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590976"/>
    <w:bookmarkEnd w:id="0"/>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0A42D37B"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FD4072">
                              <w:rPr>
                                <w:b/>
                                <w:bCs/>
                                <w:color w:val="FF0000"/>
                                <w:sz w:val="24"/>
                                <w:szCs w:val="24"/>
                                <w:lang w:val="en-US"/>
                              </w:rPr>
                              <w:t>22</w:t>
                            </w:r>
                            <w:r w:rsidR="00FD4072" w:rsidRPr="00FD4072">
                              <w:rPr>
                                <w:b/>
                                <w:bCs/>
                                <w:color w:val="FF0000"/>
                                <w:sz w:val="24"/>
                                <w:szCs w:val="24"/>
                                <w:vertAlign w:val="superscript"/>
                                <w:lang w:val="en-US"/>
                              </w:rPr>
                              <w:t>ND</w:t>
                            </w:r>
                            <w:r w:rsidR="00FD4072">
                              <w:rPr>
                                <w:b/>
                                <w:bCs/>
                                <w:color w:val="FF0000"/>
                                <w:sz w:val="24"/>
                                <w:szCs w:val="24"/>
                                <w:lang w:val="en-US"/>
                              </w:rPr>
                              <w:t xml:space="preserve"> </w:t>
                            </w:r>
                            <w:r w:rsidR="004F2C10">
                              <w:rPr>
                                <w:b/>
                                <w:bCs/>
                                <w:color w:val="FF0000"/>
                                <w:sz w:val="24"/>
                                <w:szCs w:val="24"/>
                                <w:lang w:val="en-US"/>
                              </w:rPr>
                              <w:t>F</w:t>
                            </w:r>
                            <w:r w:rsidR="003D5FB0">
                              <w:rPr>
                                <w:b/>
                                <w:bCs/>
                                <w:color w:val="FF0000"/>
                                <w:sz w:val="24"/>
                                <w:szCs w:val="24"/>
                                <w:lang w:val="en-US"/>
                              </w:rPr>
                              <w:t>ebruary</w:t>
                            </w:r>
                            <w:r w:rsidR="00FA2F18">
                              <w:rPr>
                                <w:b/>
                                <w:bCs/>
                                <w:color w:val="FF0000"/>
                                <w:sz w:val="24"/>
                                <w:szCs w:val="24"/>
                                <w:lang w:val="en-US"/>
                              </w:rPr>
                              <w:t xml:space="preserve"> 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0A42D37B"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FD4072">
                        <w:rPr>
                          <w:b/>
                          <w:bCs/>
                          <w:color w:val="FF0000"/>
                          <w:sz w:val="24"/>
                          <w:szCs w:val="24"/>
                          <w:lang w:val="en-US"/>
                        </w:rPr>
                        <w:t>22</w:t>
                      </w:r>
                      <w:r w:rsidR="00FD4072" w:rsidRPr="00FD4072">
                        <w:rPr>
                          <w:b/>
                          <w:bCs/>
                          <w:color w:val="FF0000"/>
                          <w:sz w:val="24"/>
                          <w:szCs w:val="24"/>
                          <w:vertAlign w:val="superscript"/>
                          <w:lang w:val="en-US"/>
                        </w:rPr>
                        <w:t>ND</w:t>
                      </w:r>
                      <w:r w:rsidR="00FD4072">
                        <w:rPr>
                          <w:b/>
                          <w:bCs/>
                          <w:color w:val="FF0000"/>
                          <w:sz w:val="24"/>
                          <w:szCs w:val="24"/>
                          <w:lang w:val="en-US"/>
                        </w:rPr>
                        <w:t xml:space="preserve"> </w:t>
                      </w:r>
                      <w:r w:rsidR="004F2C10">
                        <w:rPr>
                          <w:b/>
                          <w:bCs/>
                          <w:color w:val="FF0000"/>
                          <w:sz w:val="24"/>
                          <w:szCs w:val="24"/>
                          <w:lang w:val="en-US"/>
                        </w:rPr>
                        <w:t>F</w:t>
                      </w:r>
                      <w:r w:rsidR="003D5FB0">
                        <w:rPr>
                          <w:b/>
                          <w:bCs/>
                          <w:color w:val="FF0000"/>
                          <w:sz w:val="24"/>
                          <w:szCs w:val="24"/>
                          <w:lang w:val="en-US"/>
                        </w:rPr>
                        <w:t>ebruary</w:t>
                      </w:r>
                      <w:r w:rsidR="00FA2F18">
                        <w:rPr>
                          <w:b/>
                          <w:bCs/>
                          <w:color w:val="FF0000"/>
                          <w:sz w:val="24"/>
                          <w:szCs w:val="24"/>
                          <w:lang w:val="en-US"/>
                        </w:rPr>
                        <w:t xml:space="preserve"> 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5F22BD39">
                <wp:simplePos x="0" y="0"/>
                <wp:positionH relativeFrom="margin">
                  <wp:posOffset>-285750</wp:posOffset>
                </wp:positionH>
                <wp:positionV relativeFrom="paragraph">
                  <wp:posOffset>139700</wp:posOffset>
                </wp:positionV>
                <wp:extent cx="6356350" cy="787400"/>
                <wp:effectExtent l="0" t="0" r="254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7874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56857AF9" w:rsidR="00A048A5" w:rsidRDefault="00524273"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 xml:space="preserve">FIRST </w:t>
                            </w:r>
                            <w:r w:rsidR="009550A1">
                              <w:rPr>
                                <w:rFonts w:ascii="Century Gothic" w:hAnsi="Century Gothic"/>
                                <w:b/>
                                <w:bCs/>
                                <w:color w:val="000000" w:themeColor="text1"/>
                                <w:sz w:val="26"/>
                                <w:szCs w:val="26"/>
                              </w:rPr>
                              <w:t xml:space="preserve">SUNDAY </w:t>
                            </w:r>
                            <w:r>
                              <w:rPr>
                                <w:rFonts w:ascii="Century Gothic" w:hAnsi="Century Gothic"/>
                                <w:b/>
                                <w:bCs/>
                                <w:color w:val="000000" w:themeColor="text1"/>
                                <w:sz w:val="26"/>
                                <w:szCs w:val="26"/>
                              </w:rPr>
                              <w:t xml:space="preserve">OF LENT </w:t>
                            </w:r>
                            <w:r w:rsidR="00837905">
                              <w:rPr>
                                <w:rFonts w:ascii="Century Gothic" w:hAnsi="Century Gothic"/>
                                <w:b/>
                                <w:bCs/>
                                <w:color w:val="000000" w:themeColor="text1"/>
                                <w:sz w:val="26"/>
                                <w:szCs w:val="26"/>
                              </w:rPr>
                              <w:t>– YEAR A</w:t>
                            </w:r>
                            <w:r w:rsidR="00A048A5" w:rsidRPr="00E72FC5">
                              <w:rPr>
                                <w:rFonts w:ascii="Century Gothic" w:hAnsi="Century Gothic"/>
                                <w:b/>
                                <w:bCs/>
                                <w:color w:val="000000" w:themeColor="text1"/>
                                <w:sz w:val="26"/>
                                <w:szCs w:val="26"/>
                              </w:rPr>
                              <w:t xml:space="preserve"> </w:t>
                            </w:r>
                          </w:p>
                          <w:p w14:paraId="3AA5ED52" w14:textId="0042428E"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524273">
                              <w:rPr>
                                <w:rFonts w:ascii="Copperplate Gothic Bold" w:hAnsi="Copperplate Gothic Bold"/>
                                <w:b/>
                                <w:bCs/>
                                <w:sz w:val="21"/>
                                <w:szCs w:val="21"/>
                                <w:u w:val="single"/>
                                <w14:ligatures w14:val="none"/>
                              </w:rPr>
                              <w:t xml:space="preserve"> 22</w:t>
                            </w:r>
                            <w:r w:rsidR="00524273" w:rsidRPr="00524273">
                              <w:rPr>
                                <w:rFonts w:ascii="Copperplate Gothic Bold" w:hAnsi="Copperplate Gothic Bold"/>
                                <w:b/>
                                <w:bCs/>
                                <w:sz w:val="21"/>
                                <w:szCs w:val="21"/>
                                <w:u w:val="single"/>
                                <w:vertAlign w:val="superscript"/>
                                <w14:ligatures w14:val="none"/>
                              </w:rPr>
                              <w:t>ND</w:t>
                            </w:r>
                            <w:r w:rsidR="00524273">
                              <w:rPr>
                                <w:rFonts w:ascii="Copperplate Gothic Bold" w:hAnsi="Copperplate Gothic Bold"/>
                                <w:b/>
                                <w:bCs/>
                                <w:sz w:val="21"/>
                                <w:szCs w:val="21"/>
                                <w:u w:val="single"/>
                                <w14:ligatures w14:val="none"/>
                              </w:rPr>
                              <w:t xml:space="preserve"> </w:t>
                            </w:r>
                            <w:r w:rsidR="00976495">
                              <w:rPr>
                                <w:rFonts w:ascii="Copperplate Gothic Bold" w:hAnsi="Copperplate Gothic Bold"/>
                                <w:b/>
                                <w:bCs/>
                                <w:sz w:val="21"/>
                                <w:szCs w:val="21"/>
                                <w:u w:val="single"/>
                                <w14:ligatures w14:val="none"/>
                              </w:rPr>
                              <w:t xml:space="preserve"> FEBRUARY</w:t>
                            </w:r>
                            <w:r w:rsidR="009233E8">
                              <w:rPr>
                                <w:rFonts w:ascii="Copperplate Gothic Bold" w:hAnsi="Copperplate Gothic Bold"/>
                                <w:b/>
                                <w:bCs/>
                                <w:sz w:val="21"/>
                                <w:szCs w:val="21"/>
                                <w:u w:val="single"/>
                                <w14:ligatures w14:val="none"/>
                              </w:rPr>
                              <w:t xml:space="preserve">, </w:t>
                            </w:r>
                            <w:r w:rsidRPr="00E6439D">
                              <w:rPr>
                                <w:rFonts w:ascii="Copperplate Gothic Bold" w:hAnsi="Copperplate Gothic Bold"/>
                                <w:b/>
                                <w:bCs/>
                                <w:sz w:val="21"/>
                                <w:szCs w:val="21"/>
                                <w:u w:val="single"/>
                                <w14:ligatures w14:val="none"/>
                              </w:rPr>
                              <w:t xml:space="preserve"> 202</w:t>
                            </w:r>
                            <w:r w:rsidR="00C07F65">
                              <w:rPr>
                                <w:rFonts w:ascii="Copperplate Gothic Bold" w:hAnsi="Copperplate Gothic Bold"/>
                                <w:b/>
                                <w:bCs/>
                                <w:sz w:val="21"/>
                                <w:szCs w:val="21"/>
                                <w:u w:val="single"/>
                                <w14:ligatures w14:val="none"/>
                              </w:rPr>
                              <w:t>6</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2C3CC02D" w14:textId="14C2379A" w:rsidR="00FE7E50" w:rsidRPr="00463B10" w:rsidRDefault="000470EC" w:rsidP="00FE7E50">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D51653">
                              <w:rPr>
                                <w:rFonts w:ascii="Arial" w:hAnsi="Arial" w:cs="Arial"/>
                                <w:b/>
                                <w:bCs/>
                                <w:sz w:val="18"/>
                                <w:szCs w:val="18"/>
                                <w14:ligatures w14:val="none"/>
                              </w:rPr>
                              <w:t xml:space="preserve"> </w:t>
                            </w:r>
                            <w:r w:rsidR="004D56F0">
                              <w:rPr>
                                <w:rFonts w:ascii="Arial" w:hAnsi="Arial" w:cs="Arial"/>
                                <w:b/>
                                <w:bCs/>
                                <w:sz w:val="18"/>
                                <w:szCs w:val="18"/>
                                <w14:ligatures w14:val="none"/>
                              </w:rPr>
                              <w:t>Gen 2: 7-9, 3:1-7</w:t>
                            </w:r>
                            <w:r w:rsidR="00FE7E50">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114FB3">
                              <w:rPr>
                                <w:rFonts w:ascii="Arial" w:hAnsi="Arial" w:cs="Arial"/>
                                <w:b/>
                                <w:bCs/>
                                <w:color w:val="000000" w:themeColor="text1"/>
                                <w:sz w:val="28"/>
                                <w:szCs w:val="28"/>
                                <w14:ligatures w14:val="none"/>
                              </w:rPr>
                              <w:t xml:space="preserve">  </w:t>
                            </w:r>
                            <w:r w:rsidR="004D56F0">
                              <w:rPr>
                                <w:rFonts w:ascii="Arial" w:hAnsi="Arial" w:cs="Arial"/>
                                <w:b/>
                                <w:bCs/>
                                <w:sz w:val="18"/>
                                <w:szCs w:val="18"/>
                                <w14:ligatures w14:val="none"/>
                              </w:rPr>
                              <w:t>Rom 5: 12-19</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4D56F0">
                              <w:rPr>
                                <w:rFonts w:ascii="Arial" w:hAnsi="Arial" w:cs="Arial"/>
                                <w:b/>
                                <w:bCs/>
                                <w:sz w:val="18"/>
                                <w:szCs w:val="18"/>
                                <w14:ligatures w14:val="none"/>
                              </w:rPr>
                              <w:t>Mt 4: 1-11</w:t>
                            </w: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2.5pt;margin-top:11pt;width:500.5pt;height:62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" filled="f" strokeweight=".25pt">
                <v:shadow color="white"/>
                <v:textbox inset="2.88pt,2.88pt,2.88pt,2.88pt">
                  <w:txbxContent>
                    <w:p w14:paraId="63CB6CE3" w14:textId="56857AF9" w:rsidR="00A048A5" w:rsidRDefault="00524273"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 xml:space="preserve">FIRST </w:t>
                      </w:r>
                      <w:r w:rsidR="009550A1">
                        <w:rPr>
                          <w:rFonts w:ascii="Century Gothic" w:hAnsi="Century Gothic"/>
                          <w:b/>
                          <w:bCs/>
                          <w:color w:val="000000" w:themeColor="text1"/>
                          <w:sz w:val="26"/>
                          <w:szCs w:val="26"/>
                        </w:rPr>
                        <w:t xml:space="preserve">SUNDAY </w:t>
                      </w:r>
                      <w:r>
                        <w:rPr>
                          <w:rFonts w:ascii="Century Gothic" w:hAnsi="Century Gothic"/>
                          <w:b/>
                          <w:bCs/>
                          <w:color w:val="000000" w:themeColor="text1"/>
                          <w:sz w:val="26"/>
                          <w:szCs w:val="26"/>
                        </w:rPr>
                        <w:t xml:space="preserve">OF LENT </w:t>
                      </w:r>
                      <w:r w:rsidR="00837905">
                        <w:rPr>
                          <w:rFonts w:ascii="Century Gothic" w:hAnsi="Century Gothic"/>
                          <w:b/>
                          <w:bCs/>
                          <w:color w:val="000000" w:themeColor="text1"/>
                          <w:sz w:val="26"/>
                          <w:szCs w:val="26"/>
                        </w:rPr>
                        <w:t>– YEAR A</w:t>
                      </w:r>
                      <w:r w:rsidR="00A048A5" w:rsidRPr="00E72FC5">
                        <w:rPr>
                          <w:rFonts w:ascii="Century Gothic" w:hAnsi="Century Gothic"/>
                          <w:b/>
                          <w:bCs/>
                          <w:color w:val="000000" w:themeColor="text1"/>
                          <w:sz w:val="26"/>
                          <w:szCs w:val="26"/>
                        </w:rPr>
                        <w:t xml:space="preserve"> </w:t>
                      </w:r>
                    </w:p>
                    <w:p w14:paraId="3AA5ED52" w14:textId="0042428E"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524273">
                        <w:rPr>
                          <w:rFonts w:ascii="Copperplate Gothic Bold" w:hAnsi="Copperplate Gothic Bold"/>
                          <w:b/>
                          <w:bCs/>
                          <w:sz w:val="21"/>
                          <w:szCs w:val="21"/>
                          <w:u w:val="single"/>
                          <w14:ligatures w14:val="none"/>
                        </w:rPr>
                        <w:t xml:space="preserve"> 22</w:t>
                      </w:r>
                      <w:r w:rsidR="00524273" w:rsidRPr="00524273">
                        <w:rPr>
                          <w:rFonts w:ascii="Copperplate Gothic Bold" w:hAnsi="Copperplate Gothic Bold"/>
                          <w:b/>
                          <w:bCs/>
                          <w:sz w:val="21"/>
                          <w:szCs w:val="21"/>
                          <w:u w:val="single"/>
                          <w:vertAlign w:val="superscript"/>
                          <w14:ligatures w14:val="none"/>
                        </w:rPr>
                        <w:t>ND</w:t>
                      </w:r>
                      <w:r w:rsidR="00524273">
                        <w:rPr>
                          <w:rFonts w:ascii="Copperplate Gothic Bold" w:hAnsi="Copperplate Gothic Bold"/>
                          <w:b/>
                          <w:bCs/>
                          <w:sz w:val="21"/>
                          <w:szCs w:val="21"/>
                          <w:u w:val="single"/>
                          <w14:ligatures w14:val="none"/>
                        </w:rPr>
                        <w:t xml:space="preserve"> </w:t>
                      </w:r>
                      <w:r w:rsidR="00976495">
                        <w:rPr>
                          <w:rFonts w:ascii="Copperplate Gothic Bold" w:hAnsi="Copperplate Gothic Bold"/>
                          <w:b/>
                          <w:bCs/>
                          <w:sz w:val="21"/>
                          <w:szCs w:val="21"/>
                          <w:u w:val="single"/>
                          <w14:ligatures w14:val="none"/>
                        </w:rPr>
                        <w:t xml:space="preserve"> FEBRUARY</w:t>
                      </w:r>
                      <w:r w:rsidR="009233E8">
                        <w:rPr>
                          <w:rFonts w:ascii="Copperplate Gothic Bold" w:hAnsi="Copperplate Gothic Bold"/>
                          <w:b/>
                          <w:bCs/>
                          <w:sz w:val="21"/>
                          <w:szCs w:val="21"/>
                          <w:u w:val="single"/>
                          <w14:ligatures w14:val="none"/>
                        </w:rPr>
                        <w:t xml:space="preserve">, </w:t>
                      </w:r>
                      <w:r w:rsidRPr="00E6439D">
                        <w:rPr>
                          <w:rFonts w:ascii="Copperplate Gothic Bold" w:hAnsi="Copperplate Gothic Bold"/>
                          <w:b/>
                          <w:bCs/>
                          <w:sz w:val="21"/>
                          <w:szCs w:val="21"/>
                          <w:u w:val="single"/>
                          <w14:ligatures w14:val="none"/>
                        </w:rPr>
                        <w:t xml:space="preserve"> 202</w:t>
                      </w:r>
                      <w:r w:rsidR="00C07F65">
                        <w:rPr>
                          <w:rFonts w:ascii="Copperplate Gothic Bold" w:hAnsi="Copperplate Gothic Bold"/>
                          <w:b/>
                          <w:bCs/>
                          <w:sz w:val="21"/>
                          <w:szCs w:val="21"/>
                          <w:u w:val="single"/>
                          <w14:ligatures w14:val="none"/>
                        </w:rPr>
                        <w:t>6</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2C3CC02D" w14:textId="14C2379A" w:rsidR="00FE7E50" w:rsidRPr="00463B10" w:rsidRDefault="000470EC" w:rsidP="00FE7E50">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D51653">
                        <w:rPr>
                          <w:rFonts w:ascii="Arial" w:hAnsi="Arial" w:cs="Arial"/>
                          <w:b/>
                          <w:bCs/>
                          <w:sz w:val="18"/>
                          <w:szCs w:val="18"/>
                          <w14:ligatures w14:val="none"/>
                        </w:rPr>
                        <w:t xml:space="preserve"> </w:t>
                      </w:r>
                      <w:r w:rsidR="004D56F0">
                        <w:rPr>
                          <w:rFonts w:ascii="Arial" w:hAnsi="Arial" w:cs="Arial"/>
                          <w:b/>
                          <w:bCs/>
                          <w:sz w:val="18"/>
                          <w:szCs w:val="18"/>
                          <w14:ligatures w14:val="none"/>
                        </w:rPr>
                        <w:t>Gen 2: 7-9, 3:1-7</w:t>
                      </w:r>
                      <w:r w:rsidR="00FE7E50">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114FB3">
                        <w:rPr>
                          <w:rFonts w:ascii="Arial" w:hAnsi="Arial" w:cs="Arial"/>
                          <w:b/>
                          <w:bCs/>
                          <w:color w:val="000000" w:themeColor="text1"/>
                          <w:sz w:val="28"/>
                          <w:szCs w:val="28"/>
                          <w14:ligatures w14:val="none"/>
                        </w:rPr>
                        <w:t xml:space="preserve">  </w:t>
                      </w:r>
                      <w:r w:rsidR="004D56F0">
                        <w:rPr>
                          <w:rFonts w:ascii="Arial" w:hAnsi="Arial" w:cs="Arial"/>
                          <w:b/>
                          <w:bCs/>
                          <w:sz w:val="18"/>
                          <w:szCs w:val="18"/>
                          <w14:ligatures w14:val="none"/>
                        </w:rPr>
                        <w:t>Rom 5: 12-19</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4D56F0">
                        <w:rPr>
                          <w:rFonts w:ascii="Arial" w:hAnsi="Arial" w:cs="Arial"/>
                          <w:b/>
                          <w:bCs/>
                          <w:sz w:val="18"/>
                          <w:szCs w:val="18"/>
                          <w14:ligatures w14:val="none"/>
                        </w:rPr>
                        <w:t>Mt 4: 1-11</w:t>
                      </w: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1D6E1DDC" w:rsidR="00B64B0C" w:rsidRDefault="00B64B0C" w:rsidP="00B64B0C">
      <w:pPr>
        <w:ind w:left="-567"/>
        <w:jc w:val="center"/>
      </w:pPr>
    </w:p>
    <w:p w14:paraId="17BD0E1C" w14:textId="799CDCE7" w:rsidR="00B64B0C" w:rsidRPr="00B64B0C" w:rsidRDefault="00702940"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40CFD1CA">
            <wp:simplePos x="0" y="0"/>
            <wp:positionH relativeFrom="margin">
              <wp:posOffset>2266950</wp:posOffset>
            </wp:positionH>
            <wp:positionV relativeFrom="paragraph">
              <wp:posOffset>66675</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1">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75D2C705">
                <wp:simplePos x="0" y="0"/>
                <wp:positionH relativeFrom="margin">
                  <wp:posOffset>-361950</wp:posOffset>
                </wp:positionH>
                <wp:positionV relativeFrom="paragraph">
                  <wp:posOffset>92075</wp:posOffset>
                </wp:positionV>
                <wp:extent cx="2222500" cy="7372350"/>
                <wp:effectExtent l="0" t="0" r="2540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3723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r w:rsidRPr="00725747">
                              <w:rPr>
                                <w:rFonts w:ascii="Arial Narrow" w:hAnsi="Arial Narrow"/>
                                <w:sz w:val="19"/>
                                <w:szCs w:val="19"/>
                                <w14:ligatures w14:val="none"/>
                              </w:rPr>
                              <w:t>D.Truong</w:t>
                            </w:r>
                            <w:proofErr w:type="spell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12EF59C6"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 xml:space="preserve">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2"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r w:rsidRPr="000204D6">
                              <w:rPr>
                                <w:rFonts w:ascii="Arial" w:hAnsi="Arial" w:cs="Arial"/>
                                <w:b/>
                                <w:bCs/>
                                <w:sz w:val="18"/>
                                <w:szCs w:val="18"/>
                              </w:rPr>
                              <w:t xml:space="preserve"> </w:t>
                            </w:r>
                            <w:hyperlink r:id="rId13"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 xml:space="preserve">aron </w:t>
                            </w:r>
                            <w:proofErr w:type="spellStart"/>
                            <w:r w:rsidRPr="00725747">
                              <w:rPr>
                                <w:rFonts w:ascii="Arial Narrow" w:hAnsi="Arial Narrow"/>
                                <w:b/>
                                <w:bCs/>
                                <w:sz w:val="19"/>
                                <w:szCs w:val="19"/>
                                <w14:ligatures w14:val="none"/>
                              </w:rPr>
                              <w:t>Kuras</w:t>
                            </w:r>
                            <w:proofErr w:type="spellEnd"/>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7.25pt;width:175pt;height:580.5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" filled="f" strokeweight=".25pt">
                <v:shadow color="white"/>
                <v:textbox inset="2.88pt,2.88pt,2.88pt,2.88pt">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12EF59C6"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w:t>
                      </w:r>
                      <w:proofErr w:type="gramStart"/>
                      <w:r>
                        <w:rPr>
                          <w:rFonts w:ascii="Arial Narrow" w:hAnsi="Arial Narrow"/>
                          <w:sz w:val="18"/>
                          <w:szCs w:val="18"/>
                          <w14:ligatures w14:val="none"/>
                        </w:rPr>
                        <w:t xml:space="preserve">- </w:t>
                      </w:r>
                      <w:r w:rsidR="00B64B0C">
                        <w:rPr>
                          <w:rFonts w:ascii="Arial Narrow" w:hAnsi="Arial Narrow"/>
                          <w:sz w:val="18"/>
                          <w:szCs w:val="18"/>
                          <w14:ligatures w14:val="none"/>
                        </w:rPr>
                        <w:t xml:space="preserve"> Tuesday</w:t>
                      </w:r>
                      <w:proofErr w:type="gramEnd"/>
                      <w:r w:rsidR="00B64B0C">
                        <w:rPr>
                          <w:rFonts w:ascii="Arial Narrow" w:hAnsi="Arial Narrow"/>
                          <w:sz w:val="18"/>
                          <w:szCs w:val="18"/>
                          <w14:ligatures w14:val="none"/>
                        </w:rPr>
                        <w:t xml:space="preserve">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4"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5"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 xml:space="preserve">aron </w:t>
                      </w:r>
                      <w:proofErr w:type="spellStart"/>
                      <w:r w:rsidRPr="00725747">
                        <w:rPr>
                          <w:rFonts w:ascii="Arial Narrow" w:hAnsi="Arial Narrow"/>
                          <w:b/>
                          <w:bCs/>
                          <w:sz w:val="19"/>
                          <w:szCs w:val="19"/>
                          <w14:ligatures w14:val="none"/>
                        </w:rPr>
                        <w:t>Kuras</w:t>
                      </w:r>
                      <w:proofErr w:type="spellEnd"/>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914FB6" w:rsidRDefault="00EA7C35" w:rsidP="00B64B0C">
                      <w:pPr>
                        <w:widowControl w:val="0"/>
                        <w:spacing w:after="20"/>
                        <w:rPr>
                          <w:rFonts w:ascii="Arial Narrow" w:hAnsi="Arial Narrow"/>
                          <w:b/>
                          <w:bCs/>
                          <w:i/>
                          <w:iCs/>
                          <w:sz w:val="4"/>
                          <w:szCs w:val="4"/>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7FA5055D" w14:textId="17D82864" w:rsidR="006F15CC" w:rsidRPr="0010275A" w:rsidRDefault="006F15CC" w:rsidP="00B64B0C">
                      <w:pPr>
                        <w:widowControl w:val="0"/>
                        <w:spacing w:after="0"/>
                        <w:rPr>
                          <w:rFonts w:ascii="Arial Narrow" w:hAnsi="Arial Narrow"/>
                          <w:sz w:val="18"/>
                          <w:szCs w:val="18"/>
                          <w14:ligatures w14:val="none"/>
                        </w:rPr>
                      </w:pPr>
                      <w:r>
                        <w:rPr>
                          <w:rFonts w:ascii="Arial Narrow" w:hAnsi="Arial Narrow"/>
                          <w:sz w:val="18"/>
                          <w:szCs w:val="18"/>
                          <w14:ligatures w14:val="none"/>
                        </w:rPr>
                        <w:t>Holy Hour: 5.30 – 6.30pm @ Meadow Heights</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7DA68DDA" w:rsidR="00B64B0C" w:rsidRDefault="00B64B0C" w:rsidP="00B64B0C">
      <w:pPr>
        <w:ind w:left="-567"/>
      </w:pPr>
    </w:p>
    <w:p w14:paraId="4DD0EC78" w14:textId="25C7E1D7" w:rsidR="00B64B0C" w:rsidRDefault="00B64B0C" w:rsidP="00B64B0C">
      <w:pPr>
        <w:ind w:left="-567"/>
        <w:jc w:val="center"/>
      </w:pPr>
    </w:p>
    <w:p w14:paraId="1E5F92E6" w14:textId="3598723F" w:rsidR="00B64B0C" w:rsidRPr="00B64B0C" w:rsidRDefault="00FD4B6A"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536D2D95">
                <wp:simplePos x="0" y="0"/>
                <wp:positionH relativeFrom="margin">
                  <wp:posOffset>1955800</wp:posOffset>
                </wp:positionH>
                <wp:positionV relativeFrom="paragraph">
                  <wp:posOffset>38100</wp:posOffset>
                </wp:positionV>
                <wp:extent cx="4133850" cy="2279650"/>
                <wp:effectExtent l="0" t="0" r="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279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4DBA1317" w:rsidR="00B64B0C" w:rsidRPr="001D21CD" w:rsidRDefault="0082777D" w:rsidP="00432A25">
                            <w:pPr>
                              <w:shd w:val="clear" w:color="auto" w:fill="FFFFFF"/>
                              <w:spacing w:before="100" w:beforeAutospacing="1" w:afterAutospacing="1"/>
                              <w:rPr>
                                <w:rFonts w:ascii="Arial" w:hAnsi="Arial" w:cs="Arial"/>
                                <w:sz w:val="20"/>
                                <w:lang w:val="en-US"/>
                              </w:rPr>
                            </w:pPr>
                            <w:r w:rsidRPr="001D21CD">
                              <w:rPr>
                                <w:rFonts w:ascii="BasisGrotesquePro" w:hAnsi="BasisGrotesquePro"/>
                                <w:color w:val="111827"/>
                                <w:sz w:val="20"/>
                              </w:rPr>
                              <w:t xml:space="preserve"> </w:t>
                            </w:r>
                            <w:r w:rsidR="00432A25" w:rsidRPr="00AF4565">
                              <w:rPr>
                                <w:rFonts w:ascii="BasisGrotesquePro" w:hAnsi="BasisGrotesquePro"/>
                                <w:color w:val="111827"/>
                                <w:kern w:val="0"/>
                                <w:sz w:val="18"/>
                                <w:szCs w:val="18"/>
                                <w14:ligatures w14:val="none"/>
                                <w14:cntxtAlts w14:val="0"/>
                              </w:rPr>
                              <w:t>This text follows immediately from the baptism of Jesus. The final words of that text come from the voice from heaven: ‘This is my beloved Son with whom I am well pleased.’ It is interesting that Satan uses the words ‘If you are the Son of God…’ to introduce two of his temptations. In this way, Satan is disputing the claim from heaven and trying to force Jesus to prove his sonship. In response to the first temptation, Jesus affirms his trust in God. Satan seizes on this as the basis for his second temptation, but again Jesus rejects any attempt to force God’s hand. The final temptation reveals the true nature of the contest—it is a struggle between God and Satan—but Jesus shows his choice is made and rejects Satan.</w:t>
                            </w:r>
                            <w:r w:rsidR="00432A25" w:rsidRPr="00432A25">
                              <w:rPr>
                                <w:rFonts w:ascii="BasisGrotesquePro" w:hAnsi="BasisGrotesquePro"/>
                                <w:color w:val="111827"/>
                                <w:kern w:val="0"/>
                                <w:sz w:val="18"/>
                                <w:szCs w:val="18"/>
                                <w14:ligatures w14:val="none"/>
                                <w14:cntxtAlts w14:val="0"/>
                              </w:rPr>
                              <w:t xml:space="preserve">  </w:t>
                            </w:r>
                            <w:r w:rsidR="00432A25" w:rsidRPr="00AF4565">
                              <w:rPr>
                                <w:rFonts w:ascii="BasisGrotesquePro" w:hAnsi="BasisGrotesquePro"/>
                                <w:color w:val="111827"/>
                                <w:kern w:val="0"/>
                                <w:sz w:val="18"/>
                                <w:szCs w:val="18"/>
                                <w14:ligatures w14:val="none"/>
                                <w14:cntxtAlts w14:val="0"/>
                              </w:rPr>
                              <w:t>Do you reject Satan and all his works? This will be a question asked at baptism. In what ways are we called to reject self-interest, power and physical comfort as followers of Jesus? What are some of the choices between ‘good and evil’ that we face in our own everyday existence?</w:t>
                            </w:r>
                            <w:r w:rsidR="00432A25" w:rsidRPr="00432A25">
                              <w:rPr>
                                <w:rFonts w:ascii="BasisGrotesquePro" w:hAnsi="BasisGrotesquePro"/>
                                <w:color w:val="111827"/>
                                <w:kern w:val="0"/>
                                <w:sz w:val="18"/>
                                <w:szCs w:val="18"/>
                                <w14:ligatures w14:val="none"/>
                                <w14:cntxtAlts w14:val="0"/>
                              </w:rPr>
                              <w:t xml:space="preserve"> </w:t>
                            </w:r>
                            <w:r w:rsidR="00432A25" w:rsidRPr="00AF4565">
                              <w:rPr>
                                <w:rFonts w:ascii="BasisGrotesquePro" w:hAnsi="BasisGrotesquePro"/>
                                <w:color w:val="111827"/>
                                <w:kern w:val="0"/>
                                <w:sz w:val="18"/>
                                <w:szCs w:val="18"/>
                                <w14:ligatures w14:val="none"/>
                                <w14:cntxtAlts w14:val="0"/>
                              </w:rPr>
                              <w:t>There is much evil in our world today. Draw parallels with this text. Discuss ways in which Christians are called to respond to particular modern phenomena like consumerism or individualism. In what way is this a personal testing for us?</w:t>
                            </w:r>
                            <w:r w:rsidR="00432A25">
                              <w:rPr>
                                <w:rFonts w:ascii="BasisGrotesquePro" w:hAnsi="BasisGrotesquePro"/>
                                <w:color w:val="111827"/>
                                <w:kern w:val="0"/>
                                <w:sz w:val="18"/>
                                <w:szCs w:val="18"/>
                                <w14:ligatures w14:val="none"/>
                                <w14:cntxtAlts w14:val="0"/>
                              </w:rPr>
                              <w:t xml:space="preserve"> </w:t>
                            </w:r>
                            <w:r w:rsidR="00900601" w:rsidRPr="001D21CD">
                              <w:rPr>
                                <w:rFonts w:ascii="Arial" w:hAnsi="Arial" w:cs="Arial"/>
                                <w:color w:val="111827"/>
                                <w:szCs w:val="14"/>
                              </w:rPr>
                              <w:t>(Source</w:t>
                            </w:r>
                            <w:r w:rsidR="00FF6499" w:rsidRPr="001D21CD">
                              <w:rPr>
                                <w:rFonts w:ascii="Arial" w:hAnsi="Arial" w:cs="Arial"/>
                                <w:color w:val="111827"/>
                                <w:szCs w:val="14"/>
                              </w:rPr>
                              <w:t>: summit on-line)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4pt;margin-top:3pt;width:325.5pt;height:179.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" filled="f" stroked="f" strokecolor="black [0]" strokeweight="2pt">
                <v:textbox inset="2.88pt,2.88pt,2.88pt,2.88pt">
                  <w:txbxContent>
                    <w:p w14:paraId="334A1730" w14:textId="4DBA1317" w:rsidR="00B64B0C" w:rsidRPr="001D21CD" w:rsidRDefault="0082777D" w:rsidP="00432A25">
                      <w:pPr>
                        <w:shd w:val="clear" w:color="auto" w:fill="FFFFFF"/>
                        <w:spacing w:before="100" w:beforeAutospacing="1" w:afterAutospacing="1"/>
                        <w:rPr>
                          <w:rFonts w:ascii="Arial" w:hAnsi="Arial" w:cs="Arial"/>
                          <w:sz w:val="20"/>
                          <w:lang w:val="en-US"/>
                        </w:rPr>
                      </w:pPr>
                      <w:r w:rsidRPr="001D21CD">
                        <w:rPr>
                          <w:rFonts w:ascii="BasisGrotesquePro" w:hAnsi="BasisGrotesquePro"/>
                          <w:color w:val="111827"/>
                          <w:sz w:val="20"/>
                        </w:rPr>
                        <w:t xml:space="preserve"> </w:t>
                      </w:r>
                      <w:r w:rsidR="00432A25" w:rsidRPr="00AF4565">
                        <w:rPr>
                          <w:rFonts w:ascii="BasisGrotesquePro" w:hAnsi="BasisGrotesquePro"/>
                          <w:color w:val="111827"/>
                          <w:kern w:val="0"/>
                          <w:sz w:val="18"/>
                          <w:szCs w:val="18"/>
                          <w14:ligatures w14:val="none"/>
                          <w14:cntxtAlts w14:val="0"/>
                        </w:rPr>
                        <w:t>This text follows immediately from the baptism of Jesus. The final words of that text come from the voice from heaven: ‘This is my beloved Son with whom I am well pleased.’ It is interesting that Satan uses the words ‘If you are the Son of God…’ to introduce two of his temptations. In this way, Satan is disputing the claim from heaven and trying to force Jesus to prove his sonship. In response to the first temptation, Jesus affirms his trust in God. Satan seizes on this as the basis for his second temptation, but again Jesus rejects any attempt to force God’s hand. The final temptation reveals the true nature of the contest—it is a struggle between God and Satan—but Jesus shows his choice is made and rejects Satan.</w:t>
                      </w:r>
                      <w:r w:rsidR="00432A25" w:rsidRPr="00432A25">
                        <w:rPr>
                          <w:rFonts w:ascii="BasisGrotesquePro" w:hAnsi="BasisGrotesquePro"/>
                          <w:color w:val="111827"/>
                          <w:kern w:val="0"/>
                          <w:sz w:val="18"/>
                          <w:szCs w:val="18"/>
                          <w14:ligatures w14:val="none"/>
                          <w14:cntxtAlts w14:val="0"/>
                        </w:rPr>
                        <w:t xml:space="preserve">  </w:t>
                      </w:r>
                      <w:r w:rsidR="00432A25" w:rsidRPr="00AF4565">
                        <w:rPr>
                          <w:rFonts w:ascii="BasisGrotesquePro" w:hAnsi="BasisGrotesquePro"/>
                          <w:color w:val="111827"/>
                          <w:kern w:val="0"/>
                          <w:sz w:val="18"/>
                          <w:szCs w:val="18"/>
                          <w14:ligatures w14:val="none"/>
                          <w14:cntxtAlts w14:val="0"/>
                        </w:rPr>
                        <w:t>Do you reject Satan and all his works? This will be a question asked at baptism. In what ways are we called to reject self-interest, power and physical comfort as followers of Jesus? What are some of the choices between ‘good and evil’ that we face in our own everyday existence?</w:t>
                      </w:r>
                      <w:r w:rsidR="00432A25" w:rsidRPr="00432A25">
                        <w:rPr>
                          <w:rFonts w:ascii="BasisGrotesquePro" w:hAnsi="BasisGrotesquePro"/>
                          <w:color w:val="111827"/>
                          <w:kern w:val="0"/>
                          <w:sz w:val="18"/>
                          <w:szCs w:val="18"/>
                          <w14:ligatures w14:val="none"/>
                          <w14:cntxtAlts w14:val="0"/>
                        </w:rPr>
                        <w:t xml:space="preserve"> </w:t>
                      </w:r>
                      <w:r w:rsidR="00432A25" w:rsidRPr="00AF4565">
                        <w:rPr>
                          <w:rFonts w:ascii="BasisGrotesquePro" w:hAnsi="BasisGrotesquePro"/>
                          <w:color w:val="111827"/>
                          <w:kern w:val="0"/>
                          <w:sz w:val="18"/>
                          <w:szCs w:val="18"/>
                          <w14:ligatures w14:val="none"/>
                          <w14:cntxtAlts w14:val="0"/>
                        </w:rPr>
                        <w:t>There is much evil in our world today. Draw parallels with this text. Discuss ways in which Christians are called to respond to particular modern phenomena like consumerism or individualism. In what way is this a personal testing for us?</w:t>
                      </w:r>
                      <w:r w:rsidR="00432A25">
                        <w:rPr>
                          <w:rFonts w:ascii="BasisGrotesquePro" w:hAnsi="BasisGrotesquePro"/>
                          <w:color w:val="111827"/>
                          <w:kern w:val="0"/>
                          <w:sz w:val="18"/>
                          <w:szCs w:val="18"/>
                          <w14:ligatures w14:val="none"/>
                          <w14:cntxtAlts w14:val="0"/>
                        </w:rPr>
                        <w:t xml:space="preserve"> </w:t>
                      </w:r>
                      <w:r w:rsidR="00900601" w:rsidRPr="001D21CD">
                        <w:rPr>
                          <w:rFonts w:ascii="Arial" w:hAnsi="Arial" w:cs="Arial"/>
                          <w:color w:val="111827"/>
                          <w:szCs w:val="14"/>
                        </w:rPr>
                        <w:t>(Source</w:t>
                      </w:r>
                      <w:r w:rsidR="00FF6499" w:rsidRPr="001D21CD">
                        <w:rPr>
                          <w:rFonts w:ascii="Arial" w:hAnsi="Arial" w:cs="Arial"/>
                          <w:color w:val="111827"/>
                          <w:szCs w:val="14"/>
                        </w:rPr>
                        <w:t>: summit on-line)</w:t>
                      </w:r>
                    </w:p>
                  </w:txbxContent>
                </v:textbox>
                <w10:wrap anchorx="margin"/>
              </v:shape>
            </w:pict>
          </mc:Fallback>
        </mc:AlternateContent>
      </w:r>
    </w:p>
    <w:p w14:paraId="6C1BDFEC" w14:textId="5A4574A3"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501360FA" w:rsidR="00B64B0C" w:rsidRPr="00B64B0C" w:rsidRDefault="00B64B0C" w:rsidP="00B64B0C"/>
    <w:p w14:paraId="24103A2E" w14:textId="00A6B19C" w:rsidR="00B64B0C" w:rsidRPr="00B64B0C" w:rsidRDefault="004F1C6A" w:rsidP="002E0479">
      <w:pPr>
        <w:jc w:val="center"/>
      </w:pPr>
      <w:r>
        <w:tab/>
      </w:r>
      <w:r w:rsidR="002E0479">
        <w:t xml:space="preserve">                                                                                                            </w:t>
      </w:r>
    </w:p>
    <w:p w14:paraId="6C9C563C" w14:textId="127C2DE4" w:rsidR="00B64B0C" w:rsidRDefault="00432A25" w:rsidP="00B64B0C">
      <w:pPr>
        <w:tabs>
          <w:tab w:val="left" w:pos="5190"/>
        </w:tabs>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6F276DE3">
                <wp:simplePos x="0" y="0"/>
                <wp:positionH relativeFrom="margin">
                  <wp:posOffset>2000250</wp:posOffset>
                </wp:positionH>
                <wp:positionV relativeFrom="paragraph">
                  <wp:posOffset>106680</wp:posOffset>
                </wp:positionV>
                <wp:extent cx="4140200" cy="1098550"/>
                <wp:effectExtent l="0" t="0" r="12700" b="254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109855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6A5F9C3" w14:textId="0C2D8C29" w:rsidR="00D15B41" w:rsidRDefault="00795A77"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SECOND</w:t>
                            </w:r>
                            <w:r w:rsidR="00AB7C47">
                              <w:rPr>
                                <w:rFonts w:ascii="Copperplate Gothic Bold" w:hAnsi="Copperplate Gothic Bold"/>
                                <w:b/>
                                <w:bCs/>
                                <w:sz w:val="18"/>
                                <w:szCs w:val="18"/>
                                <w:u w:val="single"/>
                                <w14:ligatures w14:val="none"/>
                              </w:rPr>
                              <w:t xml:space="preserve">  </w:t>
                            </w:r>
                            <w:r w:rsidR="00184F0F">
                              <w:rPr>
                                <w:rFonts w:ascii="Copperplate Gothic Bold" w:hAnsi="Copperplate Gothic Bold"/>
                                <w:b/>
                                <w:bCs/>
                                <w:sz w:val="18"/>
                                <w:szCs w:val="18"/>
                                <w:u w:val="single"/>
                                <w14:ligatures w14:val="none"/>
                              </w:rPr>
                              <w:t xml:space="preserve">SUNDAY </w:t>
                            </w:r>
                            <w:r w:rsidR="000E5038">
                              <w:rPr>
                                <w:rFonts w:ascii="Copperplate Gothic Bold" w:hAnsi="Copperplate Gothic Bold"/>
                                <w:b/>
                                <w:bCs/>
                                <w:sz w:val="18"/>
                                <w:szCs w:val="18"/>
                                <w:u w:val="single"/>
                                <w14:ligatures w14:val="none"/>
                              </w:rPr>
                              <w:t>OF</w:t>
                            </w:r>
                            <w:r w:rsidR="00184F0F">
                              <w:rPr>
                                <w:rFonts w:ascii="Copperplate Gothic Bold" w:hAnsi="Copperplate Gothic Bold"/>
                                <w:b/>
                                <w:bCs/>
                                <w:sz w:val="18"/>
                                <w:szCs w:val="18"/>
                                <w:u w:val="single"/>
                                <w14:ligatures w14:val="none"/>
                              </w:rPr>
                              <w:t xml:space="preserve"> </w:t>
                            </w:r>
                            <w:r w:rsidR="00AB7C47">
                              <w:rPr>
                                <w:rFonts w:ascii="Copperplate Gothic Bold" w:hAnsi="Copperplate Gothic Bold"/>
                                <w:b/>
                                <w:bCs/>
                                <w:sz w:val="18"/>
                                <w:szCs w:val="18"/>
                                <w:u w:val="single"/>
                                <w14:ligatures w14:val="none"/>
                              </w:rPr>
                              <w:t>LENT</w:t>
                            </w:r>
                            <w:r w:rsidR="00A45AB2">
                              <w:rPr>
                                <w:rFonts w:ascii="Copperplate Gothic Bold" w:hAnsi="Copperplate Gothic Bold"/>
                                <w:b/>
                                <w:bCs/>
                                <w:sz w:val="18"/>
                                <w:szCs w:val="18"/>
                                <w:u w:val="single"/>
                                <w14:ligatures w14:val="none"/>
                              </w:rPr>
                              <w:t xml:space="preserve">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57B94E50"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D9326D">
                              <w:rPr>
                                <w:rFonts w:ascii="Copperplate Gothic Bold" w:hAnsi="Copperplate Gothic Bold"/>
                                <w:b/>
                                <w:bCs/>
                                <w:sz w:val="18"/>
                                <w:szCs w:val="18"/>
                                <w:u w:val="single"/>
                                <w14:ligatures w14:val="none"/>
                              </w:rPr>
                              <w:t>1</w:t>
                            </w:r>
                            <w:r w:rsidR="00D9326D" w:rsidRPr="00D9326D">
                              <w:rPr>
                                <w:rFonts w:ascii="Copperplate Gothic Bold" w:hAnsi="Copperplate Gothic Bold"/>
                                <w:b/>
                                <w:bCs/>
                                <w:sz w:val="18"/>
                                <w:szCs w:val="18"/>
                                <w:u w:val="single"/>
                                <w:vertAlign w:val="superscript"/>
                                <w14:ligatures w14:val="none"/>
                              </w:rPr>
                              <w:t>ST</w:t>
                            </w:r>
                            <w:r w:rsidR="00D9326D">
                              <w:rPr>
                                <w:rFonts w:ascii="Copperplate Gothic Bold" w:hAnsi="Copperplate Gothic Bold"/>
                                <w:b/>
                                <w:bCs/>
                                <w:sz w:val="18"/>
                                <w:szCs w:val="18"/>
                                <w:u w:val="single"/>
                                <w14:ligatures w14:val="none"/>
                              </w:rPr>
                              <w:t xml:space="preserve"> MARCH, </w:t>
                            </w:r>
                            <w:r w:rsidR="007D3E73">
                              <w:rPr>
                                <w:rFonts w:ascii="Copperplate Gothic Bold" w:hAnsi="Copperplate Gothic Bold"/>
                                <w:b/>
                                <w:bCs/>
                                <w:sz w:val="18"/>
                                <w:szCs w:val="18"/>
                                <w:u w:val="single"/>
                                <w14:ligatures w14:val="none"/>
                              </w:rPr>
                              <w:t xml:space="preserve"> 202</w:t>
                            </w:r>
                            <w:r w:rsidR="00B219F3">
                              <w:rPr>
                                <w:rFonts w:ascii="Copperplate Gothic Bold" w:hAnsi="Copperplate Gothic Bold"/>
                                <w:b/>
                                <w:bCs/>
                                <w:sz w:val="18"/>
                                <w:szCs w:val="18"/>
                                <w:u w:val="single"/>
                                <w14:ligatures w14:val="none"/>
                              </w:rPr>
                              <w:t>6</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1D910A38"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6B1FF7">
                              <w:rPr>
                                <w:rFonts w:ascii="Arial" w:hAnsi="Arial" w:cs="Arial"/>
                                <w:b/>
                                <w:bCs/>
                                <w:sz w:val="18"/>
                                <w:szCs w:val="18"/>
                                <w14:ligatures w14:val="none"/>
                              </w:rPr>
                              <w:tab/>
                            </w:r>
                            <w:r w:rsidR="006B1FF7">
                              <w:rPr>
                                <w:rFonts w:ascii="Arial" w:hAnsi="Arial" w:cs="Arial"/>
                                <w:b/>
                                <w:bCs/>
                                <w:sz w:val="18"/>
                                <w:szCs w:val="18"/>
                                <w14:ligatures w14:val="none"/>
                              </w:rPr>
                              <w:tab/>
                            </w:r>
                            <w:r w:rsidR="00260207">
                              <w:rPr>
                                <w:rFonts w:ascii="Arial" w:hAnsi="Arial" w:cs="Arial"/>
                                <w:b/>
                                <w:bCs/>
                                <w:sz w:val="18"/>
                                <w:szCs w:val="18"/>
                                <w14:ligatures w14:val="none"/>
                              </w:rPr>
                              <w:t xml:space="preserve">Gen </w:t>
                            </w:r>
                            <w:r w:rsidR="009B6356">
                              <w:rPr>
                                <w:rFonts w:ascii="Arial" w:hAnsi="Arial" w:cs="Arial"/>
                                <w:b/>
                                <w:bCs/>
                                <w:sz w:val="18"/>
                                <w:szCs w:val="18"/>
                                <w14:ligatures w14:val="none"/>
                              </w:rPr>
                              <w:t>1</w:t>
                            </w:r>
                            <w:r w:rsidR="00260207">
                              <w:rPr>
                                <w:rFonts w:ascii="Arial" w:hAnsi="Arial" w:cs="Arial"/>
                                <w:b/>
                                <w:bCs/>
                                <w:sz w:val="18"/>
                                <w:szCs w:val="18"/>
                                <w14:ligatures w14:val="none"/>
                              </w:rPr>
                              <w:t xml:space="preserve">2: </w:t>
                            </w:r>
                            <w:r w:rsidR="009B6356">
                              <w:rPr>
                                <w:rFonts w:ascii="Arial" w:hAnsi="Arial" w:cs="Arial"/>
                                <w:b/>
                                <w:bCs/>
                                <w:sz w:val="18"/>
                                <w:szCs w:val="18"/>
                                <w14:ligatures w14:val="none"/>
                              </w:rPr>
                              <w:t>1- 4</w:t>
                            </w:r>
                          </w:p>
                          <w:p w14:paraId="04A46F19" w14:textId="20E94ABF" w:rsidR="006A36D2" w:rsidRPr="008D3499"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F05B33">
                              <w:rPr>
                                <w:rFonts w:ascii="Arial" w:hAnsi="Arial" w:cs="Arial"/>
                                <w:b/>
                                <w:bCs/>
                                <w:sz w:val="18"/>
                                <w:szCs w:val="18"/>
                                <w14:ligatures w14:val="none"/>
                              </w:rPr>
                              <w:t xml:space="preserve">  </w:t>
                            </w:r>
                            <w:r w:rsidR="008D3499" w:rsidRPr="008D3499">
                              <w:rPr>
                                <w:rFonts w:ascii="Arial" w:hAnsi="Arial" w:cs="Arial"/>
                                <w:b/>
                                <w:bCs/>
                                <w:sz w:val="18"/>
                                <w:szCs w:val="18"/>
                              </w:rPr>
                              <w:t>Ps 32:4-5,18-20,22</w:t>
                            </w:r>
                          </w:p>
                          <w:p w14:paraId="788EA1EE" w14:textId="3603734E"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5F0465">
                              <w:rPr>
                                <w:rFonts w:ascii="Arial" w:hAnsi="Arial" w:cs="Arial"/>
                                <w:b/>
                                <w:bCs/>
                                <w:sz w:val="18"/>
                                <w:szCs w:val="18"/>
                                <w14:ligatures w14:val="none"/>
                              </w:rPr>
                              <w:tab/>
                            </w:r>
                            <w:r w:rsidR="00813CA5">
                              <w:rPr>
                                <w:rFonts w:ascii="Arial" w:hAnsi="Arial" w:cs="Arial"/>
                                <w:b/>
                                <w:bCs/>
                                <w:sz w:val="18"/>
                                <w:szCs w:val="18"/>
                                <w14:ligatures w14:val="none"/>
                              </w:rPr>
                              <w:t>2 Tim</w:t>
                            </w:r>
                            <w:r w:rsidR="00D34E52">
                              <w:rPr>
                                <w:rFonts w:ascii="Arial" w:hAnsi="Arial" w:cs="Arial"/>
                                <w:b/>
                                <w:bCs/>
                                <w:sz w:val="18"/>
                                <w:szCs w:val="18"/>
                                <w14:ligatures w14:val="none"/>
                              </w:rPr>
                              <w:t xml:space="preserve"> </w:t>
                            </w:r>
                            <w:r w:rsidR="00813CA5">
                              <w:rPr>
                                <w:rFonts w:ascii="Arial" w:hAnsi="Arial" w:cs="Arial"/>
                                <w:b/>
                                <w:bCs/>
                                <w:sz w:val="18"/>
                                <w:szCs w:val="18"/>
                                <w14:ligatures w14:val="none"/>
                              </w:rPr>
                              <w:t>1</w:t>
                            </w:r>
                            <w:r w:rsidR="00D34E52">
                              <w:rPr>
                                <w:rFonts w:ascii="Arial" w:hAnsi="Arial" w:cs="Arial"/>
                                <w:b/>
                                <w:bCs/>
                                <w:sz w:val="18"/>
                                <w:szCs w:val="18"/>
                                <w14:ligatures w14:val="none"/>
                              </w:rPr>
                              <w:t xml:space="preserve">: </w:t>
                            </w:r>
                            <w:r w:rsidR="00813CA5">
                              <w:rPr>
                                <w:rFonts w:ascii="Arial" w:hAnsi="Arial" w:cs="Arial"/>
                                <w:b/>
                                <w:bCs/>
                                <w:sz w:val="18"/>
                                <w:szCs w:val="18"/>
                                <w14:ligatures w14:val="none"/>
                              </w:rPr>
                              <w:t>8-10</w:t>
                            </w:r>
                            <w:r w:rsidR="00FC7DCA">
                              <w:rPr>
                                <w:rFonts w:ascii="Arial" w:hAnsi="Arial" w:cs="Arial"/>
                                <w:b/>
                                <w:bCs/>
                                <w:sz w:val="18"/>
                                <w:szCs w:val="18"/>
                                <w14:ligatures w14:val="none"/>
                              </w:rPr>
                              <w:tab/>
                              <w:t xml:space="preserve"> </w:t>
                            </w:r>
                          </w:p>
                          <w:p w14:paraId="741AF62D" w14:textId="7043EF17"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1D21CD">
                              <w:rPr>
                                <w:rFonts w:ascii="Arial" w:hAnsi="Arial" w:cs="Arial"/>
                                <w:b/>
                                <w:bCs/>
                                <w:sz w:val="18"/>
                                <w:szCs w:val="18"/>
                                <w14:ligatures w14:val="none"/>
                              </w:rPr>
                              <w:t xml:space="preserve">  </w:t>
                            </w:r>
                            <w:r w:rsidR="00D34E52">
                              <w:rPr>
                                <w:rFonts w:ascii="Arial" w:hAnsi="Arial" w:cs="Arial"/>
                                <w:b/>
                                <w:bCs/>
                                <w:sz w:val="18"/>
                                <w:szCs w:val="18"/>
                                <w14:ligatures w14:val="none"/>
                              </w:rPr>
                              <w:t xml:space="preserve">Mt </w:t>
                            </w:r>
                            <w:r w:rsidR="00E45B31">
                              <w:rPr>
                                <w:rFonts w:ascii="Arial" w:hAnsi="Arial" w:cs="Arial"/>
                                <w:b/>
                                <w:bCs/>
                                <w:sz w:val="18"/>
                                <w:szCs w:val="18"/>
                                <w14:ligatures w14:val="none"/>
                              </w:rPr>
                              <w:t>17</w:t>
                            </w:r>
                            <w:r w:rsidR="00D34E52">
                              <w:rPr>
                                <w:rFonts w:ascii="Arial" w:hAnsi="Arial" w:cs="Arial"/>
                                <w:b/>
                                <w:bCs/>
                                <w:sz w:val="18"/>
                                <w:szCs w:val="18"/>
                                <w14:ligatures w14:val="none"/>
                              </w:rPr>
                              <w:t>: 1-</w:t>
                            </w:r>
                            <w:r w:rsidR="00E45B31">
                              <w:rPr>
                                <w:rFonts w:ascii="Arial" w:hAnsi="Arial" w:cs="Arial"/>
                                <w:b/>
                                <w:bCs/>
                                <w:sz w:val="18"/>
                                <w:szCs w:val="18"/>
                                <w14:ligatures w14:val="none"/>
                              </w:rPr>
                              <w:t xml:space="preserve"> 9</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30541" id="_x0000_t202" coordsize="21600,21600" o:spt="202" path="m,l,21600r21600,l21600,xe">
                <v:stroke joinstyle="miter"/>
                <v:path gradientshapeok="t" o:connecttype="rect"/>
              </v:shapetype>
              <v:shape id="Text Box 13" o:spid="_x0000_s1032" type="#_x0000_t202" style="position:absolute;margin-left:157.5pt;margin-top:8.4pt;width:326pt;height:86.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" filled="f" strokeweight="1.25pt">
                <v:shadow color="white"/>
                <v:textbox inset="2.88pt,2.88pt,2.88pt,2.88pt">
                  <w:txbxContent>
                    <w:p w14:paraId="06A5F9C3" w14:textId="0C2D8C29" w:rsidR="00D15B41" w:rsidRDefault="00795A77"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SECOND</w:t>
                      </w:r>
                      <w:r w:rsidR="00AB7C47">
                        <w:rPr>
                          <w:rFonts w:ascii="Copperplate Gothic Bold" w:hAnsi="Copperplate Gothic Bold"/>
                          <w:b/>
                          <w:bCs/>
                          <w:sz w:val="18"/>
                          <w:szCs w:val="18"/>
                          <w:u w:val="single"/>
                          <w14:ligatures w14:val="none"/>
                        </w:rPr>
                        <w:t xml:space="preserve">  </w:t>
                      </w:r>
                      <w:r w:rsidR="00184F0F">
                        <w:rPr>
                          <w:rFonts w:ascii="Copperplate Gothic Bold" w:hAnsi="Copperplate Gothic Bold"/>
                          <w:b/>
                          <w:bCs/>
                          <w:sz w:val="18"/>
                          <w:szCs w:val="18"/>
                          <w:u w:val="single"/>
                          <w14:ligatures w14:val="none"/>
                        </w:rPr>
                        <w:t xml:space="preserve">SUNDAY </w:t>
                      </w:r>
                      <w:r w:rsidR="000E5038">
                        <w:rPr>
                          <w:rFonts w:ascii="Copperplate Gothic Bold" w:hAnsi="Copperplate Gothic Bold"/>
                          <w:b/>
                          <w:bCs/>
                          <w:sz w:val="18"/>
                          <w:szCs w:val="18"/>
                          <w:u w:val="single"/>
                          <w14:ligatures w14:val="none"/>
                        </w:rPr>
                        <w:t>OF</w:t>
                      </w:r>
                      <w:r w:rsidR="00184F0F">
                        <w:rPr>
                          <w:rFonts w:ascii="Copperplate Gothic Bold" w:hAnsi="Copperplate Gothic Bold"/>
                          <w:b/>
                          <w:bCs/>
                          <w:sz w:val="18"/>
                          <w:szCs w:val="18"/>
                          <w:u w:val="single"/>
                          <w14:ligatures w14:val="none"/>
                        </w:rPr>
                        <w:t xml:space="preserve"> </w:t>
                      </w:r>
                      <w:r w:rsidR="00AB7C47">
                        <w:rPr>
                          <w:rFonts w:ascii="Copperplate Gothic Bold" w:hAnsi="Copperplate Gothic Bold"/>
                          <w:b/>
                          <w:bCs/>
                          <w:sz w:val="18"/>
                          <w:szCs w:val="18"/>
                          <w:u w:val="single"/>
                          <w14:ligatures w14:val="none"/>
                        </w:rPr>
                        <w:t>LENT</w:t>
                      </w:r>
                      <w:r w:rsidR="00A45AB2">
                        <w:rPr>
                          <w:rFonts w:ascii="Copperplate Gothic Bold" w:hAnsi="Copperplate Gothic Bold"/>
                          <w:b/>
                          <w:bCs/>
                          <w:sz w:val="18"/>
                          <w:szCs w:val="18"/>
                          <w:u w:val="single"/>
                          <w14:ligatures w14:val="none"/>
                        </w:rPr>
                        <w:t xml:space="preserve">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57B94E50"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D9326D">
                        <w:rPr>
                          <w:rFonts w:ascii="Copperplate Gothic Bold" w:hAnsi="Copperplate Gothic Bold"/>
                          <w:b/>
                          <w:bCs/>
                          <w:sz w:val="18"/>
                          <w:szCs w:val="18"/>
                          <w:u w:val="single"/>
                          <w14:ligatures w14:val="none"/>
                        </w:rPr>
                        <w:t>1</w:t>
                      </w:r>
                      <w:r w:rsidR="00D9326D" w:rsidRPr="00D9326D">
                        <w:rPr>
                          <w:rFonts w:ascii="Copperplate Gothic Bold" w:hAnsi="Copperplate Gothic Bold"/>
                          <w:b/>
                          <w:bCs/>
                          <w:sz w:val="18"/>
                          <w:szCs w:val="18"/>
                          <w:u w:val="single"/>
                          <w:vertAlign w:val="superscript"/>
                          <w14:ligatures w14:val="none"/>
                        </w:rPr>
                        <w:t>ST</w:t>
                      </w:r>
                      <w:r w:rsidR="00D9326D">
                        <w:rPr>
                          <w:rFonts w:ascii="Copperplate Gothic Bold" w:hAnsi="Copperplate Gothic Bold"/>
                          <w:b/>
                          <w:bCs/>
                          <w:sz w:val="18"/>
                          <w:szCs w:val="18"/>
                          <w:u w:val="single"/>
                          <w14:ligatures w14:val="none"/>
                        </w:rPr>
                        <w:t xml:space="preserve"> MARCH, </w:t>
                      </w:r>
                      <w:r w:rsidR="007D3E73">
                        <w:rPr>
                          <w:rFonts w:ascii="Copperplate Gothic Bold" w:hAnsi="Copperplate Gothic Bold"/>
                          <w:b/>
                          <w:bCs/>
                          <w:sz w:val="18"/>
                          <w:szCs w:val="18"/>
                          <w:u w:val="single"/>
                          <w14:ligatures w14:val="none"/>
                        </w:rPr>
                        <w:t xml:space="preserve"> 202</w:t>
                      </w:r>
                      <w:r w:rsidR="00B219F3">
                        <w:rPr>
                          <w:rFonts w:ascii="Copperplate Gothic Bold" w:hAnsi="Copperplate Gothic Bold"/>
                          <w:b/>
                          <w:bCs/>
                          <w:sz w:val="18"/>
                          <w:szCs w:val="18"/>
                          <w:u w:val="single"/>
                          <w14:ligatures w14:val="none"/>
                        </w:rPr>
                        <w:t>6</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1D910A38"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6B1FF7">
                        <w:rPr>
                          <w:rFonts w:ascii="Arial" w:hAnsi="Arial" w:cs="Arial"/>
                          <w:b/>
                          <w:bCs/>
                          <w:sz w:val="18"/>
                          <w:szCs w:val="18"/>
                          <w14:ligatures w14:val="none"/>
                        </w:rPr>
                        <w:tab/>
                      </w:r>
                      <w:r w:rsidR="006B1FF7">
                        <w:rPr>
                          <w:rFonts w:ascii="Arial" w:hAnsi="Arial" w:cs="Arial"/>
                          <w:b/>
                          <w:bCs/>
                          <w:sz w:val="18"/>
                          <w:szCs w:val="18"/>
                          <w14:ligatures w14:val="none"/>
                        </w:rPr>
                        <w:tab/>
                      </w:r>
                      <w:r w:rsidR="00260207">
                        <w:rPr>
                          <w:rFonts w:ascii="Arial" w:hAnsi="Arial" w:cs="Arial"/>
                          <w:b/>
                          <w:bCs/>
                          <w:sz w:val="18"/>
                          <w:szCs w:val="18"/>
                          <w14:ligatures w14:val="none"/>
                        </w:rPr>
                        <w:t xml:space="preserve">Gen </w:t>
                      </w:r>
                      <w:r w:rsidR="009B6356">
                        <w:rPr>
                          <w:rFonts w:ascii="Arial" w:hAnsi="Arial" w:cs="Arial"/>
                          <w:b/>
                          <w:bCs/>
                          <w:sz w:val="18"/>
                          <w:szCs w:val="18"/>
                          <w14:ligatures w14:val="none"/>
                        </w:rPr>
                        <w:t>1</w:t>
                      </w:r>
                      <w:r w:rsidR="00260207">
                        <w:rPr>
                          <w:rFonts w:ascii="Arial" w:hAnsi="Arial" w:cs="Arial"/>
                          <w:b/>
                          <w:bCs/>
                          <w:sz w:val="18"/>
                          <w:szCs w:val="18"/>
                          <w14:ligatures w14:val="none"/>
                        </w:rPr>
                        <w:t xml:space="preserve">2: </w:t>
                      </w:r>
                      <w:r w:rsidR="009B6356">
                        <w:rPr>
                          <w:rFonts w:ascii="Arial" w:hAnsi="Arial" w:cs="Arial"/>
                          <w:b/>
                          <w:bCs/>
                          <w:sz w:val="18"/>
                          <w:szCs w:val="18"/>
                          <w14:ligatures w14:val="none"/>
                        </w:rPr>
                        <w:t>1- 4</w:t>
                      </w:r>
                    </w:p>
                    <w:p w14:paraId="04A46F19" w14:textId="20E94ABF" w:rsidR="006A36D2" w:rsidRPr="008D3499"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F05B33">
                        <w:rPr>
                          <w:rFonts w:ascii="Arial" w:hAnsi="Arial" w:cs="Arial"/>
                          <w:b/>
                          <w:bCs/>
                          <w:sz w:val="18"/>
                          <w:szCs w:val="18"/>
                          <w14:ligatures w14:val="none"/>
                        </w:rPr>
                        <w:t xml:space="preserve">  </w:t>
                      </w:r>
                      <w:r w:rsidR="008D3499" w:rsidRPr="008D3499">
                        <w:rPr>
                          <w:rFonts w:ascii="Arial" w:hAnsi="Arial" w:cs="Arial"/>
                          <w:b/>
                          <w:bCs/>
                          <w:sz w:val="18"/>
                          <w:szCs w:val="18"/>
                        </w:rPr>
                        <w:t>Ps 32:4-5,18-20,22</w:t>
                      </w:r>
                    </w:p>
                    <w:p w14:paraId="788EA1EE" w14:textId="3603734E"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5F0465">
                        <w:rPr>
                          <w:rFonts w:ascii="Arial" w:hAnsi="Arial" w:cs="Arial"/>
                          <w:b/>
                          <w:bCs/>
                          <w:sz w:val="18"/>
                          <w:szCs w:val="18"/>
                          <w14:ligatures w14:val="none"/>
                        </w:rPr>
                        <w:tab/>
                      </w:r>
                      <w:r w:rsidR="00813CA5">
                        <w:rPr>
                          <w:rFonts w:ascii="Arial" w:hAnsi="Arial" w:cs="Arial"/>
                          <w:b/>
                          <w:bCs/>
                          <w:sz w:val="18"/>
                          <w:szCs w:val="18"/>
                          <w14:ligatures w14:val="none"/>
                        </w:rPr>
                        <w:t>2 Tim</w:t>
                      </w:r>
                      <w:r w:rsidR="00D34E52">
                        <w:rPr>
                          <w:rFonts w:ascii="Arial" w:hAnsi="Arial" w:cs="Arial"/>
                          <w:b/>
                          <w:bCs/>
                          <w:sz w:val="18"/>
                          <w:szCs w:val="18"/>
                          <w14:ligatures w14:val="none"/>
                        </w:rPr>
                        <w:t xml:space="preserve"> </w:t>
                      </w:r>
                      <w:r w:rsidR="00813CA5">
                        <w:rPr>
                          <w:rFonts w:ascii="Arial" w:hAnsi="Arial" w:cs="Arial"/>
                          <w:b/>
                          <w:bCs/>
                          <w:sz w:val="18"/>
                          <w:szCs w:val="18"/>
                          <w14:ligatures w14:val="none"/>
                        </w:rPr>
                        <w:t>1</w:t>
                      </w:r>
                      <w:r w:rsidR="00D34E52">
                        <w:rPr>
                          <w:rFonts w:ascii="Arial" w:hAnsi="Arial" w:cs="Arial"/>
                          <w:b/>
                          <w:bCs/>
                          <w:sz w:val="18"/>
                          <w:szCs w:val="18"/>
                          <w14:ligatures w14:val="none"/>
                        </w:rPr>
                        <w:t xml:space="preserve">: </w:t>
                      </w:r>
                      <w:r w:rsidR="00813CA5">
                        <w:rPr>
                          <w:rFonts w:ascii="Arial" w:hAnsi="Arial" w:cs="Arial"/>
                          <w:b/>
                          <w:bCs/>
                          <w:sz w:val="18"/>
                          <w:szCs w:val="18"/>
                          <w14:ligatures w14:val="none"/>
                        </w:rPr>
                        <w:t>8-10</w:t>
                      </w:r>
                      <w:r w:rsidR="00FC7DCA">
                        <w:rPr>
                          <w:rFonts w:ascii="Arial" w:hAnsi="Arial" w:cs="Arial"/>
                          <w:b/>
                          <w:bCs/>
                          <w:sz w:val="18"/>
                          <w:szCs w:val="18"/>
                          <w14:ligatures w14:val="none"/>
                        </w:rPr>
                        <w:tab/>
                        <w:t xml:space="preserve"> </w:t>
                      </w:r>
                    </w:p>
                    <w:p w14:paraId="741AF62D" w14:textId="7043EF17"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1D21CD">
                        <w:rPr>
                          <w:rFonts w:ascii="Arial" w:hAnsi="Arial" w:cs="Arial"/>
                          <w:b/>
                          <w:bCs/>
                          <w:sz w:val="18"/>
                          <w:szCs w:val="18"/>
                          <w14:ligatures w14:val="none"/>
                        </w:rPr>
                        <w:t xml:space="preserve">  </w:t>
                      </w:r>
                      <w:r w:rsidR="00D34E52">
                        <w:rPr>
                          <w:rFonts w:ascii="Arial" w:hAnsi="Arial" w:cs="Arial"/>
                          <w:b/>
                          <w:bCs/>
                          <w:sz w:val="18"/>
                          <w:szCs w:val="18"/>
                          <w14:ligatures w14:val="none"/>
                        </w:rPr>
                        <w:t xml:space="preserve">Mt </w:t>
                      </w:r>
                      <w:r w:rsidR="00E45B31">
                        <w:rPr>
                          <w:rFonts w:ascii="Arial" w:hAnsi="Arial" w:cs="Arial"/>
                          <w:b/>
                          <w:bCs/>
                          <w:sz w:val="18"/>
                          <w:szCs w:val="18"/>
                          <w14:ligatures w14:val="none"/>
                        </w:rPr>
                        <w:t>17</w:t>
                      </w:r>
                      <w:r w:rsidR="00D34E52">
                        <w:rPr>
                          <w:rFonts w:ascii="Arial" w:hAnsi="Arial" w:cs="Arial"/>
                          <w:b/>
                          <w:bCs/>
                          <w:sz w:val="18"/>
                          <w:szCs w:val="18"/>
                          <w14:ligatures w14:val="none"/>
                        </w:rPr>
                        <w:t>: 1-</w:t>
                      </w:r>
                      <w:r w:rsidR="00E45B31">
                        <w:rPr>
                          <w:rFonts w:ascii="Arial" w:hAnsi="Arial" w:cs="Arial"/>
                          <w:b/>
                          <w:bCs/>
                          <w:sz w:val="18"/>
                          <w:szCs w:val="18"/>
                          <w14:ligatures w14:val="none"/>
                        </w:rPr>
                        <w:t xml:space="preserve"> 9</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B64B0C">
        <w:tab/>
      </w:r>
    </w:p>
    <w:p w14:paraId="720ACA60" w14:textId="03CD03A7" w:rsidR="00B64B0C" w:rsidRPr="00B64B0C" w:rsidRDefault="00B64B0C" w:rsidP="00B64B0C"/>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72A984C1" w:rsidR="00B64B0C" w:rsidRPr="00B64B0C" w:rsidRDefault="00B64B0C" w:rsidP="00B64B0C"/>
    <w:p w14:paraId="51F58431" w14:textId="7F4FDB3D" w:rsidR="00B64B0C" w:rsidRPr="00B64B0C" w:rsidRDefault="00B64B0C" w:rsidP="00B64B0C"/>
    <w:p w14:paraId="0AD700C9" w14:textId="74B29B1D" w:rsidR="00B64B0C" w:rsidRPr="00B64B0C" w:rsidRDefault="00B64B0C" w:rsidP="00B64B0C"/>
    <w:p w14:paraId="138F1977" w14:textId="6C56D826" w:rsidR="00B64B0C" w:rsidRDefault="00432A25"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5ED304A7">
                <wp:simplePos x="0" y="0"/>
                <wp:positionH relativeFrom="margin">
                  <wp:posOffset>2025650</wp:posOffset>
                </wp:positionH>
                <wp:positionV relativeFrom="paragraph">
                  <wp:posOffset>8255</wp:posOffset>
                </wp:positionV>
                <wp:extent cx="4159250" cy="9144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9144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69769CE0" w14:textId="398B6956" w:rsidR="007E62C3" w:rsidRPr="004C44C2" w:rsidRDefault="007E62C3" w:rsidP="007E62C3">
                            <w:pPr>
                              <w:spacing w:after="0" w:line="201" w:lineRule="auto"/>
                              <w:rPr>
                                <w:rFonts w:ascii="Source Sans Pro" w:hAnsi="Source Sans Pro" w:cs="Arial"/>
                                <w:sz w:val="20"/>
                                <w14:ligatures w14:val="none"/>
                              </w:rPr>
                            </w:pPr>
                            <w:r w:rsidRPr="004C44C2">
                              <w:rPr>
                                <w:rFonts w:ascii="Arial" w:hAnsi="Arial" w:cs="Arial"/>
                                <w:b/>
                                <w:bCs/>
                                <w:sz w:val="20"/>
                                <w:u w:val="single"/>
                                <w14:ligatures w14:val="none"/>
                              </w:rPr>
                              <w:t xml:space="preserve">Responsorial Psalm: </w:t>
                            </w:r>
                            <w:r w:rsidR="000A3028" w:rsidRPr="004C44C2">
                              <w:rPr>
                                <w:rFonts w:ascii="Arial" w:hAnsi="Arial" w:cs="Arial"/>
                                <w:sz w:val="20"/>
                                <w14:ligatures w14:val="none"/>
                              </w:rPr>
                              <w:t xml:space="preserve">  </w:t>
                            </w:r>
                            <w:r w:rsidR="003F0554" w:rsidRPr="004C44C2">
                              <w:rPr>
                                <w:rFonts w:ascii="Arial" w:hAnsi="Arial" w:cs="Arial"/>
                                <w:sz w:val="20"/>
                                <w14:ligatures w14:val="none"/>
                              </w:rPr>
                              <w:t xml:space="preserve"> </w:t>
                            </w:r>
                            <w:r w:rsidR="000C658D">
                              <w:rPr>
                                <w:rFonts w:ascii="Arial" w:hAnsi="Arial" w:cs="Arial"/>
                                <w:sz w:val="20"/>
                                <w14:ligatures w14:val="none"/>
                              </w:rPr>
                              <w:t>Be merciful, O Lord, for we have sinned.</w:t>
                            </w:r>
                            <w:r w:rsidR="00112079" w:rsidRPr="004C44C2">
                              <w:rPr>
                                <w:rFonts w:ascii="Arial" w:hAnsi="Arial" w:cs="Arial"/>
                                <w:sz w:val="20"/>
                                <w14:ligatures w14:val="none"/>
                              </w:rPr>
                              <w:t xml:space="preserve"> </w:t>
                            </w:r>
                            <w:r w:rsidR="00B64870" w:rsidRPr="004C44C2">
                              <w:rPr>
                                <w:rFonts w:ascii="Arial" w:hAnsi="Arial" w:cs="Arial"/>
                                <w:sz w:val="20"/>
                                <w14:ligatures w14:val="none"/>
                              </w:rPr>
                              <w:t xml:space="preserve"> </w:t>
                            </w:r>
                            <w:r w:rsidR="00A24B0F" w:rsidRPr="004C44C2">
                              <w:rPr>
                                <w:rFonts w:ascii="Arial" w:hAnsi="Arial" w:cs="Arial"/>
                                <w:sz w:val="20"/>
                                <w14:ligatures w14:val="none"/>
                              </w:rPr>
                              <w:t xml:space="preserve">  </w:t>
                            </w:r>
                            <w:r w:rsidR="00DC53B6" w:rsidRPr="004C44C2">
                              <w:rPr>
                                <w:rFonts w:ascii="Arial" w:hAnsi="Arial" w:cs="Arial"/>
                                <w:sz w:val="20"/>
                                <w14:ligatures w14:val="none"/>
                              </w:rPr>
                              <w:t xml:space="preserve"> </w:t>
                            </w:r>
                            <w:r w:rsidR="00F131C1" w:rsidRPr="004C44C2">
                              <w:rPr>
                                <w:rFonts w:ascii="Arial" w:hAnsi="Arial" w:cs="Arial"/>
                                <w:sz w:val="20"/>
                                <w14:ligatures w14:val="none"/>
                              </w:rPr>
                              <w:t xml:space="preserve">  </w:t>
                            </w:r>
                            <w:r w:rsidR="00066BDC" w:rsidRPr="004C44C2">
                              <w:rPr>
                                <w:rFonts w:ascii="Arial" w:hAnsi="Arial" w:cs="Arial"/>
                                <w:sz w:val="20"/>
                                <w14:ligatures w14:val="none"/>
                              </w:rPr>
                              <w:t xml:space="preserve"> </w:t>
                            </w:r>
                            <w:r w:rsidR="00CC6C78" w:rsidRPr="004C44C2">
                              <w:rPr>
                                <w:rFonts w:ascii="Source Sans Pro" w:hAnsi="Source Sans Pro" w:cs="Arial"/>
                                <w:sz w:val="20"/>
                                <w14:ligatures w14:val="none"/>
                              </w:rPr>
                              <w:t xml:space="preserve"> </w:t>
                            </w:r>
                            <w:r w:rsidR="00D94A9B" w:rsidRPr="004C44C2">
                              <w:rPr>
                                <w:rFonts w:ascii="Source Sans Pro" w:hAnsi="Source Sans Pro" w:cs="Arial"/>
                                <w:sz w:val="20"/>
                                <w14:ligatures w14:val="none"/>
                              </w:rPr>
                              <w:t xml:space="preserve"> </w:t>
                            </w:r>
                          </w:p>
                          <w:p w14:paraId="29094B22" w14:textId="77777777" w:rsidR="008C1589" w:rsidRDefault="008C1589" w:rsidP="007E62C3">
                            <w:pPr>
                              <w:spacing w:after="0" w:line="201" w:lineRule="auto"/>
                              <w:rPr>
                                <w:rFonts w:ascii="Arial" w:hAnsi="Arial" w:cs="Arial"/>
                                <w:sz w:val="10"/>
                                <w:szCs w:val="10"/>
                                <w14:ligatures w14:val="none"/>
                              </w:rPr>
                            </w:pPr>
                          </w:p>
                          <w:p w14:paraId="73DE2A01" w14:textId="77777777" w:rsidR="002D457B" w:rsidRPr="007409B8" w:rsidRDefault="002D457B" w:rsidP="007E62C3">
                            <w:pPr>
                              <w:spacing w:after="0" w:line="201" w:lineRule="auto"/>
                              <w:rPr>
                                <w:rFonts w:ascii="Arial" w:hAnsi="Arial" w:cs="Arial"/>
                                <w:sz w:val="10"/>
                                <w:szCs w:val="10"/>
                                <w14:ligatures w14:val="none"/>
                              </w:rPr>
                            </w:pPr>
                          </w:p>
                          <w:p w14:paraId="63C369E4" w14:textId="77777777" w:rsidR="000F59E2" w:rsidRPr="0080609A" w:rsidRDefault="000F59E2" w:rsidP="007E62C3">
                            <w:pPr>
                              <w:spacing w:after="0" w:line="201" w:lineRule="auto"/>
                              <w:rPr>
                                <w:rFonts w:ascii="Arial" w:hAnsi="Arial" w:cs="Arial"/>
                                <w:b/>
                                <w:bCs/>
                                <w:sz w:val="8"/>
                                <w:szCs w:val="8"/>
                                <w:u w:val="single"/>
                                <w:lang w:val="vi-VN"/>
                                <w14:ligatures w14:val="none"/>
                              </w:rPr>
                            </w:pPr>
                          </w:p>
                          <w:p w14:paraId="14ED27CB" w14:textId="17D1EF84" w:rsidR="007E62C3" w:rsidRPr="004C44C2" w:rsidRDefault="007E62C3" w:rsidP="007E62C3">
                            <w:pPr>
                              <w:spacing w:after="0" w:line="201" w:lineRule="auto"/>
                              <w:rPr>
                                <w:rFonts w:ascii="Arial" w:hAnsi="Arial" w:cs="Arial"/>
                                <w:sz w:val="18"/>
                                <w:szCs w:val="18"/>
                                <w:lang w:val="vi-VN"/>
                                <w14:ligatures w14:val="none"/>
                              </w:rPr>
                            </w:pPr>
                            <w:r w:rsidRPr="00056D87">
                              <w:rPr>
                                <w:rFonts w:ascii="Arial" w:hAnsi="Arial" w:cs="Arial"/>
                                <w:b/>
                                <w:bCs/>
                                <w:sz w:val="20"/>
                                <w:u w:val="single"/>
                                <w:lang w:val="vi-VN"/>
                                <w14:ligatures w14:val="none"/>
                              </w:rPr>
                              <w:t>Gospel Acclamation</w:t>
                            </w:r>
                            <w:r w:rsidRPr="00056D87">
                              <w:rPr>
                                <w:rFonts w:ascii="Arial" w:hAnsi="Arial" w:cs="Arial"/>
                                <w:b/>
                                <w:bCs/>
                                <w:sz w:val="20"/>
                                <w:u w:val="single"/>
                                <w:lang w:val="en-US"/>
                                <w14:ligatures w14:val="none"/>
                              </w:rPr>
                              <w:t>:</w:t>
                            </w:r>
                            <w:r w:rsidRPr="004C44C2">
                              <w:rPr>
                                <w:rFonts w:ascii="Arial" w:hAnsi="Arial" w:cs="Arial"/>
                                <w:b/>
                                <w:bCs/>
                                <w:sz w:val="18"/>
                                <w:szCs w:val="18"/>
                                <w:u w:val="single"/>
                                <w:lang w:val="en-US"/>
                                <w14:ligatures w14:val="none"/>
                              </w:rPr>
                              <w:t xml:space="preserve"> </w:t>
                            </w:r>
                            <w:r w:rsidR="00047C90" w:rsidRPr="004C44C2">
                              <w:rPr>
                                <w:rFonts w:ascii="Arial" w:hAnsi="Arial" w:cs="Arial"/>
                                <w:sz w:val="18"/>
                                <w:szCs w:val="18"/>
                                <w:lang w:val="en-US"/>
                                <w14:ligatures w14:val="none"/>
                              </w:rPr>
                              <w:t xml:space="preserve">  </w:t>
                            </w:r>
                            <w:r w:rsidR="00634912">
                              <w:rPr>
                                <w:rFonts w:ascii="Arial" w:hAnsi="Arial" w:cs="Arial"/>
                                <w:sz w:val="18"/>
                                <w:szCs w:val="18"/>
                                <w:lang w:val="en-US"/>
                                <w14:ligatures w14:val="none"/>
                              </w:rPr>
                              <w:t>Praise to you</w:t>
                            </w:r>
                            <w:r w:rsidR="00B9079C">
                              <w:rPr>
                                <w:rFonts w:ascii="Arial" w:hAnsi="Arial" w:cs="Arial"/>
                                <w:sz w:val="18"/>
                                <w:szCs w:val="18"/>
                                <w:lang w:val="en-US"/>
                                <w14:ligatures w14:val="none"/>
                              </w:rPr>
                              <w:t>, Lord Jesus Christ, king of endless glory!</w:t>
                            </w:r>
                            <w:r w:rsidR="009C79D4" w:rsidRPr="004C44C2">
                              <w:rPr>
                                <w:rFonts w:ascii="Arial" w:hAnsi="Arial" w:cs="Arial"/>
                                <w:sz w:val="18"/>
                                <w:szCs w:val="18"/>
                                <w:lang w:val="en-US"/>
                                <w14:ligatures w14:val="none"/>
                              </w:rPr>
                              <w:t xml:space="preserve"> </w:t>
                            </w:r>
                            <w:r w:rsidR="00793395" w:rsidRPr="004C44C2">
                              <w:rPr>
                                <w:rFonts w:ascii="Arial" w:hAnsi="Arial" w:cs="Arial"/>
                                <w:sz w:val="18"/>
                                <w:szCs w:val="18"/>
                                <w:lang w:val="en-US"/>
                                <w14:ligatures w14:val="none"/>
                              </w:rPr>
                              <w:t xml:space="preserve"> </w:t>
                            </w:r>
                            <w:r w:rsidR="00884011" w:rsidRPr="004C44C2">
                              <w:rPr>
                                <w:rFonts w:ascii="Arial" w:hAnsi="Arial" w:cs="Arial"/>
                                <w:sz w:val="18"/>
                                <w:szCs w:val="18"/>
                                <w:lang w:val="en-US"/>
                                <w14:ligatures w14:val="none"/>
                              </w:rPr>
                              <w:t xml:space="preserve"> </w:t>
                            </w:r>
                            <w:r w:rsidR="00BE4516" w:rsidRPr="004C44C2">
                              <w:rPr>
                                <w:rFonts w:ascii="Arial" w:hAnsi="Arial" w:cs="Arial"/>
                                <w:sz w:val="18"/>
                                <w:szCs w:val="18"/>
                                <w:lang w:val="en-US"/>
                                <w14:ligatures w14:val="none"/>
                              </w:rPr>
                              <w:t xml:space="preserve"> </w:t>
                            </w:r>
                            <w:r w:rsidR="007519F5">
                              <w:rPr>
                                <w:rFonts w:ascii="Arial" w:hAnsi="Arial" w:cs="Arial"/>
                                <w:sz w:val="18"/>
                                <w:szCs w:val="18"/>
                                <w:lang w:val="en-US"/>
                                <w14:ligatures w14:val="none"/>
                              </w:rPr>
                              <w:t>No one lives on bread alone, but on every word that comes from the mouth of God.</w:t>
                            </w:r>
                            <w:r w:rsidR="00A83679" w:rsidRPr="004C44C2">
                              <w:rPr>
                                <w:rFonts w:ascii="Arial" w:hAnsi="Arial" w:cs="Arial"/>
                                <w:sz w:val="18"/>
                                <w:szCs w:val="18"/>
                                <w:lang w:val="en-US"/>
                                <w14:ligatures w14:val="none"/>
                              </w:rPr>
                              <w:t xml:space="preserve"> </w:t>
                            </w:r>
                            <w:r w:rsidR="005522DB" w:rsidRPr="004C44C2">
                              <w:rPr>
                                <w:rFonts w:ascii="Arial" w:hAnsi="Arial" w:cs="Arial"/>
                                <w:sz w:val="18"/>
                                <w:szCs w:val="18"/>
                                <w:lang w:val="en-US"/>
                                <w14:ligatures w14:val="none"/>
                              </w:rPr>
                              <w:t xml:space="preserve">  </w:t>
                            </w:r>
                            <w:r w:rsidR="002D457B">
                              <w:rPr>
                                <w:rFonts w:ascii="Arial" w:hAnsi="Arial" w:cs="Arial"/>
                                <w:sz w:val="18"/>
                                <w:szCs w:val="18"/>
                                <w:lang w:val="en-US"/>
                                <w14:ligatures w14:val="none"/>
                              </w:rPr>
                              <w:t>Praise to you, Lord Jesus Christ, king of endless glory!</w:t>
                            </w:r>
                            <w:r w:rsidR="005522DB" w:rsidRPr="004C44C2">
                              <w:rPr>
                                <w:rFonts w:ascii="Arial" w:hAnsi="Arial" w:cs="Arial"/>
                                <w:sz w:val="18"/>
                                <w:szCs w:val="18"/>
                                <w:lang w:val="en-US"/>
                                <w14:ligatures w14:val="none"/>
                              </w:rPr>
                              <w:t xml:space="preserve">   </w:t>
                            </w:r>
                            <w:r w:rsidR="00A83679" w:rsidRPr="004C44C2">
                              <w:rPr>
                                <w:rFonts w:ascii="Arial" w:hAnsi="Arial" w:cs="Arial"/>
                                <w:sz w:val="18"/>
                                <w:szCs w:val="18"/>
                                <w:lang w:val="en-US"/>
                                <w14:ligatures w14:val="none"/>
                              </w:rPr>
                              <w:t xml:space="preserve"> </w:t>
                            </w:r>
                            <w:r w:rsidRPr="004C44C2">
                              <w:rPr>
                                <w:rFonts w:ascii="Source Sans Pro" w:hAnsi="Source Sans Pro" w:cs="Arial"/>
                                <w:b/>
                                <w:b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9.5pt;margin-top:.65pt;width:327.5pt;height:1in;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" strokeweight="1pt" insetpen="t">
                <v:shadow color="white"/>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69769CE0" w14:textId="398B6956" w:rsidR="007E62C3" w:rsidRPr="004C44C2" w:rsidRDefault="007E62C3" w:rsidP="007E62C3">
                      <w:pPr>
                        <w:spacing w:after="0" w:line="201" w:lineRule="auto"/>
                        <w:rPr>
                          <w:rFonts w:ascii="Source Sans Pro" w:hAnsi="Source Sans Pro" w:cs="Arial"/>
                          <w:sz w:val="20"/>
                          <w14:ligatures w14:val="none"/>
                        </w:rPr>
                      </w:pPr>
                      <w:r w:rsidRPr="004C44C2">
                        <w:rPr>
                          <w:rFonts w:ascii="Arial" w:hAnsi="Arial" w:cs="Arial"/>
                          <w:b/>
                          <w:bCs/>
                          <w:sz w:val="20"/>
                          <w:u w:val="single"/>
                          <w14:ligatures w14:val="none"/>
                        </w:rPr>
                        <w:t xml:space="preserve">Responsorial Psalm: </w:t>
                      </w:r>
                      <w:r w:rsidR="000A3028" w:rsidRPr="004C44C2">
                        <w:rPr>
                          <w:rFonts w:ascii="Arial" w:hAnsi="Arial" w:cs="Arial"/>
                          <w:sz w:val="20"/>
                          <w14:ligatures w14:val="none"/>
                        </w:rPr>
                        <w:t xml:space="preserve">  </w:t>
                      </w:r>
                      <w:r w:rsidR="003F0554" w:rsidRPr="004C44C2">
                        <w:rPr>
                          <w:rFonts w:ascii="Arial" w:hAnsi="Arial" w:cs="Arial"/>
                          <w:sz w:val="20"/>
                          <w14:ligatures w14:val="none"/>
                        </w:rPr>
                        <w:t xml:space="preserve"> </w:t>
                      </w:r>
                      <w:r w:rsidR="000C658D">
                        <w:rPr>
                          <w:rFonts w:ascii="Arial" w:hAnsi="Arial" w:cs="Arial"/>
                          <w:sz w:val="20"/>
                          <w14:ligatures w14:val="none"/>
                        </w:rPr>
                        <w:t>Be merciful, O Lord, for we have sinned.</w:t>
                      </w:r>
                      <w:r w:rsidR="00112079" w:rsidRPr="004C44C2">
                        <w:rPr>
                          <w:rFonts w:ascii="Arial" w:hAnsi="Arial" w:cs="Arial"/>
                          <w:sz w:val="20"/>
                          <w14:ligatures w14:val="none"/>
                        </w:rPr>
                        <w:t xml:space="preserve"> </w:t>
                      </w:r>
                      <w:r w:rsidR="00B64870" w:rsidRPr="004C44C2">
                        <w:rPr>
                          <w:rFonts w:ascii="Arial" w:hAnsi="Arial" w:cs="Arial"/>
                          <w:sz w:val="20"/>
                          <w14:ligatures w14:val="none"/>
                        </w:rPr>
                        <w:t xml:space="preserve"> </w:t>
                      </w:r>
                      <w:r w:rsidR="00A24B0F" w:rsidRPr="004C44C2">
                        <w:rPr>
                          <w:rFonts w:ascii="Arial" w:hAnsi="Arial" w:cs="Arial"/>
                          <w:sz w:val="20"/>
                          <w14:ligatures w14:val="none"/>
                        </w:rPr>
                        <w:t xml:space="preserve">  </w:t>
                      </w:r>
                      <w:r w:rsidR="00DC53B6" w:rsidRPr="004C44C2">
                        <w:rPr>
                          <w:rFonts w:ascii="Arial" w:hAnsi="Arial" w:cs="Arial"/>
                          <w:sz w:val="20"/>
                          <w14:ligatures w14:val="none"/>
                        </w:rPr>
                        <w:t xml:space="preserve"> </w:t>
                      </w:r>
                      <w:r w:rsidR="00F131C1" w:rsidRPr="004C44C2">
                        <w:rPr>
                          <w:rFonts w:ascii="Arial" w:hAnsi="Arial" w:cs="Arial"/>
                          <w:sz w:val="20"/>
                          <w14:ligatures w14:val="none"/>
                        </w:rPr>
                        <w:t xml:space="preserve">  </w:t>
                      </w:r>
                      <w:r w:rsidR="00066BDC" w:rsidRPr="004C44C2">
                        <w:rPr>
                          <w:rFonts w:ascii="Arial" w:hAnsi="Arial" w:cs="Arial"/>
                          <w:sz w:val="20"/>
                          <w14:ligatures w14:val="none"/>
                        </w:rPr>
                        <w:t xml:space="preserve"> </w:t>
                      </w:r>
                      <w:r w:rsidR="00CC6C78" w:rsidRPr="004C44C2">
                        <w:rPr>
                          <w:rFonts w:ascii="Source Sans Pro" w:hAnsi="Source Sans Pro" w:cs="Arial"/>
                          <w:sz w:val="20"/>
                          <w14:ligatures w14:val="none"/>
                        </w:rPr>
                        <w:t xml:space="preserve"> </w:t>
                      </w:r>
                      <w:r w:rsidR="00D94A9B" w:rsidRPr="004C44C2">
                        <w:rPr>
                          <w:rFonts w:ascii="Source Sans Pro" w:hAnsi="Source Sans Pro" w:cs="Arial"/>
                          <w:sz w:val="20"/>
                          <w14:ligatures w14:val="none"/>
                        </w:rPr>
                        <w:t xml:space="preserve"> </w:t>
                      </w:r>
                    </w:p>
                    <w:p w14:paraId="29094B22" w14:textId="77777777" w:rsidR="008C1589" w:rsidRDefault="008C1589" w:rsidP="007E62C3">
                      <w:pPr>
                        <w:spacing w:after="0" w:line="201" w:lineRule="auto"/>
                        <w:rPr>
                          <w:rFonts w:ascii="Arial" w:hAnsi="Arial" w:cs="Arial"/>
                          <w:sz w:val="10"/>
                          <w:szCs w:val="10"/>
                          <w14:ligatures w14:val="none"/>
                        </w:rPr>
                      </w:pPr>
                    </w:p>
                    <w:p w14:paraId="73DE2A01" w14:textId="77777777" w:rsidR="002D457B" w:rsidRPr="007409B8" w:rsidRDefault="002D457B" w:rsidP="007E62C3">
                      <w:pPr>
                        <w:spacing w:after="0" w:line="201" w:lineRule="auto"/>
                        <w:rPr>
                          <w:rFonts w:ascii="Arial" w:hAnsi="Arial" w:cs="Arial"/>
                          <w:sz w:val="10"/>
                          <w:szCs w:val="10"/>
                          <w14:ligatures w14:val="none"/>
                        </w:rPr>
                      </w:pPr>
                    </w:p>
                    <w:p w14:paraId="63C369E4" w14:textId="77777777" w:rsidR="000F59E2" w:rsidRPr="0080609A" w:rsidRDefault="000F59E2" w:rsidP="007E62C3">
                      <w:pPr>
                        <w:spacing w:after="0" w:line="201" w:lineRule="auto"/>
                        <w:rPr>
                          <w:rFonts w:ascii="Arial" w:hAnsi="Arial" w:cs="Arial"/>
                          <w:b/>
                          <w:bCs/>
                          <w:sz w:val="8"/>
                          <w:szCs w:val="8"/>
                          <w:u w:val="single"/>
                          <w:lang w:val="vi-VN"/>
                          <w14:ligatures w14:val="none"/>
                        </w:rPr>
                      </w:pPr>
                    </w:p>
                    <w:p w14:paraId="14ED27CB" w14:textId="17D1EF84" w:rsidR="007E62C3" w:rsidRPr="004C44C2" w:rsidRDefault="007E62C3" w:rsidP="007E62C3">
                      <w:pPr>
                        <w:spacing w:after="0" w:line="201" w:lineRule="auto"/>
                        <w:rPr>
                          <w:rFonts w:ascii="Arial" w:hAnsi="Arial" w:cs="Arial"/>
                          <w:sz w:val="18"/>
                          <w:szCs w:val="18"/>
                          <w:lang w:val="vi-VN"/>
                          <w14:ligatures w14:val="none"/>
                        </w:rPr>
                      </w:pPr>
                      <w:r w:rsidRPr="00056D87">
                        <w:rPr>
                          <w:rFonts w:ascii="Arial" w:hAnsi="Arial" w:cs="Arial"/>
                          <w:b/>
                          <w:bCs/>
                          <w:sz w:val="20"/>
                          <w:u w:val="single"/>
                          <w:lang w:val="vi-VN"/>
                          <w14:ligatures w14:val="none"/>
                        </w:rPr>
                        <w:t>Gospel Acclamation</w:t>
                      </w:r>
                      <w:r w:rsidRPr="00056D87">
                        <w:rPr>
                          <w:rFonts w:ascii="Arial" w:hAnsi="Arial" w:cs="Arial"/>
                          <w:b/>
                          <w:bCs/>
                          <w:sz w:val="20"/>
                          <w:u w:val="single"/>
                          <w:lang w:val="en-US"/>
                          <w14:ligatures w14:val="none"/>
                        </w:rPr>
                        <w:t>:</w:t>
                      </w:r>
                      <w:r w:rsidRPr="004C44C2">
                        <w:rPr>
                          <w:rFonts w:ascii="Arial" w:hAnsi="Arial" w:cs="Arial"/>
                          <w:b/>
                          <w:bCs/>
                          <w:sz w:val="18"/>
                          <w:szCs w:val="18"/>
                          <w:u w:val="single"/>
                          <w:lang w:val="en-US"/>
                          <w14:ligatures w14:val="none"/>
                        </w:rPr>
                        <w:t xml:space="preserve"> </w:t>
                      </w:r>
                      <w:r w:rsidR="00047C90" w:rsidRPr="004C44C2">
                        <w:rPr>
                          <w:rFonts w:ascii="Arial" w:hAnsi="Arial" w:cs="Arial"/>
                          <w:sz w:val="18"/>
                          <w:szCs w:val="18"/>
                          <w:lang w:val="en-US"/>
                          <w14:ligatures w14:val="none"/>
                        </w:rPr>
                        <w:t xml:space="preserve">  </w:t>
                      </w:r>
                      <w:r w:rsidR="00634912">
                        <w:rPr>
                          <w:rFonts w:ascii="Arial" w:hAnsi="Arial" w:cs="Arial"/>
                          <w:sz w:val="18"/>
                          <w:szCs w:val="18"/>
                          <w:lang w:val="en-US"/>
                          <w14:ligatures w14:val="none"/>
                        </w:rPr>
                        <w:t>Praise to you</w:t>
                      </w:r>
                      <w:r w:rsidR="00B9079C">
                        <w:rPr>
                          <w:rFonts w:ascii="Arial" w:hAnsi="Arial" w:cs="Arial"/>
                          <w:sz w:val="18"/>
                          <w:szCs w:val="18"/>
                          <w:lang w:val="en-US"/>
                          <w14:ligatures w14:val="none"/>
                        </w:rPr>
                        <w:t>, Lord Jesus Christ, king of endless glory!</w:t>
                      </w:r>
                      <w:r w:rsidR="009C79D4" w:rsidRPr="004C44C2">
                        <w:rPr>
                          <w:rFonts w:ascii="Arial" w:hAnsi="Arial" w:cs="Arial"/>
                          <w:sz w:val="18"/>
                          <w:szCs w:val="18"/>
                          <w:lang w:val="en-US"/>
                          <w14:ligatures w14:val="none"/>
                        </w:rPr>
                        <w:t xml:space="preserve"> </w:t>
                      </w:r>
                      <w:r w:rsidR="00793395" w:rsidRPr="004C44C2">
                        <w:rPr>
                          <w:rFonts w:ascii="Arial" w:hAnsi="Arial" w:cs="Arial"/>
                          <w:sz w:val="18"/>
                          <w:szCs w:val="18"/>
                          <w:lang w:val="en-US"/>
                          <w14:ligatures w14:val="none"/>
                        </w:rPr>
                        <w:t xml:space="preserve"> </w:t>
                      </w:r>
                      <w:r w:rsidR="00884011" w:rsidRPr="004C44C2">
                        <w:rPr>
                          <w:rFonts w:ascii="Arial" w:hAnsi="Arial" w:cs="Arial"/>
                          <w:sz w:val="18"/>
                          <w:szCs w:val="18"/>
                          <w:lang w:val="en-US"/>
                          <w14:ligatures w14:val="none"/>
                        </w:rPr>
                        <w:t xml:space="preserve"> </w:t>
                      </w:r>
                      <w:r w:rsidR="00BE4516" w:rsidRPr="004C44C2">
                        <w:rPr>
                          <w:rFonts w:ascii="Arial" w:hAnsi="Arial" w:cs="Arial"/>
                          <w:sz w:val="18"/>
                          <w:szCs w:val="18"/>
                          <w:lang w:val="en-US"/>
                          <w14:ligatures w14:val="none"/>
                        </w:rPr>
                        <w:t xml:space="preserve"> </w:t>
                      </w:r>
                      <w:r w:rsidR="007519F5">
                        <w:rPr>
                          <w:rFonts w:ascii="Arial" w:hAnsi="Arial" w:cs="Arial"/>
                          <w:sz w:val="18"/>
                          <w:szCs w:val="18"/>
                          <w:lang w:val="en-US"/>
                          <w14:ligatures w14:val="none"/>
                        </w:rPr>
                        <w:t>No one lives on bread alone, but on every word that comes from the mouth of God.</w:t>
                      </w:r>
                      <w:r w:rsidR="00A83679" w:rsidRPr="004C44C2">
                        <w:rPr>
                          <w:rFonts w:ascii="Arial" w:hAnsi="Arial" w:cs="Arial"/>
                          <w:sz w:val="18"/>
                          <w:szCs w:val="18"/>
                          <w:lang w:val="en-US"/>
                          <w14:ligatures w14:val="none"/>
                        </w:rPr>
                        <w:t xml:space="preserve"> </w:t>
                      </w:r>
                      <w:r w:rsidR="005522DB" w:rsidRPr="004C44C2">
                        <w:rPr>
                          <w:rFonts w:ascii="Arial" w:hAnsi="Arial" w:cs="Arial"/>
                          <w:sz w:val="18"/>
                          <w:szCs w:val="18"/>
                          <w:lang w:val="en-US"/>
                          <w14:ligatures w14:val="none"/>
                        </w:rPr>
                        <w:t xml:space="preserve">  </w:t>
                      </w:r>
                      <w:r w:rsidR="002D457B">
                        <w:rPr>
                          <w:rFonts w:ascii="Arial" w:hAnsi="Arial" w:cs="Arial"/>
                          <w:sz w:val="18"/>
                          <w:szCs w:val="18"/>
                          <w:lang w:val="en-US"/>
                          <w14:ligatures w14:val="none"/>
                        </w:rPr>
                        <w:t>Praise to you, Lord Jesus Christ, king of endless glory!</w:t>
                      </w:r>
                      <w:r w:rsidR="005522DB" w:rsidRPr="004C44C2">
                        <w:rPr>
                          <w:rFonts w:ascii="Arial" w:hAnsi="Arial" w:cs="Arial"/>
                          <w:sz w:val="18"/>
                          <w:szCs w:val="18"/>
                          <w:lang w:val="en-US"/>
                          <w14:ligatures w14:val="none"/>
                        </w:rPr>
                        <w:t xml:space="preserve">   </w:t>
                      </w:r>
                      <w:r w:rsidR="00A83679" w:rsidRPr="004C44C2">
                        <w:rPr>
                          <w:rFonts w:ascii="Arial" w:hAnsi="Arial" w:cs="Arial"/>
                          <w:sz w:val="18"/>
                          <w:szCs w:val="18"/>
                          <w:lang w:val="en-US"/>
                          <w14:ligatures w14:val="none"/>
                        </w:rPr>
                        <w:t xml:space="preserve"> </w:t>
                      </w:r>
                      <w:r w:rsidRPr="004C44C2">
                        <w:rPr>
                          <w:rFonts w:ascii="Source Sans Pro" w:hAnsi="Source Sans Pro" w:cs="Arial"/>
                          <w:b/>
                          <w:b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r w:rsidRPr="004C44C2">
                        <w:rPr>
                          <w:rFonts w:ascii="Arial" w:hAnsi="Arial" w:cs="Arial"/>
                          <w:b/>
                          <w:bCs/>
                          <w:i/>
                          <w:iCs/>
                          <w:sz w:val="18"/>
                          <w:szCs w:val="18"/>
                          <w14:ligatures w14:val="none"/>
                        </w:rPr>
                        <w:tab/>
                      </w:r>
                    </w:p>
                  </w:txbxContent>
                </v:textbox>
                <w10:wrap anchorx="margin"/>
              </v:shape>
            </w:pict>
          </mc:Fallback>
        </mc:AlternateContent>
      </w:r>
    </w:p>
    <w:p w14:paraId="2789600C" w14:textId="2E269909" w:rsidR="00B64B0C" w:rsidRDefault="00B64B0C" w:rsidP="00B64B0C">
      <w:pPr>
        <w:jc w:val="center"/>
      </w:pPr>
    </w:p>
    <w:p w14:paraId="242DC2F5" w14:textId="0A7DEB78" w:rsidR="00867F43" w:rsidRPr="00867F43" w:rsidRDefault="00867F43" w:rsidP="00867F43"/>
    <w:p w14:paraId="1C525F2B" w14:textId="6F794D61" w:rsidR="00867F43" w:rsidRPr="00867F43" w:rsidRDefault="00867F43" w:rsidP="00867F43"/>
    <w:p w14:paraId="36C59395" w14:textId="06D898E6" w:rsidR="00867F43" w:rsidRPr="00867F43" w:rsidRDefault="00867F43" w:rsidP="00867F43"/>
    <w:p w14:paraId="39889433" w14:textId="1B9A709C" w:rsidR="00867F43" w:rsidRPr="00867F43" w:rsidRDefault="00432A25"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9232" behindDoc="0" locked="0" layoutInCell="1" allowOverlap="1" wp14:anchorId="59758C38" wp14:editId="0FC30FBD">
                <wp:simplePos x="0" y="0"/>
                <wp:positionH relativeFrom="margin">
                  <wp:posOffset>1968500</wp:posOffset>
                </wp:positionH>
                <wp:positionV relativeFrom="paragraph">
                  <wp:posOffset>86995</wp:posOffset>
                </wp:positionV>
                <wp:extent cx="4298950" cy="850900"/>
                <wp:effectExtent l="57150" t="57150" r="44450" b="444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0" cy="8509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589A89BB" w:rsidR="001C493C" w:rsidRDefault="002A0B3A" w:rsidP="002A0B3A">
                            <w:pPr>
                              <w:widowControl w:val="0"/>
                              <w:spacing w:after="0"/>
                              <w:rPr>
                                <w:rFonts w:ascii="Arial" w:hAnsi="Arial" w:cs="Arial"/>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Pr="000540A7">
                              <w:rPr>
                                <w:rFonts w:ascii="Arial" w:hAnsi="Arial" w:cs="Arial"/>
                                <w:sz w:val="18"/>
                                <w:szCs w:val="18"/>
                                <w:lang w:val="en-US"/>
                                <w14:ligatures w14:val="none"/>
                              </w:rPr>
                              <w:t>Holy Family Centre.</w:t>
                            </w:r>
                          </w:p>
                          <w:p w14:paraId="7854B886" w14:textId="493CF54F"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Wednesday 4</w:t>
                            </w:r>
                            <w:r w:rsidR="001C493C" w:rsidRPr="00140048">
                              <w:rPr>
                                <w:rFonts w:ascii="Arial" w:hAnsi="Arial" w:cs="Arial"/>
                                <w:color w:val="FF0000"/>
                                <w:sz w:val="18"/>
                                <w:szCs w:val="18"/>
                                <w:vertAlign w:val="superscript"/>
                                <w:lang w:val="en-US"/>
                                <w14:ligatures w14:val="none"/>
                              </w:rPr>
                              <w:t>th</w:t>
                            </w:r>
                            <w:r w:rsidR="001C493C">
                              <w:rPr>
                                <w:rFonts w:ascii="Arial" w:hAnsi="Arial" w:cs="Arial"/>
                                <w:color w:val="FF0000"/>
                                <w:sz w:val="18"/>
                                <w:szCs w:val="18"/>
                                <w:lang w:val="en-US"/>
                                <w14:ligatures w14:val="none"/>
                              </w:rPr>
                              <w:t xml:space="preserve"> March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Pr="002A0B3A">
                              <w:rPr>
                                <w:rFonts w:ascii="Arial" w:hAnsi="Arial" w:cs="Arial"/>
                                <w:sz w:val="18"/>
                                <w:szCs w:val="18"/>
                                <w:u w:val="single"/>
                                <w:lang w:val="en-US"/>
                                <w14:ligatures w14:val="none"/>
                              </w:rPr>
                              <w:t>Baptism Date:</w:t>
                            </w:r>
                            <w:r>
                              <w:rPr>
                                <w:rFonts w:ascii="Arial" w:hAnsi="Arial" w:cs="Arial"/>
                                <w:sz w:val="18"/>
                                <w:szCs w:val="18"/>
                                <w:lang w:val="en-US"/>
                                <w14:ligatures w14:val="none"/>
                              </w:rPr>
                              <w:t xml:space="preserve">  </w:t>
                            </w:r>
                          </w:p>
                          <w:p w14:paraId="357AF566" w14:textId="6DE35563"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Sunday 1</w:t>
                            </w:r>
                            <w:r w:rsidRPr="00F42F6F">
                              <w:rPr>
                                <w:rFonts w:ascii="Arial" w:hAnsi="Arial" w:cs="Arial"/>
                                <w:color w:val="FF0000"/>
                                <w:sz w:val="18"/>
                                <w:szCs w:val="18"/>
                                <w:vertAlign w:val="superscript"/>
                                <w:lang w:val="en-US"/>
                                <w14:ligatures w14:val="none"/>
                              </w:rPr>
                              <w:t>st</w:t>
                            </w:r>
                            <w:r>
                              <w:rPr>
                                <w:rFonts w:ascii="Arial" w:hAnsi="Arial" w:cs="Arial"/>
                                <w:color w:val="FF0000"/>
                                <w:sz w:val="18"/>
                                <w:szCs w:val="18"/>
                                <w:lang w:val="en-US"/>
                                <w14:ligatures w14:val="none"/>
                              </w:rPr>
                              <w:t xml:space="preserve"> March, 2026</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4" type="#_x0000_t202" style="position:absolute;margin-left:155pt;margin-top:6.85pt;width:338.5pt;height:67pt;z-index:251699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">
                <v:shadow color="#868686"/>
                <o:extrusion v:ext="view" backdepth=".75mm" color="white" on="t" viewpoint="0,0" viewpointorigin="0,0" skewangle="0" skewamt="0"/>
                <v:textbox inset="2.88pt,2.88pt,2.88pt,2.88pt">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589A89BB" w:rsidR="001C493C" w:rsidRDefault="002A0B3A" w:rsidP="002A0B3A">
                      <w:pPr>
                        <w:widowControl w:val="0"/>
                        <w:spacing w:after="0"/>
                        <w:rPr>
                          <w:rFonts w:ascii="Arial" w:hAnsi="Arial" w:cs="Arial"/>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Pr="000540A7">
                        <w:rPr>
                          <w:rFonts w:ascii="Arial" w:hAnsi="Arial" w:cs="Arial"/>
                          <w:sz w:val="18"/>
                          <w:szCs w:val="18"/>
                          <w:lang w:val="en-US"/>
                          <w14:ligatures w14:val="none"/>
                        </w:rPr>
                        <w:t>Holy Family Centre.</w:t>
                      </w:r>
                    </w:p>
                    <w:p w14:paraId="7854B886" w14:textId="493CF54F"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1C493C">
                        <w:rPr>
                          <w:rFonts w:ascii="Arial" w:hAnsi="Arial" w:cs="Arial"/>
                          <w:color w:val="FF0000"/>
                          <w:sz w:val="18"/>
                          <w:szCs w:val="18"/>
                          <w:lang w:val="en-US"/>
                          <w14:ligatures w14:val="none"/>
                        </w:rPr>
                        <w:t>Wednesday 4</w:t>
                      </w:r>
                      <w:r w:rsidR="001C493C" w:rsidRPr="00140048">
                        <w:rPr>
                          <w:rFonts w:ascii="Arial" w:hAnsi="Arial" w:cs="Arial"/>
                          <w:color w:val="FF0000"/>
                          <w:sz w:val="18"/>
                          <w:szCs w:val="18"/>
                          <w:vertAlign w:val="superscript"/>
                          <w:lang w:val="en-US"/>
                          <w14:ligatures w14:val="none"/>
                        </w:rPr>
                        <w:t>th</w:t>
                      </w:r>
                      <w:r w:rsidR="001C493C">
                        <w:rPr>
                          <w:rFonts w:ascii="Arial" w:hAnsi="Arial" w:cs="Arial"/>
                          <w:color w:val="FF0000"/>
                          <w:sz w:val="18"/>
                          <w:szCs w:val="18"/>
                          <w:lang w:val="en-US"/>
                          <w14:ligatures w14:val="none"/>
                        </w:rPr>
                        <w:t xml:space="preserve"> March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Pr="002A0B3A">
                        <w:rPr>
                          <w:rFonts w:ascii="Arial" w:hAnsi="Arial" w:cs="Arial"/>
                          <w:sz w:val="18"/>
                          <w:szCs w:val="18"/>
                          <w:u w:val="single"/>
                          <w:lang w:val="en-US"/>
                          <w14:ligatures w14:val="none"/>
                        </w:rPr>
                        <w:t>Baptism Date:</w:t>
                      </w:r>
                      <w:r>
                        <w:rPr>
                          <w:rFonts w:ascii="Arial" w:hAnsi="Arial" w:cs="Arial"/>
                          <w:sz w:val="18"/>
                          <w:szCs w:val="18"/>
                          <w:lang w:val="en-US"/>
                          <w14:ligatures w14:val="none"/>
                        </w:rPr>
                        <w:t xml:space="preserve">  </w:t>
                      </w:r>
                    </w:p>
                    <w:p w14:paraId="357AF566" w14:textId="6DE35563"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Sunday 1</w:t>
                      </w:r>
                      <w:r w:rsidRPr="00F42F6F">
                        <w:rPr>
                          <w:rFonts w:ascii="Arial" w:hAnsi="Arial" w:cs="Arial"/>
                          <w:color w:val="FF0000"/>
                          <w:sz w:val="18"/>
                          <w:szCs w:val="18"/>
                          <w:vertAlign w:val="superscript"/>
                          <w:lang w:val="en-US"/>
                          <w14:ligatures w14:val="none"/>
                        </w:rPr>
                        <w:t>st</w:t>
                      </w:r>
                      <w:r>
                        <w:rPr>
                          <w:rFonts w:ascii="Arial" w:hAnsi="Arial" w:cs="Arial"/>
                          <w:color w:val="FF0000"/>
                          <w:sz w:val="18"/>
                          <w:szCs w:val="18"/>
                          <w:lang w:val="en-US"/>
                          <w14:ligatures w14:val="none"/>
                        </w:rPr>
                        <w:t xml:space="preserve"> March, 2026</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2514B28B" w14:textId="6E4F96A0" w:rsidR="00867F43" w:rsidRDefault="00867F43" w:rsidP="00187C9B"/>
    <w:p w14:paraId="5E6E9F80" w14:textId="3B0D85BB" w:rsidR="004554C3" w:rsidRDefault="004554C3" w:rsidP="00867F43"/>
    <w:p w14:paraId="2D01828A" w14:textId="0018AFD6" w:rsidR="004554C3" w:rsidRDefault="004554C3" w:rsidP="00867F43"/>
    <w:p w14:paraId="5FCA33B1" w14:textId="3A92816B" w:rsidR="004554C3" w:rsidRDefault="004554C3" w:rsidP="00867F43"/>
    <w:p w14:paraId="5B6DBD39" w14:textId="56BE4997" w:rsidR="004554C3" w:rsidRDefault="004C44C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6944" behindDoc="0" locked="0" layoutInCell="1" allowOverlap="1" wp14:anchorId="3DEA7FB7" wp14:editId="679496E9">
                <wp:simplePos x="0" y="0"/>
                <wp:positionH relativeFrom="page">
                  <wp:posOffset>5632450</wp:posOffset>
                </wp:positionH>
                <wp:positionV relativeFrom="paragraph">
                  <wp:posOffset>134620</wp:posOffset>
                </wp:positionV>
                <wp:extent cx="1562100" cy="1390650"/>
                <wp:effectExtent l="19050" t="19050" r="1905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3906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77777777"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7FB7" id="Text Box 22" o:spid="_x0000_s1036" type="#_x0000_t202" style="position:absolute;margin-left:443.5pt;margin-top:10.6pt;width:123pt;height:109.5pt;z-index:2516869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" filled="f" strokeweight="3pt">
                <v:stroke linestyle="thinThin"/>
                <v:shadow color="white"/>
                <v:textbox inset="2.88pt,2.88pt,2.88pt,2.88pt">
                  <w:txbxContent>
                    <w:p w14:paraId="6D22CA19" w14:textId="77777777"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 xml:space="preserve">SCHEDULING </w:t>
                      </w:r>
                      <w:proofErr w:type="gramStart"/>
                      <w:r w:rsidRPr="00B83655">
                        <w:rPr>
                          <w:rFonts w:ascii="Century Gothic" w:hAnsi="Century Gothic"/>
                          <w:b/>
                          <w:bCs/>
                          <w:i/>
                          <w:iCs/>
                          <w:sz w:val="20"/>
                          <w:u w:val="single"/>
                        </w:rPr>
                        <w:t>APPTS  WITH</w:t>
                      </w:r>
                      <w:proofErr w:type="gramEnd"/>
                      <w:r w:rsidRPr="00B83655">
                        <w:rPr>
                          <w:rFonts w:ascii="Century Gothic" w:hAnsi="Century Gothic"/>
                          <w:b/>
                          <w:bCs/>
                          <w:i/>
                          <w:iCs/>
                          <w:sz w:val="20"/>
                          <w:u w:val="single"/>
                        </w:rPr>
                        <w:t xml:space="preserve">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3BBBDFC2">
                <wp:simplePos x="0" y="0"/>
                <wp:positionH relativeFrom="page">
                  <wp:posOffset>2857500</wp:posOffset>
                </wp:positionH>
                <wp:positionV relativeFrom="paragraph">
                  <wp:posOffset>166370</wp:posOffset>
                </wp:positionV>
                <wp:extent cx="1028700" cy="1333500"/>
                <wp:effectExtent l="19050" t="1905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3335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7" type="#_x0000_t202" style="position:absolute;margin-left:225pt;margin-top:13.1pt;width:81pt;height:105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" filled="f" strokeweight="3pt">
                <v:stroke linestyle="thinThin"/>
                <v:shadow color="white"/>
                <v:textbox inset="2.88pt,2.88pt,2.88pt,2.88pt">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v:textbox>
                <w10:wrap anchorx="page"/>
              </v:shape>
            </w:pict>
          </mc:Fallback>
        </mc:AlternateContent>
      </w:r>
    </w:p>
    <w:p w14:paraId="429EEEAA" w14:textId="3F28A311" w:rsidR="00867F43" w:rsidRDefault="004C44C2"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4896" behindDoc="0" locked="0" layoutInCell="1" allowOverlap="1" wp14:anchorId="1A2821BC" wp14:editId="3E2BE6CB">
                <wp:simplePos x="0" y="0"/>
                <wp:positionH relativeFrom="margin">
                  <wp:posOffset>3067050</wp:posOffset>
                </wp:positionH>
                <wp:positionV relativeFrom="paragraph">
                  <wp:posOffset>10795</wp:posOffset>
                </wp:positionV>
                <wp:extent cx="1562100" cy="1295400"/>
                <wp:effectExtent l="57150" t="57150" r="76200" b="762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2954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21BC" id="Text Box 20" o:spid="_x0000_s1038" type="#_x0000_t202" style="position:absolute;margin-left:241.5pt;margin-top:.85pt;width:123pt;height:102pt;z-index:2516848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p>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6B9155D3" w:rsidR="002E0479" w:rsidRDefault="00531D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38673149">
                <wp:simplePos x="0" y="0"/>
                <wp:positionH relativeFrom="margin">
                  <wp:posOffset>-584200</wp:posOffset>
                </wp:positionH>
                <wp:positionV relativeFrom="paragraph">
                  <wp:posOffset>219710</wp:posOffset>
                </wp:positionV>
                <wp:extent cx="6184900" cy="1377950"/>
                <wp:effectExtent l="0" t="0" r="25400" b="1270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13779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816C706" w14:textId="714F5214" w:rsidR="00867F43" w:rsidRPr="0060633C" w:rsidRDefault="00867F43" w:rsidP="0064356C">
                            <w:pPr>
                              <w:widowControl w:val="0"/>
                              <w:spacing w:after="0"/>
                              <w:jc w:val="both"/>
                              <w:rPr>
                                <w:rFonts w:ascii="Times New Roman" w:hAnsi="Times New Roman"/>
                                <w:b/>
                                <w:bCs/>
                                <w:i/>
                                <w:iCs/>
                                <w:sz w:val="10"/>
                                <w:szCs w:val="10"/>
                                <w:u w:val="single"/>
                                <w14:ligatures w14:val="none"/>
                              </w:rPr>
                            </w:pPr>
                            <w:r w:rsidRPr="0060633C">
                              <w:rPr>
                                <w:rFonts w:ascii="Times New Roman" w:hAnsi="Times New Roman"/>
                                <w:b/>
                                <w:bCs/>
                                <w:sz w:val="18"/>
                                <w:szCs w:val="18"/>
                                <w:u w:val="single"/>
                                <w14:ligatures w14:val="none"/>
                              </w:rPr>
                              <w:t>(</w:t>
                            </w:r>
                            <w:r w:rsidRPr="0060633C">
                              <w:rPr>
                                <w:rFonts w:ascii="Times New Roman" w:hAnsi="Times New Roman"/>
                                <w:b/>
                                <w:bCs/>
                                <w:sz w:val="20"/>
                                <w:u w:val="single"/>
                                <w14:ligatures w14:val="none"/>
                              </w:rPr>
                              <w:t>Names of the sick will only be printed for a month, unless the Office has been notified otherwise)</w:t>
                            </w:r>
                            <w:r w:rsidRPr="0060633C">
                              <w:rPr>
                                <w:rFonts w:ascii="Times New Roman" w:hAnsi="Times New Roman"/>
                                <w:b/>
                                <w:bCs/>
                                <w:i/>
                                <w:iCs/>
                                <w:sz w:val="20"/>
                                <w:u w:val="single"/>
                                <w14:ligatures w14:val="none"/>
                              </w:rPr>
                              <w:t> </w:t>
                            </w:r>
                          </w:p>
                          <w:p w14:paraId="48D09A08" w14:textId="5910719B" w:rsidR="00F155C3" w:rsidRPr="00531DCF" w:rsidRDefault="00867F43" w:rsidP="00F155C3">
                            <w:pPr>
                              <w:widowControl w:val="0"/>
                              <w:spacing w:after="0"/>
                              <w:jc w:val="both"/>
                              <w:rPr>
                                <w:rFonts w:ascii="Arial" w:hAnsi="Arial" w:cs="Arial"/>
                                <w:sz w:val="18"/>
                                <w:szCs w:val="18"/>
                                <w:lang w:val="en-US"/>
                                <w14:ligatures w14:val="none"/>
                              </w:rPr>
                            </w:pPr>
                            <w:r w:rsidRPr="00531DCF">
                              <w:rPr>
                                <w:rFonts w:ascii="Arial" w:hAnsi="Arial" w:cs="Arial"/>
                                <w:b/>
                                <w:bCs/>
                                <w:kern w:val="18"/>
                                <w:sz w:val="18"/>
                                <w:szCs w:val="18"/>
                                <w14:ligatures w14:val="none"/>
                              </w:rPr>
                              <w:t>SICK:</w:t>
                            </w:r>
                            <w:r w:rsidRPr="00531DCF">
                              <w:rPr>
                                <w:rFonts w:ascii="Arial" w:hAnsi="Arial" w:cs="Arial"/>
                                <w:kern w:val="18"/>
                                <w:sz w:val="18"/>
                                <w:szCs w:val="18"/>
                                <w14:ligatures w14:val="none"/>
                              </w:rPr>
                              <w:t xml:space="preserve"> Joan Lobs, Shirley Martin, Adrian </w:t>
                            </w:r>
                            <w:proofErr w:type="spellStart"/>
                            <w:r w:rsidRPr="00531DCF">
                              <w:rPr>
                                <w:rFonts w:ascii="Arial" w:hAnsi="Arial" w:cs="Arial"/>
                                <w:kern w:val="18"/>
                                <w:sz w:val="18"/>
                                <w:szCs w:val="18"/>
                                <w14:ligatures w14:val="none"/>
                              </w:rPr>
                              <w:t>Zuccato</w:t>
                            </w:r>
                            <w:proofErr w:type="spellEnd"/>
                            <w:r w:rsidRPr="00531DCF">
                              <w:rPr>
                                <w:rFonts w:ascii="Arial" w:hAnsi="Arial" w:cs="Arial"/>
                                <w:kern w:val="18"/>
                                <w:sz w:val="18"/>
                                <w:szCs w:val="18"/>
                                <w14:ligatures w14:val="none"/>
                              </w:rPr>
                              <w:t xml:space="preserve">, </w:t>
                            </w:r>
                            <w:r w:rsidRPr="00531DCF">
                              <w:rPr>
                                <w:rFonts w:ascii="Arial" w:hAnsi="Arial" w:cs="Arial"/>
                                <w:sz w:val="18"/>
                                <w:szCs w:val="18"/>
                                <w:lang w:val="en-US"/>
                                <w14:ligatures w14:val="none"/>
                              </w:rPr>
                              <w:t xml:space="preserve">Nguyen </w:t>
                            </w:r>
                            <w:proofErr w:type="spellStart"/>
                            <w:r w:rsidRPr="00531DCF">
                              <w:rPr>
                                <w:rFonts w:ascii="Arial" w:hAnsi="Arial" w:cs="Arial"/>
                                <w:sz w:val="18"/>
                                <w:szCs w:val="18"/>
                                <w:lang w:val="en-US"/>
                                <w14:ligatures w14:val="none"/>
                              </w:rPr>
                              <w:t>Thi</w:t>
                            </w:r>
                            <w:proofErr w:type="spellEnd"/>
                            <w:r w:rsidRPr="00531DCF">
                              <w:rPr>
                                <w:rFonts w:ascii="Arial" w:hAnsi="Arial" w:cs="Arial"/>
                                <w:sz w:val="18"/>
                                <w:szCs w:val="18"/>
                                <w:lang w:val="en-US"/>
                                <w14:ligatures w14:val="none"/>
                              </w:rPr>
                              <w:t xml:space="preserve"> Thin, </w:t>
                            </w:r>
                            <w:r w:rsidRPr="00531DCF">
                              <w:rPr>
                                <w:rFonts w:ascii="Arial" w:hAnsi="Arial" w:cs="Arial"/>
                                <w:sz w:val="18"/>
                                <w:szCs w:val="18"/>
                                <w14:ligatures w14:val="none"/>
                              </w:rPr>
                              <w:t xml:space="preserve">Le </w:t>
                            </w:r>
                            <w:proofErr w:type="spellStart"/>
                            <w:r w:rsidRPr="00531DCF">
                              <w:rPr>
                                <w:rFonts w:ascii="Arial" w:hAnsi="Arial" w:cs="Arial"/>
                                <w:sz w:val="18"/>
                                <w:szCs w:val="18"/>
                                <w14:ligatures w14:val="none"/>
                              </w:rPr>
                              <w:t>Thi</w:t>
                            </w:r>
                            <w:proofErr w:type="spellEnd"/>
                            <w:r w:rsidRPr="00531DCF">
                              <w:rPr>
                                <w:rFonts w:ascii="Arial" w:hAnsi="Arial" w:cs="Arial"/>
                                <w:sz w:val="18"/>
                                <w:szCs w:val="18"/>
                                <w14:ligatures w14:val="none"/>
                              </w:rPr>
                              <w:t xml:space="preserve"> </w:t>
                            </w:r>
                            <w:proofErr w:type="spellStart"/>
                            <w:r w:rsidRPr="00531DCF">
                              <w:rPr>
                                <w:rFonts w:ascii="Arial" w:hAnsi="Arial" w:cs="Arial"/>
                                <w:sz w:val="18"/>
                                <w:szCs w:val="18"/>
                                <w14:ligatures w14:val="none"/>
                              </w:rPr>
                              <w:t>Quy</w:t>
                            </w:r>
                            <w:proofErr w:type="spellEnd"/>
                            <w:r w:rsidRPr="00531DCF">
                              <w:rPr>
                                <w:rFonts w:ascii="Arial" w:hAnsi="Arial" w:cs="Arial"/>
                                <w:sz w:val="18"/>
                                <w:szCs w:val="18"/>
                                <w:lang w:val="en-US"/>
                                <w14:ligatures w14:val="none"/>
                              </w:rPr>
                              <w:t>, Dina, Jack Ward,</w:t>
                            </w:r>
                          </w:p>
                          <w:p w14:paraId="52AFDDC2" w14:textId="5B564952" w:rsidR="00F92A29" w:rsidRDefault="00867F43" w:rsidP="00F155C3">
                            <w:pPr>
                              <w:widowControl w:val="0"/>
                              <w:spacing w:after="0"/>
                              <w:jc w:val="both"/>
                              <w:rPr>
                                <w:rFonts w:ascii="Arial" w:hAnsi="Arial" w:cs="Arial"/>
                                <w:sz w:val="18"/>
                                <w:szCs w:val="18"/>
                                <w:lang w:val="en-US"/>
                                <w14:ligatures w14:val="none"/>
                              </w:rPr>
                            </w:pPr>
                            <w:r w:rsidRPr="00531DCF">
                              <w:rPr>
                                <w:rFonts w:ascii="Arial" w:hAnsi="Arial" w:cs="Arial"/>
                                <w:sz w:val="18"/>
                                <w:szCs w:val="18"/>
                                <w:lang w:val="en-US"/>
                                <w14:ligatures w14:val="none"/>
                              </w:rPr>
                              <w:t>Lien, Conni</w:t>
                            </w:r>
                            <w:r w:rsidR="00242FA6" w:rsidRPr="00531DCF">
                              <w:rPr>
                                <w:rFonts w:ascii="Arial" w:hAnsi="Arial" w:cs="Arial"/>
                                <w:sz w:val="18"/>
                                <w:szCs w:val="18"/>
                                <w:lang w:val="en-US"/>
                                <w14:ligatures w14:val="none"/>
                              </w:rPr>
                              <w:t>e, Miriam Smith</w:t>
                            </w:r>
                            <w:r w:rsidR="00344D17" w:rsidRPr="00531DCF">
                              <w:rPr>
                                <w:rFonts w:ascii="Arial" w:hAnsi="Arial" w:cs="Arial"/>
                                <w:sz w:val="18"/>
                                <w:szCs w:val="18"/>
                                <w:lang w:val="en-US"/>
                                <w14:ligatures w14:val="none"/>
                              </w:rPr>
                              <w:t xml:space="preserve">, Florentino </w:t>
                            </w:r>
                            <w:proofErr w:type="spellStart"/>
                            <w:r w:rsidR="00344D17" w:rsidRPr="00531DCF">
                              <w:rPr>
                                <w:rFonts w:ascii="Arial" w:hAnsi="Arial" w:cs="Arial"/>
                                <w:sz w:val="18"/>
                                <w:szCs w:val="18"/>
                                <w:lang w:val="en-US"/>
                                <w14:ligatures w14:val="none"/>
                              </w:rPr>
                              <w:t>C</w:t>
                            </w:r>
                            <w:r w:rsidR="00D2114E" w:rsidRPr="00531DCF">
                              <w:rPr>
                                <w:rFonts w:ascii="Arial" w:hAnsi="Arial" w:cs="Arial"/>
                                <w:sz w:val="18"/>
                                <w:szCs w:val="18"/>
                                <w:lang w:val="en-US"/>
                                <w14:ligatures w14:val="none"/>
                              </w:rPr>
                              <w:t>asimiro</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Farif</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Ashlaq</w:t>
                            </w:r>
                            <w:proofErr w:type="spellEnd"/>
                            <w:r w:rsidR="00766B68">
                              <w:rPr>
                                <w:rFonts w:ascii="Arial" w:hAnsi="Arial" w:cs="Arial"/>
                                <w:sz w:val="18"/>
                                <w:szCs w:val="18"/>
                                <w:lang w:val="en-US"/>
                                <w14:ligatures w14:val="none"/>
                              </w:rPr>
                              <w:t xml:space="preserve">, </w:t>
                            </w:r>
                            <w:proofErr w:type="spellStart"/>
                            <w:r w:rsidR="00766B68">
                              <w:rPr>
                                <w:rFonts w:ascii="Arial" w:hAnsi="Arial" w:cs="Arial"/>
                                <w:sz w:val="18"/>
                                <w:szCs w:val="18"/>
                                <w:lang w:val="en-US"/>
                                <w14:ligatures w14:val="none"/>
                              </w:rPr>
                              <w:t>Bead</w:t>
                            </w:r>
                            <w:r w:rsidR="000A57AA">
                              <w:rPr>
                                <w:rFonts w:ascii="Arial" w:hAnsi="Arial" w:cs="Arial"/>
                                <w:sz w:val="18"/>
                                <w:szCs w:val="18"/>
                                <w:lang w:val="en-US"/>
                                <w14:ligatures w14:val="none"/>
                              </w:rPr>
                              <w:t>erez</w:t>
                            </w:r>
                            <w:proofErr w:type="spellEnd"/>
                            <w:r w:rsidR="000A57AA">
                              <w:rPr>
                                <w:rFonts w:ascii="Arial" w:hAnsi="Arial" w:cs="Arial"/>
                                <w:sz w:val="18"/>
                                <w:szCs w:val="18"/>
                                <w:lang w:val="en-US"/>
                                <w14:ligatures w14:val="none"/>
                              </w:rPr>
                              <w:t xml:space="preserve"> </w:t>
                            </w:r>
                            <w:proofErr w:type="spellStart"/>
                            <w:r w:rsidR="000A57AA">
                              <w:rPr>
                                <w:rFonts w:ascii="Arial" w:hAnsi="Arial" w:cs="Arial"/>
                                <w:sz w:val="18"/>
                                <w:szCs w:val="18"/>
                                <w:lang w:val="en-US"/>
                                <w14:ligatures w14:val="none"/>
                              </w:rPr>
                              <w:t>Lamoc</w:t>
                            </w:r>
                            <w:proofErr w:type="spellEnd"/>
                            <w:r w:rsidR="000A57AA">
                              <w:rPr>
                                <w:rFonts w:ascii="Arial" w:hAnsi="Arial" w:cs="Arial"/>
                                <w:sz w:val="18"/>
                                <w:szCs w:val="18"/>
                                <w:lang w:val="en-US"/>
                                <w14:ligatures w14:val="none"/>
                              </w:rPr>
                              <w:t xml:space="preserve">.  </w:t>
                            </w:r>
                          </w:p>
                          <w:p w14:paraId="690E8803" w14:textId="77777777" w:rsidR="00531DCF" w:rsidRPr="00531DCF" w:rsidRDefault="00531DCF" w:rsidP="00F155C3">
                            <w:pPr>
                              <w:widowControl w:val="0"/>
                              <w:spacing w:after="0"/>
                              <w:jc w:val="both"/>
                              <w:rPr>
                                <w:rFonts w:ascii="Arial" w:hAnsi="Arial" w:cs="Arial"/>
                                <w:sz w:val="8"/>
                                <w:szCs w:val="8"/>
                                <w:lang w:val="en-US"/>
                                <w14:ligatures w14:val="none"/>
                              </w:rPr>
                            </w:pPr>
                          </w:p>
                          <w:p w14:paraId="1EA72F31" w14:textId="3A4413E9" w:rsidR="00867F43" w:rsidRPr="0060633C" w:rsidRDefault="00867F43" w:rsidP="0064356C">
                            <w:pPr>
                              <w:widowControl w:val="0"/>
                              <w:spacing w:after="0"/>
                              <w:jc w:val="both"/>
                              <w:rPr>
                                <w:rFonts w:ascii="Arial" w:hAnsi="Arial" w:cs="Arial"/>
                                <w:b/>
                                <w:bCs/>
                                <w:sz w:val="18"/>
                                <w:szCs w:val="18"/>
                                <w:lang w:val="en-US"/>
                                <w14:ligatures w14:val="none"/>
                              </w:rPr>
                            </w:pPr>
                            <w:r w:rsidRPr="00531DCF">
                              <w:rPr>
                                <w:rFonts w:ascii="Arial" w:hAnsi="Arial" w:cs="Arial"/>
                                <w:b/>
                                <w:bCs/>
                                <w:color w:val="FF0000"/>
                                <w:sz w:val="18"/>
                                <w:szCs w:val="18"/>
                                <w:u w:val="single"/>
                                <w:lang w:val="en-US"/>
                                <w14:ligatures w14:val="none"/>
                              </w:rPr>
                              <w:t>REMEMBRANCES:</w:t>
                            </w:r>
                            <w:r w:rsidR="00535C8A" w:rsidRPr="00531DCF">
                              <w:rPr>
                                <w:rFonts w:ascii="Arial" w:hAnsi="Arial" w:cs="Arial"/>
                                <w:b/>
                                <w:bCs/>
                                <w:color w:val="FF0000"/>
                                <w:sz w:val="18"/>
                                <w:szCs w:val="18"/>
                                <w:lang w:val="en-US"/>
                                <w14:ligatures w14:val="none"/>
                              </w:rPr>
                              <w:t xml:space="preserve"> </w:t>
                            </w:r>
                            <w:r w:rsidR="00AF28C9" w:rsidRPr="00531DCF">
                              <w:rPr>
                                <w:rFonts w:ascii="Arial" w:hAnsi="Arial" w:cs="Arial"/>
                                <w:b/>
                                <w:bCs/>
                                <w:sz w:val="18"/>
                                <w:szCs w:val="18"/>
                                <w:lang w:val="en-US"/>
                                <w14:ligatures w14:val="none"/>
                              </w:rPr>
                              <w:t xml:space="preserve"> </w:t>
                            </w:r>
                            <w:r w:rsidR="000230D4">
                              <w:rPr>
                                <w:rFonts w:ascii="Arial" w:hAnsi="Arial" w:cs="Arial"/>
                                <w:b/>
                                <w:bCs/>
                                <w:sz w:val="18"/>
                                <w:szCs w:val="18"/>
                                <w:lang w:val="en-US"/>
                                <w14:ligatures w14:val="none"/>
                              </w:rPr>
                              <w:t xml:space="preserve"> </w:t>
                            </w:r>
                            <w:r w:rsidR="008F14AF">
                              <w:rPr>
                                <w:rFonts w:ascii="Arial" w:hAnsi="Arial" w:cs="Arial"/>
                                <w:b/>
                                <w:bCs/>
                                <w:sz w:val="18"/>
                                <w:szCs w:val="18"/>
                                <w:lang w:val="en-US"/>
                                <w14:ligatures w14:val="none"/>
                              </w:rPr>
                              <w:t xml:space="preserve">Fernando </w:t>
                            </w:r>
                            <w:proofErr w:type="spellStart"/>
                            <w:r w:rsidR="008F14AF">
                              <w:rPr>
                                <w:rFonts w:ascii="Arial" w:hAnsi="Arial" w:cs="Arial"/>
                                <w:b/>
                                <w:bCs/>
                                <w:sz w:val="18"/>
                                <w:szCs w:val="18"/>
                                <w:lang w:val="en-US"/>
                                <w14:ligatures w14:val="none"/>
                              </w:rPr>
                              <w:t>Endozo</w:t>
                            </w:r>
                            <w:proofErr w:type="spellEnd"/>
                            <w:r w:rsidR="008F14AF">
                              <w:rPr>
                                <w:rFonts w:ascii="Arial" w:hAnsi="Arial" w:cs="Arial"/>
                                <w:b/>
                                <w:bCs/>
                                <w:sz w:val="18"/>
                                <w:szCs w:val="18"/>
                                <w:lang w:val="en-US"/>
                                <w14:ligatures w14:val="none"/>
                              </w:rPr>
                              <w:t xml:space="preserve">, Paul Busuttil, Catherine Muldowney, </w:t>
                            </w:r>
                            <w:proofErr w:type="spellStart"/>
                            <w:r w:rsidR="00D641D1">
                              <w:rPr>
                                <w:rFonts w:ascii="Arial" w:hAnsi="Arial" w:cs="Arial"/>
                                <w:b/>
                                <w:bCs/>
                                <w:sz w:val="18"/>
                                <w:szCs w:val="18"/>
                                <w:lang w:val="en-US"/>
                                <w14:ligatures w14:val="none"/>
                              </w:rPr>
                              <w:t>Phansico</w:t>
                            </w:r>
                            <w:proofErr w:type="spellEnd"/>
                            <w:r w:rsidR="00D641D1">
                              <w:rPr>
                                <w:rFonts w:ascii="Arial" w:hAnsi="Arial" w:cs="Arial"/>
                                <w:b/>
                                <w:bCs/>
                                <w:sz w:val="18"/>
                                <w:szCs w:val="18"/>
                                <w:lang w:val="en-US"/>
                                <w14:ligatures w14:val="none"/>
                              </w:rPr>
                              <w:t xml:space="preserve"> </w:t>
                            </w:r>
                            <w:proofErr w:type="spellStart"/>
                            <w:r w:rsidR="00D641D1">
                              <w:rPr>
                                <w:rFonts w:ascii="Arial" w:hAnsi="Arial" w:cs="Arial"/>
                                <w:b/>
                                <w:bCs/>
                                <w:sz w:val="18"/>
                                <w:szCs w:val="18"/>
                                <w:lang w:val="en-US"/>
                                <w14:ligatures w14:val="none"/>
                              </w:rPr>
                              <w:t>Vaanna</w:t>
                            </w:r>
                            <w:proofErr w:type="spellEnd"/>
                            <w:r w:rsidR="00D641D1">
                              <w:rPr>
                                <w:rFonts w:ascii="Arial" w:hAnsi="Arial" w:cs="Arial"/>
                                <w:b/>
                                <w:bCs/>
                                <w:sz w:val="18"/>
                                <w:szCs w:val="18"/>
                                <w:lang w:val="en-US"/>
                                <w14:ligatures w14:val="none"/>
                              </w:rPr>
                              <w:t xml:space="preserve">, Paul Galea, Custodia Quaresma, Jason </w:t>
                            </w:r>
                            <w:proofErr w:type="spellStart"/>
                            <w:r w:rsidR="00D641D1">
                              <w:rPr>
                                <w:rFonts w:ascii="Arial" w:hAnsi="Arial" w:cs="Arial"/>
                                <w:b/>
                                <w:bCs/>
                                <w:sz w:val="18"/>
                                <w:szCs w:val="18"/>
                                <w:lang w:val="en-US"/>
                                <w14:ligatures w14:val="none"/>
                              </w:rPr>
                              <w:t>Denic</w:t>
                            </w:r>
                            <w:proofErr w:type="spellEnd"/>
                            <w:r w:rsidR="00D641D1">
                              <w:rPr>
                                <w:rFonts w:ascii="Arial" w:hAnsi="Arial" w:cs="Arial"/>
                                <w:b/>
                                <w:bCs/>
                                <w:sz w:val="18"/>
                                <w:szCs w:val="18"/>
                                <w:lang w:val="en-US"/>
                                <w14:ligatures w14:val="none"/>
                              </w:rPr>
                              <w:t xml:space="preserve">, </w:t>
                            </w:r>
                            <w:proofErr w:type="spellStart"/>
                            <w:r w:rsidR="009620FB">
                              <w:rPr>
                                <w:rFonts w:ascii="Arial" w:hAnsi="Arial" w:cs="Arial"/>
                                <w:b/>
                                <w:bCs/>
                                <w:sz w:val="18"/>
                                <w:szCs w:val="18"/>
                                <w:lang w:val="en-US"/>
                                <w14:ligatures w14:val="none"/>
                              </w:rPr>
                              <w:t>Phanocico</w:t>
                            </w:r>
                            <w:proofErr w:type="spellEnd"/>
                            <w:r w:rsidR="009620FB">
                              <w:rPr>
                                <w:rFonts w:ascii="Arial" w:hAnsi="Arial" w:cs="Arial"/>
                                <w:b/>
                                <w:bCs/>
                                <w:sz w:val="18"/>
                                <w:szCs w:val="18"/>
                                <w:lang w:val="en-US"/>
                                <w14:ligatures w14:val="none"/>
                              </w:rPr>
                              <w:t xml:space="preserve"> </w:t>
                            </w:r>
                            <w:proofErr w:type="spellStart"/>
                            <w:r w:rsidR="009620FB">
                              <w:rPr>
                                <w:rFonts w:ascii="Arial" w:hAnsi="Arial" w:cs="Arial"/>
                                <w:b/>
                                <w:bCs/>
                                <w:sz w:val="18"/>
                                <w:szCs w:val="18"/>
                                <w:lang w:val="en-US"/>
                                <w14:ligatures w14:val="none"/>
                              </w:rPr>
                              <w:t>Xavie</w:t>
                            </w:r>
                            <w:proofErr w:type="spellEnd"/>
                            <w:r w:rsidR="009620FB">
                              <w:rPr>
                                <w:rFonts w:ascii="Arial" w:hAnsi="Arial" w:cs="Arial"/>
                                <w:b/>
                                <w:bCs/>
                                <w:sz w:val="18"/>
                                <w:szCs w:val="18"/>
                                <w:lang w:val="en-US"/>
                                <w14:ligatures w14:val="none"/>
                              </w:rPr>
                              <w:t xml:space="preserve">, </w:t>
                            </w:r>
                            <w:proofErr w:type="spellStart"/>
                            <w:r w:rsidR="009620FB">
                              <w:rPr>
                                <w:rFonts w:ascii="Arial" w:hAnsi="Arial" w:cs="Arial"/>
                                <w:b/>
                                <w:bCs/>
                                <w:sz w:val="18"/>
                                <w:szCs w:val="18"/>
                                <w:lang w:val="en-US"/>
                                <w14:ligatures w14:val="none"/>
                              </w:rPr>
                              <w:t>H</w:t>
                            </w:r>
                            <w:r w:rsidR="00B0172A">
                              <w:rPr>
                                <w:rFonts w:ascii="Arial" w:hAnsi="Arial" w:cs="Arial"/>
                                <w:b/>
                                <w:bCs/>
                                <w:sz w:val="18"/>
                                <w:szCs w:val="18"/>
                                <w:lang w:val="en-US"/>
                                <w14:ligatures w14:val="none"/>
                              </w:rPr>
                              <w:t>oa</w:t>
                            </w:r>
                            <w:proofErr w:type="spellEnd"/>
                            <w:r w:rsidR="00B0172A">
                              <w:rPr>
                                <w:rFonts w:ascii="Arial" w:hAnsi="Arial" w:cs="Arial"/>
                                <w:b/>
                                <w:bCs/>
                                <w:sz w:val="18"/>
                                <w:szCs w:val="18"/>
                                <w:lang w:val="en-US"/>
                                <w14:ligatures w14:val="none"/>
                              </w:rPr>
                              <w:t xml:space="preserve"> Nguyen, Anna Nguyen </w:t>
                            </w:r>
                            <w:proofErr w:type="spellStart"/>
                            <w:r w:rsidR="00B0172A">
                              <w:rPr>
                                <w:rFonts w:ascii="Arial" w:hAnsi="Arial" w:cs="Arial"/>
                                <w:b/>
                                <w:bCs/>
                                <w:sz w:val="18"/>
                                <w:szCs w:val="18"/>
                                <w:lang w:val="en-US"/>
                                <w14:ligatures w14:val="none"/>
                              </w:rPr>
                              <w:t>Thi</w:t>
                            </w:r>
                            <w:proofErr w:type="spellEnd"/>
                            <w:r w:rsidR="00B0172A">
                              <w:rPr>
                                <w:rFonts w:ascii="Arial" w:hAnsi="Arial" w:cs="Arial"/>
                                <w:b/>
                                <w:bCs/>
                                <w:sz w:val="18"/>
                                <w:szCs w:val="18"/>
                                <w:lang w:val="en-US"/>
                                <w14:ligatures w14:val="none"/>
                              </w:rPr>
                              <w:t xml:space="preserve"> </w:t>
                            </w:r>
                            <w:proofErr w:type="spellStart"/>
                            <w:r w:rsidR="00B0172A">
                              <w:rPr>
                                <w:rFonts w:ascii="Arial" w:hAnsi="Arial" w:cs="Arial"/>
                                <w:b/>
                                <w:bCs/>
                                <w:sz w:val="18"/>
                                <w:szCs w:val="18"/>
                                <w:lang w:val="en-US"/>
                                <w14:ligatures w14:val="none"/>
                              </w:rPr>
                              <w:t>Hoa</w:t>
                            </w:r>
                            <w:proofErr w:type="spellEnd"/>
                            <w:r w:rsidR="00B0172A">
                              <w:rPr>
                                <w:rFonts w:ascii="Arial" w:hAnsi="Arial" w:cs="Arial"/>
                                <w:b/>
                                <w:bCs/>
                                <w:sz w:val="18"/>
                                <w:szCs w:val="18"/>
                                <w:lang w:val="en-US"/>
                                <w14:ligatures w14:val="none"/>
                              </w:rPr>
                              <w:t>, Elizabeth Bus</w:t>
                            </w:r>
                            <w:r w:rsidR="007F3358">
                              <w:rPr>
                                <w:rFonts w:ascii="Arial" w:hAnsi="Arial" w:cs="Arial"/>
                                <w:b/>
                                <w:bCs/>
                                <w:sz w:val="18"/>
                                <w:szCs w:val="18"/>
                                <w:lang w:val="en-US"/>
                                <w14:ligatures w14:val="none"/>
                              </w:rPr>
                              <w:t xml:space="preserve">, Maria Do </w:t>
                            </w:r>
                            <w:proofErr w:type="spellStart"/>
                            <w:r w:rsidR="007F3358">
                              <w:rPr>
                                <w:rFonts w:ascii="Arial" w:hAnsi="Arial" w:cs="Arial"/>
                                <w:b/>
                                <w:bCs/>
                                <w:sz w:val="18"/>
                                <w:szCs w:val="18"/>
                                <w:lang w:val="en-US"/>
                                <w14:ligatures w14:val="none"/>
                              </w:rPr>
                              <w:t>Thi</w:t>
                            </w:r>
                            <w:proofErr w:type="spellEnd"/>
                            <w:r w:rsidR="007F3358">
                              <w:rPr>
                                <w:rFonts w:ascii="Arial" w:hAnsi="Arial" w:cs="Arial"/>
                                <w:b/>
                                <w:bCs/>
                                <w:sz w:val="18"/>
                                <w:szCs w:val="18"/>
                                <w:lang w:val="en-US"/>
                                <w14:ligatures w14:val="none"/>
                              </w:rPr>
                              <w:t xml:space="preserve"> Le Thanh, </w:t>
                            </w:r>
                            <w:r w:rsidR="000A018A">
                              <w:rPr>
                                <w:rFonts w:ascii="Arial" w:hAnsi="Arial" w:cs="Arial"/>
                                <w:b/>
                                <w:bCs/>
                                <w:sz w:val="18"/>
                                <w:szCs w:val="18"/>
                                <w:lang w:val="en-US"/>
                                <w14:ligatures w14:val="none"/>
                              </w:rPr>
                              <w:t xml:space="preserve">Maria Vu </w:t>
                            </w:r>
                            <w:proofErr w:type="spellStart"/>
                            <w:r w:rsidR="000A018A">
                              <w:rPr>
                                <w:rFonts w:ascii="Arial" w:hAnsi="Arial" w:cs="Arial"/>
                                <w:b/>
                                <w:bCs/>
                                <w:sz w:val="18"/>
                                <w:szCs w:val="18"/>
                                <w:lang w:val="en-US"/>
                                <w14:ligatures w14:val="none"/>
                              </w:rPr>
                              <w:t>Thi</w:t>
                            </w:r>
                            <w:proofErr w:type="spellEnd"/>
                            <w:r w:rsidR="000A018A">
                              <w:rPr>
                                <w:rFonts w:ascii="Arial" w:hAnsi="Arial" w:cs="Arial"/>
                                <w:b/>
                                <w:bCs/>
                                <w:sz w:val="18"/>
                                <w:szCs w:val="18"/>
                                <w:lang w:val="en-US"/>
                                <w14:ligatures w14:val="none"/>
                              </w:rPr>
                              <w:t xml:space="preserve"> Chat, Justin </w:t>
                            </w:r>
                            <w:proofErr w:type="spellStart"/>
                            <w:r w:rsidR="000A018A">
                              <w:rPr>
                                <w:rFonts w:ascii="Arial" w:hAnsi="Arial" w:cs="Arial"/>
                                <w:b/>
                                <w:bCs/>
                                <w:sz w:val="18"/>
                                <w:szCs w:val="18"/>
                                <w:lang w:val="en-US"/>
                                <w14:ligatures w14:val="none"/>
                              </w:rPr>
                              <w:t>Lelo</w:t>
                            </w:r>
                            <w:proofErr w:type="spellEnd"/>
                            <w:r w:rsidR="000A018A">
                              <w:rPr>
                                <w:rFonts w:ascii="Arial" w:hAnsi="Arial" w:cs="Arial"/>
                                <w:b/>
                                <w:bCs/>
                                <w:sz w:val="18"/>
                                <w:szCs w:val="18"/>
                                <w:lang w:val="en-US"/>
                                <w14:ligatures w14:val="none"/>
                              </w:rPr>
                              <w:t xml:space="preserve">, Justina </w:t>
                            </w:r>
                            <w:proofErr w:type="spellStart"/>
                            <w:r w:rsidR="000A018A">
                              <w:rPr>
                                <w:rFonts w:ascii="Arial" w:hAnsi="Arial" w:cs="Arial"/>
                                <w:b/>
                                <w:bCs/>
                                <w:sz w:val="18"/>
                                <w:szCs w:val="18"/>
                                <w:lang w:val="en-US"/>
                                <w14:ligatures w14:val="none"/>
                              </w:rPr>
                              <w:t>Lelo</w:t>
                            </w:r>
                            <w:proofErr w:type="spellEnd"/>
                            <w:r w:rsidR="000A018A">
                              <w:rPr>
                                <w:rFonts w:ascii="Arial" w:hAnsi="Arial" w:cs="Arial"/>
                                <w:b/>
                                <w:bCs/>
                                <w:sz w:val="18"/>
                                <w:szCs w:val="18"/>
                                <w:lang w:val="en-US"/>
                                <w14:ligatures w14:val="none"/>
                              </w:rPr>
                              <w:t xml:space="preserve">, Anna Phan </w:t>
                            </w:r>
                            <w:proofErr w:type="spellStart"/>
                            <w:r w:rsidR="000A018A">
                              <w:rPr>
                                <w:rFonts w:ascii="Arial" w:hAnsi="Arial" w:cs="Arial"/>
                                <w:b/>
                                <w:bCs/>
                                <w:sz w:val="18"/>
                                <w:szCs w:val="18"/>
                                <w:lang w:val="en-US"/>
                                <w14:ligatures w14:val="none"/>
                              </w:rPr>
                              <w:t>Thi</w:t>
                            </w:r>
                            <w:proofErr w:type="spellEnd"/>
                            <w:r w:rsidR="000A018A">
                              <w:rPr>
                                <w:rFonts w:ascii="Arial" w:hAnsi="Arial" w:cs="Arial"/>
                                <w:b/>
                                <w:bCs/>
                                <w:sz w:val="18"/>
                                <w:szCs w:val="18"/>
                                <w:lang w:val="en-US"/>
                                <w14:ligatures w14:val="none"/>
                              </w:rPr>
                              <w:t xml:space="preserve"> Trieu, </w:t>
                            </w:r>
                            <w:r w:rsidR="00F415BC">
                              <w:rPr>
                                <w:rFonts w:ascii="Arial" w:hAnsi="Arial" w:cs="Arial"/>
                                <w:b/>
                                <w:bCs/>
                                <w:sz w:val="18"/>
                                <w:szCs w:val="18"/>
                                <w:lang w:val="en-US"/>
                                <w14:ligatures w14:val="none"/>
                              </w:rPr>
                              <w:t>Ki</w:t>
                            </w:r>
                            <w:r w:rsidR="0060633C" w:rsidRPr="0060633C">
                              <w:rPr>
                                <w:rFonts w:ascii="Arial" w:hAnsi="Arial" w:cs="Arial"/>
                                <w:b/>
                                <w:bCs/>
                                <w:sz w:val="18"/>
                                <w:szCs w:val="18"/>
                              </w:rPr>
                              <w:t xml:space="preserve">m </w:t>
                            </w:r>
                            <w:proofErr w:type="spellStart"/>
                            <w:r w:rsidR="0060633C" w:rsidRPr="0060633C">
                              <w:rPr>
                                <w:rFonts w:ascii="Arial" w:hAnsi="Arial" w:cs="Arial"/>
                                <w:b/>
                                <w:bCs/>
                                <w:sz w:val="18"/>
                                <w:szCs w:val="18"/>
                              </w:rPr>
                              <w:t>Thi</w:t>
                            </w:r>
                            <w:proofErr w:type="spellEnd"/>
                            <w:r w:rsidR="0060633C" w:rsidRPr="0060633C">
                              <w:rPr>
                                <w:rFonts w:ascii="Arial" w:hAnsi="Arial" w:cs="Arial"/>
                                <w:b/>
                                <w:bCs/>
                                <w:sz w:val="18"/>
                                <w:szCs w:val="18"/>
                              </w:rPr>
                              <w:t xml:space="preserve"> Tran</w:t>
                            </w:r>
                            <w:r w:rsidR="000A57AA">
                              <w:rPr>
                                <w:rFonts w:ascii="Arial" w:hAnsi="Arial" w:cs="Arial"/>
                                <w:b/>
                                <w:bCs/>
                                <w:sz w:val="18"/>
                                <w:szCs w:val="18"/>
                              </w:rPr>
                              <w:t xml:space="preserve">, </w:t>
                            </w:r>
                            <w:proofErr w:type="spellStart"/>
                            <w:r w:rsidR="000A57AA">
                              <w:rPr>
                                <w:rFonts w:ascii="Arial" w:hAnsi="Arial" w:cs="Arial"/>
                                <w:b/>
                                <w:bCs/>
                                <w:sz w:val="18"/>
                                <w:szCs w:val="18"/>
                              </w:rPr>
                              <w:t>Alieta</w:t>
                            </w:r>
                            <w:proofErr w:type="spellEnd"/>
                            <w:r w:rsidR="000A57AA">
                              <w:rPr>
                                <w:rFonts w:ascii="Arial" w:hAnsi="Arial" w:cs="Arial"/>
                                <w:b/>
                                <w:bCs/>
                                <w:sz w:val="18"/>
                                <w:szCs w:val="18"/>
                              </w:rPr>
                              <w:t xml:space="preserve"> </w:t>
                            </w:r>
                            <w:proofErr w:type="spellStart"/>
                            <w:r w:rsidR="000A57AA">
                              <w:rPr>
                                <w:rFonts w:ascii="Arial" w:hAnsi="Arial" w:cs="Arial"/>
                                <w:b/>
                                <w:bCs/>
                                <w:sz w:val="18"/>
                                <w:szCs w:val="18"/>
                              </w:rPr>
                              <w:t>Taafaki</w:t>
                            </w:r>
                            <w:proofErr w:type="spellEnd"/>
                            <w:r w:rsidR="008422D5">
                              <w:rPr>
                                <w:rFonts w:ascii="Arial" w:hAnsi="Arial" w:cs="Arial"/>
                                <w:b/>
                                <w:bCs/>
                                <w:sz w:val="18"/>
                                <w:szCs w:val="18"/>
                              </w:rPr>
                              <w:t xml:space="preserve">, Maria Vu </w:t>
                            </w:r>
                            <w:proofErr w:type="spellStart"/>
                            <w:r w:rsidR="008422D5">
                              <w:rPr>
                                <w:rFonts w:ascii="Arial" w:hAnsi="Arial" w:cs="Arial"/>
                                <w:b/>
                                <w:bCs/>
                                <w:sz w:val="18"/>
                                <w:szCs w:val="18"/>
                              </w:rPr>
                              <w:t>Thi</w:t>
                            </w:r>
                            <w:proofErr w:type="spellEnd"/>
                            <w:r w:rsidR="008422D5">
                              <w:rPr>
                                <w:rFonts w:ascii="Arial" w:hAnsi="Arial" w:cs="Arial"/>
                                <w:b/>
                                <w:bCs/>
                                <w:sz w:val="18"/>
                                <w:szCs w:val="18"/>
                              </w:rPr>
                              <w:t xml:space="preserve"> Chat.  </w:t>
                            </w:r>
                            <w:r w:rsidR="000A57AA">
                              <w:rPr>
                                <w:rFonts w:ascii="Arial" w:hAnsi="Arial" w:cs="Arial"/>
                                <w:b/>
                                <w:bCs/>
                                <w:sz w:val="18"/>
                                <w:szCs w:val="18"/>
                              </w:rPr>
                              <w:t xml:space="preserve"> </w:t>
                            </w:r>
                          </w:p>
                          <w:p w14:paraId="79085D3D" w14:textId="77777777" w:rsidR="00B806AF" w:rsidRPr="00B806AF" w:rsidRDefault="00B806AF" w:rsidP="0064356C">
                            <w:pPr>
                              <w:widowControl w:val="0"/>
                              <w:spacing w:after="0"/>
                              <w:jc w:val="both"/>
                              <w:rPr>
                                <w:rFonts w:ascii="Arial" w:hAnsi="Arial" w:cs="Arial"/>
                                <w:b/>
                                <w:bCs/>
                                <w:sz w:val="8"/>
                                <w:szCs w:val="8"/>
                                <w:lang w:val="en-US"/>
                                <w14:ligatures w14:val="none"/>
                              </w:rPr>
                            </w:pPr>
                          </w:p>
                          <w:p w14:paraId="15057AF4" w14:textId="77777777" w:rsidR="00C55835" w:rsidRPr="00C55835" w:rsidRDefault="00C55835" w:rsidP="0064356C">
                            <w:pPr>
                              <w:widowControl w:val="0"/>
                              <w:spacing w:after="0"/>
                              <w:jc w:val="both"/>
                              <w:rPr>
                                <w:rFonts w:ascii="Arial" w:hAnsi="Arial" w:cs="Arial"/>
                                <w:color w:val="auto"/>
                                <w:sz w:val="6"/>
                                <w:szCs w:val="6"/>
                                <w:lang w:val="en-US"/>
                                <w14:ligatures w14:val="none"/>
                              </w:rPr>
                            </w:pPr>
                          </w:p>
                          <w:p w14:paraId="7C220D1B" w14:textId="1CE74D0B"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b/>
                                <w:bCs/>
                                <w:sz w:val="20"/>
                                <w:u w:val="single"/>
                                <w:lang w:val="en-US"/>
                                <w14:ligatures w14:val="none"/>
                              </w:rPr>
                              <w:t>RECENT DEATHS:</w:t>
                            </w:r>
                            <w:r w:rsidRPr="0002203B">
                              <w:rPr>
                                <w:rFonts w:ascii="Arial" w:hAnsi="Arial" w:cs="Arial"/>
                                <w:b/>
                                <w:bCs/>
                                <w:sz w:val="20"/>
                                <w:lang w:val="en-US"/>
                                <w14:ligatures w14:val="none"/>
                              </w:rPr>
                              <w:t xml:space="preserve">  </w:t>
                            </w:r>
                            <w:r w:rsidR="00BA70B6">
                              <w:rPr>
                                <w:rFonts w:ascii="Arial" w:hAnsi="Arial" w:cs="Arial"/>
                                <w:b/>
                                <w:bCs/>
                                <w:sz w:val="20"/>
                                <w:lang w:val="en-US"/>
                                <w14:ligatures w14:val="none"/>
                              </w:rPr>
                              <w:t xml:space="preserve">  </w:t>
                            </w:r>
                            <w:r w:rsidR="00A546CB" w:rsidRPr="0002203B">
                              <w:rPr>
                                <w:rFonts w:ascii="Arial" w:hAnsi="Arial" w:cs="Arial"/>
                                <w:sz w:val="20"/>
                                <w:lang w:val="en-US"/>
                                <w14:ligatures w14:val="none"/>
                              </w:rPr>
                              <w:t xml:space="preserve"> </w:t>
                            </w:r>
                            <w:r w:rsidR="00497842" w:rsidRPr="0002203B">
                              <w:rPr>
                                <w:rFonts w:ascii="Arial" w:hAnsi="Arial" w:cs="Arial"/>
                                <w:sz w:val="20"/>
                                <w:lang w:val="en-US"/>
                                <w14:ligatures w14:val="none"/>
                              </w:rPr>
                              <w:t xml:space="preserve"> </w:t>
                            </w: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8" type="#_x0000_t202" style="position:absolute;margin-left:-46pt;margin-top:17.3pt;width:487pt;height:108.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" filled="f" fillcolor="#ddd" insetpen="t">
                <v:shadow color="white"/>
                <v:textbox inset="2.88pt,2.88pt,2.88pt,2.88pt">
                  <w:txbxContent>
                    <w:p w14:paraId="6816C706" w14:textId="714F5214" w:rsidR="00867F43" w:rsidRPr="0060633C" w:rsidRDefault="00867F43" w:rsidP="0064356C">
                      <w:pPr>
                        <w:widowControl w:val="0"/>
                        <w:spacing w:after="0"/>
                        <w:jc w:val="both"/>
                        <w:rPr>
                          <w:rFonts w:ascii="Times New Roman" w:hAnsi="Times New Roman"/>
                          <w:b/>
                          <w:bCs/>
                          <w:i/>
                          <w:iCs/>
                          <w:sz w:val="10"/>
                          <w:szCs w:val="10"/>
                          <w:u w:val="single"/>
                          <w14:ligatures w14:val="none"/>
                        </w:rPr>
                      </w:pPr>
                      <w:r w:rsidRPr="0060633C">
                        <w:rPr>
                          <w:rFonts w:ascii="Times New Roman" w:hAnsi="Times New Roman"/>
                          <w:b/>
                          <w:bCs/>
                          <w:sz w:val="18"/>
                          <w:szCs w:val="18"/>
                          <w:u w:val="single"/>
                          <w14:ligatures w14:val="none"/>
                        </w:rPr>
                        <w:t>(</w:t>
                      </w:r>
                      <w:r w:rsidRPr="0060633C">
                        <w:rPr>
                          <w:rFonts w:ascii="Times New Roman" w:hAnsi="Times New Roman"/>
                          <w:b/>
                          <w:bCs/>
                          <w:sz w:val="20"/>
                          <w:u w:val="single"/>
                          <w14:ligatures w14:val="none"/>
                        </w:rPr>
                        <w:t>Names of the sick will only be printed for a month, unless the Office has been notified otherwise)</w:t>
                      </w:r>
                      <w:r w:rsidRPr="0060633C">
                        <w:rPr>
                          <w:rFonts w:ascii="Times New Roman" w:hAnsi="Times New Roman"/>
                          <w:b/>
                          <w:bCs/>
                          <w:i/>
                          <w:iCs/>
                          <w:sz w:val="20"/>
                          <w:u w:val="single"/>
                          <w14:ligatures w14:val="none"/>
                        </w:rPr>
                        <w:t> </w:t>
                      </w:r>
                    </w:p>
                    <w:p w14:paraId="48D09A08" w14:textId="5910719B" w:rsidR="00F155C3" w:rsidRPr="00531DCF" w:rsidRDefault="00867F43" w:rsidP="00F155C3">
                      <w:pPr>
                        <w:widowControl w:val="0"/>
                        <w:spacing w:after="0"/>
                        <w:jc w:val="both"/>
                        <w:rPr>
                          <w:rFonts w:ascii="Arial" w:hAnsi="Arial" w:cs="Arial"/>
                          <w:sz w:val="18"/>
                          <w:szCs w:val="18"/>
                          <w:lang w:val="en-US"/>
                          <w14:ligatures w14:val="none"/>
                        </w:rPr>
                      </w:pPr>
                      <w:r w:rsidRPr="00531DCF">
                        <w:rPr>
                          <w:rFonts w:ascii="Arial" w:hAnsi="Arial" w:cs="Arial"/>
                          <w:b/>
                          <w:bCs/>
                          <w:kern w:val="18"/>
                          <w:sz w:val="18"/>
                          <w:szCs w:val="18"/>
                          <w14:ligatures w14:val="none"/>
                        </w:rPr>
                        <w:t>SICK:</w:t>
                      </w:r>
                      <w:r w:rsidRPr="00531DCF">
                        <w:rPr>
                          <w:rFonts w:ascii="Arial" w:hAnsi="Arial" w:cs="Arial"/>
                          <w:kern w:val="18"/>
                          <w:sz w:val="18"/>
                          <w:szCs w:val="18"/>
                          <w14:ligatures w14:val="none"/>
                        </w:rPr>
                        <w:t xml:space="preserve"> Joan Lobs, Shirley Martin, Adrian </w:t>
                      </w:r>
                      <w:proofErr w:type="spellStart"/>
                      <w:r w:rsidRPr="00531DCF">
                        <w:rPr>
                          <w:rFonts w:ascii="Arial" w:hAnsi="Arial" w:cs="Arial"/>
                          <w:kern w:val="18"/>
                          <w:sz w:val="18"/>
                          <w:szCs w:val="18"/>
                          <w14:ligatures w14:val="none"/>
                        </w:rPr>
                        <w:t>Zuccato</w:t>
                      </w:r>
                      <w:proofErr w:type="spellEnd"/>
                      <w:r w:rsidRPr="00531DCF">
                        <w:rPr>
                          <w:rFonts w:ascii="Arial" w:hAnsi="Arial" w:cs="Arial"/>
                          <w:kern w:val="18"/>
                          <w:sz w:val="18"/>
                          <w:szCs w:val="18"/>
                          <w14:ligatures w14:val="none"/>
                        </w:rPr>
                        <w:t xml:space="preserve">, </w:t>
                      </w:r>
                      <w:r w:rsidRPr="00531DCF">
                        <w:rPr>
                          <w:rFonts w:ascii="Arial" w:hAnsi="Arial" w:cs="Arial"/>
                          <w:sz w:val="18"/>
                          <w:szCs w:val="18"/>
                          <w:lang w:val="en-US"/>
                          <w14:ligatures w14:val="none"/>
                        </w:rPr>
                        <w:t xml:space="preserve">Nguyen </w:t>
                      </w:r>
                      <w:proofErr w:type="spellStart"/>
                      <w:r w:rsidRPr="00531DCF">
                        <w:rPr>
                          <w:rFonts w:ascii="Arial" w:hAnsi="Arial" w:cs="Arial"/>
                          <w:sz w:val="18"/>
                          <w:szCs w:val="18"/>
                          <w:lang w:val="en-US"/>
                          <w14:ligatures w14:val="none"/>
                        </w:rPr>
                        <w:t>Thi</w:t>
                      </w:r>
                      <w:proofErr w:type="spellEnd"/>
                      <w:r w:rsidRPr="00531DCF">
                        <w:rPr>
                          <w:rFonts w:ascii="Arial" w:hAnsi="Arial" w:cs="Arial"/>
                          <w:sz w:val="18"/>
                          <w:szCs w:val="18"/>
                          <w:lang w:val="en-US"/>
                          <w14:ligatures w14:val="none"/>
                        </w:rPr>
                        <w:t xml:space="preserve"> Thin, </w:t>
                      </w:r>
                      <w:r w:rsidRPr="00531DCF">
                        <w:rPr>
                          <w:rFonts w:ascii="Arial" w:hAnsi="Arial" w:cs="Arial"/>
                          <w:sz w:val="18"/>
                          <w:szCs w:val="18"/>
                          <w14:ligatures w14:val="none"/>
                        </w:rPr>
                        <w:t xml:space="preserve">Le </w:t>
                      </w:r>
                      <w:proofErr w:type="spellStart"/>
                      <w:r w:rsidRPr="00531DCF">
                        <w:rPr>
                          <w:rFonts w:ascii="Arial" w:hAnsi="Arial" w:cs="Arial"/>
                          <w:sz w:val="18"/>
                          <w:szCs w:val="18"/>
                          <w14:ligatures w14:val="none"/>
                        </w:rPr>
                        <w:t>Thi</w:t>
                      </w:r>
                      <w:proofErr w:type="spellEnd"/>
                      <w:r w:rsidRPr="00531DCF">
                        <w:rPr>
                          <w:rFonts w:ascii="Arial" w:hAnsi="Arial" w:cs="Arial"/>
                          <w:sz w:val="18"/>
                          <w:szCs w:val="18"/>
                          <w14:ligatures w14:val="none"/>
                        </w:rPr>
                        <w:t xml:space="preserve"> </w:t>
                      </w:r>
                      <w:proofErr w:type="spellStart"/>
                      <w:r w:rsidRPr="00531DCF">
                        <w:rPr>
                          <w:rFonts w:ascii="Arial" w:hAnsi="Arial" w:cs="Arial"/>
                          <w:sz w:val="18"/>
                          <w:szCs w:val="18"/>
                          <w14:ligatures w14:val="none"/>
                        </w:rPr>
                        <w:t>Quy</w:t>
                      </w:r>
                      <w:proofErr w:type="spellEnd"/>
                      <w:r w:rsidRPr="00531DCF">
                        <w:rPr>
                          <w:rFonts w:ascii="Arial" w:hAnsi="Arial" w:cs="Arial"/>
                          <w:sz w:val="18"/>
                          <w:szCs w:val="18"/>
                          <w:lang w:val="en-US"/>
                          <w14:ligatures w14:val="none"/>
                        </w:rPr>
                        <w:t>, Dina, Jack Ward,</w:t>
                      </w:r>
                    </w:p>
                    <w:p w14:paraId="52AFDDC2" w14:textId="5B564952" w:rsidR="00F92A29" w:rsidRDefault="00867F43" w:rsidP="00F155C3">
                      <w:pPr>
                        <w:widowControl w:val="0"/>
                        <w:spacing w:after="0"/>
                        <w:jc w:val="both"/>
                        <w:rPr>
                          <w:rFonts w:ascii="Arial" w:hAnsi="Arial" w:cs="Arial"/>
                          <w:sz w:val="18"/>
                          <w:szCs w:val="18"/>
                          <w:lang w:val="en-US"/>
                          <w14:ligatures w14:val="none"/>
                        </w:rPr>
                      </w:pPr>
                      <w:r w:rsidRPr="00531DCF">
                        <w:rPr>
                          <w:rFonts w:ascii="Arial" w:hAnsi="Arial" w:cs="Arial"/>
                          <w:sz w:val="18"/>
                          <w:szCs w:val="18"/>
                          <w:lang w:val="en-US"/>
                          <w14:ligatures w14:val="none"/>
                        </w:rPr>
                        <w:t>Lien, Conni</w:t>
                      </w:r>
                      <w:r w:rsidR="00242FA6" w:rsidRPr="00531DCF">
                        <w:rPr>
                          <w:rFonts w:ascii="Arial" w:hAnsi="Arial" w:cs="Arial"/>
                          <w:sz w:val="18"/>
                          <w:szCs w:val="18"/>
                          <w:lang w:val="en-US"/>
                          <w14:ligatures w14:val="none"/>
                        </w:rPr>
                        <w:t>e, Miriam Smith</w:t>
                      </w:r>
                      <w:r w:rsidR="00344D17" w:rsidRPr="00531DCF">
                        <w:rPr>
                          <w:rFonts w:ascii="Arial" w:hAnsi="Arial" w:cs="Arial"/>
                          <w:sz w:val="18"/>
                          <w:szCs w:val="18"/>
                          <w:lang w:val="en-US"/>
                          <w14:ligatures w14:val="none"/>
                        </w:rPr>
                        <w:t xml:space="preserve">, Florentino </w:t>
                      </w:r>
                      <w:proofErr w:type="spellStart"/>
                      <w:r w:rsidR="00344D17" w:rsidRPr="00531DCF">
                        <w:rPr>
                          <w:rFonts w:ascii="Arial" w:hAnsi="Arial" w:cs="Arial"/>
                          <w:sz w:val="18"/>
                          <w:szCs w:val="18"/>
                          <w:lang w:val="en-US"/>
                          <w14:ligatures w14:val="none"/>
                        </w:rPr>
                        <w:t>C</w:t>
                      </w:r>
                      <w:r w:rsidR="00D2114E" w:rsidRPr="00531DCF">
                        <w:rPr>
                          <w:rFonts w:ascii="Arial" w:hAnsi="Arial" w:cs="Arial"/>
                          <w:sz w:val="18"/>
                          <w:szCs w:val="18"/>
                          <w:lang w:val="en-US"/>
                          <w14:ligatures w14:val="none"/>
                        </w:rPr>
                        <w:t>asimiro</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Farif</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Ashlaq</w:t>
                      </w:r>
                      <w:proofErr w:type="spellEnd"/>
                      <w:r w:rsidR="00766B68">
                        <w:rPr>
                          <w:rFonts w:ascii="Arial" w:hAnsi="Arial" w:cs="Arial"/>
                          <w:sz w:val="18"/>
                          <w:szCs w:val="18"/>
                          <w:lang w:val="en-US"/>
                          <w14:ligatures w14:val="none"/>
                        </w:rPr>
                        <w:t xml:space="preserve">, </w:t>
                      </w:r>
                      <w:proofErr w:type="spellStart"/>
                      <w:r w:rsidR="00766B68">
                        <w:rPr>
                          <w:rFonts w:ascii="Arial" w:hAnsi="Arial" w:cs="Arial"/>
                          <w:sz w:val="18"/>
                          <w:szCs w:val="18"/>
                          <w:lang w:val="en-US"/>
                          <w14:ligatures w14:val="none"/>
                        </w:rPr>
                        <w:t>Bead</w:t>
                      </w:r>
                      <w:r w:rsidR="000A57AA">
                        <w:rPr>
                          <w:rFonts w:ascii="Arial" w:hAnsi="Arial" w:cs="Arial"/>
                          <w:sz w:val="18"/>
                          <w:szCs w:val="18"/>
                          <w:lang w:val="en-US"/>
                          <w14:ligatures w14:val="none"/>
                        </w:rPr>
                        <w:t>erez</w:t>
                      </w:r>
                      <w:proofErr w:type="spellEnd"/>
                      <w:r w:rsidR="000A57AA">
                        <w:rPr>
                          <w:rFonts w:ascii="Arial" w:hAnsi="Arial" w:cs="Arial"/>
                          <w:sz w:val="18"/>
                          <w:szCs w:val="18"/>
                          <w:lang w:val="en-US"/>
                          <w14:ligatures w14:val="none"/>
                        </w:rPr>
                        <w:t xml:space="preserve"> </w:t>
                      </w:r>
                      <w:proofErr w:type="spellStart"/>
                      <w:r w:rsidR="000A57AA">
                        <w:rPr>
                          <w:rFonts w:ascii="Arial" w:hAnsi="Arial" w:cs="Arial"/>
                          <w:sz w:val="18"/>
                          <w:szCs w:val="18"/>
                          <w:lang w:val="en-US"/>
                          <w14:ligatures w14:val="none"/>
                        </w:rPr>
                        <w:t>Lamoc</w:t>
                      </w:r>
                      <w:proofErr w:type="spellEnd"/>
                      <w:r w:rsidR="000A57AA">
                        <w:rPr>
                          <w:rFonts w:ascii="Arial" w:hAnsi="Arial" w:cs="Arial"/>
                          <w:sz w:val="18"/>
                          <w:szCs w:val="18"/>
                          <w:lang w:val="en-US"/>
                          <w14:ligatures w14:val="none"/>
                        </w:rPr>
                        <w:t xml:space="preserve">.  </w:t>
                      </w:r>
                    </w:p>
                    <w:p w14:paraId="690E8803" w14:textId="77777777" w:rsidR="00531DCF" w:rsidRPr="00531DCF" w:rsidRDefault="00531DCF" w:rsidP="00F155C3">
                      <w:pPr>
                        <w:widowControl w:val="0"/>
                        <w:spacing w:after="0"/>
                        <w:jc w:val="both"/>
                        <w:rPr>
                          <w:rFonts w:ascii="Arial" w:hAnsi="Arial" w:cs="Arial"/>
                          <w:sz w:val="8"/>
                          <w:szCs w:val="8"/>
                          <w:lang w:val="en-US"/>
                          <w14:ligatures w14:val="none"/>
                        </w:rPr>
                      </w:pPr>
                    </w:p>
                    <w:p w14:paraId="1EA72F31" w14:textId="3A4413E9" w:rsidR="00867F43" w:rsidRPr="0060633C" w:rsidRDefault="00867F43" w:rsidP="0064356C">
                      <w:pPr>
                        <w:widowControl w:val="0"/>
                        <w:spacing w:after="0"/>
                        <w:jc w:val="both"/>
                        <w:rPr>
                          <w:rFonts w:ascii="Arial" w:hAnsi="Arial" w:cs="Arial"/>
                          <w:b/>
                          <w:bCs/>
                          <w:sz w:val="18"/>
                          <w:szCs w:val="18"/>
                          <w:lang w:val="en-US"/>
                          <w14:ligatures w14:val="none"/>
                        </w:rPr>
                      </w:pPr>
                      <w:r w:rsidRPr="00531DCF">
                        <w:rPr>
                          <w:rFonts w:ascii="Arial" w:hAnsi="Arial" w:cs="Arial"/>
                          <w:b/>
                          <w:bCs/>
                          <w:color w:val="FF0000"/>
                          <w:sz w:val="18"/>
                          <w:szCs w:val="18"/>
                          <w:u w:val="single"/>
                          <w:lang w:val="en-US"/>
                          <w14:ligatures w14:val="none"/>
                        </w:rPr>
                        <w:t>REMEMBRANCES:</w:t>
                      </w:r>
                      <w:r w:rsidR="00535C8A" w:rsidRPr="00531DCF">
                        <w:rPr>
                          <w:rFonts w:ascii="Arial" w:hAnsi="Arial" w:cs="Arial"/>
                          <w:b/>
                          <w:bCs/>
                          <w:color w:val="FF0000"/>
                          <w:sz w:val="18"/>
                          <w:szCs w:val="18"/>
                          <w:lang w:val="en-US"/>
                          <w14:ligatures w14:val="none"/>
                        </w:rPr>
                        <w:t xml:space="preserve"> </w:t>
                      </w:r>
                      <w:r w:rsidR="00AF28C9" w:rsidRPr="00531DCF">
                        <w:rPr>
                          <w:rFonts w:ascii="Arial" w:hAnsi="Arial" w:cs="Arial"/>
                          <w:b/>
                          <w:bCs/>
                          <w:sz w:val="18"/>
                          <w:szCs w:val="18"/>
                          <w:lang w:val="en-US"/>
                          <w14:ligatures w14:val="none"/>
                        </w:rPr>
                        <w:t xml:space="preserve"> </w:t>
                      </w:r>
                      <w:r w:rsidR="000230D4">
                        <w:rPr>
                          <w:rFonts w:ascii="Arial" w:hAnsi="Arial" w:cs="Arial"/>
                          <w:b/>
                          <w:bCs/>
                          <w:sz w:val="18"/>
                          <w:szCs w:val="18"/>
                          <w:lang w:val="en-US"/>
                          <w14:ligatures w14:val="none"/>
                        </w:rPr>
                        <w:t xml:space="preserve"> </w:t>
                      </w:r>
                      <w:r w:rsidR="008F14AF">
                        <w:rPr>
                          <w:rFonts w:ascii="Arial" w:hAnsi="Arial" w:cs="Arial"/>
                          <w:b/>
                          <w:bCs/>
                          <w:sz w:val="18"/>
                          <w:szCs w:val="18"/>
                          <w:lang w:val="en-US"/>
                          <w14:ligatures w14:val="none"/>
                        </w:rPr>
                        <w:t xml:space="preserve">Fernando </w:t>
                      </w:r>
                      <w:proofErr w:type="spellStart"/>
                      <w:r w:rsidR="008F14AF">
                        <w:rPr>
                          <w:rFonts w:ascii="Arial" w:hAnsi="Arial" w:cs="Arial"/>
                          <w:b/>
                          <w:bCs/>
                          <w:sz w:val="18"/>
                          <w:szCs w:val="18"/>
                          <w:lang w:val="en-US"/>
                          <w14:ligatures w14:val="none"/>
                        </w:rPr>
                        <w:t>Endozo</w:t>
                      </w:r>
                      <w:proofErr w:type="spellEnd"/>
                      <w:r w:rsidR="008F14AF">
                        <w:rPr>
                          <w:rFonts w:ascii="Arial" w:hAnsi="Arial" w:cs="Arial"/>
                          <w:b/>
                          <w:bCs/>
                          <w:sz w:val="18"/>
                          <w:szCs w:val="18"/>
                          <w:lang w:val="en-US"/>
                          <w14:ligatures w14:val="none"/>
                        </w:rPr>
                        <w:t xml:space="preserve">, Paul Busuttil, Catherine Muldowney, </w:t>
                      </w:r>
                      <w:proofErr w:type="spellStart"/>
                      <w:r w:rsidR="00D641D1">
                        <w:rPr>
                          <w:rFonts w:ascii="Arial" w:hAnsi="Arial" w:cs="Arial"/>
                          <w:b/>
                          <w:bCs/>
                          <w:sz w:val="18"/>
                          <w:szCs w:val="18"/>
                          <w:lang w:val="en-US"/>
                          <w14:ligatures w14:val="none"/>
                        </w:rPr>
                        <w:t>Phansico</w:t>
                      </w:r>
                      <w:proofErr w:type="spellEnd"/>
                      <w:r w:rsidR="00D641D1">
                        <w:rPr>
                          <w:rFonts w:ascii="Arial" w:hAnsi="Arial" w:cs="Arial"/>
                          <w:b/>
                          <w:bCs/>
                          <w:sz w:val="18"/>
                          <w:szCs w:val="18"/>
                          <w:lang w:val="en-US"/>
                          <w14:ligatures w14:val="none"/>
                        </w:rPr>
                        <w:t xml:space="preserve"> </w:t>
                      </w:r>
                      <w:proofErr w:type="spellStart"/>
                      <w:r w:rsidR="00D641D1">
                        <w:rPr>
                          <w:rFonts w:ascii="Arial" w:hAnsi="Arial" w:cs="Arial"/>
                          <w:b/>
                          <w:bCs/>
                          <w:sz w:val="18"/>
                          <w:szCs w:val="18"/>
                          <w:lang w:val="en-US"/>
                          <w14:ligatures w14:val="none"/>
                        </w:rPr>
                        <w:t>Vaanna</w:t>
                      </w:r>
                      <w:proofErr w:type="spellEnd"/>
                      <w:r w:rsidR="00D641D1">
                        <w:rPr>
                          <w:rFonts w:ascii="Arial" w:hAnsi="Arial" w:cs="Arial"/>
                          <w:b/>
                          <w:bCs/>
                          <w:sz w:val="18"/>
                          <w:szCs w:val="18"/>
                          <w:lang w:val="en-US"/>
                          <w14:ligatures w14:val="none"/>
                        </w:rPr>
                        <w:t xml:space="preserve">, Paul Galea, Custodia Quaresma, Jason </w:t>
                      </w:r>
                      <w:proofErr w:type="spellStart"/>
                      <w:r w:rsidR="00D641D1">
                        <w:rPr>
                          <w:rFonts w:ascii="Arial" w:hAnsi="Arial" w:cs="Arial"/>
                          <w:b/>
                          <w:bCs/>
                          <w:sz w:val="18"/>
                          <w:szCs w:val="18"/>
                          <w:lang w:val="en-US"/>
                          <w14:ligatures w14:val="none"/>
                        </w:rPr>
                        <w:t>Denic</w:t>
                      </w:r>
                      <w:proofErr w:type="spellEnd"/>
                      <w:r w:rsidR="00D641D1">
                        <w:rPr>
                          <w:rFonts w:ascii="Arial" w:hAnsi="Arial" w:cs="Arial"/>
                          <w:b/>
                          <w:bCs/>
                          <w:sz w:val="18"/>
                          <w:szCs w:val="18"/>
                          <w:lang w:val="en-US"/>
                          <w14:ligatures w14:val="none"/>
                        </w:rPr>
                        <w:t xml:space="preserve">, </w:t>
                      </w:r>
                      <w:proofErr w:type="spellStart"/>
                      <w:r w:rsidR="009620FB">
                        <w:rPr>
                          <w:rFonts w:ascii="Arial" w:hAnsi="Arial" w:cs="Arial"/>
                          <w:b/>
                          <w:bCs/>
                          <w:sz w:val="18"/>
                          <w:szCs w:val="18"/>
                          <w:lang w:val="en-US"/>
                          <w14:ligatures w14:val="none"/>
                        </w:rPr>
                        <w:t>Phanocico</w:t>
                      </w:r>
                      <w:proofErr w:type="spellEnd"/>
                      <w:r w:rsidR="009620FB">
                        <w:rPr>
                          <w:rFonts w:ascii="Arial" w:hAnsi="Arial" w:cs="Arial"/>
                          <w:b/>
                          <w:bCs/>
                          <w:sz w:val="18"/>
                          <w:szCs w:val="18"/>
                          <w:lang w:val="en-US"/>
                          <w14:ligatures w14:val="none"/>
                        </w:rPr>
                        <w:t xml:space="preserve"> </w:t>
                      </w:r>
                      <w:proofErr w:type="spellStart"/>
                      <w:r w:rsidR="009620FB">
                        <w:rPr>
                          <w:rFonts w:ascii="Arial" w:hAnsi="Arial" w:cs="Arial"/>
                          <w:b/>
                          <w:bCs/>
                          <w:sz w:val="18"/>
                          <w:szCs w:val="18"/>
                          <w:lang w:val="en-US"/>
                          <w14:ligatures w14:val="none"/>
                        </w:rPr>
                        <w:t>Xavie</w:t>
                      </w:r>
                      <w:proofErr w:type="spellEnd"/>
                      <w:r w:rsidR="009620FB">
                        <w:rPr>
                          <w:rFonts w:ascii="Arial" w:hAnsi="Arial" w:cs="Arial"/>
                          <w:b/>
                          <w:bCs/>
                          <w:sz w:val="18"/>
                          <w:szCs w:val="18"/>
                          <w:lang w:val="en-US"/>
                          <w14:ligatures w14:val="none"/>
                        </w:rPr>
                        <w:t xml:space="preserve">, </w:t>
                      </w:r>
                      <w:proofErr w:type="spellStart"/>
                      <w:r w:rsidR="009620FB">
                        <w:rPr>
                          <w:rFonts w:ascii="Arial" w:hAnsi="Arial" w:cs="Arial"/>
                          <w:b/>
                          <w:bCs/>
                          <w:sz w:val="18"/>
                          <w:szCs w:val="18"/>
                          <w:lang w:val="en-US"/>
                          <w14:ligatures w14:val="none"/>
                        </w:rPr>
                        <w:t>H</w:t>
                      </w:r>
                      <w:r w:rsidR="00B0172A">
                        <w:rPr>
                          <w:rFonts w:ascii="Arial" w:hAnsi="Arial" w:cs="Arial"/>
                          <w:b/>
                          <w:bCs/>
                          <w:sz w:val="18"/>
                          <w:szCs w:val="18"/>
                          <w:lang w:val="en-US"/>
                          <w14:ligatures w14:val="none"/>
                        </w:rPr>
                        <w:t>oa</w:t>
                      </w:r>
                      <w:proofErr w:type="spellEnd"/>
                      <w:r w:rsidR="00B0172A">
                        <w:rPr>
                          <w:rFonts w:ascii="Arial" w:hAnsi="Arial" w:cs="Arial"/>
                          <w:b/>
                          <w:bCs/>
                          <w:sz w:val="18"/>
                          <w:szCs w:val="18"/>
                          <w:lang w:val="en-US"/>
                          <w14:ligatures w14:val="none"/>
                        </w:rPr>
                        <w:t xml:space="preserve"> Nguyen, Anna Nguyen </w:t>
                      </w:r>
                      <w:proofErr w:type="spellStart"/>
                      <w:r w:rsidR="00B0172A">
                        <w:rPr>
                          <w:rFonts w:ascii="Arial" w:hAnsi="Arial" w:cs="Arial"/>
                          <w:b/>
                          <w:bCs/>
                          <w:sz w:val="18"/>
                          <w:szCs w:val="18"/>
                          <w:lang w:val="en-US"/>
                          <w14:ligatures w14:val="none"/>
                        </w:rPr>
                        <w:t>Thi</w:t>
                      </w:r>
                      <w:proofErr w:type="spellEnd"/>
                      <w:r w:rsidR="00B0172A">
                        <w:rPr>
                          <w:rFonts w:ascii="Arial" w:hAnsi="Arial" w:cs="Arial"/>
                          <w:b/>
                          <w:bCs/>
                          <w:sz w:val="18"/>
                          <w:szCs w:val="18"/>
                          <w:lang w:val="en-US"/>
                          <w14:ligatures w14:val="none"/>
                        </w:rPr>
                        <w:t xml:space="preserve"> </w:t>
                      </w:r>
                      <w:proofErr w:type="spellStart"/>
                      <w:r w:rsidR="00B0172A">
                        <w:rPr>
                          <w:rFonts w:ascii="Arial" w:hAnsi="Arial" w:cs="Arial"/>
                          <w:b/>
                          <w:bCs/>
                          <w:sz w:val="18"/>
                          <w:szCs w:val="18"/>
                          <w:lang w:val="en-US"/>
                          <w14:ligatures w14:val="none"/>
                        </w:rPr>
                        <w:t>Hoa</w:t>
                      </w:r>
                      <w:proofErr w:type="spellEnd"/>
                      <w:r w:rsidR="00B0172A">
                        <w:rPr>
                          <w:rFonts w:ascii="Arial" w:hAnsi="Arial" w:cs="Arial"/>
                          <w:b/>
                          <w:bCs/>
                          <w:sz w:val="18"/>
                          <w:szCs w:val="18"/>
                          <w:lang w:val="en-US"/>
                          <w14:ligatures w14:val="none"/>
                        </w:rPr>
                        <w:t>, Elizabeth Bus</w:t>
                      </w:r>
                      <w:r w:rsidR="007F3358">
                        <w:rPr>
                          <w:rFonts w:ascii="Arial" w:hAnsi="Arial" w:cs="Arial"/>
                          <w:b/>
                          <w:bCs/>
                          <w:sz w:val="18"/>
                          <w:szCs w:val="18"/>
                          <w:lang w:val="en-US"/>
                          <w14:ligatures w14:val="none"/>
                        </w:rPr>
                        <w:t xml:space="preserve">, Maria Do </w:t>
                      </w:r>
                      <w:proofErr w:type="spellStart"/>
                      <w:r w:rsidR="007F3358">
                        <w:rPr>
                          <w:rFonts w:ascii="Arial" w:hAnsi="Arial" w:cs="Arial"/>
                          <w:b/>
                          <w:bCs/>
                          <w:sz w:val="18"/>
                          <w:szCs w:val="18"/>
                          <w:lang w:val="en-US"/>
                          <w14:ligatures w14:val="none"/>
                        </w:rPr>
                        <w:t>Thi</w:t>
                      </w:r>
                      <w:proofErr w:type="spellEnd"/>
                      <w:r w:rsidR="007F3358">
                        <w:rPr>
                          <w:rFonts w:ascii="Arial" w:hAnsi="Arial" w:cs="Arial"/>
                          <w:b/>
                          <w:bCs/>
                          <w:sz w:val="18"/>
                          <w:szCs w:val="18"/>
                          <w:lang w:val="en-US"/>
                          <w14:ligatures w14:val="none"/>
                        </w:rPr>
                        <w:t xml:space="preserve"> Le Thanh, </w:t>
                      </w:r>
                      <w:r w:rsidR="000A018A">
                        <w:rPr>
                          <w:rFonts w:ascii="Arial" w:hAnsi="Arial" w:cs="Arial"/>
                          <w:b/>
                          <w:bCs/>
                          <w:sz w:val="18"/>
                          <w:szCs w:val="18"/>
                          <w:lang w:val="en-US"/>
                          <w14:ligatures w14:val="none"/>
                        </w:rPr>
                        <w:t xml:space="preserve">Maria Vu </w:t>
                      </w:r>
                      <w:proofErr w:type="spellStart"/>
                      <w:r w:rsidR="000A018A">
                        <w:rPr>
                          <w:rFonts w:ascii="Arial" w:hAnsi="Arial" w:cs="Arial"/>
                          <w:b/>
                          <w:bCs/>
                          <w:sz w:val="18"/>
                          <w:szCs w:val="18"/>
                          <w:lang w:val="en-US"/>
                          <w14:ligatures w14:val="none"/>
                        </w:rPr>
                        <w:t>Thi</w:t>
                      </w:r>
                      <w:proofErr w:type="spellEnd"/>
                      <w:r w:rsidR="000A018A">
                        <w:rPr>
                          <w:rFonts w:ascii="Arial" w:hAnsi="Arial" w:cs="Arial"/>
                          <w:b/>
                          <w:bCs/>
                          <w:sz w:val="18"/>
                          <w:szCs w:val="18"/>
                          <w:lang w:val="en-US"/>
                          <w14:ligatures w14:val="none"/>
                        </w:rPr>
                        <w:t xml:space="preserve"> Chat, Justin </w:t>
                      </w:r>
                      <w:proofErr w:type="spellStart"/>
                      <w:r w:rsidR="000A018A">
                        <w:rPr>
                          <w:rFonts w:ascii="Arial" w:hAnsi="Arial" w:cs="Arial"/>
                          <w:b/>
                          <w:bCs/>
                          <w:sz w:val="18"/>
                          <w:szCs w:val="18"/>
                          <w:lang w:val="en-US"/>
                          <w14:ligatures w14:val="none"/>
                        </w:rPr>
                        <w:t>Lelo</w:t>
                      </w:r>
                      <w:proofErr w:type="spellEnd"/>
                      <w:r w:rsidR="000A018A">
                        <w:rPr>
                          <w:rFonts w:ascii="Arial" w:hAnsi="Arial" w:cs="Arial"/>
                          <w:b/>
                          <w:bCs/>
                          <w:sz w:val="18"/>
                          <w:szCs w:val="18"/>
                          <w:lang w:val="en-US"/>
                          <w14:ligatures w14:val="none"/>
                        </w:rPr>
                        <w:t xml:space="preserve">, Justina </w:t>
                      </w:r>
                      <w:proofErr w:type="spellStart"/>
                      <w:r w:rsidR="000A018A">
                        <w:rPr>
                          <w:rFonts w:ascii="Arial" w:hAnsi="Arial" w:cs="Arial"/>
                          <w:b/>
                          <w:bCs/>
                          <w:sz w:val="18"/>
                          <w:szCs w:val="18"/>
                          <w:lang w:val="en-US"/>
                          <w14:ligatures w14:val="none"/>
                        </w:rPr>
                        <w:t>Lelo</w:t>
                      </w:r>
                      <w:proofErr w:type="spellEnd"/>
                      <w:r w:rsidR="000A018A">
                        <w:rPr>
                          <w:rFonts w:ascii="Arial" w:hAnsi="Arial" w:cs="Arial"/>
                          <w:b/>
                          <w:bCs/>
                          <w:sz w:val="18"/>
                          <w:szCs w:val="18"/>
                          <w:lang w:val="en-US"/>
                          <w14:ligatures w14:val="none"/>
                        </w:rPr>
                        <w:t xml:space="preserve">, Anna Phan </w:t>
                      </w:r>
                      <w:proofErr w:type="spellStart"/>
                      <w:r w:rsidR="000A018A">
                        <w:rPr>
                          <w:rFonts w:ascii="Arial" w:hAnsi="Arial" w:cs="Arial"/>
                          <w:b/>
                          <w:bCs/>
                          <w:sz w:val="18"/>
                          <w:szCs w:val="18"/>
                          <w:lang w:val="en-US"/>
                          <w14:ligatures w14:val="none"/>
                        </w:rPr>
                        <w:t>Thi</w:t>
                      </w:r>
                      <w:proofErr w:type="spellEnd"/>
                      <w:r w:rsidR="000A018A">
                        <w:rPr>
                          <w:rFonts w:ascii="Arial" w:hAnsi="Arial" w:cs="Arial"/>
                          <w:b/>
                          <w:bCs/>
                          <w:sz w:val="18"/>
                          <w:szCs w:val="18"/>
                          <w:lang w:val="en-US"/>
                          <w14:ligatures w14:val="none"/>
                        </w:rPr>
                        <w:t xml:space="preserve"> Trieu, </w:t>
                      </w:r>
                      <w:r w:rsidR="00F415BC">
                        <w:rPr>
                          <w:rFonts w:ascii="Arial" w:hAnsi="Arial" w:cs="Arial"/>
                          <w:b/>
                          <w:bCs/>
                          <w:sz w:val="18"/>
                          <w:szCs w:val="18"/>
                          <w:lang w:val="en-US"/>
                          <w14:ligatures w14:val="none"/>
                        </w:rPr>
                        <w:t>Ki</w:t>
                      </w:r>
                      <w:r w:rsidR="0060633C" w:rsidRPr="0060633C">
                        <w:rPr>
                          <w:rFonts w:ascii="Arial" w:hAnsi="Arial" w:cs="Arial"/>
                          <w:b/>
                          <w:bCs/>
                          <w:sz w:val="18"/>
                          <w:szCs w:val="18"/>
                        </w:rPr>
                        <w:t xml:space="preserve">m </w:t>
                      </w:r>
                      <w:proofErr w:type="spellStart"/>
                      <w:r w:rsidR="0060633C" w:rsidRPr="0060633C">
                        <w:rPr>
                          <w:rFonts w:ascii="Arial" w:hAnsi="Arial" w:cs="Arial"/>
                          <w:b/>
                          <w:bCs/>
                          <w:sz w:val="18"/>
                          <w:szCs w:val="18"/>
                        </w:rPr>
                        <w:t>Thi</w:t>
                      </w:r>
                      <w:proofErr w:type="spellEnd"/>
                      <w:r w:rsidR="0060633C" w:rsidRPr="0060633C">
                        <w:rPr>
                          <w:rFonts w:ascii="Arial" w:hAnsi="Arial" w:cs="Arial"/>
                          <w:b/>
                          <w:bCs/>
                          <w:sz w:val="18"/>
                          <w:szCs w:val="18"/>
                        </w:rPr>
                        <w:t xml:space="preserve"> Tran</w:t>
                      </w:r>
                      <w:r w:rsidR="000A57AA">
                        <w:rPr>
                          <w:rFonts w:ascii="Arial" w:hAnsi="Arial" w:cs="Arial"/>
                          <w:b/>
                          <w:bCs/>
                          <w:sz w:val="18"/>
                          <w:szCs w:val="18"/>
                        </w:rPr>
                        <w:t xml:space="preserve">, </w:t>
                      </w:r>
                      <w:proofErr w:type="spellStart"/>
                      <w:r w:rsidR="000A57AA">
                        <w:rPr>
                          <w:rFonts w:ascii="Arial" w:hAnsi="Arial" w:cs="Arial"/>
                          <w:b/>
                          <w:bCs/>
                          <w:sz w:val="18"/>
                          <w:szCs w:val="18"/>
                        </w:rPr>
                        <w:t>Alieta</w:t>
                      </w:r>
                      <w:proofErr w:type="spellEnd"/>
                      <w:r w:rsidR="000A57AA">
                        <w:rPr>
                          <w:rFonts w:ascii="Arial" w:hAnsi="Arial" w:cs="Arial"/>
                          <w:b/>
                          <w:bCs/>
                          <w:sz w:val="18"/>
                          <w:szCs w:val="18"/>
                        </w:rPr>
                        <w:t xml:space="preserve"> </w:t>
                      </w:r>
                      <w:proofErr w:type="spellStart"/>
                      <w:r w:rsidR="000A57AA">
                        <w:rPr>
                          <w:rFonts w:ascii="Arial" w:hAnsi="Arial" w:cs="Arial"/>
                          <w:b/>
                          <w:bCs/>
                          <w:sz w:val="18"/>
                          <w:szCs w:val="18"/>
                        </w:rPr>
                        <w:t>Taafaki</w:t>
                      </w:r>
                      <w:proofErr w:type="spellEnd"/>
                      <w:r w:rsidR="008422D5">
                        <w:rPr>
                          <w:rFonts w:ascii="Arial" w:hAnsi="Arial" w:cs="Arial"/>
                          <w:b/>
                          <w:bCs/>
                          <w:sz w:val="18"/>
                          <w:szCs w:val="18"/>
                        </w:rPr>
                        <w:t xml:space="preserve">, Maria Vu </w:t>
                      </w:r>
                      <w:proofErr w:type="spellStart"/>
                      <w:r w:rsidR="008422D5">
                        <w:rPr>
                          <w:rFonts w:ascii="Arial" w:hAnsi="Arial" w:cs="Arial"/>
                          <w:b/>
                          <w:bCs/>
                          <w:sz w:val="18"/>
                          <w:szCs w:val="18"/>
                        </w:rPr>
                        <w:t>Thi</w:t>
                      </w:r>
                      <w:proofErr w:type="spellEnd"/>
                      <w:r w:rsidR="008422D5">
                        <w:rPr>
                          <w:rFonts w:ascii="Arial" w:hAnsi="Arial" w:cs="Arial"/>
                          <w:b/>
                          <w:bCs/>
                          <w:sz w:val="18"/>
                          <w:szCs w:val="18"/>
                        </w:rPr>
                        <w:t xml:space="preserve"> Chat.  </w:t>
                      </w:r>
                      <w:r w:rsidR="000A57AA">
                        <w:rPr>
                          <w:rFonts w:ascii="Arial" w:hAnsi="Arial" w:cs="Arial"/>
                          <w:b/>
                          <w:bCs/>
                          <w:sz w:val="18"/>
                          <w:szCs w:val="18"/>
                        </w:rPr>
                        <w:t xml:space="preserve"> </w:t>
                      </w:r>
                    </w:p>
                    <w:p w14:paraId="79085D3D" w14:textId="77777777" w:rsidR="00B806AF" w:rsidRPr="00B806AF" w:rsidRDefault="00B806AF" w:rsidP="0064356C">
                      <w:pPr>
                        <w:widowControl w:val="0"/>
                        <w:spacing w:after="0"/>
                        <w:jc w:val="both"/>
                        <w:rPr>
                          <w:rFonts w:ascii="Arial" w:hAnsi="Arial" w:cs="Arial"/>
                          <w:b/>
                          <w:bCs/>
                          <w:sz w:val="8"/>
                          <w:szCs w:val="8"/>
                          <w:lang w:val="en-US"/>
                          <w14:ligatures w14:val="none"/>
                        </w:rPr>
                      </w:pPr>
                    </w:p>
                    <w:p w14:paraId="15057AF4" w14:textId="77777777" w:rsidR="00C55835" w:rsidRPr="00C55835" w:rsidRDefault="00C55835" w:rsidP="0064356C">
                      <w:pPr>
                        <w:widowControl w:val="0"/>
                        <w:spacing w:after="0"/>
                        <w:jc w:val="both"/>
                        <w:rPr>
                          <w:rFonts w:ascii="Arial" w:hAnsi="Arial" w:cs="Arial"/>
                          <w:color w:val="auto"/>
                          <w:sz w:val="6"/>
                          <w:szCs w:val="6"/>
                          <w:lang w:val="en-US"/>
                          <w14:ligatures w14:val="none"/>
                        </w:rPr>
                      </w:pPr>
                    </w:p>
                    <w:p w14:paraId="7C220D1B" w14:textId="1CE74D0B"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b/>
                          <w:bCs/>
                          <w:sz w:val="20"/>
                          <w:u w:val="single"/>
                          <w:lang w:val="en-US"/>
                          <w14:ligatures w14:val="none"/>
                        </w:rPr>
                        <w:t>RECENT DEATHS:</w:t>
                      </w:r>
                      <w:r w:rsidRPr="0002203B">
                        <w:rPr>
                          <w:rFonts w:ascii="Arial" w:hAnsi="Arial" w:cs="Arial"/>
                          <w:b/>
                          <w:bCs/>
                          <w:sz w:val="20"/>
                          <w:lang w:val="en-US"/>
                          <w14:ligatures w14:val="none"/>
                        </w:rPr>
                        <w:t xml:space="preserve">  </w:t>
                      </w:r>
                      <w:r w:rsidR="00BA70B6">
                        <w:rPr>
                          <w:rFonts w:ascii="Arial" w:hAnsi="Arial" w:cs="Arial"/>
                          <w:b/>
                          <w:bCs/>
                          <w:sz w:val="20"/>
                          <w:lang w:val="en-US"/>
                          <w14:ligatures w14:val="none"/>
                        </w:rPr>
                        <w:t xml:space="preserve">  </w:t>
                      </w:r>
                      <w:r w:rsidR="00A546CB" w:rsidRPr="0002203B">
                        <w:rPr>
                          <w:rFonts w:ascii="Arial" w:hAnsi="Arial" w:cs="Arial"/>
                          <w:sz w:val="20"/>
                          <w:lang w:val="en-US"/>
                          <w14:ligatures w14:val="none"/>
                        </w:rPr>
                        <w:t xml:space="preserve"> </w:t>
                      </w:r>
                      <w:r w:rsidR="00497842" w:rsidRPr="0002203B">
                        <w:rPr>
                          <w:rFonts w:ascii="Arial" w:hAnsi="Arial" w:cs="Arial"/>
                          <w:sz w:val="20"/>
                          <w:lang w:val="en-US"/>
                          <w14:ligatures w14:val="none"/>
                        </w:rPr>
                        <w:t xml:space="preserve"> </w:t>
                      </w: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42C501FC">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8"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49F232BD" w:rsidR="002E0479" w:rsidRDefault="002E0479" w:rsidP="00867F43"/>
    <w:p w14:paraId="524492C2" w14:textId="77777777" w:rsidR="00996DDB" w:rsidRDefault="00996DDB" w:rsidP="00867F43"/>
    <w:p w14:paraId="3F018F27" w14:textId="10A40C21" w:rsidR="002E0479" w:rsidRPr="00867F43" w:rsidRDefault="002E0479" w:rsidP="00867F43"/>
    <w:p w14:paraId="60F1AC75" w14:textId="7EA2B36D" w:rsidR="00867F43" w:rsidRPr="00867F43" w:rsidRDefault="00867F43" w:rsidP="00867F43"/>
    <w:p w14:paraId="56B358E5" w14:textId="08141E0A" w:rsidR="00867F43" w:rsidRPr="00867F43" w:rsidRDefault="00867F43" w:rsidP="00867F43"/>
    <w:p w14:paraId="229F0A70" w14:textId="27ABCCB2" w:rsidR="00867F43" w:rsidRPr="00867F43" w:rsidRDefault="00867F43" w:rsidP="00867F43"/>
    <w:p w14:paraId="656937CE" w14:textId="4D032CE2" w:rsidR="00867F43" w:rsidRPr="00867F43" w:rsidRDefault="00867F43" w:rsidP="00867F43"/>
    <w:p w14:paraId="38D9CC30" w14:textId="59E78C9C" w:rsidR="00867F43" w:rsidRPr="00867F43" w:rsidRDefault="00316DC6"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3088" behindDoc="0" locked="0" layoutInCell="1" allowOverlap="1" wp14:anchorId="2188BDC8" wp14:editId="72A0ED4A">
                <wp:simplePos x="0" y="0"/>
                <wp:positionH relativeFrom="margin">
                  <wp:posOffset>-533400</wp:posOffset>
                </wp:positionH>
                <wp:positionV relativeFrom="paragraph">
                  <wp:posOffset>174625</wp:posOffset>
                </wp:positionV>
                <wp:extent cx="6140450" cy="844550"/>
                <wp:effectExtent l="19050" t="19050" r="1270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0" cy="8445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5CFA12D" w14:textId="71E283A4" w:rsidR="009A0FD7" w:rsidRPr="00401A5F" w:rsidRDefault="009A0FD7" w:rsidP="00D67E71">
                            <w:pPr>
                              <w:spacing w:after="0"/>
                              <w:jc w:val="center"/>
                              <w:rPr>
                                <w:rFonts w:ascii="Arial Rounded MT Bold" w:hAnsi="Arial Rounded MT Bold"/>
                                <w:b/>
                                <w:bCs/>
                                <w:sz w:val="18"/>
                                <w:szCs w:val="18"/>
                                <w14:ligatures w14:val="none"/>
                                <w14:cntxtAlts w14:val="0"/>
                              </w:rPr>
                            </w:pPr>
                            <w:r w:rsidRPr="00401A5F">
                              <w:rPr>
                                <w:rFonts w:ascii="Arial Rounded MT Bold" w:hAnsi="Arial Rounded MT Bold"/>
                                <w:b/>
                                <w:bCs/>
                                <w:sz w:val="18"/>
                                <w:szCs w:val="18"/>
                                <w:u w:val="single"/>
                                <w14:ligatures w14:val="none"/>
                                <w14:cntxtAlts w14:val="0"/>
                              </w:rPr>
                              <w:t>NEW THANKSGIVING ENVELOPES - RENEWAL</w:t>
                            </w:r>
                          </w:p>
                          <w:p w14:paraId="0966DC2B" w14:textId="746DA334" w:rsidR="009A0FD7" w:rsidRPr="00AB7C02" w:rsidRDefault="009A0FD7" w:rsidP="00D67E71">
                            <w:pPr>
                              <w:spacing w:after="0"/>
                              <w:rPr>
                                <w:b/>
                                <w:bCs/>
                                <w:sz w:val="18"/>
                                <w:szCs w:val="18"/>
                                <w14:ligatures w14:val="none"/>
                                <w14:cntxtAlts w14:val="0"/>
                              </w:rPr>
                            </w:pPr>
                            <w:r w:rsidRPr="00AB7C02">
                              <w:rPr>
                                <w:rFonts w:ascii="Century Gothic" w:hAnsi="Century Gothic"/>
                                <w:b/>
                                <w:bCs/>
                                <w:sz w:val="18"/>
                                <w:szCs w:val="18"/>
                                <w14:ligatures w14:val="none"/>
                                <w14:cntxtAlts w14:val="0"/>
                              </w:rPr>
                              <w:t>We will be organising new thanksgiving envelopes this year and for this reason Fr Joe and Carol will be contacting some families</w:t>
                            </w:r>
                            <w:r w:rsidRPr="00AB7C02">
                              <w:rPr>
                                <w:rFonts w:ascii="Century Gothic" w:hAnsi="Century Gothic"/>
                                <w:b/>
                                <w:bCs/>
                                <w:sz w:val="24"/>
                                <w:szCs w:val="24"/>
                                <w14:ligatures w14:val="none"/>
                                <w14:cntxtAlts w14:val="0"/>
                              </w:rPr>
                              <w:t xml:space="preserve"> </w:t>
                            </w:r>
                            <w:r w:rsidRPr="00AB7C02">
                              <w:rPr>
                                <w:rFonts w:ascii="Century Gothic" w:hAnsi="Century Gothic"/>
                                <w:b/>
                                <w:bCs/>
                                <w:sz w:val="18"/>
                                <w:szCs w:val="18"/>
                                <w14:ligatures w14:val="none"/>
                                <w14:cntxtAlts w14:val="0"/>
                              </w:rPr>
                              <w:t>with regards to renewing of Thanksgiving envelopes for the commencement of the new set of envelopes for 2026.  Thank you!</w:t>
                            </w:r>
                          </w:p>
                          <w:p w14:paraId="68504EF0" w14:textId="4A192687" w:rsidR="00251280" w:rsidRPr="009A0FD7" w:rsidRDefault="00251280" w:rsidP="00251280">
                            <w:pPr>
                              <w:jc w:val="center"/>
                              <w:rPr>
                                <w:rFonts w:ascii="Arial" w:hAnsi="Arial" w:cs="Arial"/>
                                <w:sz w:val="18"/>
                                <w:szCs w:val="18"/>
                                <w:lang w:val="en-GB"/>
                              </w:rPr>
                            </w:pPr>
                          </w:p>
                          <w:p w14:paraId="3E608149" w14:textId="514ED04E" w:rsidR="00251280" w:rsidRPr="009A0FD7" w:rsidRDefault="00251280" w:rsidP="00CA4250">
                            <w:pPr>
                              <w:spacing w:after="0"/>
                              <w:ind w:left="284"/>
                              <w:rPr>
                                <w:rFonts w:ascii="Arial" w:hAnsi="Arial" w:cs="Arial"/>
                                <w:sz w:val="18"/>
                                <w:szCs w:val="18"/>
                                <w:lang w:val="en-GB"/>
                              </w:rPr>
                            </w:pPr>
                            <w:r w:rsidRPr="009A0FD7">
                              <w:rPr>
                                <w:rFonts w:ascii="Arial" w:hAnsi="Arial" w:cs="Arial"/>
                                <w:sz w:val="18"/>
                                <w:szCs w:val="18"/>
                                <w:lang w:val="en-GB"/>
                              </w:rPr>
                              <w:t>.</w:t>
                            </w:r>
                          </w:p>
                          <w:p w14:paraId="174CAAE2" w14:textId="77777777" w:rsidR="00251280" w:rsidRPr="009A0FD7" w:rsidRDefault="00251280" w:rsidP="00EF2745">
                            <w:pPr>
                              <w:spacing w:after="0"/>
                              <w:jc w:val="center"/>
                              <w:rPr>
                                <w:rFonts w:ascii="Arial" w:hAnsi="Arial" w:cs="Arial"/>
                                <w:sz w:val="18"/>
                                <w:szCs w:val="18"/>
                              </w:rPr>
                            </w:pPr>
                          </w:p>
                          <w:p w14:paraId="73446003" w14:textId="77777777" w:rsidR="00251280" w:rsidRPr="007C0B12" w:rsidRDefault="00251280" w:rsidP="00896A53">
                            <w:pPr>
                              <w:rPr>
                                <w:b/>
                                <w:bCs/>
                                <w:sz w:val="20"/>
                              </w:rPr>
                            </w:pPr>
                          </w:p>
                          <w:p w14:paraId="212450F9" w14:textId="77777777" w:rsidR="00251280" w:rsidRPr="00C559AE" w:rsidRDefault="0025128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8BDC8" id="Text Box 24" o:spid="_x0000_s1041" type="#_x0000_t202" style="position:absolute;margin-left:-42pt;margin-top:13.75pt;width:483.5pt;height:66.5pt;z-index:2516930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" filled="f" strokeweight="3pt">
                <v:stroke linestyle="thinThin"/>
                <v:shadow color="white"/>
                <v:textbox inset="2.88pt,2.88pt,2.88pt,2.88pt">
                  <w:txbxContent>
                    <w:p w14:paraId="05CFA12D" w14:textId="71E283A4" w:rsidR="009A0FD7" w:rsidRPr="00401A5F" w:rsidRDefault="009A0FD7" w:rsidP="00D67E71">
                      <w:pPr>
                        <w:spacing w:after="0"/>
                        <w:jc w:val="center"/>
                        <w:rPr>
                          <w:rFonts w:ascii="Arial Rounded MT Bold" w:hAnsi="Arial Rounded MT Bold"/>
                          <w:b/>
                          <w:bCs/>
                          <w:sz w:val="18"/>
                          <w:szCs w:val="18"/>
                          <w14:ligatures w14:val="none"/>
                          <w14:cntxtAlts w14:val="0"/>
                        </w:rPr>
                      </w:pPr>
                      <w:r w:rsidRPr="00401A5F">
                        <w:rPr>
                          <w:rFonts w:ascii="Arial Rounded MT Bold" w:hAnsi="Arial Rounded MT Bold"/>
                          <w:b/>
                          <w:bCs/>
                          <w:sz w:val="18"/>
                          <w:szCs w:val="18"/>
                          <w:u w:val="single"/>
                          <w14:ligatures w14:val="none"/>
                          <w14:cntxtAlts w14:val="0"/>
                        </w:rPr>
                        <w:t>NEW THANKSGIVING ENVELOPES - RENEWAL</w:t>
                      </w:r>
                    </w:p>
                    <w:p w14:paraId="0966DC2B" w14:textId="746DA334" w:rsidR="009A0FD7" w:rsidRPr="00AB7C02" w:rsidRDefault="009A0FD7" w:rsidP="00D67E71">
                      <w:pPr>
                        <w:spacing w:after="0"/>
                        <w:rPr>
                          <w:b/>
                          <w:bCs/>
                          <w:sz w:val="18"/>
                          <w:szCs w:val="18"/>
                          <w14:ligatures w14:val="none"/>
                          <w14:cntxtAlts w14:val="0"/>
                        </w:rPr>
                      </w:pPr>
                      <w:r w:rsidRPr="00AB7C02">
                        <w:rPr>
                          <w:rFonts w:ascii="Century Gothic" w:hAnsi="Century Gothic"/>
                          <w:b/>
                          <w:bCs/>
                          <w:sz w:val="18"/>
                          <w:szCs w:val="18"/>
                          <w14:ligatures w14:val="none"/>
                          <w14:cntxtAlts w14:val="0"/>
                        </w:rPr>
                        <w:t>We will be organising new thanksgiving envelopes this year and for this reason Fr Joe and Carol will be contacting some families</w:t>
                      </w:r>
                      <w:r w:rsidRPr="00AB7C02">
                        <w:rPr>
                          <w:rFonts w:ascii="Century Gothic" w:hAnsi="Century Gothic"/>
                          <w:b/>
                          <w:bCs/>
                          <w:sz w:val="24"/>
                          <w:szCs w:val="24"/>
                          <w14:ligatures w14:val="none"/>
                          <w14:cntxtAlts w14:val="0"/>
                        </w:rPr>
                        <w:t xml:space="preserve"> </w:t>
                      </w:r>
                      <w:r w:rsidRPr="00AB7C02">
                        <w:rPr>
                          <w:rFonts w:ascii="Century Gothic" w:hAnsi="Century Gothic"/>
                          <w:b/>
                          <w:bCs/>
                          <w:sz w:val="18"/>
                          <w:szCs w:val="18"/>
                          <w14:ligatures w14:val="none"/>
                          <w14:cntxtAlts w14:val="0"/>
                        </w:rPr>
                        <w:t>with regards to renewing of Thanksgiving envelopes for the commencement of the new set of envelopes for 2026.  Thank you!</w:t>
                      </w:r>
                    </w:p>
                    <w:p w14:paraId="68504EF0" w14:textId="4A192687" w:rsidR="00251280" w:rsidRPr="009A0FD7" w:rsidRDefault="00251280" w:rsidP="00251280">
                      <w:pPr>
                        <w:jc w:val="center"/>
                        <w:rPr>
                          <w:rFonts w:ascii="Arial" w:hAnsi="Arial" w:cs="Arial"/>
                          <w:sz w:val="18"/>
                          <w:szCs w:val="18"/>
                          <w:lang w:val="en-GB"/>
                        </w:rPr>
                      </w:pPr>
                    </w:p>
                    <w:p w14:paraId="3E608149" w14:textId="514ED04E" w:rsidR="00251280" w:rsidRPr="009A0FD7" w:rsidRDefault="00251280" w:rsidP="00CA4250">
                      <w:pPr>
                        <w:spacing w:after="0"/>
                        <w:ind w:left="284"/>
                        <w:rPr>
                          <w:rFonts w:ascii="Arial" w:hAnsi="Arial" w:cs="Arial"/>
                          <w:sz w:val="18"/>
                          <w:szCs w:val="18"/>
                          <w:lang w:val="en-GB"/>
                        </w:rPr>
                      </w:pPr>
                      <w:r w:rsidRPr="009A0FD7">
                        <w:rPr>
                          <w:rFonts w:ascii="Arial" w:hAnsi="Arial" w:cs="Arial"/>
                          <w:sz w:val="18"/>
                          <w:szCs w:val="18"/>
                          <w:lang w:val="en-GB"/>
                        </w:rPr>
                        <w:t>.</w:t>
                      </w:r>
                    </w:p>
                    <w:p w14:paraId="174CAAE2" w14:textId="77777777" w:rsidR="00251280" w:rsidRPr="009A0FD7" w:rsidRDefault="00251280" w:rsidP="00EF2745">
                      <w:pPr>
                        <w:spacing w:after="0"/>
                        <w:jc w:val="center"/>
                        <w:rPr>
                          <w:rFonts w:ascii="Arial" w:hAnsi="Arial" w:cs="Arial"/>
                          <w:sz w:val="18"/>
                          <w:szCs w:val="18"/>
                        </w:rPr>
                      </w:pPr>
                    </w:p>
                    <w:p w14:paraId="73446003" w14:textId="77777777" w:rsidR="00251280" w:rsidRPr="007C0B12" w:rsidRDefault="00251280" w:rsidP="00896A53">
                      <w:pPr>
                        <w:rPr>
                          <w:b/>
                          <w:bCs/>
                          <w:sz w:val="20"/>
                        </w:rPr>
                      </w:pPr>
                    </w:p>
                    <w:p w14:paraId="212450F9" w14:textId="77777777" w:rsidR="00251280" w:rsidRPr="00C559AE" w:rsidRDefault="0025128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096E8765" w14:textId="22FA0809" w:rsidR="004105E6" w:rsidRPr="004105E6" w:rsidRDefault="004105E6" w:rsidP="00471CE9">
      <w:pPr>
        <w:ind w:firstLine="720"/>
        <w:rPr>
          <w:rFonts w:ascii="Arial" w:hAnsi="Arial" w:cs="Arial"/>
          <w:b/>
          <w:bCs/>
          <w:i/>
          <w:iCs/>
          <w:sz w:val="8"/>
          <w:szCs w:val="8"/>
          <w:u w:val="single"/>
          <w:lang w:val="en-US"/>
          <w14:ligatures w14:val="none"/>
        </w:rPr>
      </w:pPr>
    </w:p>
    <w:p w14:paraId="6F3E26B6" w14:textId="2D9C70BC" w:rsidR="0043590E" w:rsidRPr="004454E6" w:rsidRDefault="0043590E" w:rsidP="00471CE9">
      <w:pPr>
        <w:spacing w:after="0"/>
        <w:ind w:left="720"/>
        <w:rPr>
          <w:sz w:val="18"/>
          <w:szCs w:val="18"/>
          <w14:ligatures w14:val="none"/>
        </w:rPr>
      </w:pPr>
    </w:p>
    <w:p w14:paraId="64C9318F" w14:textId="2A39E815" w:rsidR="00867F43" w:rsidRPr="00867F43" w:rsidRDefault="00867F43" w:rsidP="00867F43"/>
    <w:p w14:paraId="5B71046B" w14:textId="61E1E7F7" w:rsidR="00AA0445" w:rsidRDefault="00AA0445" w:rsidP="002E672D">
      <w:pPr>
        <w:pStyle w:val="ListParagraph"/>
        <w:ind w:left="-993"/>
        <w:rPr>
          <w:rFonts w:ascii="Arial" w:hAnsi="Arial" w:cs="Arial"/>
          <w:b/>
          <w:bCs/>
          <w:sz w:val="8"/>
          <w:szCs w:val="8"/>
          <w:u w:val="single"/>
          <w:lang w:val="en-US"/>
          <w14:ligatures w14:val="none"/>
        </w:rPr>
      </w:pPr>
    </w:p>
    <w:p w14:paraId="0539CFF6" w14:textId="7E3D18A3" w:rsidR="00615C99" w:rsidRDefault="00615C99" w:rsidP="002E672D">
      <w:pPr>
        <w:pStyle w:val="ListParagraph"/>
        <w:ind w:left="-993"/>
        <w:rPr>
          <w:rFonts w:ascii="Bahnschrift Light" w:hAnsi="Bahnschrift Light" w:cs="Arial"/>
          <w:b/>
          <w:bCs/>
          <w:sz w:val="22"/>
          <w:szCs w:val="22"/>
          <w:u w:val="single"/>
          <w:lang w:val="en-US"/>
          <w14:ligatures w14:val="none"/>
        </w:rPr>
      </w:pPr>
    </w:p>
    <w:p w14:paraId="7870AF0A" w14:textId="79BA2F38" w:rsidR="002E672D" w:rsidRPr="00D66ADF" w:rsidRDefault="003B01F0" w:rsidP="002E672D">
      <w:pPr>
        <w:pStyle w:val="ListParagraph"/>
        <w:ind w:left="-993"/>
        <w:rPr>
          <w:rFonts w:ascii="Bahnschrift Light" w:hAnsi="Bahnschrift Light" w:cs="Arial"/>
          <w:b/>
          <w:bCs/>
          <w:sz w:val="22"/>
          <w:szCs w:val="22"/>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7184" behindDoc="0" locked="0" layoutInCell="1" allowOverlap="1" wp14:anchorId="64C004D0" wp14:editId="163F2CF9">
                <wp:simplePos x="0" y="0"/>
                <wp:positionH relativeFrom="margin">
                  <wp:posOffset>-546100</wp:posOffset>
                </wp:positionH>
                <wp:positionV relativeFrom="paragraph">
                  <wp:posOffset>251460</wp:posOffset>
                </wp:positionV>
                <wp:extent cx="6115050" cy="1943100"/>
                <wp:effectExtent l="19050" t="1905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9431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22392C9" w14:textId="58158BC8" w:rsidR="00316DC6" w:rsidRPr="00316DC6" w:rsidRDefault="002333F5" w:rsidP="00FD7275">
                            <w:pPr>
                              <w:spacing w:after="0"/>
                              <w:jc w:val="center"/>
                              <w:rPr>
                                <w:b/>
                                <w:bCs/>
                                <w:sz w:val="18"/>
                                <w:szCs w:val="18"/>
                                <w:u w:val="single"/>
                                <w14:ligatures w14:val="none"/>
                                <w14:cntxtAlts w14:val="0"/>
                              </w:rPr>
                            </w:pPr>
                            <w:r>
                              <w:rPr>
                                <w:b/>
                                <w:bCs/>
                                <w:sz w:val="18"/>
                                <w:szCs w:val="18"/>
                                <w:u w:val="single"/>
                                <w14:ligatures w14:val="none"/>
                                <w14:cntxtAlts w14:val="0"/>
                              </w:rPr>
                              <w:t xml:space="preserve">THANKSGIVING </w:t>
                            </w:r>
                            <w:r w:rsidR="00316DC6" w:rsidRPr="00316DC6">
                              <w:rPr>
                                <w:b/>
                                <w:bCs/>
                                <w:sz w:val="18"/>
                                <w:szCs w:val="18"/>
                                <w:u w:val="single"/>
                                <w14:ligatures w14:val="none"/>
                                <w14:cntxtAlts w14:val="0"/>
                              </w:rPr>
                              <w:t>– ACTIVITY STATEMENT</w:t>
                            </w:r>
                          </w:p>
                          <w:p w14:paraId="69C30D1F" w14:textId="77777777" w:rsidR="00316DC6" w:rsidRPr="003B01F0" w:rsidRDefault="00316DC6" w:rsidP="00316DC6">
                            <w:pPr>
                              <w:spacing w:after="0"/>
                              <w:rPr>
                                <w:rFonts w:ascii="Aptos" w:hAnsi="Aptos"/>
                                <w:color w:val="auto"/>
                                <w:kern w:val="0"/>
                                <w:sz w:val="18"/>
                                <w:szCs w:val="18"/>
                                <w14:ligatures w14:val="none"/>
                                <w14:cntxtAlts w14:val="0"/>
                              </w:rPr>
                            </w:pPr>
                            <w:r w:rsidRPr="003B01F0">
                              <w:rPr>
                                <w:sz w:val="18"/>
                                <w:szCs w:val="18"/>
                                <w14:ligatures w14:val="none"/>
                                <w14:cntxtAlts w14:val="0"/>
                              </w:rPr>
                              <w:t>If you are a parishioner who contributes via envelopes and would like to receive an activity statement for your donations, please contact Fr. Joe by email as listed on the front page of the Bulletin. Please note that this document is confidential and will only be provided upon request from our parishioners. Additionally, please be aware that this statement is not a tax invoice and may not be suitable for tax purposes. Thank you for your continued support!</w:t>
                            </w:r>
                          </w:p>
                          <w:p w14:paraId="7ADB51DF" w14:textId="77777777" w:rsidR="00316DC6" w:rsidRPr="00316DC6" w:rsidRDefault="00316DC6" w:rsidP="00316DC6">
                            <w:pPr>
                              <w:rPr>
                                <w:sz w:val="8"/>
                                <w:szCs w:val="8"/>
                                <w14:ligatures w14:val="none"/>
                                <w14:cntxtAlts w14:val="0"/>
                              </w:rPr>
                            </w:pPr>
                          </w:p>
                          <w:p w14:paraId="4AE0E2A1" w14:textId="77777777" w:rsidR="00316DC6" w:rsidRPr="00316DC6" w:rsidRDefault="00316DC6" w:rsidP="00316DC6">
                            <w:pPr>
                              <w:rPr>
                                <w:sz w:val="17"/>
                                <w:szCs w:val="17"/>
                                <w14:ligatures w14:val="none"/>
                                <w14:cntxtAlts w14:val="0"/>
                              </w:rPr>
                            </w:pPr>
                            <w:proofErr w:type="spellStart"/>
                            <w:r w:rsidRPr="00316DC6">
                              <w:rPr>
                                <w:sz w:val="17"/>
                                <w:szCs w:val="17"/>
                                <w14:ligatures w14:val="none"/>
                                <w14:cntxtAlts w14:val="0"/>
                              </w:rPr>
                              <w:t>N</w:t>
                            </w:r>
                            <w:r w:rsidRPr="00316DC6">
                              <w:rPr>
                                <w:rFonts w:ascii="Cambria" w:hAnsi="Cambria" w:cs="Cambria"/>
                                <w:sz w:val="17"/>
                                <w:szCs w:val="17"/>
                                <w14:ligatures w14:val="none"/>
                                <w14:cntxtAlts w14:val="0"/>
                              </w:rPr>
                              <w:t>ế</w:t>
                            </w:r>
                            <w:r w:rsidRPr="00316DC6">
                              <w:rPr>
                                <w:sz w:val="17"/>
                                <w:szCs w:val="17"/>
                                <w14:ligatures w14:val="none"/>
                                <w14:cntxtAlts w14:val="0"/>
                              </w:rPr>
                              <w:t>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qu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w:t>
                            </w:r>
                            <w:r w:rsidRPr="00316DC6">
                              <w:rPr>
                                <w:rFonts w:ascii="Cambria" w:hAnsi="Cambria" w:cs="Cambria"/>
                                <w:sz w:val="17"/>
                                <w:szCs w:val="17"/>
                                <w14:ligatures w14:val="none"/>
                                <w14:cntxtAlts w14:val="0"/>
                              </w:rPr>
                              <w:t>ị</w:t>
                            </w:r>
                            <w:proofErr w:type="spellEnd"/>
                            <w:r w:rsidRPr="00316DC6">
                              <w:rPr>
                                <w:sz w:val="17"/>
                                <w:szCs w:val="17"/>
                                <w14:ligatures w14:val="none"/>
                                <w14:cntxtAlts w14:val="0"/>
                              </w:rPr>
                              <w:t xml:space="preserve"> l? </w:t>
                            </w:r>
                            <w:proofErr w:type="spellStart"/>
                            <w:r w:rsidRPr="00316DC6">
                              <w:rPr>
                                <w:sz w:val="17"/>
                                <w:szCs w:val="17"/>
                                <w14:ligatures w14:val="none"/>
                                <w14:cntxtAlts w14:val="0"/>
                              </w:rPr>
                              <w:t>gi?o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d?n</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ằ</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phong</w:t>
                            </w:r>
                            <w:proofErr w:type="spellEnd"/>
                            <w:r w:rsidRPr="00316DC6">
                              <w:rPr>
                                <w:sz w:val="17"/>
                                <w:szCs w:val="17"/>
                                <w14:ligatures w14:val="none"/>
                                <w14:cntxtAlts w14:val="0"/>
                              </w:rPr>
                              <w:t xml:space="preserve"> b? v? </w:t>
                            </w:r>
                            <w:proofErr w:type="spellStart"/>
                            <w:r w:rsidRPr="00316DC6">
                              <w:rPr>
                                <w:sz w:val="17"/>
                                <w:szCs w:val="17"/>
                                <w14:ligatures w14:val="none"/>
                                <w14:cntxtAlts w14:val="0"/>
                              </w:rPr>
                              <w:t>mu</w:t>
                            </w:r>
                            <w:r w:rsidRPr="00316DC6">
                              <w:rPr>
                                <w:rFonts w:ascii="Cambria" w:hAnsi="Cambria" w:cs="Cambria"/>
                                <w:sz w:val="17"/>
                                <w:szCs w:val="17"/>
                                <w14:ligatures w14:val="none"/>
                                <w14:cntxtAlts w14:val="0"/>
                              </w:rPr>
                              <w:t>ố</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nh</w:t>
                            </w:r>
                            <w:r w:rsidRPr="00316DC6">
                              <w:rPr>
                                <w:rFonts w:ascii="Cambria" w:hAnsi="Cambria" w:cs="Cambria"/>
                                <w:sz w:val="17"/>
                                <w:szCs w:val="17"/>
                                <w14:ligatures w14:val="none"/>
                                <w14:cntxtAlts w14:val="0"/>
                              </w:rPr>
                              <w:t>ậ</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sao</w:t>
                            </w:r>
                            <w:proofErr w:type="spellEnd"/>
                            <w:r w:rsidRPr="00316DC6">
                              <w:rPr>
                                <w:sz w:val="17"/>
                                <w:szCs w:val="17"/>
                                <w14:ligatures w14:val="none"/>
                                <w14:cntxtAlts w14:val="0"/>
                              </w:rPr>
                              <w:t xml:space="preserve"> k? </w:t>
                            </w:r>
                            <w:proofErr w:type="spellStart"/>
                            <w:r w:rsidRPr="00316DC6">
                              <w:rPr>
                                <w:sz w:val="17"/>
                                <w:szCs w:val="17"/>
                                <w14:ligatures w14:val="none"/>
                                <w14:cntxtAlts w14:val="0"/>
                              </w:rPr>
                              <w:t>ho</w:t>
                            </w:r>
                            <w:r w:rsidRPr="00316DC6">
                              <w:rPr>
                                <w:rFonts w:ascii="Cambria" w:hAnsi="Cambria" w:cs="Cambria"/>
                                <w:sz w:val="17"/>
                                <w:szCs w:val="17"/>
                                <w14:ligatures w14:val="none"/>
                                <w14:cntxtAlts w14:val="0"/>
                              </w:rPr>
                              <w:t>ạ</w:t>
                            </w:r>
                            <w:r w:rsidRPr="00316DC6">
                              <w:rPr>
                                <w:sz w:val="17"/>
                                <w:szCs w:val="17"/>
                                <w14:ligatures w14:val="none"/>
                                <w14:cntxtAlts w14:val="0"/>
                              </w:rPr>
                              <w:t>t</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ộ</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cho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kho</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ủ</w:t>
                            </w:r>
                            <w:r w:rsidRPr="00316DC6">
                              <w:rPr>
                                <w:sz w:val="17"/>
                                <w:szCs w:val="17"/>
                                <w14:ligatures w14:val="none"/>
                                <w14:cntxtAlts w14:val="0"/>
                              </w:rPr>
                              <w:t>a</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m?nh</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vui</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li?n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h</w:t>
                            </w:r>
                            <w:r w:rsidRPr="00316DC6">
                              <w:rPr>
                                <w:rFonts w:ascii="Cambria" w:hAnsi="Cambria" w:cs="Cambria"/>
                                <w:sz w:val="17"/>
                                <w:szCs w:val="17"/>
                                <w14:ligatures w14:val="none"/>
                                <w14:cntxtAlts w14:val="0"/>
                              </w:rPr>
                              <w:t>ệ</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w:t>
                            </w:r>
                            <w:r w:rsidRPr="00316DC6">
                              <w:rPr>
                                <w:rFonts w:ascii="Cambria" w:hAnsi="Cambria" w:cs="Cambria"/>
                                <w:sz w:val="17"/>
                                <w:szCs w:val="17"/>
                                <w14:ligatures w14:val="none"/>
                                <w14:cntxtAlts w14:val="0"/>
                              </w:rPr>
                              <w:t>ớ</w:t>
                            </w:r>
                            <w:r w:rsidRPr="00316DC6">
                              <w:rPr>
                                <w:sz w:val="17"/>
                                <w:szCs w:val="17"/>
                                <w14:ligatures w14:val="none"/>
                                <w14:cntxtAlts w14:val="0"/>
                              </w:rPr>
                              <w:t>i</w:t>
                            </w:r>
                            <w:proofErr w:type="spellEnd"/>
                            <w:r w:rsidRPr="00316DC6">
                              <w:rPr>
                                <w:sz w:val="17"/>
                                <w:szCs w:val="17"/>
                                <w14:ligatures w14:val="none"/>
                                <w14:cntxtAlts w14:val="0"/>
                              </w:rPr>
                              <w:t xml:space="preserve"> Cha Joe qua email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ượ</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ghi</w:t>
                            </w:r>
                            <w:proofErr w:type="spellEnd"/>
                            <w:r w:rsidRPr="00316DC6">
                              <w:rPr>
                                <w:sz w:val="17"/>
                                <w:szCs w:val="17"/>
                                <w14:ligatures w14:val="none"/>
                                <w14:cntxtAlts w14:val="0"/>
                              </w:rPr>
                              <w:t xml:space="preserve"> </w:t>
                            </w:r>
                            <w:r w:rsidRPr="00316DC6">
                              <w:rPr>
                                <w:rFonts w:ascii="Cambria" w:hAnsi="Cambria" w:cs="Cambria"/>
                                <w:sz w:val="17"/>
                                <w:szCs w:val="17"/>
                                <w14:ligatures w14:val="none"/>
                                <w14:cntxtAlts w14:val="0"/>
                              </w:rPr>
                              <w:t>ở</w:t>
                            </w:r>
                            <w:r w:rsidRPr="00316DC6">
                              <w:rPr>
                                <w:sz w:val="17"/>
                                <w:szCs w:val="17"/>
                                <w14:ligatures w14:val="none"/>
                                <w14:cntxtAlts w14:val="0"/>
                              </w:rPr>
                              <w:t xml:space="preserve"> </w:t>
                            </w:r>
                            <w:proofErr w:type="spellStart"/>
                            <w:r w:rsidRPr="00316DC6">
                              <w:rPr>
                                <w:sz w:val="17"/>
                                <w:szCs w:val="17"/>
                                <w14:ligatures w14:val="none"/>
                                <w14:cntxtAlts w14:val="0"/>
                              </w:rPr>
                              <w:t>trang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nh</w:t>
                            </w:r>
                            <w:r w:rsidRPr="00316DC6">
                              <w:rPr>
                                <w:rFonts w:ascii="Cambria" w:hAnsi="Cambria" w:cs="Cambria"/>
                                <w:sz w:val="17"/>
                                <w:szCs w:val="17"/>
                                <w14:ligatures w14:val="none"/>
                                <w14:cntxtAlts w14:val="0"/>
                              </w:rPr>
                              <w:t>ấ</w:t>
                            </w:r>
                            <w:r w:rsidRPr="00316DC6">
                              <w:rPr>
                                <w:sz w:val="17"/>
                                <w:szCs w:val="17"/>
                                <w14:ligatures w14:val="none"/>
                                <w14:cntxtAlts w14:val="0"/>
                              </w:rPr>
                              <w:t>t</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ủ</w:t>
                            </w:r>
                            <w:r w:rsidRPr="00316DC6">
                              <w:rPr>
                                <w:sz w:val="17"/>
                                <w:szCs w:val="17"/>
                                <w14:ligatures w14:val="none"/>
                                <w14:cntxtAlts w14:val="0"/>
                              </w:rPr>
                              <w:t>a</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tin. Xin </w:t>
                            </w:r>
                            <w:proofErr w:type="spellStart"/>
                            <w:r w:rsidRPr="00316DC6">
                              <w:rPr>
                                <w:sz w:val="17"/>
                                <w:szCs w:val="17"/>
                                <w14:ligatures w14:val="none"/>
                                <w14:cntxtAlts w14:val="0"/>
                              </w:rPr>
                              <w:t>l</w:t>
                            </w:r>
                            <w:r w:rsidRPr="00316DC6">
                              <w:rPr>
                                <w:rFonts w:ascii="Cambria" w:hAnsi="Cambria" w:cs="Cambria"/>
                                <w:sz w:val="17"/>
                                <w:szCs w:val="17"/>
                                <w14:ligatures w14:val="none"/>
                                <w14:cntxtAlts w14:val="0"/>
                              </w:rPr>
                              <w:t>ư</w:t>
                            </w:r>
                            <w:r w:rsidRPr="00316DC6">
                              <w:rPr>
                                <w:sz w:val="17"/>
                                <w:szCs w:val="17"/>
                                <w14:ligatures w14:val="none"/>
                                <w14:cntxtAlts w14:val="0"/>
                              </w:rPr>
                              <w:t>u</w:t>
                            </w:r>
                            <w:proofErr w:type="spellEnd"/>
                            <w:r w:rsidRPr="00316DC6">
                              <w:rPr>
                                <w:sz w:val="17"/>
                                <w:szCs w:val="17"/>
                                <w14:ligatures w14:val="none"/>
                                <w14:cntxtAlts w14:val="0"/>
                              </w:rPr>
                              <w:t xml:space="preserve"> ? </w:t>
                            </w:r>
                            <w:proofErr w:type="spellStart"/>
                            <w:r w:rsidRPr="00316DC6">
                              <w:rPr>
                                <w:sz w:val="17"/>
                                <w:szCs w:val="17"/>
                                <w14:ligatures w14:val="none"/>
                                <w14:cntxtAlts w14:val="0"/>
                              </w:rPr>
                              <w:t>r</w:t>
                            </w:r>
                            <w:r w:rsidRPr="00316DC6">
                              <w:rPr>
                                <w:rFonts w:ascii="Cambria" w:hAnsi="Cambria" w:cs="Cambria"/>
                                <w:sz w:val="17"/>
                                <w:szCs w:val="17"/>
                                <w14:ligatures w14:val="none"/>
                                <w14:cntxtAlts w14:val="0"/>
                              </w:rPr>
                              <w:t>ằ</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t?i</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li</w:t>
                            </w:r>
                            <w:r w:rsidRPr="00316DC6">
                              <w:rPr>
                                <w:rFonts w:ascii="Cambria" w:hAnsi="Cambria" w:cs="Cambria"/>
                                <w:sz w:val="17"/>
                                <w:szCs w:val="17"/>
                                <w14:ligatures w14:val="none"/>
                                <w14:cntxtAlts w14:val="0"/>
                              </w:rPr>
                              <w:t>ệ</w:t>
                            </w:r>
                            <w:r w:rsidRPr="00316DC6">
                              <w:rPr>
                                <w:sz w:val="17"/>
                                <w:szCs w:val="17"/>
                                <w14:ligatures w14:val="none"/>
                                <w14:cntxtAlts w14:val="0"/>
                              </w:rPr>
                              <w:t>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n?y</w:t>
                            </w:r>
                            <w:proofErr w:type="spellEnd"/>
                            <w:r w:rsidRPr="00316DC6">
                              <w:rPr>
                                <w:sz w:val="17"/>
                                <w:szCs w:val="17"/>
                                <w14:ligatures w14:val="none"/>
                                <w14:cntxtAlts w14:val="0"/>
                              </w:rPr>
                              <w:t xml:space="preserve"> l?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m</w:t>
                            </w:r>
                            <w:r w:rsidRPr="00316DC6">
                              <w:rPr>
                                <w:rFonts w:ascii="Cambria" w:hAnsi="Cambria" w:cs="Cambria"/>
                                <w:sz w:val="17"/>
                                <w:szCs w:val="17"/>
                                <w14:ligatures w14:val="none"/>
                                <w14:cntxtAlts w14:val="0"/>
                              </w:rPr>
                              <w:t>ậ</w:t>
                            </w:r>
                            <w:r w:rsidRPr="00316DC6">
                              <w:rPr>
                                <w:sz w:val="17"/>
                                <w:szCs w:val="17"/>
                                <w14:ligatures w14:val="none"/>
                                <w14:cntxtAlts w14:val="0"/>
                              </w:rPr>
                              <w:t>t</w:t>
                            </w:r>
                            <w:proofErr w:type="spellEnd"/>
                            <w:r w:rsidRPr="00316DC6">
                              <w:rPr>
                                <w:sz w:val="17"/>
                                <w:szCs w:val="17"/>
                                <w14:ligatures w14:val="none"/>
                                <w14:cntxtAlts w14:val="0"/>
                              </w:rPr>
                              <w:t xml:space="preserve"> v? </w:t>
                            </w:r>
                            <w:proofErr w:type="spellStart"/>
                            <w:r w:rsidRPr="00316DC6">
                              <w:rPr>
                                <w:sz w:val="17"/>
                                <w:szCs w:val="17"/>
                                <w14:ligatures w14:val="none"/>
                                <w14:cntxtAlts w14:val="0"/>
                              </w:rPr>
                              <w:t>ch</w:t>
                            </w:r>
                            <w:r w:rsidRPr="00316DC6">
                              <w:rPr>
                                <w:rFonts w:ascii="Cambria" w:hAnsi="Cambria" w:cs="Cambria"/>
                                <w:sz w:val="17"/>
                                <w:szCs w:val="17"/>
                                <w14:ligatures w14:val="none"/>
                                <w14:cntxtAlts w14:val="0"/>
                              </w:rPr>
                              <w:t>ỉ</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ượ</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cung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ấ</w:t>
                            </w:r>
                            <w:r w:rsidRPr="00316DC6">
                              <w:rPr>
                                <w:sz w:val="17"/>
                                <w:szCs w:val="17"/>
                                <w14:ligatures w14:val="none"/>
                                <w14:cntxtAlts w14:val="0"/>
                              </w:rPr>
                              <w:t>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khi</w:t>
                            </w:r>
                            <w:proofErr w:type="spellEnd"/>
                            <w:r w:rsidRPr="00316DC6">
                              <w:rPr>
                                <w:sz w:val="17"/>
                                <w:szCs w:val="17"/>
                                <w14:ligatures w14:val="none"/>
                                <w14:cntxtAlts w14:val="0"/>
                              </w:rPr>
                              <w:t xml:space="preserve"> c? </w:t>
                            </w:r>
                            <w:proofErr w:type="spellStart"/>
                            <w:r w:rsidRPr="00316DC6">
                              <w:rPr>
                                <w:sz w:val="17"/>
                                <w:szCs w:val="17"/>
                                <w14:ligatures w14:val="none"/>
                                <w14:cntxtAlts w14:val="0"/>
                              </w:rPr>
                              <w:t>y?u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ầ</w:t>
                            </w:r>
                            <w:r w:rsidRPr="00316DC6">
                              <w:rPr>
                                <w:sz w:val="17"/>
                                <w:szCs w:val="17"/>
                                <w14:ligatures w14:val="none"/>
                                <w14:cntxtAlts w14:val="0"/>
                              </w:rPr>
                              <w:t>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w:t>
                            </w:r>
                            <w:r w:rsidRPr="00316DC6">
                              <w:rPr>
                                <w:rFonts w:ascii="Cambria" w:hAnsi="Cambria" w:cs="Cambria"/>
                                <w:sz w:val="17"/>
                                <w:szCs w:val="17"/>
                                <w14:ligatures w14:val="none"/>
                                <w14:cntxtAlts w14:val="0"/>
                              </w:rPr>
                              <w:t>ừ</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gi?o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d?n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Ngo?i</w:t>
                            </w:r>
                            <w:proofErr w:type="spellEnd"/>
                            <w:r w:rsidRPr="00316DC6">
                              <w:rPr>
                                <w:sz w:val="17"/>
                                <w:szCs w:val="17"/>
                                <w14:ligatures w14:val="none"/>
                                <w14:cntxtAlts w14:val="0"/>
                              </w:rPr>
                              <w:t xml:space="preserve"> ra, </w:t>
                            </w:r>
                            <w:proofErr w:type="spellStart"/>
                            <w:r w:rsidRPr="00316DC6">
                              <w:rPr>
                                <w:sz w:val="17"/>
                                <w:szCs w:val="17"/>
                                <w14:ligatures w14:val="none"/>
                                <w14:cntxtAlts w14:val="0"/>
                              </w:rPr>
                              <w:t>xin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w:t>
                            </w:r>
                            <w:r w:rsidRPr="00316DC6">
                              <w:rPr>
                                <w:rFonts w:ascii="Cambria" w:hAnsi="Cambria" w:cs="Cambria"/>
                                <w:sz w:val="17"/>
                                <w:szCs w:val="17"/>
                                <w14:ligatures w14:val="none"/>
                                <w14:cntxtAlts w14:val="0"/>
                              </w:rPr>
                              <w:t>ư</w:t>
                            </w:r>
                            <w:r w:rsidRPr="00316DC6">
                              <w:rPr>
                                <w:sz w:val="17"/>
                                <w:szCs w:val="17"/>
                                <w14:ligatures w14:val="none"/>
                                <w14:cntxtAlts w14:val="0"/>
                              </w:rPr>
                              <w:t>u</w:t>
                            </w:r>
                            <w:proofErr w:type="spellEnd"/>
                            <w:r w:rsidRPr="00316DC6">
                              <w:rPr>
                                <w:sz w:val="17"/>
                                <w:szCs w:val="17"/>
                                <w14:ligatures w14:val="none"/>
                                <w14:cntxtAlts w14:val="0"/>
                              </w:rPr>
                              <w:t xml:space="preserve"> ? </w:t>
                            </w:r>
                            <w:proofErr w:type="spellStart"/>
                            <w:r w:rsidRPr="00316DC6">
                              <w:rPr>
                                <w:sz w:val="17"/>
                                <w:szCs w:val="17"/>
                                <w14:ligatures w14:val="none"/>
                                <w14:cntxtAlts w14:val="0"/>
                              </w:rPr>
                              <w:t>r</w:t>
                            </w:r>
                            <w:r w:rsidRPr="00316DC6">
                              <w:rPr>
                                <w:rFonts w:ascii="Cambria" w:hAnsi="Cambria" w:cs="Cambria"/>
                                <w:sz w:val="17"/>
                                <w:szCs w:val="17"/>
                                <w14:ligatures w14:val="none"/>
                                <w14:cntxtAlts w14:val="0"/>
                              </w:rPr>
                              <w:t>ằ</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sao</w:t>
                            </w:r>
                            <w:proofErr w:type="spellEnd"/>
                            <w:r w:rsidRPr="00316DC6">
                              <w:rPr>
                                <w:sz w:val="17"/>
                                <w:szCs w:val="17"/>
                                <w14:ligatures w14:val="none"/>
                                <w14:cntxtAlts w14:val="0"/>
                              </w:rPr>
                              <w:t xml:space="preserve"> k? </w:t>
                            </w:r>
                            <w:proofErr w:type="spellStart"/>
                            <w:r w:rsidRPr="00316DC6">
                              <w:rPr>
                                <w:sz w:val="17"/>
                                <w:szCs w:val="17"/>
                                <w14:ligatures w14:val="none"/>
                                <w14:cntxtAlts w14:val="0"/>
                              </w:rPr>
                              <w:t>n?y</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ph</w:t>
                            </w:r>
                            <w:r w:rsidRPr="00316DC6">
                              <w:rPr>
                                <w:rFonts w:ascii="Cambria" w:hAnsi="Cambria" w:cs="Cambria"/>
                                <w:sz w:val="17"/>
                                <w:szCs w:val="17"/>
                                <w14:ligatures w14:val="none"/>
                                <w14:cntxtAlts w14:val="0"/>
                              </w:rPr>
                              <w:t>ả</w:t>
                            </w:r>
                            <w:r w:rsidRPr="00316DC6">
                              <w:rPr>
                                <w:sz w:val="17"/>
                                <w:szCs w:val="17"/>
                                <w14:ligatures w14:val="none"/>
                                <w14:cntxtAlts w14:val="0"/>
                              </w:rPr>
                              <w:t>i</w:t>
                            </w:r>
                            <w:proofErr w:type="spellEnd"/>
                            <w:r w:rsidRPr="00316DC6">
                              <w:rPr>
                                <w:sz w:val="17"/>
                                <w:szCs w:val="17"/>
                                <w14:ligatures w14:val="none"/>
                                <w14:cntxtAlts w14:val="0"/>
                              </w:rPr>
                              <w:t xml:space="preserve"> l? </w:t>
                            </w:r>
                            <w:proofErr w:type="spellStart"/>
                            <w:r w:rsidRPr="00316DC6">
                              <w:rPr>
                                <w:sz w:val="17"/>
                                <w:szCs w:val="17"/>
                                <w14:ligatures w14:val="none"/>
                                <w14:cntxtAlts w14:val="0"/>
                              </w:rPr>
                              <w:t>h?a</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ơ</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thu</w:t>
                            </w:r>
                            <w:r w:rsidRPr="00316DC6">
                              <w:rPr>
                                <w:rFonts w:ascii="Cambria" w:hAnsi="Cambria" w:cs="Cambria"/>
                                <w:sz w:val="17"/>
                                <w:szCs w:val="17"/>
                                <w14:ligatures w14:val="none"/>
                                <w14:cntxtAlts w14:val="0"/>
                              </w:rPr>
                              <w:t>ế</w:t>
                            </w:r>
                            <w:proofErr w:type="spellEnd"/>
                            <w:r w:rsidRPr="00316DC6">
                              <w:rPr>
                                <w:sz w:val="17"/>
                                <w:szCs w:val="17"/>
                                <w14:ligatures w14:val="none"/>
                                <w14:cntxtAlts w14:val="0"/>
                              </w:rPr>
                              <w:t xml:space="preserve"> v? c? </w:t>
                            </w:r>
                            <w:proofErr w:type="spellStart"/>
                            <w:r w:rsidRPr="00316DC6">
                              <w:rPr>
                                <w:sz w:val="17"/>
                                <w:szCs w:val="17"/>
                                <w14:ligatures w14:val="none"/>
                                <w14:cntxtAlts w14:val="0"/>
                              </w:rPr>
                              <w:t>th</w:t>
                            </w:r>
                            <w:r w:rsidRPr="00316DC6">
                              <w:rPr>
                                <w:rFonts w:ascii="Cambria" w:hAnsi="Cambria" w:cs="Cambria"/>
                                <w:sz w:val="17"/>
                                <w:szCs w:val="17"/>
                                <w14:ligatures w14:val="none"/>
                                <w14:cntxtAlts w14:val="0"/>
                              </w:rPr>
                              <w:t>ể</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ph</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h</w:t>
                            </w:r>
                            <w:r w:rsidRPr="00316DC6">
                              <w:rPr>
                                <w:rFonts w:ascii="Cambria" w:hAnsi="Cambria" w:cs="Cambria"/>
                                <w:sz w:val="17"/>
                                <w:szCs w:val="17"/>
                                <w14:ligatures w14:val="none"/>
                                <w14:cntxtAlts w14:val="0"/>
                              </w:rPr>
                              <w:t>ợ</w:t>
                            </w:r>
                            <w:r w:rsidRPr="00316DC6">
                              <w:rPr>
                                <w:sz w:val="17"/>
                                <w:szCs w:val="17"/>
                                <w14:ligatures w14:val="none"/>
                                <w14:cntxtAlts w14:val="0"/>
                              </w:rPr>
                              <w:t>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cho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m</w:t>
                            </w:r>
                            <w:r w:rsidRPr="00316DC6">
                              <w:rPr>
                                <w:rFonts w:ascii="Cambria" w:hAnsi="Cambria" w:cs="Cambria"/>
                                <w:sz w:val="17"/>
                                <w:szCs w:val="17"/>
                                <w14:ligatures w14:val="none"/>
                                <w14:cntxtAlts w14:val="0"/>
                              </w:rPr>
                              <w:t>ụ</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sz w:val="17"/>
                                <w:szCs w:val="17"/>
                                <w14:ligatures w14:val="none"/>
                                <w14:cntxtAlts w14:val="0"/>
                              </w:rPr>
                              <w:t>?ch</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thu</w:t>
                            </w:r>
                            <w:r w:rsidRPr="00316DC6">
                              <w:rPr>
                                <w:rFonts w:ascii="Cambria" w:hAnsi="Cambria" w:cs="Cambria"/>
                                <w:sz w:val="17"/>
                                <w:szCs w:val="17"/>
                                <w14:ligatures w14:val="none"/>
                                <w14:cntxtAlts w14:val="0"/>
                              </w:rPr>
                              <w:t>ế</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ả</w:t>
                            </w:r>
                            <w:r w:rsidRPr="00316DC6">
                              <w:rPr>
                                <w:sz w:val="17"/>
                                <w:szCs w:val="17"/>
                                <w14:ligatures w14:val="none"/>
                                <w14:cntxtAlts w14:val="0"/>
                              </w:rPr>
                              <w:t>m</w:t>
                            </w:r>
                            <w:proofErr w:type="spellEnd"/>
                            <w:r w:rsidRPr="00316DC6">
                              <w:rPr>
                                <w:sz w:val="17"/>
                                <w:szCs w:val="17"/>
                                <w14:ligatures w14:val="none"/>
                                <w14:cntxtAlts w14:val="0"/>
                              </w:rPr>
                              <w:t xml:space="preserve"> </w:t>
                            </w:r>
                            <w:proofErr w:type="spellStart"/>
                            <w:r w:rsidRPr="00316DC6">
                              <w:rPr>
                                <w:rFonts w:ascii="Cambria" w:hAnsi="Cambria" w:cs="Cambria"/>
                                <w:sz w:val="17"/>
                                <w:szCs w:val="17"/>
                                <w14:ligatures w14:val="none"/>
                                <w14:cntxtAlts w14:val="0"/>
                              </w:rPr>
                              <w:t>ơ</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s</w:t>
                            </w:r>
                            <w:r w:rsidRPr="00316DC6">
                              <w:rPr>
                                <w:rFonts w:ascii="Cambria" w:hAnsi="Cambria" w:cs="Cambria"/>
                                <w:sz w:val="17"/>
                                <w:szCs w:val="17"/>
                                <w14:ligatures w14:val="none"/>
                                <w14:cntxtAlts w14:val="0"/>
                              </w:rPr>
                              <w:t>ự</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h</w:t>
                            </w:r>
                            <w:r w:rsidRPr="00316DC6">
                              <w:rPr>
                                <w:rFonts w:ascii="Cambria" w:hAnsi="Cambria" w:cs="Cambria"/>
                                <w:sz w:val="17"/>
                                <w:szCs w:val="17"/>
                                <w14:ligatures w14:val="none"/>
                                <w14:cntxtAlts w14:val="0"/>
                              </w:rPr>
                              <w:t>ỗ</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tr</w:t>
                            </w:r>
                            <w:r w:rsidRPr="00316DC6">
                              <w:rPr>
                                <w:rFonts w:ascii="Cambria" w:hAnsi="Cambria" w:cs="Cambria"/>
                                <w:sz w:val="17"/>
                                <w:szCs w:val="17"/>
                                <w14:ligatures w14:val="none"/>
                                <w14:cntxtAlts w14:val="0"/>
                              </w:rPr>
                              <w:t>ợ</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li?n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w:t>
                            </w:r>
                            <w:r w:rsidRPr="00316DC6">
                              <w:rPr>
                                <w:rFonts w:ascii="Cambria" w:hAnsi="Cambria" w:cs="Cambria"/>
                                <w:sz w:val="17"/>
                                <w:szCs w:val="17"/>
                                <w14:ligatures w14:val="none"/>
                                <w14:cntxtAlts w14:val="0"/>
                              </w:rPr>
                              <w:t>ụ</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ủ</w:t>
                            </w:r>
                            <w:r w:rsidRPr="00316DC6">
                              <w:rPr>
                                <w:sz w:val="17"/>
                                <w:szCs w:val="17"/>
                                <w14:ligatures w14:val="none"/>
                                <w14:cntxtAlts w14:val="0"/>
                              </w:rPr>
                              <w:t>a</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qu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w:t>
                            </w:r>
                            <w:r w:rsidRPr="00316DC6">
                              <w:rPr>
                                <w:rFonts w:ascii="Cambria" w:hAnsi="Cambria" w:cs="Cambria"/>
                                <w:sz w:val="17"/>
                                <w:szCs w:val="17"/>
                                <w14:ligatures w14:val="none"/>
                                <w14:cntxtAlts w14:val="0"/>
                              </w:rPr>
                              <w:t>ị</w:t>
                            </w:r>
                            <w:proofErr w:type="spellEnd"/>
                            <w:r w:rsidRPr="00316DC6">
                              <w:rPr>
                                <w:sz w:val="17"/>
                                <w:szCs w:val="17"/>
                                <w14:ligatures w14:val="none"/>
                                <w14:cntxtAlts w14:val="0"/>
                              </w:rPr>
                              <w:t>!</w:t>
                            </w:r>
                          </w:p>
                          <w:p w14:paraId="7ECDACCD" w14:textId="77777777" w:rsidR="00316DC6" w:rsidRPr="009A0FD7" w:rsidRDefault="00316DC6" w:rsidP="00251280">
                            <w:pPr>
                              <w:jc w:val="center"/>
                              <w:rPr>
                                <w:rFonts w:ascii="Arial" w:hAnsi="Arial" w:cs="Arial"/>
                                <w:sz w:val="18"/>
                                <w:szCs w:val="18"/>
                                <w:lang w:val="en-GB"/>
                              </w:rPr>
                            </w:pPr>
                          </w:p>
                          <w:p w14:paraId="336B41B7" w14:textId="77777777" w:rsidR="00316DC6" w:rsidRPr="009A0FD7" w:rsidRDefault="00316DC6" w:rsidP="00CA4250">
                            <w:pPr>
                              <w:spacing w:after="0"/>
                              <w:ind w:left="284"/>
                              <w:rPr>
                                <w:rFonts w:ascii="Arial" w:hAnsi="Arial" w:cs="Arial"/>
                                <w:sz w:val="18"/>
                                <w:szCs w:val="18"/>
                                <w:lang w:val="en-GB"/>
                              </w:rPr>
                            </w:pPr>
                            <w:r w:rsidRPr="009A0FD7">
                              <w:rPr>
                                <w:rFonts w:ascii="Arial" w:hAnsi="Arial" w:cs="Arial"/>
                                <w:sz w:val="18"/>
                                <w:szCs w:val="18"/>
                                <w:lang w:val="en-GB"/>
                              </w:rPr>
                              <w:t>.</w:t>
                            </w:r>
                          </w:p>
                          <w:p w14:paraId="34C4CC18" w14:textId="77777777" w:rsidR="00316DC6" w:rsidRPr="009A0FD7" w:rsidRDefault="00316DC6" w:rsidP="00EF2745">
                            <w:pPr>
                              <w:spacing w:after="0"/>
                              <w:jc w:val="center"/>
                              <w:rPr>
                                <w:rFonts w:ascii="Arial" w:hAnsi="Arial" w:cs="Arial"/>
                                <w:sz w:val="18"/>
                                <w:szCs w:val="18"/>
                              </w:rPr>
                            </w:pPr>
                          </w:p>
                          <w:p w14:paraId="7CD67A8C" w14:textId="77777777" w:rsidR="00316DC6" w:rsidRPr="007C0B12" w:rsidRDefault="00316DC6" w:rsidP="00896A53">
                            <w:pPr>
                              <w:rPr>
                                <w:b/>
                                <w:bCs/>
                                <w:sz w:val="20"/>
                              </w:rPr>
                            </w:pPr>
                          </w:p>
                          <w:p w14:paraId="4B285827" w14:textId="77777777" w:rsidR="00316DC6" w:rsidRPr="00C559AE" w:rsidRDefault="00316DC6"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004D0" id="_x0000_s1041" type="#_x0000_t202" style="position:absolute;left:0;text-align:left;margin-left:-43pt;margin-top:19.8pt;width:481.5pt;height:153pt;z-index:2516971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" filled="f" strokeweight="3pt">
                <v:stroke linestyle="thinThin"/>
                <v:shadow color="white"/>
                <v:textbox inset="2.88pt,2.88pt,2.88pt,2.88pt">
                  <w:txbxContent>
                    <w:p w14:paraId="422392C9" w14:textId="58158BC8" w:rsidR="00316DC6" w:rsidRPr="00316DC6" w:rsidRDefault="002333F5" w:rsidP="00FD7275">
                      <w:pPr>
                        <w:spacing w:after="0"/>
                        <w:jc w:val="center"/>
                        <w:rPr>
                          <w:b/>
                          <w:bCs/>
                          <w:sz w:val="18"/>
                          <w:szCs w:val="18"/>
                          <w:u w:val="single"/>
                          <w14:ligatures w14:val="none"/>
                          <w14:cntxtAlts w14:val="0"/>
                        </w:rPr>
                      </w:pPr>
                      <w:r>
                        <w:rPr>
                          <w:b/>
                          <w:bCs/>
                          <w:sz w:val="18"/>
                          <w:szCs w:val="18"/>
                          <w:u w:val="single"/>
                          <w14:ligatures w14:val="none"/>
                          <w14:cntxtAlts w14:val="0"/>
                        </w:rPr>
                        <w:t xml:space="preserve">THANKSGIVING </w:t>
                      </w:r>
                      <w:r w:rsidR="00316DC6" w:rsidRPr="00316DC6">
                        <w:rPr>
                          <w:b/>
                          <w:bCs/>
                          <w:sz w:val="18"/>
                          <w:szCs w:val="18"/>
                          <w:u w:val="single"/>
                          <w14:ligatures w14:val="none"/>
                          <w14:cntxtAlts w14:val="0"/>
                        </w:rPr>
                        <w:t>– ACTIVITY STATEMENT</w:t>
                      </w:r>
                    </w:p>
                    <w:p w14:paraId="69C30D1F" w14:textId="77777777" w:rsidR="00316DC6" w:rsidRPr="003B01F0" w:rsidRDefault="00316DC6" w:rsidP="00316DC6">
                      <w:pPr>
                        <w:spacing w:after="0"/>
                        <w:rPr>
                          <w:rFonts w:ascii="Aptos" w:hAnsi="Aptos"/>
                          <w:color w:val="auto"/>
                          <w:kern w:val="0"/>
                          <w:sz w:val="18"/>
                          <w:szCs w:val="18"/>
                          <w14:ligatures w14:val="none"/>
                          <w14:cntxtAlts w14:val="0"/>
                        </w:rPr>
                      </w:pPr>
                      <w:r w:rsidRPr="003B01F0">
                        <w:rPr>
                          <w:sz w:val="18"/>
                          <w:szCs w:val="18"/>
                          <w14:ligatures w14:val="none"/>
                          <w14:cntxtAlts w14:val="0"/>
                        </w:rPr>
                        <w:t>If you are a parishioner who contributes via envelopes and would like to receive an activity statement for your donations, please contact Fr. Joe by email as listed on the front page of the Bulletin. Please note that this document is confidential and will only be provided upon request from our parishioners. Additionally, please be aware that this statement is not a tax invoice and may not be suitable for tax purposes. Thank you for your continued support!</w:t>
                      </w:r>
                    </w:p>
                    <w:p w14:paraId="7ADB51DF" w14:textId="77777777" w:rsidR="00316DC6" w:rsidRPr="00316DC6" w:rsidRDefault="00316DC6" w:rsidP="00316DC6">
                      <w:pPr>
                        <w:rPr>
                          <w:sz w:val="8"/>
                          <w:szCs w:val="8"/>
                          <w14:ligatures w14:val="none"/>
                          <w14:cntxtAlts w14:val="0"/>
                        </w:rPr>
                      </w:pPr>
                    </w:p>
                    <w:p w14:paraId="4AE0E2A1" w14:textId="77777777" w:rsidR="00316DC6" w:rsidRPr="00316DC6" w:rsidRDefault="00316DC6" w:rsidP="00316DC6">
                      <w:pPr>
                        <w:rPr>
                          <w:sz w:val="17"/>
                          <w:szCs w:val="17"/>
                          <w14:ligatures w14:val="none"/>
                          <w14:cntxtAlts w14:val="0"/>
                        </w:rPr>
                      </w:pPr>
                      <w:proofErr w:type="spellStart"/>
                      <w:r w:rsidRPr="00316DC6">
                        <w:rPr>
                          <w:sz w:val="17"/>
                          <w:szCs w:val="17"/>
                          <w14:ligatures w14:val="none"/>
                          <w14:cntxtAlts w14:val="0"/>
                        </w:rPr>
                        <w:t>N</w:t>
                      </w:r>
                      <w:r w:rsidRPr="00316DC6">
                        <w:rPr>
                          <w:rFonts w:ascii="Cambria" w:hAnsi="Cambria" w:cs="Cambria"/>
                          <w:sz w:val="17"/>
                          <w:szCs w:val="17"/>
                          <w14:ligatures w14:val="none"/>
                          <w14:cntxtAlts w14:val="0"/>
                        </w:rPr>
                        <w:t>ế</w:t>
                      </w:r>
                      <w:r w:rsidRPr="00316DC6">
                        <w:rPr>
                          <w:sz w:val="17"/>
                          <w:szCs w:val="17"/>
                          <w14:ligatures w14:val="none"/>
                          <w14:cntxtAlts w14:val="0"/>
                        </w:rPr>
                        <w:t>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qu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w:t>
                      </w:r>
                      <w:r w:rsidRPr="00316DC6">
                        <w:rPr>
                          <w:rFonts w:ascii="Cambria" w:hAnsi="Cambria" w:cs="Cambria"/>
                          <w:sz w:val="17"/>
                          <w:szCs w:val="17"/>
                          <w14:ligatures w14:val="none"/>
                          <w14:cntxtAlts w14:val="0"/>
                        </w:rPr>
                        <w:t>ị</w:t>
                      </w:r>
                      <w:proofErr w:type="spellEnd"/>
                      <w:r w:rsidRPr="00316DC6">
                        <w:rPr>
                          <w:sz w:val="17"/>
                          <w:szCs w:val="17"/>
                          <w14:ligatures w14:val="none"/>
                          <w14:cntxtAlts w14:val="0"/>
                        </w:rPr>
                        <w:t xml:space="preserve"> l? </w:t>
                      </w:r>
                      <w:proofErr w:type="spellStart"/>
                      <w:r w:rsidRPr="00316DC6">
                        <w:rPr>
                          <w:sz w:val="17"/>
                          <w:szCs w:val="17"/>
                          <w14:ligatures w14:val="none"/>
                          <w14:cntxtAlts w14:val="0"/>
                        </w:rPr>
                        <w:t>gi?o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d?n</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ằ</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phong</w:t>
                      </w:r>
                      <w:proofErr w:type="spellEnd"/>
                      <w:r w:rsidRPr="00316DC6">
                        <w:rPr>
                          <w:sz w:val="17"/>
                          <w:szCs w:val="17"/>
                          <w14:ligatures w14:val="none"/>
                          <w14:cntxtAlts w14:val="0"/>
                        </w:rPr>
                        <w:t xml:space="preserve"> b? v? </w:t>
                      </w:r>
                      <w:proofErr w:type="spellStart"/>
                      <w:r w:rsidRPr="00316DC6">
                        <w:rPr>
                          <w:sz w:val="17"/>
                          <w:szCs w:val="17"/>
                          <w14:ligatures w14:val="none"/>
                          <w14:cntxtAlts w14:val="0"/>
                        </w:rPr>
                        <w:t>mu</w:t>
                      </w:r>
                      <w:r w:rsidRPr="00316DC6">
                        <w:rPr>
                          <w:rFonts w:ascii="Cambria" w:hAnsi="Cambria" w:cs="Cambria"/>
                          <w:sz w:val="17"/>
                          <w:szCs w:val="17"/>
                          <w14:ligatures w14:val="none"/>
                          <w14:cntxtAlts w14:val="0"/>
                        </w:rPr>
                        <w:t>ố</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nh</w:t>
                      </w:r>
                      <w:r w:rsidRPr="00316DC6">
                        <w:rPr>
                          <w:rFonts w:ascii="Cambria" w:hAnsi="Cambria" w:cs="Cambria"/>
                          <w:sz w:val="17"/>
                          <w:szCs w:val="17"/>
                          <w14:ligatures w14:val="none"/>
                          <w14:cntxtAlts w14:val="0"/>
                        </w:rPr>
                        <w:t>ậ</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sao</w:t>
                      </w:r>
                      <w:proofErr w:type="spellEnd"/>
                      <w:r w:rsidRPr="00316DC6">
                        <w:rPr>
                          <w:sz w:val="17"/>
                          <w:szCs w:val="17"/>
                          <w14:ligatures w14:val="none"/>
                          <w14:cntxtAlts w14:val="0"/>
                        </w:rPr>
                        <w:t xml:space="preserve"> k? </w:t>
                      </w:r>
                      <w:proofErr w:type="spellStart"/>
                      <w:r w:rsidRPr="00316DC6">
                        <w:rPr>
                          <w:sz w:val="17"/>
                          <w:szCs w:val="17"/>
                          <w14:ligatures w14:val="none"/>
                          <w14:cntxtAlts w14:val="0"/>
                        </w:rPr>
                        <w:t>ho</w:t>
                      </w:r>
                      <w:r w:rsidRPr="00316DC6">
                        <w:rPr>
                          <w:rFonts w:ascii="Cambria" w:hAnsi="Cambria" w:cs="Cambria"/>
                          <w:sz w:val="17"/>
                          <w:szCs w:val="17"/>
                          <w14:ligatures w14:val="none"/>
                          <w14:cntxtAlts w14:val="0"/>
                        </w:rPr>
                        <w:t>ạ</w:t>
                      </w:r>
                      <w:r w:rsidRPr="00316DC6">
                        <w:rPr>
                          <w:sz w:val="17"/>
                          <w:szCs w:val="17"/>
                          <w14:ligatures w14:val="none"/>
                          <w14:cntxtAlts w14:val="0"/>
                        </w:rPr>
                        <w:t>t</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ộ</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cho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kho</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ủ</w:t>
                      </w:r>
                      <w:r w:rsidRPr="00316DC6">
                        <w:rPr>
                          <w:sz w:val="17"/>
                          <w:szCs w:val="17"/>
                          <w14:ligatures w14:val="none"/>
                          <w14:cntxtAlts w14:val="0"/>
                        </w:rPr>
                        <w:t>a</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m?nh</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vui</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li?n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h</w:t>
                      </w:r>
                      <w:r w:rsidRPr="00316DC6">
                        <w:rPr>
                          <w:rFonts w:ascii="Cambria" w:hAnsi="Cambria" w:cs="Cambria"/>
                          <w:sz w:val="17"/>
                          <w:szCs w:val="17"/>
                          <w14:ligatures w14:val="none"/>
                          <w14:cntxtAlts w14:val="0"/>
                        </w:rPr>
                        <w:t>ệ</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w:t>
                      </w:r>
                      <w:r w:rsidRPr="00316DC6">
                        <w:rPr>
                          <w:rFonts w:ascii="Cambria" w:hAnsi="Cambria" w:cs="Cambria"/>
                          <w:sz w:val="17"/>
                          <w:szCs w:val="17"/>
                          <w14:ligatures w14:val="none"/>
                          <w14:cntxtAlts w14:val="0"/>
                        </w:rPr>
                        <w:t>ớ</w:t>
                      </w:r>
                      <w:r w:rsidRPr="00316DC6">
                        <w:rPr>
                          <w:sz w:val="17"/>
                          <w:szCs w:val="17"/>
                          <w14:ligatures w14:val="none"/>
                          <w14:cntxtAlts w14:val="0"/>
                        </w:rPr>
                        <w:t>i</w:t>
                      </w:r>
                      <w:proofErr w:type="spellEnd"/>
                      <w:r w:rsidRPr="00316DC6">
                        <w:rPr>
                          <w:sz w:val="17"/>
                          <w:szCs w:val="17"/>
                          <w14:ligatures w14:val="none"/>
                          <w14:cntxtAlts w14:val="0"/>
                        </w:rPr>
                        <w:t xml:space="preserve"> Cha Joe qua email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ượ</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ghi</w:t>
                      </w:r>
                      <w:proofErr w:type="spellEnd"/>
                      <w:r w:rsidRPr="00316DC6">
                        <w:rPr>
                          <w:sz w:val="17"/>
                          <w:szCs w:val="17"/>
                          <w14:ligatures w14:val="none"/>
                          <w14:cntxtAlts w14:val="0"/>
                        </w:rPr>
                        <w:t xml:space="preserve"> </w:t>
                      </w:r>
                      <w:r w:rsidRPr="00316DC6">
                        <w:rPr>
                          <w:rFonts w:ascii="Cambria" w:hAnsi="Cambria" w:cs="Cambria"/>
                          <w:sz w:val="17"/>
                          <w:szCs w:val="17"/>
                          <w14:ligatures w14:val="none"/>
                          <w14:cntxtAlts w14:val="0"/>
                        </w:rPr>
                        <w:t>ở</w:t>
                      </w:r>
                      <w:r w:rsidRPr="00316DC6">
                        <w:rPr>
                          <w:sz w:val="17"/>
                          <w:szCs w:val="17"/>
                          <w14:ligatures w14:val="none"/>
                          <w14:cntxtAlts w14:val="0"/>
                        </w:rPr>
                        <w:t xml:space="preserve"> </w:t>
                      </w:r>
                      <w:proofErr w:type="spellStart"/>
                      <w:r w:rsidRPr="00316DC6">
                        <w:rPr>
                          <w:sz w:val="17"/>
                          <w:szCs w:val="17"/>
                          <w14:ligatures w14:val="none"/>
                          <w14:cntxtAlts w14:val="0"/>
                        </w:rPr>
                        <w:t>trang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nh</w:t>
                      </w:r>
                      <w:r w:rsidRPr="00316DC6">
                        <w:rPr>
                          <w:rFonts w:ascii="Cambria" w:hAnsi="Cambria" w:cs="Cambria"/>
                          <w:sz w:val="17"/>
                          <w:szCs w:val="17"/>
                          <w14:ligatures w14:val="none"/>
                          <w14:cntxtAlts w14:val="0"/>
                        </w:rPr>
                        <w:t>ấ</w:t>
                      </w:r>
                      <w:r w:rsidRPr="00316DC6">
                        <w:rPr>
                          <w:sz w:val="17"/>
                          <w:szCs w:val="17"/>
                          <w14:ligatures w14:val="none"/>
                          <w14:cntxtAlts w14:val="0"/>
                        </w:rPr>
                        <w:t>t</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ủ</w:t>
                      </w:r>
                      <w:r w:rsidRPr="00316DC6">
                        <w:rPr>
                          <w:sz w:val="17"/>
                          <w:szCs w:val="17"/>
                          <w14:ligatures w14:val="none"/>
                          <w14:cntxtAlts w14:val="0"/>
                        </w:rPr>
                        <w:t>a</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tin. Xin </w:t>
                      </w:r>
                      <w:proofErr w:type="spellStart"/>
                      <w:r w:rsidRPr="00316DC6">
                        <w:rPr>
                          <w:sz w:val="17"/>
                          <w:szCs w:val="17"/>
                          <w14:ligatures w14:val="none"/>
                          <w14:cntxtAlts w14:val="0"/>
                        </w:rPr>
                        <w:t>l</w:t>
                      </w:r>
                      <w:r w:rsidRPr="00316DC6">
                        <w:rPr>
                          <w:rFonts w:ascii="Cambria" w:hAnsi="Cambria" w:cs="Cambria"/>
                          <w:sz w:val="17"/>
                          <w:szCs w:val="17"/>
                          <w14:ligatures w14:val="none"/>
                          <w14:cntxtAlts w14:val="0"/>
                        </w:rPr>
                        <w:t>ư</w:t>
                      </w:r>
                      <w:r w:rsidRPr="00316DC6">
                        <w:rPr>
                          <w:sz w:val="17"/>
                          <w:szCs w:val="17"/>
                          <w14:ligatures w14:val="none"/>
                          <w14:cntxtAlts w14:val="0"/>
                        </w:rPr>
                        <w:t>u</w:t>
                      </w:r>
                      <w:proofErr w:type="spellEnd"/>
                      <w:r w:rsidRPr="00316DC6">
                        <w:rPr>
                          <w:sz w:val="17"/>
                          <w:szCs w:val="17"/>
                          <w14:ligatures w14:val="none"/>
                          <w14:cntxtAlts w14:val="0"/>
                        </w:rPr>
                        <w:t xml:space="preserve"> ? </w:t>
                      </w:r>
                      <w:proofErr w:type="spellStart"/>
                      <w:r w:rsidRPr="00316DC6">
                        <w:rPr>
                          <w:sz w:val="17"/>
                          <w:szCs w:val="17"/>
                          <w14:ligatures w14:val="none"/>
                          <w14:cntxtAlts w14:val="0"/>
                        </w:rPr>
                        <w:t>r</w:t>
                      </w:r>
                      <w:r w:rsidRPr="00316DC6">
                        <w:rPr>
                          <w:rFonts w:ascii="Cambria" w:hAnsi="Cambria" w:cs="Cambria"/>
                          <w:sz w:val="17"/>
                          <w:szCs w:val="17"/>
                          <w14:ligatures w14:val="none"/>
                          <w14:cntxtAlts w14:val="0"/>
                        </w:rPr>
                        <w:t>ằ</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t?i</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li</w:t>
                      </w:r>
                      <w:r w:rsidRPr="00316DC6">
                        <w:rPr>
                          <w:rFonts w:ascii="Cambria" w:hAnsi="Cambria" w:cs="Cambria"/>
                          <w:sz w:val="17"/>
                          <w:szCs w:val="17"/>
                          <w14:ligatures w14:val="none"/>
                          <w14:cntxtAlts w14:val="0"/>
                        </w:rPr>
                        <w:t>ệ</w:t>
                      </w:r>
                      <w:r w:rsidRPr="00316DC6">
                        <w:rPr>
                          <w:sz w:val="17"/>
                          <w:szCs w:val="17"/>
                          <w14:ligatures w14:val="none"/>
                          <w14:cntxtAlts w14:val="0"/>
                        </w:rPr>
                        <w:t>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n?y</w:t>
                      </w:r>
                      <w:proofErr w:type="spellEnd"/>
                      <w:r w:rsidRPr="00316DC6">
                        <w:rPr>
                          <w:sz w:val="17"/>
                          <w:szCs w:val="17"/>
                          <w14:ligatures w14:val="none"/>
                          <w14:cntxtAlts w14:val="0"/>
                        </w:rPr>
                        <w:t xml:space="preserve"> l?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m</w:t>
                      </w:r>
                      <w:r w:rsidRPr="00316DC6">
                        <w:rPr>
                          <w:rFonts w:ascii="Cambria" w:hAnsi="Cambria" w:cs="Cambria"/>
                          <w:sz w:val="17"/>
                          <w:szCs w:val="17"/>
                          <w14:ligatures w14:val="none"/>
                          <w14:cntxtAlts w14:val="0"/>
                        </w:rPr>
                        <w:t>ậ</w:t>
                      </w:r>
                      <w:r w:rsidRPr="00316DC6">
                        <w:rPr>
                          <w:sz w:val="17"/>
                          <w:szCs w:val="17"/>
                          <w14:ligatures w14:val="none"/>
                          <w14:cntxtAlts w14:val="0"/>
                        </w:rPr>
                        <w:t>t</w:t>
                      </w:r>
                      <w:proofErr w:type="spellEnd"/>
                      <w:r w:rsidRPr="00316DC6">
                        <w:rPr>
                          <w:sz w:val="17"/>
                          <w:szCs w:val="17"/>
                          <w14:ligatures w14:val="none"/>
                          <w14:cntxtAlts w14:val="0"/>
                        </w:rPr>
                        <w:t xml:space="preserve"> v? </w:t>
                      </w:r>
                      <w:proofErr w:type="spellStart"/>
                      <w:r w:rsidRPr="00316DC6">
                        <w:rPr>
                          <w:sz w:val="17"/>
                          <w:szCs w:val="17"/>
                          <w14:ligatures w14:val="none"/>
                          <w14:cntxtAlts w14:val="0"/>
                        </w:rPr>
                        <w:t>ch</w:t>
                      </w:r>
                      <w:r w:rsidRPr="00316DC6">
                        <w:rPr>
                          <w:rFonts w:ascii="Cambria" w:hAnsi="Cambria" w:cs="Cambria"/>
                          <w:sz w:val="17"/>
                          <w:szCs w:val="17"/>
                          <w14:ligatures w14:val="none"/>
                          <w14:cntxtAlts w14:val="0"/>
                        </w:rPr>
                        <w:t>ỉ</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ượ</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cung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ấ</w:t>
                      </w:r>
                      <w:r w:rsidRPr="00316DC6">
                        <w:rPr>
                          <w:sz w:val="17"/>
                          <w:szCs w:val="17"/>
                          <w14:ligatures w14:val="none"/>
                          <w14:cntxtAlts w14:val="0"/>
                        </w:rPr>
                        <w:t>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khi</w:t>
                      </w:r>
                      <w:proofErr w:type="spellEnd"/>
                      <w:r w:rsidRPr="00316DC6">
                        <w:rPr>
                          <w:sz w:val="17"/>
                          <w:szCs w:val="17"/>
                          <w14:ligatures w14:val="none"/>
                          <w14:cntxtAlts w14:val="0"/>
                        </w:rPr>
                        <w:t xml:space="preserve"> c? </w:t>
                      </w:r>
                      <w:proofErr w:type="spellStart"/>
                      <w:r w:rsidRPr="00316DC6">
                        <w:rPr>
                          <w:sz w:val="17"/>
                          <w:szCs w:val="17"/>
                          <w14:ligatures w14:val="none"/>
                          <w14:cntxtAlts w14:val="0"/>
                        </w:rPr>
                        <w:t>y?u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ầ</w:t>
                      </w:r>
                      <w:r w:rsidRPr="00316DC6">
                        <w:rPr>
                          <w:sz w:val="17"/>
                          <w:szCs w:val="17"/>
                          <w14:ligatures w14:val="none"/>
                          <w14:cntxtAlts w14:val="0"/>
                        </w:rPr>
                        <w:t>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w:t>
                      </w:r>
                      <w:r w:rsidRPr="00316DC6">
                        <w:rPr>
                          <w:rFonts w:ascii="Cambria" w:hAnsi="Cambria" w:cs="Cambria"/>
                          <w:sz w:val="17"/>
                          <w:szCs w:val="17"/>
                          <w14:ligatures w14:val="none"/>
                          <w14:cntxtAlts w14:val="0"/>
                        </w:rPr>
                        <w:t>ừ</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gi?o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d?n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Ngo?i</w:t>
                      </w:r>
                      <w:proofErr w:type="spellEnd"/>
                      <w:r w:rsidRPr="00316DC6">
                        <w:rPr>
                          <w:sz w:val="17"/>
                          <w:szCs w:val="17"/>
                          <w14:ligatures w14:val="none"/>
                          <w14:cntxtAlts w14:val="0"/>
                        </w:rPr>
                        <w:t xml:space="preserve"> ra, </w:t>
                      </w:r>
                      <w:proofErr w:type="spellStart"/>
                      <w:r w:rsidRPr="00316DC6">
                        <w:rPr>
                          <w:sz w:val="17"/>
                          <w:szCs w:val="17"/>
                          <w14:ligatures w14:val="none"/>
                          <w14:cntxtAlts w14:val="0"/>
                        </w:rPr>
                        <w:t>xin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w:t>
                      </w:r>
                      <w:r w:rsidRPr="00316DC6">
                        <w:rPr>
                          <w:rFonts w:ascii="Cambria" w:hAnsi="Cambria" w:cs="Cambria"/>
                          <w:sz w:val="17"/>
                          <w:szCs w:val="17"/>
                          <w14:ligatures w14:val="none"/>
                          <w14:cntxtAlts w14:val="0"/>
                        </w:rPr>
                        <w:t>ư</w:t>
                      </w:r>
                      <w:r w:rsidRPr="00316DC6">
                        <w:rPr>
                          <w:sz w:val="17"/>
                          <w:szCs w:val="17"/>
                          <w14:ligatures w14:val="none"/>
                          <w14:cntxtAlts w14:val="0"/>
                        </w:rPr>
                        <w:t>u</w:t>
                      </w:r>
                      <w:proofErr w:type="spellEnd"/>
                      <w:r w:rsidRPr="00316DC6">
                        <w:rPr>
                          <w:sz w:val="17"/>
                          <w:szCs w:val="17"/>
                          <w14:ligatures w14:val="none"/>
                          <w14:cntxtAlts w14:val="0"/>
                        </w:rPr>
                        <w:t xml:space="preserve"> ? </w:t>
                      </w:r>
                      <w:proofErr w:type="spellStart"/>
                      <w:r w:rsidRPr="00316DC6">
                        <w:rPr>
                          <w:sz w:val="17"/>
                          <w:szCs w:val="17"/>
                          <w14:ligatures w14:val="none"/>
                          <w14:cntxtAlts w14:val="0"/>
                        </w:rPr>
                        <w:t>r</w:t>
                      </w:r>
                      <w:r w:rsidRPr="00316DC6">
                        <w:rPr>
                          <w:rFonts w:ascii="Cambria" w:hAnsi="Cambria" w:cs="Cambria"/>
                          <w:sz w:val="17"/>
                          <w:szCs w:val="17"/>
                          <w14:ligatures w14:val="none"/>
                          <w14:cntxtAlts w14:val="0"/>
                        </w:rPr>
                        <w:t>ằ</w:t>
                      </w:r>
                      <w:r w:rsidRPr="00316DC6">
                        <w:rPr>
                          <w:sz w:val="17"/>
                          <w:szCs w:val="17"/>
                          <w14:ligatures w14:val="none"/>
                          <w14:cntxtAlts w14:val="0"/>
                        </w:rPr>
                        <w:t>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b</w:t>
                      </w:r>
                      <w:r w:rsidRPr="00316DC6">
                        <w:rPr>
                          <w:rFonts w:ascii="Cambria" w:hAnsi="Cambria" w:cs="Cambria"/>
                          <w:sz w:val="17"/>
                          <w:szCs w:val="17"/>
                          <w14:ligatures w14:val="none"/>
                          <w14:cntxtAlts w14:val="0"/>
                        </w:rPr>
                        <w:t>ả</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sao</w:t>
                      </w:r>
                      <w:proofErr w:type="spellEnd"/>
                      <w:r w:rsidRPr="00316DC6">
                        <w:rPr>
                          <w:sz w:val="17"/>
                          <w:szCs w:val="17"/>
                          <w14:ligatures w14:val="none"/>
                          <w14:cntxtAlts w14:val="0"/>
                        </w:rPr>
                        <w:t xml:space="preserve"> k? </w:t>
                      </w:r>
                      <w:proofErr w:type="spellStart"/>
                      <w:r w:rsidRPr="00316DC6">
                        <w:rPr>
                          <w:sz w:val="17"/>
                          <w:szCs w:val="17"/>
                          <w14:ligatures w14:val="none"/>
                          <w14:cntxtAlts w14:val="0"/>
                        </w:rPr>
                        <w:t>n?y</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ph</w:t>
                      </w:r>
                      <w:r w:rsidRPr="00316DC6">
                        <w:rPr>
                          <w:rFonts w:ascii="Cambria" w:hAnsi="Cambria" w:cs="Cambria"/>
                          <w:sz w:val="17"/>
                          <w:szCs w:val="17"/>
                          <w14:ligatures w14:val="none"/>
                          <w14:cntxtAlts w14:val="0"/>
                        </w:rPr>
                        <w:t>ả</w:t>
                      </w:r>
                      <w:r w:rsidRPr="00316DC6">
                        <w:rPr>
                          <w:sz w:val="17"/>
                          <w:szCs w:val="17"/>
                          <w14:ligatures w14:val="none"/>
                          <w14:cntxtAlts w14:val="0"/>
                        </w:rPr>
                        <w:t>i</w:t>
                      </w:r>
                      <w:proofErr w:type="spellEnd"/>
                      <w:r w:rsidRPr="00316DC6">
                        <w:rPr>
                          <w:sz w:val="17"/>
                          <w:szCs w:val="17"/>
                          <w14:ligatures w14:val="none"/>
                          <w14:cntxtAlts w14:val="0"/>
                        </w:rPr>
                        <w:t xml:space="preserve"> l? </w:t>
                      </w:r>
                      <w:proofErr w:type="spellStart"/>
                      <w:r w:rsidRPr="00316DC6">
                        <w:rPr>
                          <w:sz w:val="17"/>
                          <w:szCs w:val="17"/>
                          <w14:ligatures w14:val="none"/>
                          <w14:cntxtAlts w14:val="0"/>
                        </w:rPr>
                        <w:t>h?a</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rFonts w:ascii="Cambria" w:hAnsi="Cambria" w:cs="Cambria"/>
                          <w:sz w:val="17"/>
                          <w:szCs w:val="17"/>
                          <w14:ligatures w14:val="none"/>
                          <w14:cntxtAlts w14:val="0"/>
                        </w:rPr>
                        <w:t>ơ</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thu</w:t>
                      </w:r>
                      <w:r w:rsidRPr="00316DC6">
                        <w:rPr>
                          <w:rFonts w:ascii="Cambria" w:hAnsi="Cambria" w:cs="Cambria"/>
                          <w:sz w:val="17"/>
                          <w:szCs w:val="17"/>
                          <w14:ligatures w14:val="none"/>
                          <w14:cntxtAlts w14:val="0"/>
                        </w:rPr>
                        <w:t>ế</w:t>
                      </w:r>
                      <w:proofErr w:type="spellEnd"/>
                      <w:r w:rsidRPr="00316DC6">
                        <w:rPr>
                          <w:sz w:val="17"/>
                          <w:szCs w:val="17"/>
                          <w14:ligatures w14:val="none"/>
                          <w14:cntxtAlts w14:val="0"/>
                        </w:rPr>
                        <w:t xml:space="preserve"> v? c? </w:t>
                      </w:r>
                      <w:proofErr w:type="spellStart"/>
                      <w:r w:rsidRPr="00316DC6">
                        <w:rPr>
                          <w:sz w:val="17"/>
                          <w:szCs w:val="17"/>
                          <w14:ligatures w14:val="none"/>
                          <w14:cntxtAlts w14:val="0"/>
                        </w:rPr>
                        <w:t>th</w:t>
                      </w:r>
                      <w:r w:rsidRPr="00316DC6">
                        <w:rPr>
                          <w:rFonts w:ascii="Cambria" w:hAnsi="Cambria" w:cs="Cambria"/>
                          <w:sz w:val="17"/>
                          <w:szCs w:val="17"/>
                          <w14:ligatures w14:val="none"/>
                          <w14:cntxtAlts w14:val="0"/>
                        </w:rPr>
                        <w:t>ể</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kh?ng</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ph</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h</w:t>
                      </w:r>
                      <w:r w:rsidRPr="00316DC6">
                        <w:rPr>
                          <w:rFonts w:ascii="Cambria" w:hAnsi="Cambria" w:cs="Cambria"/>
                          <w:sz w:val="17"/>
                          <w:szCs w:val="17"/>
                          <w14:ligatures w14:val="none"/>
                          <w14:cntxtAlts w14:val="0"/>
                        </w:rPr>
                        <w:t>ợ</w:t>
                      </w:r>
                      <w:r w:rsidRPr="00316DC6">
                        <w:rPr>
                          <w:sz w:val="17"/>
                          <w:szCs w:val="17"/>
                          <w14:ligatures w14:val="none"/>
                          <w14:cntxtAlts w14:val="0"/>
                        </w:rPr>
                        <w:t>p</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cho</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m</w:t>
                      </w:r>
                      <w:r w:rsidRPr="00316DC6">
                        <w:rPr>
                          <w:rFonts w:ascii="Cambria" w:hAnsi="Cambria" w:cs="Cambria"/>
                          <w:sz w:val="17"/>
                          <w:szCs w:val="17"/>
                          <w14:ligatures w14:val="none"/>
                          <w14:cntxtAlts w14:val="0"/>
                        </w:rPr>
                        <w:t>ụ</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rFonts w:cs="Comic Sans MS"/>
                          <w:sz w:val="17"/>
                          <w:szCs w:val="17"/>
                          <w14:ligatures w14:val="none"/>
                          <w14:cntxtAlts w14:val="0"/>
                        </w:rPr>
                        <w:t>đ</w:t>
                      </w:r>
                      <w:r w:rsidRPr="00316DC6">
                        <w:rPr>
                          <w:sz w:val="17"/>
                          <w:szCs w:val="17"/>
                          <w14:ligatures w14:val="none"/>
                          <w14:cntxtAlts w14:val="0"/>
                        </w:rPr>
                        <w:t>?ch</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thu</w:t>
                      </w:r>
                      <w:r w:rsidRPr="00316DC6">
                        <w:rPr>
                          <w:rFonts w:ascii="Cambria" w:hAnsi="Cambria" w:cs="Cambria"/>
                          <w:sz w:val="17"/>
                          <w:szCs w:val="17"/>
                          <w14:ligatures w14:val="none"/>
                          <w14:cntxtAlts w14:val="0"/>
                        </w:rPr>
                        <w:t>ế</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ả</w:t>
                      </w:r>
                      <w:r w:rsidRPr="00316DC6">
                        <w:rPr>
                          <w:sz w:val="17"/>
                          <w:szCs w:val="17"/>
                          <w14:ligatures w14:val="none"/>
                          <w14:cntxtAlts w14:val="0"/>
                        </w:rPr>
                        <w:t>m</w:t>
                      </w:r>
                      <w:proofErr w:type="spellEnd"/>
                      <w:r w:rsidRPr="00316DC6">
                        <w:rPr>
                          <w:sz w:val="17"/>
                          <w:szCs w:val="17"/>
                          <w14:ligatures w14:val="none"/>
                          <w14:cntxtAlts w14:val="0"/>
                        </w:rPr>
                        <w:t xml:space="preserve"> </w:t>
                      </w:r>
                      <w:proofErr w:type="spellStart"/>
                      <w:r w:rsidRPr="00316DC6">
                        <w:rPr>
                          <w:rFonts w:ascii="Cambria" w:hAnsi="Cambria" w:cs="Cambria"/>
                          <w:sz w:val="17"/>
                          <w:szCs w:val="17"/>
                          <w14:ligatures w14:val="none"/>
                          <w14:cntxtAlts w14:val="0"/>
                        </w:rPr>
                        <w:t>ơ</w:t>
                      </w:r>
                      <w:r w:rsidRPr="00316DC6">
                        <w:rPr>
                          <w:sz w:val="17"/>
                          <w:szCs w:val="17"/>
                          <w14:ligatures w14:val="none"/>
                          <w14:cntxtAlts w14:val="0"/>
                        </w:rPr>
                        <w:t>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s</w:t>
                      </w:r>
                      <w:r w:rsidRPr="00316DC6">
                        <w:rPr>
                          <w:rFonts w:ascii="Cambria" w:hAnsi="Cambria" w:cs="Cambria"/>
                          <w:sz w:val="17"/>
                          <w:szCs w:val="17"/>
                          <w14:ligatures w14:val="none"/>
                          <w14:cntxtAlts w14:val="0"/>
                        </w:rPr>
                        <w:t>ự</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h</w:t>
                      </w:r>
                      <w:r w:rsidRPr="00316DC6">
                        <w:rPr>
                          <w:rFonts w:ascii="Cambria" w:hAnsi="Cambria" w:cs="Cambria"/>
                          <w:sz w:val="17"/>
                          <w:szCs w:val="17"/>
                          <w14:ligatures w14:val="none"/>
                          <w14:cntxtAlts w14:val="0"/>
                        </w:rPr>
                        <w:t>ỗ</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tr</w:t>
                      </w:r>
                      <w:r w:rsidRPr="00316DC6">
                        <w:rPr>
                          <w:rFonts w:ascii="Cambria" w:hAnsi="Cambria" w:cs="Cambria"/>
                          <w:sz w:val="17"/>
                          <w:szCs w:val="17"/>
                          <w14:ligatures w14:val="none"/>
                          <w14:cntxtAlts w14:val="0"/>
                        </w:rPr>
                        <w:t>ợ</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li?n</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t</w:t>
                      </w:r>
                      <w:r w:rsidRPr="00316DC6">
                        <w:rPr>
                          <w:rFonts w:ascii="Cambria" w:hAnsi="Cambria" w:cs="Cambria"/>
                          <w:sz w:val="17"/>
                          <w:szCs w:val="17"/>
                          <w14:ligatures w14:val="none"/>
                          <w14:cntxtAlts w14:val="0"/>
                        </w:rPr>
                        <w:t>ụ</w:t>
                      </w:r>
                      <w:r w:rsidRPr="00316DC6">
                        <w:rPr>
                          <w:sz w:val="17"/>
                          <w:szCs w:val="17"/>
                          <w14:ligatures w14:val="none"/>
                          <w14:cntxtAlts w14:val="0"/>
                        </w:rPr>
                        <w:t>c</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c</w:t>
                      </w:r>
                      <w:r w:rsidRPr="00316DC6">
                        <w:rPr>
                          <w:rFonts w:ascii="Cambria" w:hAnsi="Cambria" w:cs="Cambria"/>
                          <w:sz w:val="17"/>
                          <w:szCs w:val="17"/>
                          <w14:ligatures w14:val="none"/>
                          <w14:cntxtAlts w14:val="0"/>
                        </w:rPr>
                        <w:t>ủ</w:t>
                      </w:r>
                      <w:r w:rsidRPr="00316DC6">
                        <w:rPr>
                          <w:sz w:val="17"/>
                          <w:szCs w:val="17"/>
                          <w14:ligatures w14:val="none"/>
                          <w14:cntxtAlts w14:val="0"/>
                        </w:rPr>
                        <w:t>a</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qu</w:t>
                      </w:r>
                      <w:proofErr w:type="spellEnd"/>
                      <w:r w:rsidRPr="00316DC6">
                        <w:rPr>
                          <w:sz w:val="17"/>
                          <w:szCs w:val="17"/>
                          <w14:ligatures w14:val="none"/>
                          <w14:cntxtAlts w14:val="0"/>
                        </w:rPr>
                        <w:t xml:space="preserve">? </w:t>
                      </w:r>
                      <w:proofErr w:type="spellStart"/>
                      <w:r w:rsidRPr="00316DC6">
                        <w:rPr>
                          <w:sz w:val="17"/>
                          <w:szCs w:val="17"/>
                          <w14:ligatures w14:val="none"/>
                          <w14:cntxtAlts w14:val="0"/>
                        </w:rPr>
                        <w:t>v</w:t>
                      </w:r>
                      <w:r w:rsidRPr="00316DC6">
                        <w:rPr>
                          <w:rFonts w:ascii="Cambria" w:hAnsi="Cambria" w:cs="Cambria"/>
                          <w:sz w:val="17"/>
                          <w:szCs w:val="17"/>
                          <w14:ligatures w14:val="none"/>
                          <w14:cntxtAlts w14:val="0"/>
                        </w:rPr>
                        <w:t>ị</w:t>
                      </w:r>
                      <w:proofErr w:type="spellEnd"/>
                      <w:r w:rsidRPr="00316DC6">
                        <w:rPr>
                          <w:sz w:val="17"/>
                          <w:szCs w:val="17"/>
                          <w14:ligatures w14:val="none"/>
                          <w14:cntxtAlts w14:val="0"/>
                        </w:rPr>
                        <w:t>!</w:t>
                      </w:r>
                    </w:p>
                    <w:p w14:paraId="7ECDACCD" w14:textId="77777777" w:rsidR="00316DC6" w:rsidRPr="009A0FD7" w:rsidRDefault="00316DC6" w:rsidP="00251280">
                      <w:pPr>
                        <w:jc w:val="center"/>
                        <w:rPr>
                          <w:rFonts w:ascii="Arial" w:hAnsi="Arial" w:cs="Arial"/>
                          <w:sz w:val="18"/>
                          <w:szCs w:val="18"/>
                          <w:lang w:val="en-GB"/>
                        </w:rPr>
                      </w:pPr>
                    </w:p>
                    <w:p w14:paraId="336B41B7" w14:textId="77777777" w:rsidR="00316DC6" w:rsidRPr="009A0FD7" w:rsidRDefault="00316DC6" w:rsidP="00CA4250">
                      <w:pPr>
                        <w:spacing w:after="0"/>
                        <w:ind w:left="284"/>
                        <w:rPr>
                          <w:rFonts w:ascii="Arial" w:hAnsi="Arial" w:cs="Arial"/>
                          <w:sz w:val="18"/>
                          <w:szCs w:val="18"/>
                          <w:lang w:val="en-GB"/>
                        </w:rPr>
                      </w:pPr>
                      <w:r w:rsidRPr="009A0FD7">
                        <w:rPr>
                          <w:rFonts w:ascii="Arial" w:hAnsi="Arial" w:cs="Arial"/>
                          <w:sz w:val="18"/>
                          <w:szCs w:val="18"/>
                          <w:lang w:val="en-GB"/>
                        </w:rPr>
                        <w:t>.</w:t>
                      </w:r>
                    </w:p>
                    <w:p w14:paraId="34C4CC18" w14:textId="77777777" w:rsidR="00316DC6" w:rsidRPr="009A0FD7" w:rsidRDefault="00316DC6" w:rsidP="00EF2745">
                      <w:pPr>
                        <w:spacing w:after="0"/>
                        <w:jc w:val="center"/>
                        <w:rPr>
                          <w:rFonts w:ascii="Arial" w:hAnsi="Arial" w:cs="Arial"/>
                          <w:sz w:val="18"/>
                          <w:szCs w:val="18"/>
                        </w:rPr>
                      </w:pPr>
                    </w:p>
                    <w:p w14:paraId="7CD67A8C" w14:textId="77777777" w:rsidR="00316DC6" w:rsidRPr="007C0B12" w:rsidRDefault="00316DC6" w:rsidP="00896A53">
                      <w:pPr>
                        <w:rPr>
                          <w:b/>
                          <w:bCs/>
                          <w:sz w:val="20"/>
                        </w:rPr>
                      </w:pPr>
                    </w:p>
                    <w:p w14:paraId="4B285827" w14:textId="77777777" w:rsidR="00316DC6" w:rsidRPr="00C559AE" w:rsidRDefault="00316DC6"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r w:rsidR="002E672D" w:rsidRPr="00D66ADF">
        <w:rPr>
          <w:rFonts w:ascii="Bahnschrift Light" w:hAnsi="Bahnschrift Light" w:cs="Arial"/>
          <w:b/>
          <w:bCs/>
          <w:sz w:val="22"/>
          <w:szCs w:val="22"/>
          <w:u w:val="single"/>
          <w:lang w:val="en-US"/>
          <w14:ligatures w14:val="none"/>
        </w:rPr>
        <w:t xml:space="preserve"> </w:t>
      </w:r>
    </w:p>
    <w:p w14:paraId="2444C581" w14:textId="5FE89C1F" w:rsidR="000F42E0" w:rsidRDefault="000F42E0" w:rsidP="00AB2A33">
      <w:pPr>
        <w:ind w:left="-993"/>
        <w:rPr>
          <w:rFonts w:ascii="Aptos" w:hAnsi="Aptos"/>
          <w:sz w:val="24"/>
          <w:szCs w:val="24"/>
        </w:rPr>
      </w:pPr>
    </w:p>
    <w:p w14:paraId="73E0534E" w14:textId="5733FAAE" w:rsidR="000F42E0" w:rsidRDefault="000F42E0" w:rsidP="00DF457A">
      <w:pPr>
        <w:ind w:left="-993"/>
        <w:jc w:val="center"/>
        <w:rPr>
          <w:rFonts w:ascii="Aptos" w:hAnsi="Aptos"/>
          <w:sz w:val="24"/>
          <w:szCs w:val="24"/>
        </w:rPr>
      </w:pPr>
    </w:p>
    <w:p w14:paraId="187FCC3F" w14:textId="4B3B35EB" w:rsidR="000F42E0" w:rsidRDefault="000F42E0" w:rsidP="00AB2A33">
      <w:pPr>
        <w:ind w:left="-993"/>
        <w:rPr>
          <w:rFonts w:ascii="Aptos" w:hAnsi="Aptos"/>
          <w:sz w:val="24"/>
          <w:szCs w:val="24"/>
        </w:rPr>
      </w:pPr>
    </w:p>
    <w:p w14:paraId="3F041229" w14:textId="2CFFE8F5" w:rsidR="00560A0F" w:rsidRDefault="00560A0F" w:rsidP="002E672D">
      <w:pPr>
        <w:pStyle w:val="ListParagraph"/>
        <w:ind w:left="-993"/>
        <w:rPr>
          <w:sz w:val="18"/>
          <w:szCs w:val="18"/>
        </w:rPr>
      </w:pPr>
    </w:p>
    <w:p w14:paraId="497F774D" w14:textId="1CD5208A" w:rsidR="00735DA3" w:rsidRDefault="00735DA3" w:rsidP="00E31453">
      <w:pPr>
        <w:ind w:left="-993"/>
        <w:rPr>
          <w:rFonts w:ascii="Aptos" w:hAnsi="Aptos"/>
          <w:sz w:val="24"/>
          <w:szCs w:val="24"/>
        </w:rPr>
      </w:pPr>
    </w:p>
    <w:p w14:paraId="34D25978" w14:textId="6E113A37" w:rsidR="00E3688B" w:rsidRPr="00E3688B" w:rsidRDefault="00E3688B" w:rsidP="005A1269">
      <w:pPr>
        <w:pStyle w:val="ListParagraph"/>
        <w:ind w:left="-993"/>
        <w:jc w:val="center"/>
        <w:rPr>
          <w:b/>
          <w:bCs/>
          <w:sz w:val="8"/>
          <w:szCs w:val="8"/>
          <w:u w:val="single"/>
        </w:rPr>
      </w:pPr>
    </w:p>
    <w:p w14:paraId="5CA66780" w14:textId="7AE517BB" w:rsidR="005A1269" w:rsidRDefault="005A1269" w:rsidP="005A1269">
      <w:pPr>
        <w:pStyle w:val="ListParagraph"/>
        <w:ind w:left="-993"/>
        <w:jc w:val="center"/>
        <w:rPr>
          <w:sz w:val="28"/>
          <w:szCs w:val="28"/>
        </w:rPr>
      </w:pPr>
    </w:p>
    <w:p w14:paraId="388412A0" w14:textId="7FFC81B1" w:rsidR="00F47F40" w:rsidRDefault="00F47F40" w:rsidP="00F47F40">
      <w:pPr>
        <w:spacing w:after="0"/>
        <w:ind w:left="714" w:hanging="714"/>
        <w:jc w:val="center"/>
        <w:rPr>
          <w:rFonts w:ascii="Roboto" w:hAnsi="Roboto"/>
          <w:b/>
          <w:bCs/>
          <w:sz w:val="26"/>
          <w:szCs w:val="26"/>
          <w:u w:val="single"/>
        </w:rPr>
      </w:pPr>
    </w:p>
    <w:p w14:paraId="6507BF73" w14:textId="217AFF4B" w:rsidR="00F47F40" w:rsidRPr="00F47F40" w:rsidRDefault="00F47F40" w:rsidP="00F47F40">
      <w:pPr>
        <w:spacing w:after="0"/>
        <w:ind w:left="714" w:hanging="714"/>
        <w:jc w:val="center"/>
        <w:rPr>
          <w:rFonts w:ascii="Roboto" w:hAnsi="Roboto"/>
          <w:b/>
          <w:bCs/>
          <w:sz w:val="8"/>
          <w:szCs w:val="8"/>
          <w:u w:val="single"/>
        </w:rPr>
      </w:pPr>
    </w:p>
    <w:p w14:paraId="4AAAABA8" w14:textId="225FF9C7"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1B524012" w:rsidR="006F6D00" w:rsidRDefault="00164589" w:rsidP="001A3356">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0800" behindDoc="0" locked="0" layoutInCell="1" allowOverlap="1" wp14:anchorId="1AA96038" wp14:editId="25E2B606">
                <wp:simplePos x="0" y="0"/>
                <wp:positionH relativeFrom="margin">
                  <wp:posOffset>-577850</wp:posOffset>
                </wp:positionH>
                <wp:positionV relativeFrom="paragraph">
                  <wp:posOffset>125730</wp:posOffset>
                </wp:positionV>
                <wp:extent cx="6127750" cy="717550"/>
                <wp:effectExtent l="19050" t="19050" r="25400" b="254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7175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C1DDFB5" w14:textId="5F72F467" w:rsidR="00790EFC" w:rsidRPr="00790EFC" w:rsidRDefault="00790EFC" w:rsidP="00FB5C15">
                            <w:pPr>
                              <w:spacing w:after="0"/>
                              <w:rPr>
                                <w:sz w:val="12"/>
                                <w:szCs w:val="12"/>
                              </w:rPr>
                            </w:pPr>
                          </w:p>
                          <w:p w14:paraId="78DEF3E3" w14:textId="77777777" w:rsidR="00467FB6" w:rsidRDefault="00711687" w:rsidP="00A87932">
                            <w:pPr>
                              <w:spacing w:after="0"/>
                              <w:jc w:val="center"/>
                              <w:rPr>
                                <w:b/>
                                <w:bCs/>
                                <w:sz w:val="18"/>
                                <w:szCs w:val="18"/>
                                <w:u w:val="single"/>
                                <w14:ligatures w14:val="none"/>
                                <w14:cntxtAlts w14:val="0"/>
                              </w:rPr>
                            </w:pPr>
                            <w:r>
                              <w:rPr>
                                <w:b/>
                                <w:bCs/>
                                <w:sz w:val="18"/>
                                <w:szCs w:val="18"/>
                                <w:u w:val="single"/>
                                <w14:ligatures w14:val="none"/>
                                <w14:cntxtAlts w14:val="0"/>
                              </w:rPr>
                              <w:t xml:space="preserve">SOCIAL GATHERING </w:t>
                            </w:r>
                            <w:r w:rsidR="00467FB6">
                              <w:rPr>
                                <w:b/>
                                <w:bCs/>
                                <w:sz w:val="18"/>
                                <w:szCs w:val="18"/>
                                <w:u w:val="single"/>
                                <w14:ligatures w14:val="none"/>
                                <w14:cntxtAlts w14:val="0"/>
                              </w:rPr>
                              <w:t>– LAST FRIDAY 27</w:t>
                            </w:r>
                            <w:r w:rsidR="00467FB6" w:rsidRPr="00467FB6">
                              <w:rPr>
                                <w:b/>
                                <w:bCs/>
                                <w:sz w:val="18"/>
                                <w:szCs w:val="18"/>
                                <w:u w:val="single"/>
                                <w:vertAlign w:val="superscript"/>
                                <w14:ligatures w14:val="none"/>
                                <w14:cntxtAlts w14:val="0"/>
                              </w:rPr>
                              <w:t>TH</w:t>
                            </w:r>
                            <w:r w:rsidR="00467FB6">
                              <w:rPr>
                                <w:b/>
                                <w:bCs/>
                                <w:sz w:val="18"/>
                                <w:szCs w:val="18"/>
                                <w:u w:val="single"/>
                                <w14:ligatures w14:val="none"/>
                                <w14:cntxtAlts w14:val="0"/>
                              </w:rPr>
                              <w:t xml:space="preserve"> FEBRUARY, 2026</w:t>
                            </w:r>
                          </w:p>
                          <w:p w14:paraId="5C3F7F09" w14:textId="2B2561A9" w:rsidR="004B39DB" w:rsidRPr="007C0B12" w:rsidRDefault="00467FB6" w:rsidP="00A87932">
                            <w:pPr>
                              <w:jc w:val="center"/>
                              <w:rPr>
                                <w:b/>
                                <w:bCs/>
                                <w:sz w:val="20"/>
                              </w:rPr>
                            </w:pPr>
                            <w:r>
                              <w:rPr>
                                <w:sz w:val="18"/>
                                <w:szCs w:val="18"/>
                                <w14:ligatures w14:val="none"/>
                                <w14:cntxtAlts w14:val="0"/>
                              </w:rPr>
                              <w:t xml:space="preserve">Social </w:t>
                            </w:r>
                            <w:r w:rsidR="00A87932">
                              <w:rPr>
                                <w:sz w:val="18"/>
                                <w:szCs w:val="18"/>
                                <w14:ligatures w14:val="none"/>
                                <w14:cntxtAlts w14:val="0"/>
                              </w:rPr>
                              <w:t xml:space="preserve">gathering </w:t>
                            </w:r>
                            <w:r>
                              <w:rPr>
                                <w:sz w:val="18"/>
                                <w:szCs w:val="18"/>
                                <w14:ligatures w14:val="none"/>
                                <w14:cntxtAlts w14:val="0"/>
                              </w:rPr>
                              <w:t xml:space="preserve">will be </w:t>
                            </w:r>
                            <w:r w:rsidR="00A87932">
                              <w:rPr>
                                <w:sz w:val="18"/>
                                <w:szCs w:val="18"/>
                                <w14:ligatures w14:val="none"/>
                                <w14:cntxtAlts w14:val="0"/>
                              </w:rPr>
                              <w:t xml:space="preserve">taking place </w:t>
                            </w:r>
                            <w:r>
                              <w:rPr>
                                <w:sz w:val="18"/>
                                <w:szCs w:val="18"/>
                                <w14:ligatures w14:val="none"/>
                                <w14:cntxtAlts w14:val="0"/>
                              </w:rPr>
                              <w:t xml:space="preserve">at </w:t>
                            </w:r>
                            <w:r w:rsidR="00E712D5">
                              <w:rPr>
                                <w:sz w:val="18"/>
                                <w:szCs w:val="18"/>
                                <w14:ligatures w14:val="none"/>
                                <w14:cntxtAlts w14:val="0"/>
                              </w:rPr>
                              <w:t>Starbucks at</w:t>
                            </w:r>
                            <w:r w:rsidR="00A87932">
                              <w:rPr>
                                <w:sz w:val="18"/>
                                <w:szCs w:val="18"/>
                                <w14:ligatures w14:val="none"/>
                                <w14:cntxtAlts w14:val="0"/>
                              </w:rPr>
                              <w:t xml:space="preserve"> 10.30am (all age groups welcome).</w:t>
                            </w:r>
                          </w:p>
                          <w:p w14:paraId="5090C47E" w14:textId="77777777" w:rsidR="00390F62" w:rsidRPr="00C559AE" w:rsidRDefault="00390F62"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96038" id="Text Box 8" o:spid="_x0000_s1042" type="#_x0000_t202" style="position:absolute;left:0;text-align:left;margin-left:-45.5pt;margin-top:9.9pt;width:482.5pt;height:56.5pt;z-index:2516808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" filled="f" strokeweight="3pt">
                <v:stroke linestyle="thinThin"/>
                <v:shadow color="white"/>
                <v:textbox inset="2.88pt,2.88pt,2.88pt,2.88pt">
                  <w:txbxContent>
                    <w:p w14:paraId="2C1DDFB5" w14:textId="5F72F467" w:rsidR="00790EFC" w:rsidRPr="00790EFC" w:rsidRDefault="00790EFC" w:rsidP="00FB5C15">
                      <w:pPr>
                        <w:spacing w:after="0"/>
                        <w:rPr>
                          <w:sz w:val="12"/>
                          <w:szCs w:val="12"/>
                        </w:rPr>
                      </w:pPr>
                    </w:p>
                    <w:p w14:paraId="78DEF3E3" w14:textId="77777777" w:rsidR="00467FB6" w:rsidRDefault="00711687" w:rsidP="00A87932">
                      <w:pPr>
                        <w:spacing w:after="0"/>
                        <w:jc w:val="center"/>
                        <w:rPr>
                          <w:b/>
                          <w:bCs/>
                          <w:sz w:val="18"/>
                          <w:szCs w:val="18"/>
                          <w:u w:val="single"/>
                          <w14:ligatures w14:val="none"/>
                          <w14:cntxtAlts w14:val="0"/>
                        </w:rPr>
                      </w:pPr>
                      <w:r>
                        <w:rPr>
                          <w:b/>
                          <w:bCs/>
                          <w:sz w:val="18"/>
                          <w:szCs w:val="18"/>
                          <w:u w:val="single"/>
                          <w14:ligatures w14:val="none"/>
                          <w14:cntxtAlts w14:val="0"/>
                        </w:rPr>
                        <w:t xml:space="preserve">SOCIAL GATHERING </w:t>
                      </w:r>
                      <w:r w:rsidR="00467FB6">
                        <w:rPr>
                          <w:b/>
                          <w:bCs/>
                          <w:sz w:val="18"/>
                          <w:szCs w:val="18"/>
                          <w:u w:val="single"/>
                          <w14:ligatures w14:val="none"/>
                          <w14:cntxtAlts w14:val="0"/>
                        </w:rPr>
                        <w:t>– LAST FRIDAY 27</w:t>
                      </w:r>
                      <w:r w:rsidR="00467FB6" w:rsidRPr="00467FB6">
                        <w:rPr>
                          <w:b/>
                          <w:bCs/>
                          <w:sz w:val="18"/>
                          <w:szCs w:val="18"/>
                          <w:u w:val="single"/>
                          <w:vertAlign w:val="superscript"/>
                          <w14:ligatures w14:val="none"/>
                          <w14:cntxtAlts w14:val="0"/>
                        </w:rPr>
                        <w:t>TH</w:t>
                      </w:r>
                      <w:r w:rsidR="00467FB6">
                        <w:rPr>
                          <w:b/>
                          <w:bCs/>
                          <w:sz w:val="18"/>
                          <w:szCs w:val="18"/>
                          <w:u w:val="single"/>
                          <w14:ligatures w14:val="none"/>
                          <w14:cntxtAlts w14:val="0"/>
                        </w:rPr>
                        <w:t xml:space="preserve"> FEBRUARY, 2026</w:t>
                      </w:r>
                    </w:p>
                    <w:p w14:paraId="5C3F7F09" w14:textId="2B2561A9" w:rsidR="004B39DB" w:rsidRPr="007C0B12" w:rsidRDefault="00467FB6" w:rsidP="00A87932">
                      <w:pPr>
                        <w:jc w:val="center"/>
                        <w:rPr>
                          <w:b/>
                          <w:bCs/>
                          <w:sz w:val="20"/>
                        </w:rPr>
                      </w:pPr>
                      <w:r>
                        <w:rPr>
                          <w:sz w:val="18"/>
                          <w:szCs w:val="18"/>
                          <w14:ligatures w14:val="none"/>
                          <w14:cntxtAlts w14:val="0"/>
                        </w:rPr>
                        <w:t xml:space="preserve">Social </w:t>
                      </w:r>
                      <w:r w:rsidR="00A87932">
                        <w:rPr>
                          <w:sz w:val="18"/>
                          <w:szCs w:val="18"/>
                          <w14:ligatures w14:val="none"/>
                          <w14:cntxtAlts w14:val="0"/>
                        </w:rPr>
                        <w:t xml:space="preserve">gathering </w:t>
                      </w:r>
                      <w:r>
                        <w:rPr>
                          <w:sz w:val="18"/>
                          <w:szCs w:val="18"/>
                          <w14:ligatures w14:val="none"/>
                          <w14:cntxtAlts w14:val="0"/>
                        </w:rPr>
                        <w:t xml:space="preserve">will be </w:t>
                      </w:r>
                      <w:r w:rsidR="00A87932">
                        <w:rPr>
                          <w:sz w:val="18"/>
                          <w:szCs w:val="18"/>
                          <w14:ligatures w14:val="none"/>
                          <w14:cntxtAlts w14:val="0"/>
                        </w:rPr>
                        <w:t xml:space="preserve">taking place </w:t>
                      </w:r>
                      <w:r>
                        <w:rPr>
                          <w:sz w:val="18"/>
                          <w:szCs w:val="18"/>
                          <w14:ligatures w14:val="none"/>
                          <w14:cntxtAlts w14:val="0"/>
                        </w:rPr>
                        <w:t xml:space="preserve">at </w:t>
                      </w:r>
                      <w:r w:rsidR="00E712D5">
                        <w:rPr>
                          <w:sz w:val="18"/>
                          <w:szCs w:val="18"/>
                          <w14:ligatures w14:val="none"/>
                          <w14:cntxtAlts w14:val="0"/>
                        </w:rPr>
                        <w:t>Starbucks at</w:t>
                      </w:r>
                      <w:r w:rsidR="00A87932">
                        <w:rPr>
                          <w:sz w:val="18"/>
                          <w:szCs w:val="18"/>
                          <w14:ligatures w14:val="none"/>
                          <w14:cntxtAlts w14:val="0"/>
                        </w:rPr>
                        <w:t xml:space="preserve"> 10.30am (all age groups welcome).</w:t>
                      </w:r>
                    </w:p>
                    <w:p w14:paraId="5090C47E" w14:textId="77777777" w:rsidR="00390F62" w:rsidRPr="00C559AE" w:rsidRDefault="00390F62"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035F085A" w14:textId="14704D36" w:rsidR="006F6D00" w:rsidRDefault="006F6D00" w:rsidP="001A3356">
      <w:pPr>
        <w:jc w:val="center"/>
        <w:rPr>
          <w:noProof/>
        </w:rPr>
      </w:pPr>
    </w:p>
    <w:p w14:paraId="33FEE81A" w14:textId="7089E068" w:rsidR="00B3176A" w:rsidRDefault="00B3176A" w:rsidP="00CE07C1">
      <w:pPr>
        <w:ind w:left="-709"/>
        <w:jc w:val="center"/>
        <w:rPr>
          <w:noProof/>
        </w:rPr>
      </w:pPr>
    </w:p>
    <w:p w14:paraId="26697EDA" w14:textId="68C794BA" w:rsidR="00302AD7" w:rsidRDefault="00302AD7" w:rsidP="00CE07C1">
      <w:pPr>
        <w:ind w:left="-709"/>
        <w:jc w:val="center"/>
        <w:rPr>
          <w:noProof/>
        </w:rPr>
      </w:pPr>
    </w:p>
    <w:p w14:paraId="6D8C4542" w14:textId="56FB4CFE" w:rsidR="00302AD7" w:rsidRDefault="00FA50BE"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01280" behindDoc="0" locked="0" layoutInCell="1" allowOverlap="1" wp14:anchorId="765EF51C" wp14:editId="152C1B91">
                <wp:simplePos x="0" y="0"/>
                <wp:positionH relativeFrom="margin">
                  <wp:posOffset>-571500</wp:posOffset>
                </wp:positionH>
                <wp:positionV relativeFrom="paragraph">
                  <wp:posOffset>239395</wp:posOffset>
                </wp:positionV>
                <wp:extent cx="6127750" cy="838200"/>
                <wp:effectExtent l="19050" t="19050" r="25400" b="1905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838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5E477FE" w14:textId="77777777" w:rsidR="00FA50BE" w:rsidRPr="00790EFC" w:rsidRDefault="00FA50BE" w:rsidP="00FB5C15">
                            <w:pPr>
                              <w:spacing w:after="0"/>
                              <w:rPr>
                                <w:sz w:val="12"/>
                                <w:szCs w:val="12"/>
                              </w:rPr>
                            </w:pPr>
                          </w:p>
                          <w:p w14:paraId="18DC2544" w14:textId="56380093" w:rsidR="00FA50BE" w:rsidRDefault="00271E69" w:rsidP="00A87932">
                            <w:pPr>
                              <w:spacing w:after="0"/>
                              <w:jc w:val="center"/>
                              <w:rPr>
                                <w:b/>
                                <w:bCs/>
                                <w:sz w:val="18"/>
                                <w:szCs w:val="18"/>
                                <w:u w:val="single"/>
                                <w14:ligatures w14:val="none"/>
                                <w14:cntxtAlts w14:val="0"/>
                              </w:rPr>
                            </w:pPr>
                            <w:r>
                              <w:rPr>
                                <w:b/>
                                <w:bCs/>
                                <w:sz w:val="18"/>
                                <w:szCs w:val="18"/>
                                <w:u w:val="single"/>
                                <w14:ligatures w14:val="none"/>
                                <w14:cntxtAlts w14:val="0"/>
                              </w:rPr>
                              <w:t>LENTEN REFLECTIONS</w:t>
                            </w:r>
                          </w:p>
                          <w:p w14:paraId="508E5AF3" w14:textId="27A7C43D" w:rsidR="00FA50BE" w:rsidRDefault="0048585A" w:rsidP="00A87932">
                            <w:pPr>
                              <w:jc w:val="center"/>
                              <w:rPr>
                                <w:sz w:val="18"/>
                                <w:szCs w:val="18"/>
                                <w14:ligatures w14:val="none"/>
                                <w14:cntxtAlts w14:val="0"/>
                              </w:rPr>
                            </w:pPr>
                            <w:r>
                              <w:rPr>
                                <w:sz w:val="18"/>
                                <w:szCs w:val="18"/>
                                <w14:ligatures w14:val="none"/>
                                <w14:cntxtAlts w14:val="0"/>
                              </w:rPr>
                              <w:t>Wednesday 25</w:t>
                            </w:r>
                            <w:r w:rsidRPr="0048585A">
                              <w:rPr>
                                <w:sz w:val="18"/>
                                <w:szCs w:val="18"/>
                                <w:vertAlign w:val="superscript"/>
                                <w14:ligatures w14:val="none"/>
                                <w14:cntxtAlts w14:val="0"/>
                              </w:rPr>
                              <w:t>th</w:t>
                            </w:r>
                            <w:r>
                              <w:rPr>
                                <w:sz w:val="18"/>
                                <w:szCs w:val="18"/>
                                <w14:ligatures w14:val="none"/>
                                <w14:cntxtAlts w14:val="0"/>
                              </w:rPr>
                              <w:t xml:space="preserve"> February – with Sr Veronica after mass in church.</w:t>
                            </w:r>
                          </w:p>
                          <w:p w14:paraId="6E081EED" w14:textId="3401883B" w:rsidR="002969C5" w:rsidRDefault="002969C5" w:rsidP="00A87932">
                            <w:pPr>
                              <w:jc w:val="center"/>
                              <w:rPr>
                                <w:sz w:val="18"/>
                                <w:szCs w:val="18"/>
                                <w14:ligatures w14:val="none"/>
                                <w14:cntxtAlts w14:val="0"/>
                              </w:rPr>
                            </w:pPr>
                            <w:r>
                              <w:rPr>
                                <w:sz w:val="18"/>
                                <w:szCs w:val="18"/>
                                <w14:ligatures w14:val="none"/>
                                <w14:cntxtAlts w14:val="0"/>
                              </w:rPr>
                              <w:t>Wednesday 25</w:t>
                            </w:r>
                            <w:r w:rsidRPr="002969C5">
                              <w:rPr>
                                <w:sz w:val="18"/>
                                <w:szCs w:val="18"/>
                                <w:vertAlign w:val="superscript"/>
                                <w14:ligatures w14:val="none"/>
                                <w14:cntxtAlts w14:val="0"/>
                              </w:rPr>
                              <w:t>th</w:t>
                            </w:r>
                            <w:r>
                              <w:rPr>
                                <w:sz w:val="18"/>
                                <w:szCs w:val="18"/>
                                <w14:ligatures w14:val="none"/>
                                <w14:cntxtAlts w14:val="0"/>
                              </w:rPr>
                              <w:t xml:space="preserve"> February (night) – 7-9pm</w:t>
                            </w:r>
                            <w:r w:rsidR="005F218E">
                              <w:rPr>
                                <w:sz w:val="18"/>
                                <w:szCs w:val="18"/>
                                <w14:ligatures w14:val="none"/>
                                <w14:cntxtAlts w14:val="0"/>
                              </w:rPr>
                              <w:t xml:space="preserve"> with Brenda Nyssen at her house (7 Yinnar Street, Dallas)</w:t>
                            </w:r>
                          </w:p>
                          <w:p w14:paraId="6BDE0D34" w14:textId="77777777" w:rsidR="0048585A" w:rsidRPr="007C0B12" w:rsidRDefault="0048585A" w:rsidP="00A87932">
                            <w:pPr>
                              <w:jc w:val="center"/>
                              <w:rPr>
                                <w:b/>
                                <w:bCs/>
                                <w:sz w:val="20"/>
                              </w:rPr>
                            </w:pPr>
                          </w:p>
                          <w:p w14:paraId="0043ED6E" w14:textId="77777777" w:rsidR="00FA50BE" w:rsidRPr="00C559AE" w:rsidRDefault="00FA50BE"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EF51C" id="Text Box 32" o:spid="_x0000_s1043" type="#_x0000_t202" style="position:absolute;left:0;text-align:left;margin-left:-45pt;margin-top:18.85pt;width:482.5pt;height:66pt;z-index:25170128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" filled="f" strokeweight="3pt">
                <v:stroke linestyle="thinThin"/>
                <v:shadow color="white"/>
                <v:textbox inset="2.88pt,2.88pt,2.88pt,2.88pt">
                  <w:txbxContent>
                    <w:p w14:paraId="35E477FE" w14:textId="77777777" w:rsidR="00FA50BE" w:rsidRPr="00790EFC" w:rsidRDefault="00FA50BE" w:rsidP="00FB5C15">
                      <w:pPr>
                        <w:spacing w:after="0"/>
                        <w:rPr>
                          <w:sz w:val="12"/>
                          <w:szCs w:val="12"/>
                        </w:rPr>
                      </w:pPr>
                    </w:p>
                    <w:p w14:paraId="18DC2544" w14:textId="56380093" w:rsidR="00FA50BE" w:rsidRDefault="00271E69" w:rsidP="00A87932">
                      <w:pPr>
                        <w:spacing w:after="0"/>
                        <w:jc w:val="center"/>
                        <w:rPr>
                          <w:b/>
                          <w:bCs/>
                          <w:sz w:val="18"/>
                          <w:szCs w:val="18"/>
                          <w:u w:val="single"/>
                          <w14:ligatures w14:val="none"/>
                          <w14:cntxtAlts w14:val="0"/>
                        </w:rPr>
                      </w:pPr>
                      <w:r>
                        <w:rPr>
                          <w:b/>
                          <w:bCs/>
                          <w:sz w:val="18"/>
                          <w:szCs w:val="18"/>
                          <w:u w:val="single"/>
                          <w14:ligatures w14:val="none"/>
                          <w14:cntxtAlts w14:val="0"/>
                        </w:rPr>
                        <w:t>LENTEN REFLECTIONS</w:t>
                      </w:r>
                    </w:p>
                    <w:p w14:paraId="508E5AF3" w14:textId="27A7C43D" w:rsidR="00FA50BE" w:rsidRDefault="0048585A" w:rsidP="00A87932">
                      <w:pPr>
                        <w:jc w:val="center"/>
                        <w:rPr>
                          <w:sz w:val="18"/>
                          <w:szCs w:val="18"/>
                          <w14:ligatures w14:val="none"/>
                          <w14:cntxtAlts w14:val="0"/>
                        </w:rPr>
                      </w:pPr>
                      <w:r>
                        <w:rPr>
                          <w:sz w:val="18"/>
                          <w:szCs w:val="18"/>
                          <w14:ligatures w14:val="none"/>
                          <w14:cntxtAlts w14:val="0"/>
                        </w:rPr>
                        <w:t>Wednesday 25</w:t>
                      </w:r>
                      <w:r w:rsidRPr="0048585A">
                        <w:rPr>
                          <w:sz w:val="18"/>
                          <w:szCs w:val="18"/>
                          <w:vertAlign w:val="superscript"/>
                          <w14:ligatures w14:val="none"/>
                          <w14:cntxtAlts w14:val="0"/>
                        </w:rPr>
                        <w:t>th</w:t>
                      </w:r>
                      <w:r>
                        <w:rPr>
                          <w:sz w:val="18"/>
                          <w:szCs w:val="18"/>
                          <w14:ligatures w14:val="none"/>
                          <w14:cntxtAlts w14:val="0"/>
                        </w:rPr>
                        <w:t xml:space="preserve"> February – with Sr Veronica after mass in church.</w:t>
                      </w:r>
                    </w:p>
                    <w:p w14:paraId="6E081EED" w14:textId="3401883B" w:rsidR="002969C5" w:rsidRDefault="002969C5" w:rsidP="00A87932">
                      <w:pPr>
                        <w:jc w:val="center"/>
                        <w:rPr>
                          <w:sz w:val="18"/>
                          <w:szCs w:val="18"/>
                          <w14:ligatures w14:val="none"/>
                          <w14:cntxtAlts w14:val="0"/>
                        </w:rPr>
                      </w:pPr>
                      <w:r>
                        <w:rPr>
                          <w:sz w:val="18"/>
                          <w:szCs w:val="18"/>
                          <w14:ligatures w14:val="none"/>
                          <w14:cntxtAlts w14:val="0"/>
                        </w:rPr>
                        <w:t>Wednesday 25</w:t>
                      </w:r>
                      <w:r w:rsidRPr="002969C5">
                        <w:rPr>
                          <w:sz w:val="18"/>
                          <w:szCs w:val="18"/>
                          <w:vertAlign w:val="superscript"/>
                          <w14:ligatures w14:val="none"/>
                          <w14:cntxtAlts w14:val="0"/>
                        </w:rPr>
                        <w:t>th</w:t>
                      </w:r>
                      <w:r>
                        <w:rPr>
                          <w:sz w:val="18"/>
                          <w:szCs w:val="18"/>
                          <w14:ligatures w14:val="none"/>
                          <w14:cntxtAlts w14:val="0"/>
                        </w:rPr>
                        <w:t xml:space="preserve"> February (night) – 7-9pm</w:t>
                      </w:r>
                      <w:r w:rsidR="005F218E">
                        <w:rPr>
                          <w:sz w:val="18"/>
                          <w:szCs w:val="18"/>
                          <w14:ligatures w14:val="none"/>
                          <w14:cntxtAlts w14:val="0"/>
                        </w:rPr>
                        <w:t xml:space="preserve"> with Brenda Nyssen at her house (7 Yinnar Street, Dallas)</w:t>
                      </w:r>
                    </w:p>
                    <w:p w14:paraId="6BDE0D34" w14:textId="77777777" w:rsidR="0048585A" w:rsidRPr="007C0B12" w:rsidRDefault="0048585A" w:rsidP="00A87932">
                      <w:pPr>
                        <w:jc w:val="center"/>
                        <w:rPr>
                          <w:b/>
                          <w:bCs/>
                          <w:sz w:val="20"/>
                        </w:rPr>
                      </w:pPr>
                    </w:p>
                    <w:p w14:paraId="0043ED6E" w14:textId="77777777" w:rsidR="00FA50BE" w:rsidRPr="00C559AE" w:rsidRDefault="00FA50BE"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6258D999" w14:textId="26639FEF" w:rsidR="00302AD7" w:rsidRDefault="00302AD7" w:rsidP="00CE07C1">
      <w:pPr>
        <w:ind w:left="-709"/>
        <w:jc w:val="center"/>
        <w:rPr>
          <w:noProof/>
        </w:rPr>
      </w:pPr>
    </w:p>
    <w:p w14:paraId="00A8A9DD" w14:textId="73CC3A9C" w:rsidR="00302AD7" w:rsidRDefault="00302AD7" w:rsidP="00CE07C1">
      <w:pPr>
        <w:ind w:left="-709"/>
        <w:jc w:val="center"/>
        <w:rPr>
          <w:noProof/>
        </w:rPr>
      </w:pPr>
    </w:p>
    <w:p w14:paraId="675190A9" w14:textId="0B86F05B" w:rsidR="00302AD7" w:rsidRDefault="00302AD7" w:rsidP="00CE07C1">
      <w:pPr>
        <w:ind w:left="-709"/>
        <w:jc w:val="center"/>
        <w:rPr>
          <w:noProof/>
        </w:rPr>
      </w:pPr>
    </w:p>
    <w:p w14:paraId="694CB4D8" w14:textId="282FC5D1" w:rsidR="00302AD7" w:rsidRDefault="00302AD7" w:rsidP="00CE07C1">
      <w:pPr>
        <w:ind w:left="-709"/>
        <w:jc w:val="center"/>
        <w:rPr>
          <w:noProof/>
        </w:rPr>
      </w:pPr>
    </w:p>
    <w:p w14:paraId="50965373" w14:textId="0167CD27" w:rsidR="00302AD7" w:rsidRDefault="00302AD7" w:rsidP="00CE07C1">
      <w:pPr>
        <w:ind w:left="-709"/>
        <w:jc w:val="center"/>
        <w:rPr>
          <w:noProof/>
        </w:rPr>
      </w:pPr>
    </w:p>
    <w:p w14:paraId="1ADA46EF" w14:textId="35E7B5BC" w:rsidR="00302AD7" w:rsidRDefault="00FD7275"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1040" behindDoc="0" locked="0" layoutInCell="1" allowOverlap="1" wp14:anchorId="53E266EA" wp14:editId="228C1BBF">
                <wp:simplePos x="0" y="0"/>
                <wp:positionH relativeFrom="margin">
                  <wp:posOffset>-577850</wp:posOffset>
                </wp:positionH>
                <wp:positionV relativeFrom="paragraph">
                  <wp:posOffset>93345</wp:posOffset>
                </wp:positionV>
                <wp:extent cx="6210300" cy="2146300"/>
                <wp:effectExtent l="19050" t="19050" r="19050" b="254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1463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4886909" w14:textId="4C3C9675" w:rsidR="00EF2745" w:rsidRPr="00316DC6" w:rsidRDefault="00EF2745" w:rsidP="003F4F49">
                            <w:pPr>
                              <w:jc w:val="center"/>
                              <w:rPr>
                                <w:rFonts w:ascii="Arial" w:hAnsi="Arial" w:cs="Arial"/>
                                <w:b/>
                                <w:bCs/>
                                <w:color w:val="EE0000"/>
                                <w:sz w:val="16"/>
                                <w:szCs w:val="16"/>
                                <w:u w:val="single"/>
                              </w:rPr>
                            </w:pPr>
                            <w:r>
                              <w:rPr>
                                <w:b/>
                                <w:bCs/>
                                <w:sz w:val="20"/>
                              </w:rPr>
                              <w:tab/>
                            </w:r>
                            <w:r w:rsidRPr="00316DC6">
                              <w:rPr>
                                <w:rFonts w:ascii="Arial" w:hAnsi="Arial" w:cs="Arial"/>
                                <w:b/>
                                <w:bCs/>
                                <w:color w:val="auto"/>
                                <w:sz w:val="16"/>
                                <w:szCs w:val="16"/>
                                <w:u w:val="single"/>
                              </w:rPr>
                              <w:t xml:space="preserve">PARISH PASTORAL </w:t>
                            </w:r>
                            <w:r w:rsidR="00857768" w:rsidRPr="00316DC6">
                              <w:rPr>
                                <w:rFonts w:ascii="Arial" w:hAnsi="Arial" w:cs="Arial"/>
                                <w:b/>
                                <w:bCs/>
                                <w:color w:val="auto"/>
                                <w:sz w:val="16"/>
                                <w:szCs w:val="16"/>
                                <w:u w:val="single"/>
                              </w:rPr>
                              <w:t>CALENDAR FEBRUARY</w:t>
                            </w:r>
                            <w:r w:rsidR="00802C8F" w:rsidRPr="00316DC6">
                              <w:rPr>
                                <w:rFonts w:ascii="Arial" w:hAnsi="Arial" w:cs="Arial"/>
                                <w:b/>
                                <w:bCs/>
                                <w:color w:val="auto"/>
                                <w:sz w:val="16"/>
                                <w:szCs w:val="16"/>
                                <w:u w:val="single"/>
                              </w:rPr>
                              <w:t xml:space="preserve"> </w:t>
                            </w:r>
                            <w:r w:rsidRPr="00316DC6">
                              <w:rPr>
                                <w:rFonts w:ascii="Arial" w:hAnsi="Arial" w:cs="Arial"/>
                                <w:b/>
                                <w:bCs/>
                                <w:color w:val="auto"/>
                                <w:sz w:val="16"/>
                                <w:szCs w:val="16"/>
                                <w:u w:val="single"/>
                              </w:rPr>
                              <w:t xml:space="preserve">2026 </w:t>
                            </w:r>
                          </w:p>
                          <w:p w14:paraId="75B73E6C" w14:textId="3CC2D0A8" w:rsidR="00CA4250" w:rsidRPr="00316DC6" w:rsidRDefault="000F16A7" w:rsidP="00CA4250">
                            <w:pPr>
                              <w:spacing w:after="0"/>
                              <w:ind w:left="284"/>
                              <w:rPr>
                                <w:rFonts w:ascii="Arial" w:hAnsi="Arial" w:cs="Arial"/>
                                <w:color w:val="FF0000"/>
                                <w:sz w:val="16"/>
                                <w:szCs w:val="16"/>
                                <w:lang w:val="en-GB"/>
                              </w:rPr>
                            </w:pPr>
                            <w:r>
                              <w:rPr>
                                <w:rFonts w:ascii="Arial" w:hAnsi="Arial" w:cs="Arial"/>
                                <w:sz w:val="16"/>
                                <w:szCs w:val="16"/>
                                <w:lang w:val="en-GB"/>
                              </w:rPr>
                              <w:t>3</w:t>
                            </w:r>
                            <w:r w:rsidR="00CA4250" w:rsidRPr="00251280">
                              <w:rPr>
                                <w:rFonts w:ascii="Arial" w:hAnsi="Arial" w:cs="Arial"/>
                                <w:sz w:val="16"/>
                                <w:szCs w:val="16"/>
                                <w:lang w:val="en-GB"/>
                              </w:rPr>
                              <w:t>          </w:t>
                            </w:r>
                            <w:r w:rsidR="005B3E12">
                              <w:rPr>
                                <w:rFonts w:ascii="Arial" w:hAnsi="Arial" w:cs="Arial"/>
                                <w:sz w:val="16"/>
                                <w:szCs w:val="16"/>
                                <w:lang w:val="en-GB"/>
                              </w:rPr>
                              <w:t xml:space="preserve">  </w:t>
                            </w:r>
                            <w:r w:rsidR="00CA4250" w:rsidRPr="00316DC6">
                              <w:rPr>
                                <w:rFonts w:ascii="Arial" w:hAnsi="Arial" w:cs="Arial"/>
                                <w:sz w:val="16"/>
                                <w:szCs w:val="16"/>
                                <w:lang w:val="en-GB"/>
                              </w:rPr>
                              <w:t>RCIA</w:t>
                            </w:r>
                            <w:r w:rsidR="00390905" w:rsidRPr="00316DC6">
                              <w:rPr>
                                <w:rFonts w:ascii="Arial" w:hAnsi="Arial" w:cs="Arial"/>
                                <w:sz w:val="16"/>
                                <w:szCs w:val="16"/>
                                <w:lang w:val="en-GB"/>
                              </w:rPr>
                              <w:t>:</w:t>
                            </w:r>
                            <w:r w:rsidR="00CA4250" w:rsidRPr="00316DC6">
                              <w:rPr>
                                <w:rFonts w:ascii="Arial" w:hAnsi="Arial" w:cs="Arial"/>
                                <w:sz w:val="16"/>
                                <w:szCs w:val="16"/>
                                <w:lang w:val="en-GB"/>
                              </w:rPr>
                              <w:t xml:space="preserve"> </w:t>
                            </w:r>
                            <w:r w:rsidR="0045318B" w:rsidRPr="00316DC6">
                              <w:rPr>
                                <w:rFonts w:ascii="Arial" w:hAnsi="Arial" w:cs="Arial"/>
                                <w:sz w:val="16"/>
                                <w:szCs w:val="16"/>
                                <w:lang w:val="en-GB"/>
                              </w:rPr>
                              <w:t>6</w:t>
                            </w:r>
                            <w:r w:rsidR="00A33887" w:rsidRPr="00316DC6">
                              <w:rPr>
                                <w:rFonts w:ascii="Arial" w:hAnsi="Arial" w:cs="Arial"/>
                                <w:sz w:val="16"/>
                                <w:szCs w:val="16"/>
                                <w:lang w:val="en-GB"/>
                              </w:rPr>
                              <w:t xml:space="preserve"> </w:t>
                            </w:r>
                            <w:r w:rsidR="0045318B" w:rsidRPr="00316DC6">
                              <w:rPr>
                                <w:rFonts w:ascii="Arial" w:hAnsi="Arial" w:cs="Arial"/>
                                <w:sz w:val="16"/>
                                <w:szCs w:val="16"/>
                                <w:lang w:val="en-GB"/>
                              </w:rPr>
                              <w:t>-</w:t>
                            </w:r>
                            <w:r w:rsidR="00A33887" w:rsidRPr="00316DC6">
                              <w:rPr>
                                <w:rFonts w:ascii="Arial" w:hAnsi="Arial" w:cs="Arial"/>
                                <w:sz w:val="16"/>
                                <w:szCs w:val="16"/>
                                <w:lang w:val="en-GB"/>
                              </w:rPr>
                              <w:t xml:space="preserve"> </w:t>
                            </w:r>
                            <w:r w:rsidR="0045318B" w:rsidRPr="00316DC6">
                              <w:rPr>
                                <w:rFonts w:ascii="Arial" w:hAnsi="Arial" w:cs="Arial"/>
                                <w:sz w:val="16"/>
                                <w:szCs w:val="16"/>
                                <w:lang w:val="en-GB"/>
                              </w:rPr>
                              <w:t>7.30</w:t>
                            </w:r>
                            <w:r w:rsidR="007B5F2F" w:rsidRPr="00316DC6">
                              <w:rPr>
                                <w:rFonts w:ascii="Arial" w:hAnsi="Arial" w:cs="Arial"/>
                                <w:sz w:val="16"/>
                                <w:szCs w:val="16"/>
                                <w:lang w:val="en-GB"/>
                              </w:rPr>
                              <w:t>pm</w:t>
                            </w:r>
                            <w:r w:rsidR="00CA4250" w:rsidRPr="00316DC6">
                              <w:rPr>
                                <w:rFonts w:ascii="Arial" w:hAnsi="Arial" w:cs="Arial"/>
                                <w:sz w:val="16"/>
                                <w:szCs w:val="16"/>
                                <w:lang w:val="en-GB"/>
                              </w:rPr>
                              <w:t xml:space="preserve"> @ Meadow Heights</w:t>
                            </w:r>
                          </w:p>
                          <w:p w14:paraId="11E29F43" w14:textId="510992A5" w:rsidR="00CA4250" w:rsidRPr="00316DC6" w:rsidRDefault="000F16A7" w:rsidP="00CA4250">
                            <w:pPr>
                              <w:spacing w:after="0"/>
                              <w:ind w:left="284"/>
                              <w:rPr>
                                <w:rFonts w:ascii="Arial" w:hAnsi="Arial" w:cs="Arial"/>
                                <w:sz w:val="16"/>
                                <w:szCs w:val="16"/>
                                <w:lang w:val="en-GB"/>
                              </w:rPr>
                            </w:pPr>
                            <w:r w:rsidRPr="00316DC6">
                              <w:rPr>
                                <w:rFonts w:ascii="Arial" w:hAnsi="Arial" w:cs="Arial"/>
                                <w:sz w:val="16"/>
                                <w:szCs w:val="16"/>
                                <w:lang w:val="en-GB"/>
                              </w:rPr>
                              <w:t xml:space="preserve">6  </w:t>
                            </w:r>
                            <w:r w:rsidR="00CA4250" w:rsidRPr="00316DC6">
                              <w:rPr>
                                <w:rFonts w:ascii="Arial" w:hAnsi="Arial" w:cs="Arial"/>
                                <w:sz w:val="16"/>
                                <w:szCs w:val="16"/>
                                <w:lang w:val="en-GB"/>
                              </w:rPr>
                              <w:t xml:space="preserve">          </w:t>
                            </w:r>
                            <w:r w:rsidRPr="00316DC6">
                              <w:rPr>
                                <w:rFonts w:ascii="Arial" w:hAnsi="Arial" w:cs="Arial"/>
                                <w:sz w:val="16"/>
                                <w:szCs w:val="16"/>
                                <w:lang w:val="en-GB"/>
                              </w:rPr>
                              <w:t>Holy Hours</w:t>
                            </w:r>
                            <w:r w:rsidR="00390905" w:rsidRPr="00316DC6">
                              <w:rPr>
                                <w:rFonts w:ascii="Arial" w:hAnsi="Arial" w:cs="Arial"/>
                                <w:sz w:val="16"/>
                                <w:szCs w:val="16"/>
                                <w:lang w:val="en-GB"/>
                              </w:rPr>
                              <w:t>:</w:t>
                            </w:r>
                            <w:r w:rsidRPr="00316DC6">
                              <w:rPr>
                                <w:rFonts w:ascii="Arial" w:hAnsi="Arial" w:cs="Arial"/>
                                <w:sz w:val="16"/>
                                <w:szCs w:val="16"/>
                                <w:lang w:val="en-GB"/>
                              </w:rPr>
                              <w:t xml:space="preserve"> </w:t>
                            </w:r>
                            <w:r w:rsidR="00B40188" w:rsidRPr="00316DC6">
                              <w:rPr>
                                <w:rFonts w:ascii="Arial" w:hAnsi="Arial" w:cs="Arial"/>
                                <w:sz w:val="16"/>
                                <w:szCs w:val="16"/>
                                <w:lang w:val="en-GB"/>
                              </w:rPr>
                              <w:t>5.30 – 6.30pm @</w:t>
                            </w:r>
                            <w:r w:rsidR="00CA4250" w:rsidRPr="00316DC6">
                              <w:rPr>
                                <w:rFonts w:ascii="Arial" w:hAnsi="Arial" w:cs="Arial"/>
                                <w:sz w:val="16"/>
                                <w:szCs w:val="16"/>
                                <w:lang w:val="en-GB"/>
                              </w:rPr>
                              <w:t>Meadow Heights</w:t>
                            </w:r>
                          </w:p>
                          <w:p w14:paraId="3E0481B7" w14:textId="37FC15E0" w:rsidR="00CA4250" w:rsidRPr="00316DC6" w:rsidRDefault="00B40188" w:rsidP="00CA4250">
                            <w:pPr>
                              <w:spacing w:after="0"/>
                              <w:ind w:left="284"/>
                              <w:rPr>
                                <w:rFonts w:ascii="Arial" w:hAnsi="Arial" w:cs="Arial"/>
                                <w:sz w:val="16"/>
                                <w:szCs w:val="16"/>
                                <w:lang w:val="en-GB"/>
                              </w:rPr>
                            </w:pPr>
                            <w:r w:rsidRPr="00316DC6">
                              <w:rPr>
                                <w:rFonts w:ascii="Arial" w:hAnsi="Arial" w:cs="Arial"/>
                                <w:sz w:val="16"/>
                                <w:szCs w:val="16"/>
                                <w:lang w:val="en-GB"/>
                              </w:rPr>
                              <w:t xml:space="preserve">8  </w:t>
                            </w:r>
                            <w:r w:rsidR="00CA4250" w:rsidRPr="00316DC6">
                              <w:rPr>
                                <w:rFonts w:ascii="Arial" w:hAnsi="Arial" w:cs="Arial"/>
                                <w:sz w:val="16"/>
                                <w:szCs w:val="16"/>
                                <w:lang w:val="en-GB"/>
                              </w:rPr>
                              <w:t xml:space="preserve">          </w:t>
                            </w:r>
                            <w:r w:rsidR="00337C93" w:rsidRPr="00316DC6">
                              <w:rPr>
                                <w:rFonts w:ascii="Arial" w:hAnsi="Arial" w:cs="Arial"/>
                                <w:sz w:val="16"/>
                                <w:szCs w:val="16"/>
                                <w:lang w:val="en-GB"/>
                              </w:rPr>
                              <w:t>Formation for Choirs</w:t>
                            </w:r>
                            <w:r w:rsidR="00390905" w:rsidRPr="00316DC6">
                              <w:rPr>
                                <w:rFonts w:ascii="Arial" w:hAnsi="Arial" w:cs="Arial"/>
                                <w:sz w:val="16"/>
                                <w:szCs w:val="16"/>
                                <w:lang w:val="en-GB"/>
                              </w:rPr>
                              <w:t>:  3</w:t>
                            </w:r>
                            <w:r w:rsidR="007F0851" w:rsidRPr="00316DC6">
                              <w:rPr>
                                <w:rFonts w:ascii="Arial" w:hAnsi="Arial" w:cs="Arial"/>
                                <w:sz w:val="16"/>
                                <w:szCs w:val="16"/>
                                <w:lang w:val="en-GB"/>
                              </w:rPr>
                              <w:t xml:space="preserve">.00 – </w:t>
                            </w:r>
                            <w:r w:rsidR="00390905" w:rsidRPr="00316DC6">
                              <w:rPr>
                                <w:rFonts w:ascii="Arial" w:hAnsi="Arial" w:cs="Arial"/>
                                <w:sz w:val="16"/>
                                <w:szCs w:val="16"/>
                                <w:lang w:val="en-GB"/>
                              </w:rPr>
                              <w:t>5</w:t>
                            </w:r>
                            <w:r w:rsidR="007F0851" w:rsidRPr="00316DC6">
                              <w:rPr>
                                <w:rFonts w:ascii="Arial" w:hAnsi="Arial" w:cs="Arial"/>
                                <w:sz w:val="16"/>
                                <w:szCs w:val="16"/>
                                <w:lang w:val="en-GB"/>
                              </w:rPr>
                              <w:t>.00</w:t>
                            </w:r>
                            <w:r w:rsidR="00390905" w:rsidRPr="00316DC6">
                              <w:rPr>
                                <w:rFonts w:ascii="Arial" w:hAnsi="Arial" w:cs="Arial"/>
                                <w:sz w:val="16"/>
                                <w:szCs w:val="16"/>
                                <w:lang w:val="en-GB"/>
                              </w:rPr>
                              <w:t>pm @ Dallas</w:t>
                            </w:r>
                          </w:p>
                          <w:p w14:paraId="4DF1220C" w14:textId="5C4FB828" w:rsidR="00CA4250" w:rsidRPr="00316DC6" w:rsidRDefault="00AC1CF8" w:rsidP="00CA4250">
                            <w:pPr>
                              <w:spacing w:after="0"/>
                              <w:ind w:left="284"/>
                              <w:rPr>
                                <w:rFonts w:ascii="Arial" w:hAnsi="Arial" w:cs="Arial"/>
                                <w:sz w:val="16"/>
                                <w:szCs w:val="16"/>
                                <w:lang w:val="en-GB"/>
                              </w:rPr>
                            </w:pPr>
                            <w:r w:rsidRPr="00316DC6">
                              <w:rPr>
                                <w:rFonts w:ascii="Arial" w:hAnsi="Arial" w:cs="Arial"/>
                                <w:sz w:val="16"/>
                                <w:szCs w:val="16"/>
                                <w:lang w:val="en-GB"/>
                              </w:rPr>
                              <w:t>10</w:t>
                            </w:r>
                            <w:r w:rsidR="00CA4250" w:rsidRPr="00316DC6">
                              <w:rPr>
                                <w:rFonts w:ascii="Arial" w:hAnsi="Arial" w:cs="Arial"/>
                                <w:sz w:val="16"/>
                                <w:szCs w:val="16"/>
                                <w:lang w:val="en-GB"/>
                              </w:rPr>
                              <w:t>          RCIA</w:t>
                            </w:r>
                            <w:r w:rsidRPr="00316DC6">
                              <w:rPr>
                                <w:rFonts w:ascii="Arial" w:hAnsi="Arial" w:cs="Arial"/>
                                <w:sz w:val="16"/>
                                <w:szCs w:val="16"/>
                                <w:lang w:val="en-GB"/>
                              </w:rPr>
                              <w:t xml:space="preserve">: </w:t>
                            </w:r>
                            <w:r w:rsidR="0045318B" w:rsidRPr="00316DC6">
                              <w:rPr>
                                <w:rFonts w:ascii="Arial" w:hAnsi="Arial" w:cs="Arial"/>
                                <w:sz w:val="16"/>
                                <w:szCs w:val="16"/>
                                <w:lang w:val="en-GB"/>
                              </w:rPr>
                              <w:t>6</w:t>
                            </w:r>
                            <w:r w:rsidR="00A33887" w:rsidRPr="00316DC6">
                              <w:rPr>
                                <w:rFonts w:ascii="Arial" w:hAnsi="Arial" w:cs="Arial"/>
                                <w:sz w:val="16"/>
                                <w:szCs w:val="16"/>
                                <w:lang w:val="en-GB"/>
                              </w:rPr>
                              <w:t xml:space="preserve"> – 7.30</w:t>
                            </w:r>
                            <w:r w:rsidRPr="00316DC6">
                              <w:rPr>
                                <w:rFonts w:ascii="Arial" w:hAnsi="Arial" w:cs="Arial"/>
                                <w:sz w:val="16"/>
                                <w:szCs w:val="16"/>
                                <w:lang w:val="en-GB"/>
                              </w:rPr>
                              <w:t>pm</w:t>
                            </w:r>
                            <w:r w:rsidR="00CA4250" w:rsidRPr="00316DC6">
                              <w:rPr>
                                <w:rFonts w:ascii="Arial" w:hAnsi="Arial" w:cs="Arial"/>
                                <w:sz w:val="16"/>
                                <w:szCs w:val="16"/>
                                <w:lang w:val="en-GB"/>
                              </w:rPr>
                              <w:t xml:space="preserve"> @ Meadow Heights</w:t>
                            </w:r>
                          </w:p>
                          <w:p w14:paraId="631FFD98" w14:textId="77777777" w:rsidR="00557E78" w:rsidRPr="00316DC6" w:rsidRDefault="00AC1CF8" w:rsidP="00CA4250">
                            <w:pPr>
                              <w:spacing w:after="0"/>
                              <w:ind w:left="284"/>
                              <w:rPr>
                                <w:rFonts w:ascii="Arial" w:hAnsi="Arial" w:cs="Arial"/>
                                <w:sz w:val="16"/>
                                <w:szCs w:val="16"/>
                                <w:lang w:val="en-GB"/>
                              </w:rPr>
                            </w:pPr>
                            <w:r w:rsidRPr="00316DC6">
                              <w:rPr>
                                <w:rFonts w:ascii="Arial" w:hAnsi="Arial" w:cs="Arial"/>
                                <w:sz w:val="16"/>
                                <w:szCs w:val="16"/>
                                <w:lang w:val="en-GB"/>
                              </w:rPr>
                              <w:t>11</w:t>
                            </w:r>
                            <w:r w:rsidR="00CA4250" w:rsidRPr="00316DC6">
                              <w:rPr>
                                <w:rFonts w:ascii="Arial" w:hAnsi="Arial" w:cs="Arial"/>
                                <w:sz w:val="16"/>
                                <w:szCs w:val="16"/>
                                <w:lang w:val="en-GB"/>
                              </w:rPr>
                              <w:t xml:space="preserve">          </w:t>
                            </w:r>
                            <w:r w:rsidR="007F0851" w:rsidRPr="00316DC6">
                              <w:rPr>
                                <w:rFonts w:ascii="Arial" w:hAnsi="Arial" w:cs="Arial"/>
                                <w:sz w:val="16"/>
                                <w:szCs w:val="16"/>
                                <w:lang w:val="en-GB"/>
                              </w:rPr>
                              <w:t>Finance Council:  6.00 – 9.</w:t>
                            </w:r>
                            <w:r w:rsidR="00557E78" w:rsidRPr="00316DC6">
                              <w:rPr>
                                <w:rFonts w:ascii="Arial" w:hAnsi="Arial" w:cs="Arial"/>
                                <w:sz w:val="16"/>
                                <w:szCs w:val="16"/>
                                <w:lang w:val="en-GB"/>
                              </w:rPr>
                              <w:t>00</w:t>
                            </w:r>
                            <w:r w:rsidR="007F0851" w:rsidRPr="00316DC6">
                              <w:rPr>
                                <w:rFonts w:ascii="Arial" w:hAnsi="Arial" w:cs="Arial"/>
                                <w:sz w:val="16"/>
                                <w:szCs w:val="16"/>
                                <w:lang w:val="en-GB"/>
                              </w:rPr>
                              <w:t xml:space="preserve">pm </w:t>
                            </w:r>
                            <w:r w:rsidR="00557E78" w:rsidRPr="00316DC6">
                              <w:rPr>
                                <w:rFonts w:ascii="Arial" w:hAnsi="Arial" w:cs="Arial"/>
                                <w:sz w:val="16"/>
                                <w:szCs w:val="16"/>
                                <w:lang w:val="en-GB"/>
                              </w:rPr>
                              <w:t>@ Meadow Heights</w:t>
                            </w:r>
                          </w:p>
                          <w:p w14:paraId="36B3F4A9" w14:textId="4AEB7C19" w:rsidR="00CA4250" w:rsidRPr="00316DC6" w:rsidRDefault="00557E78" w:rsidP="00CA4250">
                            <w:pPr>
                              <w:spacing w:after="0"/>
                              <w:ind w:left="284"/>
                              <w:rPr>
                                <w:rFonts w:ascii="Arial" w:hAnsi="Arial" w:cs="Arial"/>
                                <w:sz w:val="16"/>
                                <w:szCs w:val="16"/>
                                <w:lang w:val="en-GB"/>
                              </w:rPr>
                            </w:pPr>
                            <w:r w:rsidRPr="00316DC6">
                              <w:rPr>
                                <w:rFonts w:ascii="Arial" w:hAnsi="Arial" w:cs="Arial"/>
                                <w:sz w:val="16"/>
                                <w:szCs w:val="16"/>
                                <w:lang w:val="en-GB"/>
                              </w:rPr>
                              <w:t xml:space="preserve">12          </w:t>
                            </w:r>
                            <w:r w:rsidR="007940AC" w:rsidRPr="00316DC6">
                              <w:rPr>
                                <w:rFonts w:ascii="Arial" w:hAnsi="Arial" w:cs="Arial"/>
                                <w:sz w:val="16"/>
                                <w:szCs w:val="16"/>
                                <w:lang w:val="en-GB"/>
                              </w:rPr>
                              <w:t xml:space="preserve">Catechetics Prep Meeting for Confirmation:  5.00 – 6.00pm @ Dallas </w:t>
                            </w:r>
                          </w:p>
                          <w:p w14:paraId="18CD3CAF" w14:textId="43225A43" w:rsidR="007940AC" w:rsidRPr="00316DC6" w:rsidRDefault="007940AC" w:rsidP="00CA4250">
                            <w:pPr>
                              <w:spacing w:after="0"/>
                              <w:ind w:left="284"/>
                              <w:rPr>
                                <w:rFonts w:ascii="Arial" w:hAnsi="Arial" w:cs="Arial"/>
                                <w:sz w:val="16"/>
                                <w:szCs w:val="16"/>
                                <w:lang w:val="en-GB"/>
                              </w:rPr>
                            </w:pPr>
                            <w:r w:rsidRPr="00316DC6">
                              <w:rPr>
                                <w:rFonts w:ascii="Arial" w:hAnsi="Arial" w:cs="Arial"/>
                                <w:sz w:val="16"/>
                                <w:szCs w:val="16"/>
                                <w:lang w:val="en-GB"/>
                              </w:rPr>
                              <w:t>13          Holy Hours: 5.30 – 6.30pm @Meadow Heights</w:t>
                            </w:r>
                          </w:p>
                          <w:p w14:paraId="0F2E382C" w14:textId="6E83BF79" w:rsidR="00DC3EAE" w:rsidRPr="00316DC6" w:rsidRDefault="00DC3EAE" w:rsidP="00CA4250">
                            <w:pPr>
                              <w:spacing w:after="0"/>
                              <w:ind w:left="284"/>
                              <w:rPr>
                                <w:rFonts w:ascii="Arial" w:hAnsi="Arial" w:cs="Arial"/>
                                <w:sz w:val="16"/>
                                <w:szCs w:val="16"/>
                                <w:lang w:val="en-GB"/>
                              </w:rPr>
                            </w:pPr>
                            <w:r w:rsidRPr="00316DC6">
                              <w:rPr>
                                <w:rFonts w:ascii="Arial" w:hAnsi="Arial" w:cs="Arial"/>
                                <w:sz w:val="16"/>
                                <w:szCs w:val="16"/>
                                <w:lang w:val="en-GB"/>
                              </w:rPr>
                              <w:t>16          Lunar New Year Celebration:  5.00 – 10.00pm @ Dallas</w:t>
                            </w:r>
                          </w:p>
                          <w:p w14:paraId="1B86CE3D" w14:textId="207E0D5E" w:rsidR="00DC3EAE" w:rsidRPr="00316DC6" w:rsidRDefault="00BF71A3" w:rsidP="00CA4250">
                            <w:pPr>
                              <w:spacing w:after="0"/>
                              <w:ind w:left="284"/>
                              <w:rPr>
                                <w:rFonts w:ascii="Arial" w:hAnsi="Arial" w:cs="Arial"/>
                                <w:sz w:val="16"/>
                                <w:szCs w:val="16"/>
                                <w:lang w:val="en-GB"/>
                              </w:rPr>
                            </w:pPr>
                            <w:r w:rsidRPr="00316DC6">
                              <w:rPr>
                                <w:rFonts w:ascii="Arial" w:hAnsi="Arial" w:cs="Arial"/>
                                <w:sz w:val="16"/>
                                <w:szCs w:val="16"/>
                                <w:lang w:val="en-GB"/>
                              </w:rPr>
                              <w:t xml:space="preserve">17          RCIA: </w:t>
                            </w:r>
                            <w:r w:rsidR="00A33887" w:rsidRPr="00316DC6">
                              <w:rPr>
                                <w:rFonts w:ascii="Arial" w:hAnsi="Arial" w:cs="Arial"/>
                                <w:sz w:val="16"/>
                                <w:szCs w:val="16"/>
                                <w:lang w:val="en-GB"/>
                              </w:rPr>
                              <w:t>6 – 7.30</w:t>
                            </w:r>
                            <w:r w:rsidR="00ED4D43" w:rsidRPr="00316DC6">
                              <w:rPr>
                                <w:rFonts w:ascii="Arial" w:hAnsi="Arial" w:cs="Arial"/>
                                <w:sz w:val="16"/>
                                <w:szCs w:val="16"/>
                                <w:lang w:val="en-GB"/>
                              </w:rPr>
                              <w:t>pm</w:t>
                            </w:r>
                            <w:r w:rsidRPr="00316DC6">
                              <w:rPr>
                                <w:rFonts w:ascii="Arial" w:hAnsi="Arial" w:cs="Arial"/>
                                <w:sz w:val="16"/>
                                <w:szCs w:val="16"/>
                                <w:lang w:val="en-GB"/>
                              </w:rPr>
                              <w:t xml:space="preserve"> @ Meadow Heights</w:t>
                            </w:r>
                            <w:r w:rsidR="00D258BA">
                              <w:rPr>
                                <w:rFonts w:ascii="Arial" w:hAnsi="Arial" w:cs="Arial"/>
                                <w:sz w:val="16"/>
                                <w:szCs w:val="16"/>
                                <w:lang w:val="en-GB"/>
                              </w:rPr>
                              <w:t xml:space="preserve"> (cancelled)</w:t>
                            </w:r>
                          </w:p>
                          <w:p w14:paraId="37E173E3" w14:textId="77777777" w:rsidR="00BF71A3" w:rsidRPr="00316DC6" w:rsidRDefault="00BF71A3" w:rsidP="00CA4250">
                            <w:pPr>
                              <w:spacing w:after="0"/>
                              <w:ind w:left="284"/>
                              <w:rPr>
                                <w:rFonts w:ascii="Arial" w:hAnsi="Arial" w:cs="Arial"/>
                                <w:b/>
                                <w:bCs/>
                                <w:sz w:val="16"/>
                                <w:szCs w:val="16"/>
                                <w:lang w:val="en-GB"/>
                              </w:rPr>
                            </w:pPr>
                            <w:r w:rsidRPr="00316DC6">
                              <w:rPr>
                                <w:rFonts w:ascii="Arial" w:hAnsi="Arial" w:cs="Arial"/>
                                <w:b/>
                                <w:bCs/>
                                <w:sz w:val="16"/>
                                <w:szCs w:val="16"/>
                                <w:lang w:val="en-GB"/>
                              </w:rPr>
                              <w:t>18          Ash Wednesday 9.15am Mass with School;  7.00pm Parish Mass both @ Dallas</w:t>
                            </w:r>
                          </w:p>
                          <w:p w14:paraId="507C6113" w14:textId="317388AB" w:rsidR="00BF71A3" w:rsidRPr="00316DC6" w:rsidRDefault="00BF71A3" w:rsidP="00CA4250">
                            <w:pPr>
                              <w:spacing w:after="0"/>
                              <w:ind w:left="284"/>
                              <w:rPr>
                                <w:rFonts w:ascii="Arial" w:hAnsi="Arial" w:cs="Arial"/>
                                <w:sz w:val="16"/>
                                <w:szCs w:val="16"/>
                                <w:lang w:val="en-GB"/>
                              </w:rPr>
                            </w:pPr>
                            <w:r w:rsidRPr="00316DC6">
                              <w:rPr>
                                <w:rFonts w:ascii="Arial" w:hAnsi="Arial" w:cs="Arial"/>
                                <w:sz w:val="16"/>
                                <w:szCs w:val="16"/>
                                <w:lang w:val="en-GB"/>
                              </w:rPr>
                              <w:t xml:space="preserve">19          </w:t>
                            </w:r>
                            <w:r w:rsidR="0060588B" w:rsidRPr="00316DC6">
                              <w:rPr>
                                <w:rFonts w:ascii="Arial" w:hAnsi="Arial" w:cs="Arial"/>
                                <w:sz w:val="16"/>
                                <w:szCs w:val="16"/>
                                <w:lang w:val="en-GB"/>
                              </w:rPr>
                              <w:t>Pastoral Council Meeting:  6.00 – 9.00pm @ Meadow Heights</w:t>
                            </w:r>
                          </w:p>
                          <w:p w14:paraId="44BB31FD" w14:textId="71AE3620" w:rsidR="0060588B" w:rsidRPr="00316DC6" w:rsidRDefault="00C73BEF" w:rsidP="00CA4250">
                            <w:pPr>
                              <w:spacing w:after="0"/>
                              <w:ind w:left="284"/>
                              <w:rPr>
                                <w:rFonts w:ascii="Arial" w:hAnsi="Arial" w:cs="Arial"/>
                                <w:sz w:val="16"/>
                                <w:szCs w:val="16"/>
                                <w:lang w:val="en-GB"/>
                              </w:rPr>
                            </w:pPr>
                            <w:r w:rsidRPr="00316DC6">
                              <w:rPr>
                                <w:rFonts w:ascii="Arial" w:hAnsi="Arial" w:cs="Arial"/>
                                <w:sz w:val="16"/>
                                <w:szCs w:val="16"/>
                                <w:lang w:val="en-GB"/>
                              </w:rPr>
                              <w:t xml:space="preserve">20          </w:t>
                            </w:r>
                            <w:r w:rsidR="00840199" w:rsidRPr="00316DC6">
                              <w:rPr>
                                <w:rFonts w:ascii="Arial" w:hAnsi="Arial" w:cs="Arial"/>
                                <w:sz w:val="16"/>
                                <w:szCs w:val="16"/>
                                <w:lang w:val="en-GB"/>
                              </w:rPr>
                              <w:t>Holy Hours: 5.30 – 6.30pm @Meadow Heights</w:t>
                            </w:r>
                          </w:p>
                          <w:p w14:paraId="09A72422" w14:textId="708D7C09" w:rsidR="00465526" w:rsidRPr="00316DC6" w:rsidRDefault="00840199" w:rsidP="00465526">
                            <w:pPr>
                              <w:spacing w:after="0"/>
                              <w:ind w:left="284"/>
                              <w:rPr>
                                <w:rFonts w:ascii="Arial" w:hAnsi="Arial" w:cs="Arial"/>
                                <w:sz w:val="16"/>
                                <w:szCs w:val="16"/>
                                <w:lang w:val="en-GB"/>
                              </w:rPr>
                            </w:pPr>
                            <w:r w:rsidRPr="00316DC6">
                              <w:rPr>
                                <w:rFonts w:ascii="Arial" w:hAnsi="Arial" w:cs="Arial"/>
                                <w:sz w:val="16"/>
                                <w:szCs w:val="16"/>
                                <w:lang w:val="en-GB"/>
                              </w:rPr>
                              <w:t>24</w:t>
                            </w:r>
                            <w:r w:rsidR="00465526" w:rsidRPr="00316DC6">
                              <w:rPr>
                                <w:rFonts w:ascii="Arial" w:hAnsi="Arial" w:cs="Arial"/>
                                <w:sz w:val="16"/>
                                <w:szCs w:val="16"/>
                                <w:lang w:val="en-GB"/>
                              </w:rPr>
                              <w:t xml:space="preserve">          RCIA: </w:t>
                            </w:r>
                            <w:r w:rsidR="00ED4D43" w:rsidRPr="00316DC6">
                              <w:rPr>
                                <w:rFonts w:ascii="Arial" w:hAnsi="Arial" w:cs="Arial"/>
                                <w:sz w:val="16"/>
                                <w:szCs w:val="16"/>
                                <w:lang w:val="en-GB"/>
                              </w:rPr>
                              <w:t>6 – 7.30</w:t>
                            </w:r>
                            <w:r w:rsidR="00465526" w:rsidRPr="00316DC6">
                              <w:rPr>
                                <w:rFonts w:ascii="Arial" w:hAnsi="Arial" w:cs="Arial"/>
                                <w:sz w:val="16"/>
                                <w:szCs w:val="16"/>
                                <w:lang w:val="en-GB"/>
                              </w:rPr>
                              <w:t>pm @ Meadow Heights</w:t>
                            </w:r>
                            <w:r w:rsidR="0000362C">
                              <w:rPr>
                                <w:rFonts w:ascii="Arial" w:hAnsi="Arial" w:cs="Arial"/>
                                <w:sz w:val="16"/>
                                <w:szCs w:val="16"/>
                                <w:lang w:val="en-GB"/>
                              </w:rPr>
                              <w:t xml:space="preserve"> </w:t>
                            </w:r>
                            <w:r w:rsidR="00A4675E">
                              <w:rPr>
                                <w:rFonts w:ascii="Arial" w:hAnsi="Arial" w:cs="Arial"/>
                                <w:sz w:val="16"/>
                                <w:szCs w:val="16"/>
                                <w:lang w:val="en-GB"/>
                              </w:rPr>
                              <w:t>–</w:t>
                            </w:r>
                            <w:r w:rsidR="0000362C">
                              <w:rPr>
                                <w:rFonts w:ascii="Arial" w:hAnsi="Arial" w:cs="Arial"/>
                                <w:sz w:val="16"/>
                                <w:szCs w:val="16"/>
                                <w:lang w:val="en-GB"/>
                              </w:rPr>
                              <w:t xml:space="preserve"> </w:t>
                            </w:r>
                            <w:r w:rsidR="00A4675E">
                              <w:rPr>
                                <w:rFonts w:ascii="Arial" w:hAnsi="Arial" w:cs="Arial"/>
                                <w:sz w:val="16"/>
                                <w:szCs w:val="16"/>
                                <w:lang w:val="en-GB"/>
                              </w:rPr>
                              <w:t xml:space="preserve">Topic:  </w:t>
                            </w:r>
                            <w:r w:rsidR="0000362C">
                              <w:t>Moral Natural Law and the Ten Commandments</w:t>
                            </w:r>
                          </w:p>
                          <w:p w14:paraId="59FD56B5" w14:textId="742EDE03" w:rsidR="00E75CA2" w:rsidRPr="00316DC6"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 xml:space="preserve">26          Catechetics Class for Confirmation:  5.00 – 6.00pm @ Dallas </w:t>
                            </w:r>
                            <w:r w:rsidR="00B003C6">
                              <w:rPr>
                                <w:rFonts w:ascii="Arial" w:hAnsi="Arial" w:cs="Arial"/>
                                <w:sz w:val="16"/>
                                <w:szCs w:val="16"/>
                                <w:lang w:val="en-GB"/>
                              </w:rPr>
                              <w:t>- CANCELLED</w:t>
                            </w:r>
                          </w:p>
                          <w:p w14:paraId="3405B522" w14:textId="4756F9A3" w:rsidR="00E75CA2" w:rsidRPr="00316DC6"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27          Holy Hours: 5.30 – 6.30pm @Meadow Heights</w:t>
                            </w:r>
                            <w:r w:rsidR="00390EBE">
                              <w:rPr>
                                <w:rFonts w:ascii="Arial" w:hAnsi="Arial" w:cs="Arial"/>
                                <w:sz w:val="16"/>
                                <w:szCs w:val="16"/>
                                <w:lang w:val="en-GB"/>
                              </w:rPr>
                              <w:t xml:space="preserve"> –</w:t>
                            </w:r>
                            <w:r w:rsidR="003320FB">
                              <w:rPr>
                                <w:rFonts w:ascii="Arial" w:hAnsi="Arial" w:cs="Arial"/>
                                <w:sz w:val="16"/>
                                <w:szCs w:val="16"/>
                                <w:lang w:val="en-GB"/>
                              </w:rPr>
                              <w:t xml:space="preserve"> Stations of the Cross/Adoration/Viet Divine Mercy/Viet prayers</w:t>
                            </w:r>
                          </w:p>
                          <w:p w14:paraId="3EFB754C" w14:textId="66F45676" w:rsidR="00840199" w:rsidRPr="00BF71A3" w:rsidRDefault="00840199" w:rsidP="00CA4250">
                            <w:pPr>
                              <w:spacing w:after="0"/>
                              <w:ind w:left="284"/>
                              <w:rPr>
                                <w:rFonts w:ascii="Arial" w:hAnsi="Arial" w:cs="Arial"/>
                                <w:sz w:val="16"/>
                                <w:szCs w:val="16"/>
                                <w:lang w:val="en-GB"/>
                              </w:rPr>
                            </w:pP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4" type="#_x0000_t202" style="position:absolute;left:0;text-align:left;margin-left:-45.5pt;margin-top:7.35pt;width:489pt;height:169pt;z-index:2516910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" filled="f" strokeweight="3pt">
                <v:stroke linestyle="thinThin"/>
                <v:shadow color="white"/>
                <v:textbox inset="2.88pt,2.88pt,2.88pt,2.88pt">
                  <w:txbxContent>
                    <w:p w14:paraId="74886909" w14:textId="4C3C9675" w:rsidR="00EF2745" w:rsidRPr="00316DC6" w:rsidRDefault="00EF2745" w:rsidP="003F4F49">
                      <w:pPr>
                        <w:jc w:val="center"/>
                        <w:rPr>
                          <w:rFonts w:ascii="Arial" w:hAnsi="Arial" w:cs="Arial"/>
                          <w:b/>
                          <w:bCs/>
                          <w:color w:val="EE0000"/>
                          <w:sz w:val="16"/>
                          <w:szCs w:val="16"/>
                          <w:u w:val="single"/>
                        </w:rPr>
                      </w:pPr>
                      <w:r>
                        <w:rPr>
                          <w:b/>
                          <w:bCs/>
                          <w:sz w:val="20"/>
                        </w:rPr>
                        <w:tab/>
                      </w:r>
                      <w:r w:rsidRPr="00316DC6">
                        <w:rPr>
                          <w:rFonts w:ascii="Arial" w:hAnsi="Arial" w:cs="Arial"/>
                          <w:b/>
                          <w:bCs/>
                          <w:color w:val="auto"/>
                          <w:sz w:val="16"/>
                          <w:szCs w:val="16"/>
                          <w:u w:val="single"/>
                        </w:rPr>
                        <w:t xml:space="preserve">PARISH PASTORAL </w:t>
                      </w:r>
                      <w:r w:rsidR="00857768" w:rsidRPr="00316DC6">
                        <w:rPr>
                          <w:rFonts w:ascii="Arial" w:hAnsi="Arial" w:cs="Arial"/>
                          <w:b/>
                          <w:bCs/>
                          <w:color w:val="auto"/>
                          <w:sz w:val="16"/>
                          <w:szCs w:val="16"/>
                          <w:u w:val="single"/>
                        </w:rPr>
                        <w:t>CALENDAR FEBRUARY</w:t>
                      </w:r>
                      <w:r w:rsidR="00802C8F" w:rsidRPr="00316DC6">
                        <w:rPr>
                          <w:rFonts w:ascii="Arial" w:hAnsi="Arial" w:cs="Arial"/>
                          <w:b/>
                          <w:bCs/>
                          <w:color w:val="auto"/>
                          <w:sz w:val="16"/>
                          <w:szCs w:val="16"/>
                          <w:u w:val="single"/>
                        </w:rPr>
                        <w:t xml:space="preserve"> </w:t>
                      </w:r>
                      <w:r w:rsidRPr="00316DC6">
                        <w:rPr>
                          <w:rFonts w:ascii="Arial" w:hAnsi="Arial" w:cs="Arial"/>
                          <w:b/>
                          <w:bCs/>
                          <w:color w:val="auto"/>
                          <w:sz w:val="16"/>
                          <w:szCs w:val="16"/>
                          <w:u w:val="single"/>
                        </w:rPr>
                        <w:t xml:space="preserve">2026 </w:t>
                      </w:r>
                    </w:p>
                    <w:p w14:paraId="75B73E6C" w14:textId="3CC2D0A8" w:rsidR="00CA4250" w:rsidRPr="00316DC6" w:rsidRDefault="000F16A7" w:rsidP="00CA4250">
                      <w:pPr>
                        <w:spacing w:after="0"/>
                        <w:ind w:left="284"/>
                        <w:rPr>
                          <w:rFonts w:ascii="Arial" w:hAnsi="Arial" w:cs="Arial"/>
                          <w:color w:val="FF0000"/>
                          <w:sz w:val="16"/>
                          <w:szCs w:val="16"/>
                          <w:lang w:val="en-GB"/>
                        </w:rPr>
                      </w:pPr>
                      <w:r>
                        <w:rPr>
                          <w:rFonts w:ascii="Arial" w:hAnsi="Arial" w:cs="Arial"/>
                          <w:sz w:val="16"/>
                          <w:szCs w:val="16"/>
                          <w:lang w:val="en-GB"/>
                        </w:rPr>
                        <w:t>3</w:t>
                      </w:r>
                      <w:r w:rsidR="00CA4250" w:rsidRPr="00251280">
                        <w:rPr>
                          <w:rFonts w:ascii="Arial" w:hAnsi="Arial" w:cs="Arial"/>
                          <w:sz w:val="16"/>
                          <w:szCs w:val="16"/>
                          <w:lang w:val="en-GB"/>
                        </w:rPr>
                        <w:t>          </w:t>
                      </w:r>
                      <w:r w:rsidR="005B3E12">
                        <w:rPr>
                          <w:rFonts w:ascii="Arial" w:hAnsi="Arial" w:cs="Arial"/>
                          <w:sz w:val="16"/>
                          <w:szCs w:val="16"/>
                          <w:lang w:val="en-GB"/>
                        </w:rPr>
                        <w:t xml:space="preserve">  </w:t>
                      </w:r>
                      <w:r w:rsidR="00CA4250" w:rsidRPr="00316DC6">
                        <w:rPr>
                          <w:rFonts w:ascii="Arial" w:hAnsi="Arial" w:cs="Arial"/>
                          <w:sz w:val="16"/>
                          <w:szCs w:val="16"/>
                          <w:lang w:val="en-GB"/>
                        </w:rPr>
                        <w:t>RCIA</w:t>
                      </w:r>
                      <w:r w:rsidR="00390905" w:rsidRPr="00316DC6">
                        <w:rPr>
                          <w:rFonts w:ascii="Arial" w:hAnsi="Arial" w:cs="Arial"/>
                          <w:sz w:val="16"/>
                          <w:szCs w:val="16"/>
                          <w:lang w:val="en-GB"/>
                        </w:rPr>
                        <w:t>:</w:t>
                      </w:r>
                      <w:r w:rsidR="00CA4250" w:rsidRPr="00316DC6">
                        <w:rPr>
                          <w:rFonts w:ascii="Arial" w:hAnsi="Arial" w:cs="Arial"/>
                          <w:sz w:val="16"/>
                          <w:szCs w:val="16"/>
                          <w:lang w:val="en-GB"/>
                        </w:rPr>
                        <w:t xml:space="preserve"> </w:t>
                      </w:r>
                      <w:r w:rsidR="0045318B" w:rsidRPr="00316DC6">
                        <w:rPr>
                          <w:rFonts w:ascii="Arial" w:hAnsi="Arial" w:cs="Arial"/>
                          <w:sz w:val="16"/>
                          <w:szCs w:val="16"/>
                          <w:lang w:val="en-GB"/>
                        </w:rPr>
                        <w:t>6</w:t>
                      </w:r>
                      <w:r w:rsidR="00A33887" w:rsidRPr="00316DC6">
                        <w:rPr>
                          <w:rFonts w:ascii="Arial" w:hAnsi="Arial" w:cs="Arial"/>
                          <w:sz w:val="16"/>
                          <w:szCs w:val="16"/>
                          <w:lang w:val="en-GB"/>
                        </w:rPr>
                        <w:t xml:space="preserve"> </w:t>
                      </w:r>
                      <w:r w:rsidR="0045318B" w:rsidRPr="00316DC6">
                        <w:rPr>
                          <w:rFonts w:ascii="Arial" w:hAnsi="Arial" w:cs="Arial"/>
                          <w:sz w:val="16"/>
                          <w:szCs w:val="16"/>
                          <w:lang w:val="en-GB"/>
                        </w:rPr>
                        <w:t>-</w:t>
                      </w:r>
                      <w:r w:rsidR="00A33887" w:rsidRPr="00316DC6">
                        <w:rPr>
                          <w:rFonts w:ascii="Arial" w:hAnsi="Arial" w:cs="Arial"/>
                          <w:sz w:val="16"/>
                          <w:szCs w:val="16"/>
                          <w:lang w:val="en-GB"/>
                        </w:rPr>
                        <w:t xml:space="preserve"> </w:t>
                      </w:r>
                      <w:r w:rsidR="0045318B" w:rsidRPr="00316DC6">
                        <w:rPr>
                          <w:rFonts w:ascii="Arial" w:hAnsi="Arial" w:cs="Arial"/>
                          <w:sz w:val="16"/>
                          <w:szCs w:val="16"/>
                          <w:lang w:val="en-GB"/>
                        </w:rPr>
                        <w:t>7.30</w:t>
                      </w:r>
                      <w:r w:rsidR="007B5F2F" w:rsidRPr="00316DC6">
                        <w:rPr>
                          <w:rFonts w:ascii="Arial" w:hAnsi="Arial" w:cs="Arial"/>
                          <w:sz w:val="16"/>
                          <w:szCs w:val="16"/>
                          <w:lang w:val="en-GB"/>
                        </w:rPr>
                        <w:t>pm</w:t>
                      </w:r>
                      <w:r w:rsidR="00CA4250" w:rsidRPr="00316DC6">
                        <w:rPr>
                          <w:rFonts w:ascii="Arial" w:hAnsi="Arial" w:cs="Arial"/>
                          <w:sz w:val="16"/>
                          <w:szCs w:val="16"/>
                          <w:lang w:val="en-GB"/>
                        </w:rPr>
                        <w:t xml:space="preserve"> @ Meadow Heights</w:t>
                      </w:r>
                    </w:p>
                    <w:p w14:paraId="11E29F43" w14:textId="510992A5" w:rsidR="00CA4250" w:rsidRPr="00316DC6" w:rsidRDefault="000F16A7" w:rsidP="00CA4250">
                      <w:pPr>
                        <w:spacing w:after="0"/>
                        <w:ind w:left="284"/>
                        <w:rPr>
                          <w:rFonts w:ascii="Arial" w:hAnsi="Arial" w:cs="Arial"/>
                          <w:sz w:val="16"/>
                          <w:szCs w:val="16"/>
                          <w:lang w:val="en-GB"/>
                        </w:rPr>
                      </w:pPr>
                      <w:r w:rsidRPr="00316DC6">
                        <w:rPr>
                          <w:rFonts w:ascii="Arial" w:hAnsi="Arial" w:cs="Arial"/>
                          <w:sz w:val="16"/>
                          <w:szCs w:val="16"/>
                          <w:lang w:val="en-GB"/>
                        </w:rPr>
                        <w:t xml:space="preserve">6  </w:t>
                      </w:r>
                      <w:r w:rsidR="00CA4250" w:rsidRPr="00316DC6">
                        <w:rPr>
                          <w:rFonts w:ascii="Arial" w:hAnsi="Arial" w:cs="Arial"/>
                          <w:sz w:val="16"/>
                          <w:szCs w:val="16"/>
                          <w:lang w:val="en-GB"/>
                        </w:rPr>
                        <w:t xml:space="preserve">          </w:t>
                      </w:r>
                      <w:r w:rsidRPr="00316DC6">
                        <w:rPr>
                          <w:rFonts w:ascii="Arial" w:hAnsi="Arial" w:cs="Arial"/>
                          <w:sz w:val="16"/>
                          <w:szCs w:val="16"/>
                          <w:lang w:val="en-GB"/>
                        </w:rPr>
                        <w:t>Holy Hours</w:t>
                      </w:r>
                      <w:r w:rsidR="00390905" w:rsidRPr="00316DC6">
                        <w:rPr>
                          <w:rFonts w:ascii="Arial" w:hAnsi="Arial" w:cs="Arial"/>
                          <w:sz w:val="16"/>
                          <w:szCs w:val="16"/>
                          <w:lang w:val="en-GB"/>
                        </w:rPr>
                        <w:t>:</w:t>
                      </w:r>
                      <w:r w:rsidRPr="00316DC6">
                        <w:rPr>
                          <w:rFonts w:ascii="Arial" w:hAnsi="Arial" w:cs="Arial"/>
                          <w:sz w:val="16"/>
                          <w:szCs w:val="16"/>
                          <w:lang w:val="en-GB"/>
                        </w:rPr>
                        <w:t xml:space="preserve"> </w:t>
                      </w:r>
                      <w:r w:rsidR="00B40188" w:rsidRPr="00316DC6">
                        <w:rPr>
                          <w:rFonts w:ascii="Arial" w:hAnsi="Arial" w:cs="Arial"/>
                          <w:sz w:val="16"/>
                          <w:szCs w:val="16"/>
                          <w:lang w:val="en-GB"/>
                        </w:rPr>
                        <w:t>5.30 – 6.30pm @</w:t>
                      </w:r>
                      <w:r w:rsidR="00CA4250" w:rsidRPr="00316DC6">
                        <w:rPr>
                          <w:rFonts w:ascii="Arial" w:hAnsi="Arial" w:cs="Arial"/>
                          <w:sz w:val="16"/>
                          <w:szCs w:val="16"/>
                          <w:lang w:val="en-GB"/>
                        </w:rPr>
                        <w:t>Meadow Heights</w:t>
                      </w:r>
                    </w:p>
                    <w:p w14:paraId="3E0481B7" w14:textId="37FC15E0" w:rsidR="00CA4250" w:rsidRPr="00316DC6" w:rsidRDefault="00B40188" w:rsidP="00CA4250">
                      <w:pPr>
                        <w:spacing w:after="0"/>
                        <w:ind w:left="284"/>
                        <w:rPr>
                          <w:rFonts w:ascii="Arial" w:hAnsi="Arial" w:cs="Arial"/>
                          <w:sz w:val="16"/>
                          <w:szCs w:val="16"/>
                          <w:lang w:val="en-GB"/>
                        </w:rPr>
                      </w:pPr>
                      <w:r w:rsidRPr="00316DC6">
                        <w:rPr>
                          <w:rFonts w:ascii="Arial" w:hAnsi="Arial" w:cs="Arial"/>
                          <w:sz w:val="16"/>
                          <w:szCs w:val="16"/>
                          <w:lang w:val="en-GB"/>
                        </w:rPr>
                        <w:t xml:space="preserve">8  </w:t>
                      </w:r>
                      <w:r w:rsidR="00CA4250" w:rsidRPr="00316DC6">
                        <w:rPr>
                          <w:rFonts w:ascii="Arial" w:hAnsi="Arial" w:cs="Arial"/>
                          <w:sz w:val="16"/>
                          <w:szCs w:val="16"/>
                          <w:lang w:val="en-GB"/>
                        </w:rPr>
                        <w:t xml:space="preserve">          </w:t>
                      </w:r>
                      <w:r w:rsidR="00337C93" w:rsidRPr="00316DC6">
                        <w:rPr>
                          <w:rFonts w:ascii="Arial" w:hAnsi="Arial" w:cs="Arial"/>
                          <w:sz w:val="16"/>
                          <w:szCs w:val="16"/>
                          <w:lang w:val="en-GB"/>
                        </w:rPr>
                        <w:t>Formation for Choirs</w:t>
                      </w:r>
                      <w:r w:rsidR="00390905" w:rsidRPr="00316DC6">
                        <w:rPr>
                          <w:rFonts w:ascii="Arial" w:hAnsi="Arial" w:cs="Arial"/>
                          <w:sz w:val="16"/>
                          <w:szCs w:val="16"/>
                          <w:lang w:val="en-GB"/>
                        </w:rPr>
                        <w:t>:  3</w:t>
                      </w:r>
                      <w:r w:rsidR="007F0851" w:rsidRPr="00316DC6">
                        <w:rPr>
                          <w:rFonts w:ascii="Arial" w:hAnsi="Arial" w:cs="Arial"/>
                          <w:sz w:val="16"/>
                          <w:szCs w:val="16"/>
                          <w:lang w:val="en-GB"/>
                        </w:rPr>
                        <w:t xml:space="preserve">.00 – </w:t>
                      </w:r>
                      <w:r w:rsidR="00390905" w:rsidRPr="00316DC6">
                        <w:rPr>
                          <w:rFonts w:ascii="Arial" w:hAnsi="Arial" w:cs="Arial"/>
                          <w:sz w:val="16"/>
                          <w:szCs w:val="16"/>
                          <w:lang w:val="en-GB"/>
                        </w:rPr>
                        <w:t>5</w:t>
                      </w:r>
                      <w:r w:rsidR="007F0851" w:rsidRPr="00316DC6">
                        <w:rPr>
                          <w:rFonts w:ascii="Arial" w:hAnsi="Arial" w:cs="Arial"/>
                          <w:sz w:val="16"/>
                          <w:szCs w:val="16"/>
                          <w:lang w:val="en-GB"/>
                        </w:rPr>
                        <w:t>.00</w:t>
                      </w:r>
                      <w:r w:rsidR="00390905" w:rsidRPr="00316DC6">
                        <w:rPr>
                          <w:rFonts w:ascii="Arial" w:hAnsi="Arial" w:cs="Arial"/>
                          <w:sz w:val="16"/>
                          <w:szCs w:val="16"/>
                          <w:lang w:val="en-GB"/>
                        </w:rPr>
                        <w:t>pm @ Dallas</w:t>
                      </w:r>
                    </w:p>
                    <w:p w14:paraId="4DF1220C" w14:textId="5C4FB828" w:rsidR="00CA4250" w:rsidRPr="00316DC6" w:rsidRDefault="00AC1CF8" w:rsidP="00CA4250">
                      <w:pPr>
                        <w:spacing w:after="0"/>
                        <w:ind w:left="284"/>
                        <w:rPr>
                          <w:rFonts w:ascii="Arial" w:hAnsi="Arial" w:cs="Arial"/>
                          <w:sz w:val="16"/>
                          <w:szCs w:val="16"/>
                          <w:lang w:val="en-GB"/>
                        </w:rPr>
                      </w:pPr>
                      <w:r w:rsidRPr="00316DC6">
                        <w:rPr>
                          <w:rFonts w:ascii="Arial" w:hAnsi="Arial" w:cs="Arial"/>
                          <w:sz w:val="16"/>
                          <w:szCs w:val="16"/>
                          <w:lang w:val="en-GB"/>
                        </w:rPr>
                        <w:t>10</w:t>
                      </w:r>
                      <w:r w:rsidR="00CA4250" w:rsidRPr="00316DC6">
                        <w:rPr>
                          <w:rFonts w:ascii="Arial" w:hAnsi="Arial" w:cs="Arial"/>
                          <w:sz w:val="16"/>
                          <w:szCs w:val="16"/>
                          <w:lang w:val="en-GB"/>
                        </w:rPr>
                        <w:t>          RCIA</w:t>
                      </w:r>
                      <w:r w:rsidRPr="00316DC6">
                        <w:rPr>
                          <w:rFonts w:ascii="Arial" w:hAnsi="Arial" w:cs="Arial"/>
                          <w:sz w:val="16"/>
                          <w:szCs w:val="16"/>
                          <w:lang w:val="en-GB"/>
                        </w:rPr>
                        <w:t xml:space="preserve">: </w:t>
                      </w:r>
                      <w:r w:rsidR="0045318B" w:rsidRPr="00316DC6">
                        <w:rPr>
                          <w:rFonts w:ascii="Arial" w:hAnsi="Arial" w:cs="Arial"/>
                          <w:sz w:val="16"/>
                          <w:szCs w:val="16"/>
                          <w:lang w:val="en-GB"/>
                        </w:rPr>
                        <w:t>6</w:t>
                      </w:r>
                      <w:r w:rsidR="00A33887" w:rsidRPr="00316DC6">
                        <w:rPr>
                          <w:rFonts w:ascii="Arial" w:hAnsi="Arial" w:cs="Arial"/>
                          <w:sz w:val="16"/>
                          <w:szCs w:val="16"/>
                          <w:lang w:val="en-GB"/>
                        </w:rPr>
                        <w:t xml:space="preserve"> – 7.30</w:t>
                      </w:r>
                      <w:r w:rsidRPr="00316DC6">
                        <w:rPr>
                          <w:rFonts w:ascii="Arial" w:hAnsi="Arial" w:cs="Arial"/>
                          <w:sz w:val="16"/>
                          <w:szCs w:val="16"/>
                          <w:lang w:val="en-GB"/>
                        </w:rPr>
                        <w:t>pm</w:t>
                      </w:r>
                      <w:r w:rsidR="00CA4250" w:rsidRPr="00316DC6">
                        <w:rPr>
                          <w:rFonts w:ascii="Arial" w:hAnsi="Arial" w:cs="Arial"/>
                          <w:sz w:val="16"/>
                          <w:szCs w:val="16"/>
                          <w:lang w:val="en-GB"/>
                        </w:rPr>
                        <w:t xml:space="preserve"> @ Meadow Heights</w:t>
                      </w:r>
                    </w:p>
                    <w:p w14:paraId="631FFD98" w14:textId="77777777" w:rsidR="00557E78" w:rsidRPr="00316DC6" w:rsidRDefault="00AC1CF8" w:rsidP="00CA4250">
                      <w:pPr>
                        <w:spacing w:after="0"/>
                        <w:ind w:left="284"/>
                        <w:rPr>
                          <w:rFonts w:ascii="Arial" w:hAnsi="Arial" w:cs="Arial"/>
                          <w:sz w:val="16"/>
                          <w:szCs w:val="16"/>
                          <w:lang w:val="en-GB"/>
                        </w:rPr>
                      </w:pPr>
                      <w:r w:rsidRPr="00316DC6">
                        <w:rPr>
                          <w:rFonts w:ascii="Arial" w:hAnsi="Arial" w:cs="Arial"/>
                          <w:sz w:val="16"/>
                          <w:szCs w:val="16"/>
                          <w:lang w:val="en-GB"/>
                        </w:rPr>
                        <w:t>11</w:t>
                      </w:r>
                      <w:r w:rsidR="00CA4250" w:rsidRPr="00316DC6">
                        <w:rPr>
                          <w:rFonts w:ascii="Arial" w:hAnsi="Arial" w:cs="Arial"/>
                          <w:sz w:val="16"/>
                          <w:szCs w:val="16"/>
                          <w:lang w:val="en-GB"/>
                        </w:rPr>
                        <w:t xml:space="preserve">          </w:t>
                      </w:r>
                      <w:r w:rsidR="007F0851" w:rsidRPr="00316DC6">
                        <w:rPr>
                          <w:rFonts w:ascii="Arial" w:hAnsi="Arial" w:cs="Arial"/>
                          <w:sz w:val="16"/>
                          <w:szCs w:val="16"/>
                          <w:lang w:val="en-GB"/>
                        </w:rPr>
                        <w:t>Finance Council:  6.00 – 9.</w:t>
                      </w:r>
                      <w:r w:rsidR="00557E78" w:rsidRPr="00316DC6">
                        <w:rPr>
                          <w:rFonts w:ascii="Arial" w:hAnsi="Arial" w:cs="Arial"/>
                          <w:sz w:val="16"/>
                          <w:szCs w:val="16"/>
                          <w:lang w:val="en-GB"/>
                        </w:rPr>
                        <w:t>00</w:t>
                      </w:r>
                      <w:r w:rsidR="007F0851" w:rsidRPr="00316DC6">
                        <w:rPr>
                          <w:rFonts w:ascii="Arial" w:hAnsi="Arial" w:cs="Arial"/>
                          <w:sz w:val="16"/>
                          <w:szCs w:val="16"/>
                          <w:lang w:val="en-GB"/>
                        </w:rPr>
                        <w:t xml:space="preserve">pm </w:t>
                      </w:r>
                      <w:r w:rsidR="00557E78" w:rsidRPr="00316DC6">
                        <w:rPr>
                          <w:rFonts w:ascii="Arial" w:hAnsi="Arial" w:cs="Arial"/>
                          <w:sz w:val="16"/>
                          <w:szCs w:val="16"/>
                          <w:lang w:val="en-GB"/>
                        </w:rPr>
                        <w:t>@ Meadow Heights</w:t>
                      </w:r>
                    </w:p>
                    <w:p w14:paraId="36B3F4A9" w14:textId="4AEB7C19" w:rsidR="00CA4250" w:rsidRPr="00316DC6" w:rsidRDefault="00557E78" w:rsidP="00CA4250">
                      <w:pPr>
                        <w:spacing w:after="0"/>
                        <w:ind w:left="284"/>
                        <w:rPr>
                          <w:rFonts w:ascii="Arial" w:hAnsi="Arial" w:cs="Arial"/>
                          <w:sz w:val="16"/>
                          <w:szCs w:val="16"/>
                          <w:lang w:val="en-GB"/>
                        </w:rPr>
                      </w:pPr>
                      <w:r w:rsidRPr="00316DC6">
                        <w:rPr>
                          <w:rFonts w:ascii="Arial" w:hAnsi="Arial" w:cs="Arial"/>
                          <w:sz w:val="16"/>
                          <w:szCs w:val="16"/>
                          <w:lang w:val="en-GB"/>
                        </w:rPr>
                        <w:t xml:space="preserve">12          </w:t>
                      </w:r>
                      <w:r w:rsidR="007940AC" w:rsidRPr="00316DC6">
                        <w:rPr>
                          <w:rFonts w:ascii="Arial" w:hAnsi="Arial" w:cs="Arial"/>
                          <w:sz w:val="16"/>
                          <w:szCs w:val="16"/>
                          <w:lang w:val="en-GB"/>
                        </w:rPr>
                        <w:t xml:space="preserve">Catechetics Prep Meeting for Confirmation:  5.00 – 6.00pm @ Dallas </w:t>
                      </w:r>
                    </w:p>
                    <w:p w14:paraId="18CD3CAF" w14:textId="43225A43" w:rsidR="007940AC" w:rsidRPr="00316DC6" w:rsidRDefault="007940AC" w:rsidP="00CA4250">
                      <w:pPr>
                        <w:spacing w:after="0"/>
                        <w:ind w:left="284"/>
                        <w:rPr>
                          <w:rFonts w:ascii="Arial" w:hAnsi="Arial" w:cs="Arial"/>
                          <w:sz w:val="16"/>
                          <w:szCs w:val="16"/>
                          <w:lang w:val="en-GB"/>
                        </w:rPr>
                      </w:pPr>
                      <w:r w:rsidRPr="00316DC6">
                        <w:rPr>
                          <w:rFonts w:ascii="Arial" w:hAnsi="Arial" w:cs="Arial"/>
                          <w:sz w:val="16"/>
                          <w:szCs w:val="16"/>
                          <w:lang w:val="en-GB"/>
                        </w:rPr>
                        <w:t>13          Holy Hours: 5.30 – 6.30pm @Meadow Heights</w:t>
                      </w:r>
                    </w:p>
                    <w:p w14:paraId="0F2E382C" w14:textId="6E83BF79" w:rsidR="00DC3EAE" w:rsidRPr="00316DC6" w:rsidRDefault="00DC3EAE" w:rsidP="00CA4250">
                      <w:pPr>
                        <w:spacing w:after="0"/>
                        <w:ind w:left="284"/>
                        <w:rPr>
                          <w:rFonts w:ascii="Arial" w:hAnsi="Arial" w:cs="Arial"/>
                          <w:sz w:val="16"/>
                          <w:szCs w:val="16"/>
                          <w:lang w:val="en-GB"/>
                        </w:rPr>
                      </w:pPr>
                      <w:r w:rsidRPr="00316DC6">
                        <w:rPr>
                          <w:rFonts w:ascii="Arial" w:hAnsi="Arial" w:cs="Arial"/>
                          <w:sz w:val="16"/>
                          <w:szCs w:val="16"/>
                          <w:lang w:val="en-GB"/>
                        </w:rPr>
                        <w:t>16          Lunar New Year Celebration:  5.00 – 10.00pm @ Dallas</w:t>
                      </w:r>
                    </w:p>
                    <w:p w14:paraId="1B86CE3D" w14:textId="207E0D5E" w:rsidR="00DC3EAE" w:rsidRPr="00316DC6" w:rsidRDefault="00BF71A3" w:rsidP="00CA4250">
                      <w:pPr>
                        <w:spacing w:after="0"/>
                        <w:ind w:left="284"/>
                        <w:rPr>
                          <w:rFonts w:ascii="Arial" w:hAnsi="Arial" w:cs="Arial"/>
                          <w:sz w:val="16"/>
                          <w:szCs w:val="16"/>
                          <w:lang w:val="en-GB"/>
                        </w:rPr>
                      </w:pPr>
                      <w:r w:rsidRPr="00316DC6">
                        <w:rPr>
                          <w:rFonts w:ascii="Arial" w:hAnsi="Arial" w:cs="Arial"/>
                          <w:sz w:val="16"/>
                          <w:szCs w:val="16"/>
                          <w:lang w:val="en-GB"/>
                        </w:rPr>
                        <w:t xml:space="preserve">17          RCIA: </w:t>
                      </w:r>
                      <w:r w:rsidR="00A33887" w:rsidRPr="00316DC6">
                        <w:rPr>
                          <w:rFonts w:ascii="Arial" w:hAnsi="Arial" w:cs="Arial"/>
                          <w:sz w:val="16"/>
                          <w:szCs w:val="16"/>
                          <w:lang w:val="en-GB"/>
                        </w:rPr>
                        <w:t>6 – 7.30</w:t>
                      </w:r>
                      <w:r w:rsidR="00ED4D43" w:rsidRPr="00316DC6">
                        <w:rPr>
                          <w:rFonts w:ascii="Arial" w:hAnsi="Arial" w:cs="Arial"/>
                          <w:sz w:val="16"/>
                          <w:szCs w:val="16"/>
                          <w:lang w:val="en-GB"/>
                        </w:rPr>
                        <w:t>pm</w:t>
                      </w:r>
                      <w:r w:rsidRPr="00316DC6">
                        <w:rPr>
                          <w:rFonts w:ascii="Arial" w:hAnsi="Arial" w:cs="Arial"/>
                          <w:sz w:val="16"/>
                          <w:szCs w:val="16"/>
                          <w:lang w:val="en-GB"/>
                        </w:rPr>
                        <w:t xml:space="preserve"> @ Meadow Heights</w:t>
                      </w:r>
                      <w:r w:rsidR="00D258BA">
                        <w:rPr>
                          <w:rFonts w:ascii="Arial" w:hAnsi="Arial" w:cs="Arial"/>
                          <w:sz w:val="16"/>
                          <w:szCs w:val="16"/>
                          <w:lang w:val="en-GB"/>
                        </w:rPr>
                        <w:t xml:space="preserve"> (cancelled)</w:t>
                      </w:r>
                    </w:p>
                    <w:p w14:paraId="37E173E3" w14:textId="77777777" w:rsidR="00BF71A3" w:rsidRPr="00316DC6" w:rsidRDefault="00BF71A3" w:rsidP="00CA4250">
                      <w:pPr>
                        <w:spacing w:after="0"/>
                        <w:ind w:left="284"/>
                        <w:rPr>
                          <w:rFonts w:ascii="Arial" w:hAnsi="Arial" w:cs="Arial"/>
                          <w:b/>
                          <w:bCs/>
                          <w:sz w:val="16"/>
                          <w:szCs w:val="16"/>
                          <w:lang w:val="en-GB"/>
                        </w:rPr>
                      </w:pPr>
                      <w:r w:rsidRPr="00316DC6">
                        <w:rPr>
                          <w:rFonts w:ascii="Arial" w:hAnsi="Arial" w:cs="Arial"/>
                          <w:b/>
                          <w:bCs/>
                          <w:sz w:val="16"/>
                          <w:szCs w:val="16"/>
                          <w:lang w:val="en-GB"/>
                        </w:rPr>
                        <w:t>18          Ash Wednesday 9.15am Mass with School;  7.00pm Parish Mass both @ Dallas</w:t>
                      </w:r>
                    </w:p>
                    <w:p w14:paraId="507C6113" w14:textId="317388AB" w:rsidR="00BF71A3" w:rsidRPr="00316DC6" w:rsidRDefault="00BF71A3" w:rsidP="00CA4250">
                      <w:pPr>
                        <w:spacing w:after="0"/>
                        <w:ind w:left="284"/>
                        <w:rPr>
                          <w:rFonts w:ascii="Arial" w:hAnsi="Arial" w:cs="Arial"/>
                          <w:sz w:val="16"/>
                          <w:szCs w:val="16"/>
                          <w:lang w:val="en-GB"/>
                        </w:rPr>
                      </w:pPr>
                      <w:r w:rsidRPr="00316DC6">
                        <w:rPr>
                          <w:rFonts w:ascii="Arial" w:hAnsi="Arial" w:cs="Arial"/>
                          <w:sz w:val="16"/>
                          <w:szCs w:val="16"/>
                          <w:lang w:val="en-GB"/>
                        </w:rPr>
                        <w:t xml:space="preserve">19          </w:t>
                      </w:r>
                      <w:r w:rsidR="0060588B" w:rsidRPr="00316DC6">
                        <w:rPr>
                          <w:rFonts w:ascii="Arial" w:hAnsi="Arial" w:cs="Arial"/>
                          <w:sz w:val="16"/>
                          <w:szCs w:val="16"/>
                          <w:lang w:val="en-GB"/>
                        </w:rPr>
                        <w:t>Pastoral Council Meeting:  6.00 – 9.00pm @ Meadow Heights</w:t>
                      </w:r>
                    </w:p>
                    <w:p w14:paraId="44BB31FD" w14:textId="71AE3620" w:rsidR="0060588B" w:rsidRPr="00316DC6" w:rsidRDefault="00C73BEF" w:rsidP="00CA4250">
                      <w:pPr>
                        <w:spacing w:after="0"/>
                        <w:ind w:left="284"/>
                        <w:rPr>
                          <w:rFonts w:ascii="Arial" w:hAnsi="Arial" w:cs="Arial"/>
                          <w:sz w:val="16"/>
                          <w:szCs w:val="16"/>
                          <w:lang w:val="en-GB"/>
                        </w:rPr>
                      </w:pPr>
                      <w:r w:rsidRPr="00316DC6">
                        <w:rPr>
                          <w:rFonts w:ascii="Arial" w:hAnsi="Arial" w:cs="Arial"/>
                          <w:sz w:val="16"/>
                          <w:szCs w:val="16"/>
                          <w:lang w:val="en-GB"/>
                        </w:rPr>
                        <w:t xml:space="preserve">20          </w:t>
                      </w:r>
                      <w:r w:rsidR="00840199" w:rsidRPr="00316DC6">
                        <w:rPr>
                          <w:rFonts w:ascii="Arial" w:hAnsi="Arial" w:cs="Arial"/>
                          <w:sz w:val="16"/>
                          <w:szCs w:val="16"/>
                          <w:lang w:val="en-GB"/>
                        </w:rPr>
                        <w:t>Holy Hours: 5.30 – 6.30pm @Meadow Heights</w:t>
                      </w:r>
                    </w:p>
                    <w:p w14:paraId="09A72422" w14:textId="708D7C09" w:rsidR="00465526" w:rsidRPr="00316DC6" w:rsidRDefault="00840199" w:rsidP="00465526">
                      <w:pPr>
                        <w:spacing w:after="0"/>
                        <w:ind w:left="284"/>
                        <w:rPr>
                          <w:rFonts w:ascii="Arial" w:hAnsi="Arial" w:cs="Arial"/>
                          <w:sz w:val="16"/>
                          <w:szCs w:val="16"/>
                          <w:lang w:val="en-GB"/>
                        </w:rPr>
                      </w:pPr>
                      <w:r w:rsidRPr="00316DC6">
                        <w:rPr>
                          <w:rFonts w:ascii="Arial" w:hAnsi="Arial" w:cs="Arial"/>
                          <w:sz w:val="16"/>
                          <w:szCs w:val="16"/>
                          <w:lang w:val="en-GB"/>
                        </w:rPr>
                        <w:t>24</w:t>
                      </w:r>
                      <w:r w:rsidR="00465526" w:rsidRPr="00316DC6">
                        <w:rPr>
                          <w:rFonts w:ascii="Arial" w:hAnsi="Arial" w:cs="Arial"/>
                          <w:sz w:val="16"/>
                          <w:szCs w:val="16"/>
                          <w:lang w:val="en-GB"/>
                        </w:rPr>
                        <w:t xml:space="preserve">          RCIA: </w:t>
                      </w:r>
                      <w:r w:rsidR="00ED4D43" w:rsidRPr="00316DC6">
                        <w:rPr>
                          <w:rFonts w:ascii="Arial" w:hAnsi="Arial" w:cs="Arial"/>
                          <w:sz w:val="16"/>
                          <w:szCs w:val="16"/>
                          <w:lang w:val="en-GB"/>
                        </w:rPr>
                        <w:t>6 – 7.30</w:t>
                      </w:r>
                      <w:r w:rsidR="00465526" w:rsidRPr="00316DC6">
                        <w:rPr>
                          <w:rFonts w:ascii="Arial" w:hAnsi="Arial" w:cs="Arial"/>
                          <w:sz w:val="16"/>
                          <w:szCs w:val="16"/>
                          <w:lang w:val="en-GB"/>
                        </w:rPr>
                        <w:t>pm @ Meadow Heights</w:t>
                      </w:r>
                      <w:r w:rsidR="0000362C">
                        <w:rPr>
                          <w:rFonts w:ascii="Arial" w:hAnsi="Arial" w:cs="Arial"/>
                          <w:sz w:val="16"/>
                          <w:szCs w:val="16"/>
                          <w:lang w:val="en-GB"/>
                        </w:rPr>
                        <w:t xml:space="preserve"> </w:t>
                      </w:r>
                      <w:r w:rsidR="00A4675E">
                        <w:rPr>
                          <w:rFonts w:ascii="Arial" w:hAnsi="Arial" w:cs="Arial"/>
                          <w:sz w:val="16"/>
                          <w:szCs w:val="16"/>
                          <w:lang w:val="en-GB"/>
                        </w:rPr>
                        <w:t>–</w:t>
                      </w:r>
                      <w:r w:rsidR="0000362C">
                        <w:rPr>
                          <w:rFonts w:ascii="Arial" w:hAnsi="Arial" w:cs="Arial"/>
                          <w:sz w:val="16"/>
                          <w:szCs w:val="16"/>
                          <w:lang w:val="en-GB"/>
                        </w:rPr>
                        <w:t xml:space="preserve"> </w:t>
                      </w:r>
                      <w:r w:rsidR="00A4675E">
                        <w:rPr>
                          <w:rFonts w:ascii="Arial" w:hAnsi="Arial" w:cs="Arial"/>
                          <w:sz w:val="16"/>
                          <w:szCs w:val="16"/>
                          <w:lang w:val="en-GB"/>
                        </w:rPr>
                        <w:t xml:space="preserve">Topic:  </w:t>
                      </w:r>
                      <w:r w:rsidR="0000362C">
                        <w:t>Moral Natural Law and the Ten Commandments</w:t>
                      </w:r>
                    </w:p>
                    <w:p w14:paraId="59FD56B5" w14:textId="742EDE03" w:rsidR="00E75CA2" w:rsidRPr="00316DC6"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 xml:space="preserve">26          Catechetics Class for Confirmation:  5.00 – 6.00pm @ Dallas </w:t>
                      </w:r>
                      <w:r w:rsidR="00B003C6">
                        <w:rPr>
                          <w:rFonts w:ascii="Arial" w:hAnsi="Arial" w:cs="Arial"/>
                          <w:sz w:val="16"/>
                          <w:szCs w:val="16"/>
                          <w:lang w:val="en-GB"/>
                        </w:rPr>
                        <w:t>- CANCELLED</w:t>
                      </w:r>
                    </w:p>
                    <w:p w14:paraId="3405B522" w14:textId="4756F9A3" w:rsidR="00E75CA2" w:rsidRPr="00316DC6" w:rsidRDefault="00E75CA2" w:rsidP="00E75CA2">
                      <w:pPr>
                        <w:spacing w:after="0"/>
                        <w:ind w:left="284"/>
                        <w:rPr>
                          <w:rFonts w:ascii="Arial" w:hAnsi="Arial" w:cs="Arial"/>
                          <w:sz w:val="16"/>
                          <w:szCs w:val="16"/>
                          <w:lang w:val="en-GB"/>
                        </w:rPr>
                      </w:pPr>
                      <w:r w:rsidRPr="00316DC6">
                        <w:rPr>
                          <w:rFonts w:ascii="Arial" w:hAnsi="Arial" w:cs="Arial"/>
                          <w:sz w:val="16"/>
                          <w:szCs w:val="16"/>
                          <w:lang w:val="en-GB"/>
                        </w:rPr>
                        <w:t>27          Holy Hours: 5.30 – 6.30pm @Meadow Heights</w:t>
                      </w:r>
                      <w:r w:rsidR="00390EBE">
                        <w:rPr>
                          <w:rFonts w:ascii="Arial" w:hAnsi="Arial" w:cs="Arial"/>
                          <w:sz w:val="16"/>
                          <w:szCs w:val="16"/>
                          <w:lang w:val="en-GB"/>
                        </w:rPr>
                        <w:t xml:space="preserve"> –</w:t>
                      </w:r>
                      <w:r w:rsidR="003320FB">
                        <w:rPr>
                          <w:rFonts w:ascii="Arial" w:hAnsi="Arial" w:cs="Arial"/>
                          <w:sz w:val="16"/>
                          <w:szCs w:val="16"/>
                          <w:lang w:val="en-GB"/>
                        </w:rPr>
                        <w:t xml:space="preserve"> Stations of the Cross/Adoration/Viet Divine Mercy/Viet prayers</w:t>
                      </w:r>
                    </w:p>
                    <w:p w14:paraId="3EFB754C" w14:textId="66F45676" w:rsidR="00840199" w:rsidRPr="00BF71A3" w:rsidRDefault="00840199" w:rsidP="00CA4250">
                      <w:pPr>
                        <w:spacing w:after="0"/>
                        <w:ind w:left="284"/>
                        <w:rPr>
                          <w:rFonts w:ascii="Arial" w:hAnsi="Arial" w:cs="Arial"/>
                          <w:sz w:val="16"/>
                          <w:szCs w:val="16"/>
                          <w:lang w:val="en-GB"/>
                        </w:rPr>
                      </w:pP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2789E12D" w14:textId="0356F569" w:rsidR="00302AD7" w:rsidRDefault="00302AD7" w:rsidP="00CE07C1">
      <w:pPr>
        <w:ind w:left="-709"/>
        <w:jc w:val="center"/>
        <w:rPr>
          <w:noProof/>
        </w:rPr>
      </w:pPr>
    </w:p>
    <w:p w14:paraId="0D60784A" w14:textId="25D7EFBC" w:rsidR="00302AD7" w:rsidRDefault="00302AD7" w:rsidP="00CE07C1">
      <w:pPr>
        <w:ind w:left="-709"/>
        <w:jc w:val="center"/>
        <w:rPr>
          <w:noProof/>
        </w:rPr>
      </w:pPr>
    </w:p>
    <w:p w14:paraId="3AA145A6" w14:textId="5EA1DF2D" w:rsidR="00302AD7" w:rsidRDefault="00302AD7" w:rsidP="00CE07C1">
      <w:pPr>
        <w:ind w:left="-709"/>
        <w:jc w:val="center"/>
        <w:rPr>
          <w:noProof/>
        </w:rPr>
      </w:pPr>
    </w:p>
    <w:p w14:paraId="2371ED72" w14:textId="4C16BEF1" w:rsidR="00302AD7" w:rsidRDefault="00302AD7" w:rsidP="00CE07C1">
      <w:pPr>
        <w:ind w:left="-709"/>
        <w:jc w:val="center"/>
        <w:rPr>
          <w:noProof/>
        </w:rPr>
      </w:pPr>
    </w:p>
    <w:p w14:paraId="26502027" w14:textId="0C2E35E4" w:rsidR="00302AD7" w:rsidRDefault="00302AD7" w:rsidP="00CE07C1">
      <w:pPr>
        <w:ind w:left="-709"/>
        <w:jc w:val="center"/>
        <w:rPr>
          <w:noProof/>
        </w:rPr>
      </w:pPr>
    </w:p>
    <w:p w14:paraId="536B2CCB" w14:textId="3E258BEA" w:rsidR="00302AD7" w:rsidRDefault="00302AD7" w:rsidP="00CE07C1">
      <w:pPr>
        <w:ind w:left="-709"/>
        <w:jc w:val="center"/>
        <w:rPr>
          <w:noProof/>
        </w:rPr>
      </w:pPr>
    </w:p>
    <w:p w14:paraId="5C69BEBE" w14:textId="2BD66D1D" w:rsidR="00302AD7" w:rsidRDefault="00302AD7" w:rsidP="00CE07C1">
      <w:pPr>
        <w:ind w:left="-709"/>
        <w:jc w:val="center"/>
        <w:rPr>
          <w:noProof/>
        </w:rPr>
      </w:pPr>
    </w:p>
    <w:p w14:paraId="01FE760B" w14:textId="2D066939" w:rsidR="00302AD7" w:rsidRDefault="00302AD7" w:rsidP="00CE07C1">
      <w:pPr>
        <w:ind w:left="-709"/>
        <w:jc w:val="center"/>
        <w:rPr>
          <w:noProof/>
        </w:rPr>
      </w:pPr>
    </w:p>
    <w:p w14:paraId="05B68E31" w14:textId="29C55047" w:rsidR="00302AD7" w:rsidRDefault="00302AD7" w:rsidP="00CE07C1">
      <w:pPr>
        <w:ind w:left="-709"/>
        <w:jc w:val="center"/>
        <w:rPr>
          <w:noProof/>
        </w:rPr>
      </w:pPr>
    </w:p>
    <w:p w14:paraId="1F04DFCA" w14:textId="470BCA37" w:rsidR="00302AD7" w:rsidRDefault="00302AD7" w:rsidP="00CE07C1">
      <w:pPr>
        <w:ind w:left="-709"/>
        <w:jc w:val="center"/>
        <w:rPr>
          <w:noProof/>
        </w:rPr>
      </w:pPr>
    </w:p>
    <w:p w14:paraId="2F5D951A" w14:textId="119A06A8" w:rsidR="00302AD7" w:rsidRDefault="00302AD7" w:rsidP="00CE07C1">
      <w:pPr>
        <w:ind w:left="-709"/>
        <w:jc w:val="center"/>
        <w:rPr>
          <w:noProof/>
        </w:rPr>
      </w:pPr>
    </w:p>
    <w:p w14:paraId="5F837C5F" w14:textId="5DC415EF" w:rsidR="00302AD7" w:rsidRDefault="00302AD7" w:rsidP="00CE07C1">
      <w:pPr>
        <w:ind w:left="-709"/>
        <w:jc w:val="center"/>
        <w:rPr>
          <w:noProof/>
        </w:rPr>
      </w:pPr>
    </w:p>
    <w:p w14:paraId="0EE0BE27" w14:textId="2E648A50" w:rsidR="00302AD7" w:rsidRDefault="00302AD7" w:rsidP="00CE07C1">
      <w:pPr>
        <w:ind w:left="-709"/>
        <w:jc w:val="center"/>
        <w:rPr>
          <w:noProof/>
        </w:rPr>
      </w:pPr>
    </w:p>
    <w:p w14:paraId="74778023" w14:textId="77777777" w:rsidR="001F6E15" w:rsidRDefault="001F6E15" w:rsidP="00CE07C1">
      <w:pPr>
        <w:ind w:left="-709"/>
        <w:jc w:val="center"/>
        <w:rPr>
          <w:noProof/>
        </w:rPr>
      </w:pPr>
    </w:p>
    <w:p w14:paraId="2F80FF91" w14:textId="77777777" w:rsidR="00A61474" w:rsidRDefault="00A61474" w:rsidP="00CE07C1">
      <w:pPr>
        <w:ind w:left="-709"/>
        <w:jc w:val="center"/>
        <w:rPr>
          <w:noProof/>
        </w:rPr>
      </w:pPr>
    </w:p>
    <w:p w14:paraId="17E3BAA0" w14:textId="77777777" w:rsidR="00A5453D" w:rsidRPr="00A5453D" w:rsidRDefault="00A5453D" w:rsidP="00063E69">
      <w:pPr>
        <w:jc w:val="center"/>
        <w:rPr>
          <w:noProof/>
          <w:sz w:val="8"/>
          <w:szCs w:val="8"/>
        </w:rPr>
      </w:pPr>
    </w:p>
    <w:p w14:paraId="06B89F47" w14:textId="77CD3E80" w:rsidR="00586F15" w:rsidRDefault="003A1DBA" w:rsidP="00063E69">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3D5BD517">
                <wp:simplePos x="0" y="0"/>
                <wp:positionH relativeFrom="page">
                  <wp:posOffset>2133600</wp:posOffset>
                </wp:positionH>
                <wp:positionV relativeFrom="paragraph">
                  <wp:posOffset>67310</wp:posOffset>
                </wp:positionV>
                <wp:extent cx="2755900" cy="742950"/>
                <wp:effectExtent l="0" t="0" r="635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212D3DC1" w14:textId="6E2D4806" w:rsidR="00C82A46" w:rsidRDefault="002E4C5B"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1</w:t>
                            </w:r>
                            <w:r w:rsidR="00957F79">
                              <w:rPr>
                                <w:rFonts w:ascii="Century Gothic" w:hAnsi="Century Gothic"/>
                                <w:b/>
                                <w:bCs/>
                                <w:color w:val="000000" w:themeColor="text1"/>
                                <w:szCs w:val="14"/>
                                <w14:ligatures w14:val="none"/>
                              </w:rPr>
                              <w:t>8</w:t>
                            </w:r>
                            <w:r w:rsidR="00923381">
                              <w:rPr>
                                <w:rFonts w:ascii="Century Gothic" w:hAnsi="Century Gothic"/>
                                <w:b/>
                                <w:bCs/>
                                <w:color w:val="000000" w:themeColor="text1"/>
                                <w:szCs w:val="14"/>
                                <w14:ligatures w14:val="none"/>
                              </w:rPr>
                              <w:t xml:space="preserve"> Feb </w:t>
                            </w:r>
                            <w:r w:rsidR="00D04904" w:rsidRPr="00D87226">
                              <w:rPr>
                                <w:rFonts w:ascii="Century Gothic" w:hAnsi="Century Gothic"/>
                                <w:b/>
                                <w:bCs/>
                                <w:color w:val="000000" w:themeColor="text1"/>
                                <w:szCs w:val="14"/>
                                <w14:ligatures w14:val="none"/>
                              </w:rPr>
                              <w:t xml:space="preserve"> – </w:t>
                            </w:r>
                            <w:r w:rsidR="00957F79">
                              <w:rPr>
                                <w:rFonts w:ascii="Century Gothic" w:hAnsi="Century Gothic"/>
                                <w:b/>
                                <w:bCs/>
                                <w:color w:val="000000" w:themeColor="text1"/>
                                <w:szCs w:val="14"/>
                                <w14:ligatures w14:val="none"/>
                              </w:rPr>
                              <w:t>Ash Wednesday</w:t>
                            </w:r>
                            <w:r w:rsidR="00CB7D53">
                              <w:rPr>
                                <w:rFonts w:ascii="Century Gothic" w:hAnsi="Century Gothic"/>
                                <w:b/>
                                <w:bCs/>
                                <w:color w:val="000000" w:themeColor="text1"/>
                                <w:szCs w:val="14"/>
                                <w14:ligatures w14:val="none"/>
                              </w:rPr>
                              <w:t xml:space="preserve"> </w:t>
                            </w:r>
                          </w:p>
                          <w:p w14:paraId="1FBFE800" w14:textId="7CD1CF2C" w:rsidR="00C064DD" w:rsidRDefault="00162A5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21</w:t>
                            </w:r>
                            <w:r w:rsidR="00B97421">
                              <w:rPr>
                                <w:rFonts w:ascii="Century Gothic" w:hAnsi="Century Gothic"/>
                                <w:b/>
                                <w:bCs/>
                                <w:color w:val="000000" w:themeColor="text1"/>
                                <w:szCs w:val="14"/>
                                <w14:ligatures w14:val="none"/>
                              </w:rPr>
                              <w:t xml:space="preserve"> Feb </w:t>
                            </w:r>
                            <w:r w:rsidR="00E466B1">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St Peter Damian</w:t>
                            </w:r>
                          </w:p>
                          <w:p w14:paraId="1876D597" w14:textId="0CB346C3"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4" type="#_x0000_t202" style="position:absolute;left:0;text-align:left;margin-left:168pt;margin-top:5.3pt;width:217pt;height:58.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212D3DC1" w14:textId="6E2D4806" w:rsidR="00C82A46" w:rsidRDefault="002E4C5B"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1</w:t>
                      </w:r>
                      <w:r w:rsidR="00957F79">
                        <w:rPr>
                          <w:rFonts w:ascii="Century Gothic" w:hAnsi="Century Gothic"/>
                          <w:b/>
                          <w:bCs/>
                          <w:color w:val="000000" w:themeColor="text1"/>
                          <w:szCs w:val="14"/>
                          <w14:ligatures w14:val="none"/>
                        </w:rPr>
                        <w:t>8</w:t>
                      </w:r>
                      <w:r w:rsidR="00923381">
                        <w:rPr>
                          <w:rFonts w:ascii="Century Gothic" w:hAnsi="Century Gothic"/>
                          <w:b/>
                          <w:bCs/>
                          <w:color w:val="000000" w:themeColor="text1"/>
                          <w:szCs w:val="14"/>
                          <w14:ligatures w14:val="none"/>
                        </w:rPr>
                        <w:t xml:space="preserve"> Feb </w:t>
                      </w:r>
                      <w:r w:rsidR="00D04904" w:rsidRPr="00D87226">
                        <w:rPr>
                          <w:rFonts w:ascii="Century Gothic" w:hAnsi="Century Gothic"/>
                          <w:b/>
                          <w:bCs/>
                          <w:color w:val="000000" w:themeColor="text1"/>
                          <w:szCs w:val="14"/>
                          <w14:ligatures w14:val="none"/>
                        </w:rPr>
                        <w:t xml:space="preserve"> – </w:t>
                      </w:r>
                      <w:r w:rsidR="00957F79">
                        <w:rPr>
                          <w:rFonts w:ascii="Century Gothic" w:hAnsi="Century Gothic"/>
                          <w:b/>
                          <w:bCs/>
                          <w:color w:val="000000" w:themeColor="text1"/>
                          <w:szCs w:val="14"/>
                          <w14:ligatures w14:val="none"/>
                        </w:rPr>
                        <w:t>Ash Wednesday</w:t>
                      </w:r>
                      <w:r w:rsidR="00CB7D53">
                        <w:rPr>
                          <w:rFonts w:ascii="Century Gothic" w:hAnsi="Century Gothic"/>
                          <w:b/>
                          <w:bCs/>
                          <w:color w:val="000000" w:themeColor="text1"/>
                          <w:szCs w:val="14"/>
                          <w14:ligatures w14:val="none"/>
                        </w:rPr>
                        <w:t xml:space="preserve"> </w:t>
                      </w:r>
                    </w:p>
                    <w:p w14:paraId="1FBFE800" w14:textId="7CD1CF2C" w:rsidR="00C064DD" w:rsidRDefault="00162A5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21</w:t>
                      </w:r>
                      <w:r w:rsidR="00B97421">
                        <w:rPr>
                          <w:rFonts w:ascii="Century Gothic" w:hAnsi="Century Gothic"/>
                          <w:b/>
                          <w:bCs/>
                          <w:color w:val="000000" w:themeColor="text1"/>
                          <w:szCs w:val="14"/>
                          <w14:ligatures w14:val="none"/>
                        </w:rPr>
                        <w:t xml:space="preserve"> Feb </w:t>
                      </w:r>
                      <w:r w:rsidR="00E466B1">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St Peter Damian</w:t>
                      </w:r>
                    </w:p>
                    <w:p w14:paraId="1876D597" w14:textId="0CB346C3"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BF3B76">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1134F31A">
                <wp:simplePos x="0" y="0"/>
                <wp:positionH relativeFrom="margin">
                  <wp:posOffset>3619500</wp:posOffset>
                </wp:positionH>
                <wp:positionV relativeFrom="paragraph">
                  <wp:posOffset>41910</wp:posOffset>
                </wp:positionV>
                <wp:extent cx="2292350" cy="1073150"/>
                <wp:effectExtent l="38100" t="38100" r="50800" b="508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7315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1612A380"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B61138">
                              <w:rPr>
                                <w:rFonts w:asciiTheme="minorHAnsi" w:hAnsiTheme="minorHAnsi" w:cstheme="minorHAnsi"/>
                                <w:color w:val="000000" w:themeColor="text1"/>
                                <w:sz w:val="18"/>
                                <w:szCs w:val="18"/>
                                <w14:ligatures w14:val="none"/>
                              </w:rPr>
                              <w:t>425.10</w:t>
                            </w:r>
                          </w:p>
                          <w:p w14:paraId="6D20301C" w14:textId="5FFAF565"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9B02DB">
                              <w:rPr>
                                <w:rFonts w:asciiTheme="minorHAnsi" w:hAnsiTheme="minorHAnsi" w:cstheme="minorHAnsi"/>
                                <w:color w:val="000000" w:themeColor="text1"/>
                                <w:sz w:val="18"/>
                                <w:szCs w:val="18"/>
                                <w14:ligatures w14:val="none"/>
                              </w:rPr>
                              <w:t>1112</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19122986"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711309">
                              <w:rPr>
                                <w:rFonts w:asciiTheme="minorHAnsi" w:hAnsiTheme="minorHAnsi" w:cstheme="minorHAnsi"/>
                                <w:color w:val="000000" w:themeColor="text1"/>
                                <w:sz w:val="18"/>
                                <w:szCs w:val="18"/>
                                <w14:ligatures w14:val="none"/>
                              </w:rPr>
                              <w:t>786.05</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72FCB4" id="_x0000_t202" coordsize="21600,21600" o:spt="202" path="m,l,21600r21600,l21600,xe">
                <v:stroke joinstyle="miter"/>
                <v:path gradientshapeok="t" o:connecttype="rect"/>
              </v:shapetype>
              <v:shape id="Text Box 25" o:spid="_x0000_s1045" type="#_x0000_t202" style="position:absolute;left:0;text-align:left;margin-left:285pt;margin-top:3.3pt;width:180.5pt;height:84.5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" strokecolor="white" strokeweight="8pt" insetpen="t">
                <v:shadow color="white"/>
                <v:textbox inset="2.88pt,2.88pt,2.88pt,2.88pt">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1612A380"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B61138">
                        <w:rPr>
                          <w:rFonts w:asciiTheme="minorHAnsi" w:hAnsiTheme="minorHAnsi" w:cstheme="minorHAnsi"/>
                          <w:color w:val="000000" w:themeColor="text1"/>
                          <w:sz w:val="18"/>
                          <w:szCs w:val="18"/>
                          <w14:ligatures w14:val="none"/>
                        </w:rPr>
                        <w:t>425.10</w:t>
                      </w:r>
                    </w:p>
                    <w:p w14:paraId="6D20301C" w14:textId="5FFAF565"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9B02DB">
                        <w:rPr>
                          <w:rFonts w:asciiTheme="minorHAnsi" w:hAnsiTheme="minorHAnsi" w:cstheme="minorHAnsi"/>
                          <w:color w:val="000000" w:themeColor="text1"/>
                          <w:sz w:val="18"/>
                          <w:szCs w:val="18"/>
                          <w14:ligatures w14:val="none"/>
                        </w:rPr>
                        <w:t>1112</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19122986"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711309">
                        <w:rPr>
                          <w:rFonts w:asciiTheme="minorHAnsi" w:hAnsiTheme="minorHAnsi" w:cstheme="minorHAnsi"/>
                          <w:color w:val="000000" w:themeColor="text1"/>
                          <w:sz w:val="18"/>
                          <w:szCs w:val="18"/>
                          <w14:ligatures w14:val="none"/>
                        </w:rPr>
                        <w:t>786.05</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9310D0">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09FC9A7A">
            <wp:simplePos x="0" y="0"/>
            <wp:positionH relativeFrom="margin">
              <wp:posOffset>259080</wp:posOffset>
            </wp:positionH>
            <wp:positionV relativeFrom="paragraph">
              <wp:posOffset>20955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6"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18C">
        <w:rPr>
          <w:noProof/>
        </w:rPr>
        <w:t xml:space="preserve">                                                             </w:t>
      </w:r>
      <w:r w:rsidR="00E67082">
        <w:rPr>
          <w:noProof/>
        </w:rPr>
        <w:t xml:space="preserve">              </w:t>
      </w:r>
    </w:p>
    <w:p w14:paraId="1D874C85" w14:textId="3F0D1E3D"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1F5B7250" w:rsidR="00ED30BB" w:rsidRDefault="00F361FA"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6D246829">
                <wp:simplePos x="0" y="0"/>
                <wp:positionH relativeFrom="margin">
                  <wp:posOffset>-12700</wp:posOffset>
                </wp:positionH>
                <wp:positionV relativeFrom="paragraph">
                  <wp:posOffset>207645</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Flowers Donated By</w:t>
                            </w:r>
                          </w:p>
                          <w:p w14:paraId="4F85D6E7" w14:textId="77777777" w:rsidR="00F361FA" w:rsidRPr="00471CE9" w:rsidRDefault="00F361FA" w:rsidP="00FB65A0">
                            <w:pPr>
                              <w:widowControl w:val="0"/>
                              <w:spacing w:after="0"/>
                              <w:jc w:val="center"/>
                              <w:rPr>
                                <w:rFonts w:ascii="Arial" w:hAnsi="Arial" w:cs="Arial"/>
                                <w:sz w:val="20"/>
                                <w:lang w:val="en-US"/>
                                <w14:ligatures w14:val="none"/>
                              </w:rPr>
                            </w:pPr>
                          </w:p>
                          <w:p w14:paraId="193A4FF6" w14:textId="033EEA7C"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r w:rsidRPr="001B3AFF">
                              <w:rPr>
                                <w:color w:val="000000" w:themeColor="text1"/>
                                <w:sz w:val="18"/>
                                <w:szCs w:val="18"/>
                                <w14:ligatures w14:val="none"/>
                              </w:rPr>
                              <w:t xml:space="preserve"> </w:t>
                            </w:r>
                            <w:r w:rsidR="00A61474">
                              <w:rPr>
                                <w:noProof/>
                                <w14:ligatures w14:val="none"/>
                                <w14:cntxtAlts w14:val="0"/>
                              </w:rPr>
                              <w:drawing>
                                <wp:inline distT="0" distB="0" distL="0" distR="0" wp14:anchorId="292792AC" wp14:editId="6E32A9F2">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7"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Text Box 23" o:spid="_x0000_s1047" type="#_x0000_t202" style="position:absolute;left:0;text-align:left;margin-left:-1pt;margin-top:16.35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Flowers Donated By</w:t>
                      </w:r>
                    </w:p>
                    <w:p w14:paraId="4F85D6E7" w14:textId="77777777" w:rsidR="00F361FA" w:rsidRPr="00471CE9" w:rsidRDefault="00F361FA" w:rsidP="00FB65A0">
                      <w:pPr>
                        <w:widowControl w:val="0"/>
                        <w:spacing w:after="0"/>
                        <w:jc w:val="center"/>
                        <w:rPr>
                          <w:rFonts w:ascii="Arial" w:hAnsi="Arial" w:cs="Arial"/>
                          <w:sz w:val="20"/>
                          <w:lang w:val="en-US"/>
                          <w14:ligatures w14:val="none"/>
                        </w:rPr>
                      </w:pPr>
                    </w:p>
                    <w:p w14:paraId="193A4FF6" w14:textId="033EEA7C"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r w:rsidRPr="001B3AFF">
                        <w:rPr>
                          <w:color w:val="000000" w:themeColor="text1"/>
                          <w:sz w:val="18"/>
                          <w:szCs w:val="18"/>
                          <w14:ligatures w14:val="none"/>
                        </w:rPr>
                        <w:t xml:space="preserve"> </w:t>
                      </w:r>
                      <w:r w:rsidR="00A61474">
                        <w:rPr>
                          <w:noProof/>
                          <w14:ligatures w14:val="none"/>
                          <w14:cntxtAlts w14:val="0"/>
                        </w:rPr>
                        <w:drawing>
                          <wp:inline distT="0" distB="0" distL="0" distR="0" wp14:anchorId="292792AC" wp14:editId="6E32A9F2">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A6147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0DA0F3A8">
                <wp:simplePos x="0" y="0"/>
                <wp:positionH relativeFrom="margin">
                  <wp:posOffset>3638550</wp:posOffset>
                </wp:positionH>
                <wp:positionV relativeFrom="paragraph">
                  <wp:posOffset>16510</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9" type="#_x0000_t202" style="position:absolute;left:0;text-align:left;margin-left:286.5pt;margin-top:1.3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5D646145" w14:textId="6D3EDAC4" w:rsidR="008D2B9D" w:rsidRDefault="00CB1947" w:rsidP="0037358C">
      <w:pPr>
        <w:widowControl w:val="0"/>
        <w:jc w:val="center"/>
        <w:rPr>
          <w:rFonts w:ascii="Arial" w:hAnsi="Arial" w:cs="Arial"/>
          <w:sz w:val="19"/>
          <w:szCs w:val="19"/>
          <w:lang w:val="en-US"/>
          <w14:ligatures w14:val="none"/>
        </w:rPr>
      </w:pPr>
      <w:r>
        <w:rPr>
          <w:noProof/>
          <w14:ligatures w14:val="none"/>
          <w14:cntxtAlts w14:val="0"/>
        </w:rPr>
        <w:drawing>
          <wp:inline distT="0" distB="0" distL="0" distR="0" wp14:anchorId="005C6477" wp14:editId="033AF682">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4808AFA6" w14:textId="4E0A568F" w:rsidR="00ED30BB" w:rsidRDefault="00CB1947" w:rsidP="0037358C">
      <w:pPr>
        <w:widowControl w:val="0"/>
        <w:jc w:val="center"/>
        <w:rPr>
          <w:rFonts w:ascii="Arial" w:hAnsi="Arial" w:cs="Arial"/>
          <w:sz w:val="19"/>
          <w:szCs w:val="19"/>
          <w:lang w:val="en-US"/>
          <w14:ligatures w14:val="none"/>
        </w:rPr>
      </w:pPr>
      <w:r>
        <w:rPr>
          <w:rFonts w:ascii="Arial" w:hAnsi="Arial" w:cs="Arial"/>
          <w:sz w:val="19"/>
          <w:szCs w:val="19"/>
          <w:lang w:val="en-US"/>
          <w14:ligatures w14:val="none"/>
        </w:rPr>
        <w:t xml:space="preserve"> </w:t>
      </w:r>
    </w:p>
    <w:p w14:paraId="129229E1" w14:textId="5B9EAD4A" w:rsidR="003F6E93" w:rsidRPr="0063420A" w:rsidRDefault="003F6E93" w:rsidP="00A700F1">
      <w:pPr>
        <w:widowControl w:val="0"/>
        <w:spacing w:after="0"/>
        <w:jc w:val="center"/>
        <w:rPr>
          <w:rFonts w:ascii="Arial" w:hAnsi="Arial" w:cs="Arial"/>
          <w:sz w:val="16"/>
          <w:szCs w:val="16"/>
          <w:lang w:val="en-US"/>
          <w14:ligatures w14:val="none"/>
        </w:rPr>
      </w:pPr>
    </w:p>
    <w:p w14:paraId="552C189D" w14:textId="53378E9D" w:rsidR="004E7994" w:rsidRDefault="004E7994" w:rsidP="00A700F1">
      <w:pPr>
        <w:widowControl w:val="0"/>
        <w:spacing w:after="0"/>
        <w:jc w:val="center"/>
        <w:rPr>
          <w:rFonts w:ascii="Arial" w:hAnsi="Arial" w:cs="Arial"/>
          <w:sz w:val="19"/>
          <w:szCs w:val="19"/>
          <w:lang w:val="en-US"/>
          <w14:ligatures w14:val="none"/>
        </w:rPr>
      </w:pPr>
    </w:p>
    <w:p w14:paraId="08DD7647" w14:textId="53FD3919" w:rsidR="00BF12DB" w:rsidRDefault="004E7994" w:rsidP="00A61474">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9"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DnlNKT+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32AE499D" w14:textId="3D8FE8B0"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BC091E">
        <w:rPr>
          <w:rFonts w:ascii="Arial" w:hAnsi="Arial" w:cs="Arial"/>
          <w:b/>
          <w:bCs/>
          <w:sz w:val="20"/>
          <w:u w:val="single"/>
        </w:rPr>
        <w:t>FEB</w:t>
      </w:r>
      <w:r w:rsidR="003651B6">
        <w:rPr>
          <w:rFonts w:ascii="Arial" w:hAnsi="Arial" w:cs="Arial"/>
          <w:b/>
          <w:bCs/>
          <w:sz w:val="20"/>
          <w:u w:val="single"/>
        </w:rPr>
        <w:t xml:space="preserve">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D6DABA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04338E04" w14:textId="41F78C9D" w:rsidR="00391B3E" w:rsidRDefault="003861FB" w:rsidP="008D4C02">
            <w:pPr>
              <w:jc w:val="center"/>
              <w:rPr>
                <w:rFonts w:asciiTheme="minorHAnsi" w:hAnsiTheme="minorHAnsi" w:cstheme="minorHAnsi"/>
                <w:sz w:val="20"/>
              </w:rPr>
            </w:pPr>
            <w:r>
              <w:rPr>
                <w:rFonts w:asciiTheme="minorHAnsi" w:hAnsiTheme="minorHAnsi" w:cstheme="minorHAnsi"/>
                <w:sz w:val="20"/>
              </w:rPr>
              <w:t>------</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5C00CC20" w:rsidR="00391B3E" w:rsidRDefault="00A2732C" w:rsidP="008D4C02">
            <w:pPr>
              <w:jc w:val="center"/>
              <w:rPr>
                <w:rFonts w:asciiTheme="minorHAnsi" w:hAnsiTheme="minorHAnsi" w:cstheme="minorHAnsi"/>
                <w:sz w:val="20"/>
              </w:rPr>
            </w:pPr>
            <w:r>
              <w:rPr>
                <w:rFonts w:asciiTheme="minorHAnsi" w:hAnsiTheme="minorHAnsi" w:cstheme="minorHAnsi"/>
                <w:sz w:val="20"/>
              </w:rPr>
              <w:t>24/2/26</w:t>
            </w:r>
          </w:p>
        </w:tc>
      </w:tr>
      <w:tr w:rsidR="00391B3E" w:rsidRPr="002F6DF5" w14:paraId="10D4867F" w14:textId="004B35A3" w:rsidTr="005A61C6">
        <w:trPr>
          <w:jc w:val="center"/>
        </w:trPr>
        <w:tc>
          <w:tcPr>
            <w:tcW w:w="2689" w:type="dxa"/>
          </w:tcPr>
          <w:p w14:paraId="10DEEB5D" w14:textId="625D5D5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60554CEF" w14:textId="3EA770B5" w:rsidR="00391B3E" w:rsidRDefault="00FC06E4" w:rsidP="008D4C02">
            <w:pPr>
              <w:jc w:val="center"/>
              <w:rPr>
                <w:rFonts w:asciiTheme="minorHAnsi" w:hAnsiTheme="minorHAnsi" w:cstheme="minorHAnsi"/>
                <w:sz w:val="20"/>
              </w:rPr>
            </w:pPr>
            <w:r>
              <w:rPr>
                <w:rFonts w:asciiTheme="minorHAnsi" w:hAnsiTheme="minorHAnsi" w:cstheme="minorHAnsi"/>
                <w:sz w:val="20"/>
              </w:rPr>
              <w:t>3/3/26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37A89C9C" w:rsidR="00391B3E" w:rsidRDefault="00FC06E4" w:rsidP="008D4C02">
            <w:pPr>
              <w:jc w:val="center"/>
              <w:rPr>
                <w:rFonts w:asciiTheme="minorHAnsi" w:hAnsiTheme="minorHAnsi" w:cstheme="minorHAnsi"/>
                <w:sz w:val="20"/>
              </w:rPr>
            </w:pPr>
            <w:r>
              <w:rPr>
                <w:rFonts w:asciiTheme="minorHAnsi" w:hAnsiTheme="minorHAnsi" w:cstheme="minorHAnsi"/>
                <w:sz w:val="20"/>
              </w:rPr>
              <w:t>10/3/26</w:t>
            </w:r>
            <w:r w:rsidR="00391B3E">
              <w:rPr>
                <w:rFonts w:asciiTheme="minorHAnsi" w:hAnsiTheme="minorHAnsi" w:cstheme="minorHAnsi"/>
                <w:sz w:val="20"/>
              </w:rPr>
              <w:t xml:space="preserve"> </w:t>
            </w:r>
          </w:p>
        </w:tc>
      </w:tr>
    </w:tbl>
    <w:p w14:paraId="3EDB556A" w14:textId="77777777" w:rsidR="00B12B6E" w:rsidRPr="00A5453D" w:rsidRDefault="00B12B6E" w:rsidP="004F3188">
      <w:pPr>
        <w:shd w:val="clear" w:color="auto" w:fill="F2F2F2" w:themeFill="background1" w:themeFillShade="F2"/>
        <w:jc w:val="center"/>
        <w:rPr>
          <w:rFonts w:ascii="Arial" w:hAnsi="Arial" w:cs="Arial"/>
          <w:b/>
          <w:bCs/>
          <w:sz w:val="8"/>
          <w:szCs w:val="8"/>
          <w:u w:val="single"/>
        </w:rPr>
      </w:pPr>
    </w:p>
    <w:p w14:paraId="71BBF49A" w14:textId="6CEB939A"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733835">
        <w:rPr>
          <w:rFonts w:ascii="Arial" w:hAnsi="Arial" w:cs="Arial"/>
          <w:b/>
          <w:bCs/>
          <w:sz w:val="20"/>
          <w:u w:val="single"/>
        </w:rPr>
        <w:t xml:space="preserve"> FEB</w:t>
      </w:r>
      <w:r w:rsidR="00BA79A2">
        <w:rPr>
          <w:rFonts w:ascii="Arial" w:hAnsi="Arial" w:cs="Arial"/>
          <w:b/>
          <w:bCs/>
          <w:sz w:val="20"/>
          <w:u w:val="single"/>
        </w:rPr>
        <w:t xml:space="preserve">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Magina</w:t>
            </w:r>
            <w:proofErr w:type="spellEnd"/>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Musingarabul</w:t>
            </w:r>
            <w:proofErr w:type="spellEnd"/>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6FDBBE7D" w:rsidR="00D34BE0" w:rsidRPr="0064289B" w:rsidRDefault="00121BEE" w:rsidP="00DA4132">
            <w:pPr>
              <w:spacing w:after="0"/>
              <w:jc w:val="center"/>
              <w:rPr>
                <w:rFonts w:asciiTheme="minorHAnsi" w:hAnsiTheme="minorHAnsi" w:cstheme="minorHAnsi"/>
                <w:sz w:val="20"/>
              </w:rPr>
            </w:pPr>
            <w:r>
              <w:rPr>
                <w:rFonts w:asciiTheme="minorHAnsi" w:hAnsiTheme="minorHAnsi" w:cstheme="minorHAnsi"/>
                <w:sz w:val="20"/>
              </w:rPr>
              <w:t>-------</w:t>
            </w:r>
            <w:r w:rsidR="00CE62E4">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3737499F" w:rsidR="00D34BE0" w:rsidRPr="0064289B" w:rsidRDefault="0097283F" w:rsidP="007E3D47">
            <w:pPr>
              <w:spacing w:after="0"/>
              <w:jc w:val="center"/>
              <w:rPr>
                <w:rFonts w:asciiTheme="minorHAnsi" w:hAnsiTheme="minorHAnsi" w:cstheme="minorHAnsi"/>
                <w:sz w:val="20"/>
              </w:rPr>
            </w:pPr>
            <w:r>
              <w:rPr>
                <w:rFonts w:asciiTheme="minorHAnsi" w:hAnsiTheme="minorHAnsi" w:cstheme="minorHAnsi"/>
                <w:sz w:val="20"/>
              </w:rPr>
              <w:t>---------</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F8806B8"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roofErr w:type="spellStart"/>
            <w:r w:rsidRPr="0064289B">
              <w:rPr>
                <w:rFonts w:asciiTheme="minorHAnsi" w:hAnsiTheme="minorHAnsi" w:cstheme="minorHAnsi"/>
                <w:sz w:val="20"/>
              </w:rPr>
              <w:t>Juic</w:t>
            </w:r>
            <w:r>
              <w:rPr>
                <w:rFonts w:asciiTheme="minorHAnsi" w:hAnsiTheme="minorHAnsi" w:cstheme="minorHAnsi"/>
                <w:sz w:val="20"/>
              </w:rPr>
              <w:t>o</w:t>
            </w:r>
            <w:proofErr w:type="spellEnd"/>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51EFDBE7" w:rsidR="00D34BE0" w:rsidRPr="00752EDB" w:rsidRDefault="002D7F2F" w:rsidP="007E3D47">
            <w:pPr>
              <w:spacing w:after="0"/>
              <w:jc w:val="center"/>
              <w:rPr>
                <w:rFonts w:asciiTheme="minorHAnsi" w:hAnsiTheme="minorHAnsi" w:cstheme="minorHAnsi"/>
                <w:sz w:val="20"/>
              </w:rPr>
            </w:pPr>
            <w:r>
              <w:rPr>
                <w:rFonts w:asciiTheme="minorHAnsi" w:hAnsiTheme="minorHAnsi" w:cstheme="minorHAnsi"/>
                <w:sz w:val="20"/>
              </w:rPr>
              <w:t>---------</w:t>
            </w:r>
            <w:r w:rsidR="00D34BE0">
              <w:rPr>
                <w:rFonts w:asciiTheme="minorHAnsi" w:hAnsiTheme="minorHAnsi" w:cstheme="minorHAnsi"/>
                <w:sz w:val="20"/>
              </w:rPr>
              <w:t xml:space="preserve">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0DF209BF" w:rsidR="00D34BE0" w:rsidRPr="0064289B" w:rsidRDefault="004918B4" w:rsidP="00DA56D9">
            <w:pPr>
              <w:spacing w:after="0"/>
              <w:jc w:val="center"/>
              <w:rPr>
                <w:rFonts w:asciiTheme="minorHAnsi" w:hAnsiTheme="minorHAnsi" w:cstheme="minorHAnsi"/>
                <w:sz w:val="20"/>
              </w:rPr>
            </w:pPr>
            <w:r>
              <w:rPr>
                <w:rFonts w:asciiTheme="minorHAnsi" w:hAnsiTheme="minorHAnsi" w:cstheme="minorHAnsi"/>
                <w:sz w:val="20"/>
              </w:rPr>
              <w:t>28 Feb/ 1 Mar</w:t>
            </w:r>
          </w:p>
        </w:tc>
      </w:tr>
    </w:tbl>
    <w:p w14:paraId="23114E8B" w14:textId="77777777" w:rsidR="001501BC" w:rsidRPr="00E32E76" w:rsidRDefault="001501BC" w:rsidP="00867F43">
      <w:pPr>
        <w:rPr>
          <w:sz w:val="6"/>
          <w:szCs w:val="6"/>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6CB71254"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F61256">
                              <w:rPr>
                                <w:rFonts w:ascii="Arial" w:hAnsi="Arial" w:cs="Arial"/>
                                <w:b/>
                                <w:bCs/>
                                <w:sz w:val="20"/>
                                <w14:ligatures w14:val="none"/>
                              </w:rPr>
                              <w:t>21-22</w:t>
                            </w:r>
                            <w:r w:rsidR="00F71FAA">
                              <w:rPr>
                                <w:rFonts w:ascii="Arial" w:hAnsi="Arial" w:cs="Arial"/>
                                <w:b/>
                                <w:bCs/>
                                <w:sz w:val="20"/>
                                <w14:ligatures w14:val="none"/>
                              </w:rPr>
                              <w:t xml:space="preserve"> Feb</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49"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Gqe4TV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6CB71254"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F61256">
                        <w:rPr>
                          <w:rFonts w:ascii="Arial" w:hAnsi="Arial" w:cs="Arial"/>
                          <w:b/>
                          <w:bCs/>
                          <w:sz w:val="20"/>
                          <w14:ligatures w14:val="none"/>
                        </w:rPr>
                        <w:t>21-22</w:t>
                      </w:r>
                      <w:r w:rsidR="00F71FAA">
                        <w:rPr>
                          <w:rFonts w:ascii="Arial" w:hAnsi="Arial" w:cs="Arial"/>
                          <w:b/>
                          <w:bCs/>
                          <w:sz w:val="20"/>
                          <w14:ligatures w14:val="none"/>
                        </w:rPr>
                        <w:t xml:space="preserve"> Feb</w:t>
                      </w:r>
                      <w:r w:rsidR="007746C2">
                        <w:rPr>
                          <w:rFonts w:ascii="Arial" w:hAnsi="Arial" w:cs="Arial"/>
                          <w:b/>
                          <w:bCs/>
                          <w:sz w:val="20"/>
                          <w14:ligatures w14:val="none"/>
                        </w:rPr>
                        <w:t xml:space="preserve"> 2</w:t>
                      </w:r>
                      <w:r w:rsidR="008F66A5">
                        <w:rPr>
                          <w:rFonts w:ascii="Arial" w:hAnsi="Arial" w:cs="Arial"/>
                          <w:b/>
                          <w:bCs/>
                          <w:sz w:val="20"/>
                          <w14:ligatures w14:val="none"/>
                        </w:rPr>
                        <w:t>026</w:t>
                      </w:r>
                      <w:r w:rsidR="00EF23AC">
                        <w:rPr>
                          <w:rFonts w:ascii="Arial" w:hAnsi="Arial" w:cs="Arial"/>
                          <w:b/>
                          <w:bCs/>
                          <w:sz w:val="20"/>
                          <w14:ligatures w14:val="none"/>
                        </w:rPr>
                        <w:t>)</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F71FAA"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F71FAA" w:rsidRPr="00B518AB" w:rsidRDefault="00F71FAA" w:rsidP="00F71FA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48CDD230" w:rsidR="00F71FAA" w:rsidRPr="00423A87" w:rsidRDefault="00F61256" w:rsidP="00F71FAA">
            <w:pPr>
              <w:widowControl w:val="0"/>
              <w:spacing w:after="20"/>
              <w:jc w:val="center"/>
              <w:rPr>
                <w:rFonts w:ascii="Arial" w:hAnsi="Arial" w:cs="Arial"/>
                <w:color w:val="000000" w:themeColor="text1"/>
                <w:sz w:val="16"/>
                <w:szCs w:val="16"/>
                <w14:ligatures w14:val="none"/>
              </w:rPr>
            </w:pPr>
            <w:proofErr w:type="spellStart"/>
            <w:r>
              <w:rPr>
                <w:rFonts w:ascii="Arial" w:hAnsi="Arial" w:cs="Arial"/>
                <w:color w:val="000000" w:themeColor="text1"/>
                <w:sz w:val="17"/>
                <w:szCs w:val="17"/>
                <w14:ligatures w14:val="none"/>
              </w:rPr>
              <w:t>Thien</w:t>
            </w:r>
            <w:proofErr w:type="spellEnd"/>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02F7DA78" w:rsidR="00F71FAA" w:rsidRPr="00B518AB" w:rsidRDefault="00F61256"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Veronica</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3243E65A" w:rsidR="00F71FAA" w:rsidRPr="00B518AB" w:rsidRDefault="00F61256"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Thuy Duc &amp; Khanh</w:t>
            </w:r>
          </w:p>
        </w:tc>
      </w:tr>
      <w:tr w:rsidR="00F71FAA"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F71FAA" w:rsidRPr="00B518AB" w:rsidRDefault="00F71FAA" w:rsidP="00F71FAA">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488BF98C" w:rsidR="00F71FAA" w:rsidRPr="00B518AB" w:rsidRDefault="00F61256"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Vicky B</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7F4EA9B2" w:rsidR="00F71FAA" w:rsidRPr="00B518AB" w:rsidRDefault="00F61256"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Cong</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3F0289A9" w:rsidR="00F71FAA" w:rsidRPr="00B518AB" w:rsidRDefault="00F61256"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Loan Thang</w:t>
            </w:r>
          </w:p>
        </w:tc>
      </w:tr>
      <w:tr w:rsidR="00F71FAA"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F71FAA" w:rsidRPr="00B518AB" w:rsidRDefault="00F71FAA" w:rsidP="00F71FA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168F8F88" w:rsidR="00F71FAA" w:rsidRPr="00B518AB" w:rsidRDefault="00F61256"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Tuyet Nguyen</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4CD859FB" w:rsidR="00F71FAA" w:rsidRPr="00B518AB" w:rsidRDefault="00F61256"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Judy</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0EBBC4B1" w:rsidR="00F71FAA" w:rsidRPr="00B518AB" w:rsidRDefault="00F61256" w:rsidP="00F71FA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Volunteer</w:t>
            </w:r>
          </w:p>
        </w:tc>
      </w:tr>
      <w:tr w:rsidR="00F71FAA"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F71FAA" w:rsidRPr="00B518AB" w:rsidRDefault="00F71FAA" w:rsidP="00F71FAA">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F71FAA" w:rsidRPr="00B518AB" w:rsidRDefault="00F71FAA" w:rsidP="00F71FAA">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F71FAA" w:rsidRPr="00B518AB" w:rsidRDefault="00F71FAA" w:rsidP="00F71FAA">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F71FAA" w:rsidRPr="00B518AB" w:rsidRDefault="00F71FAA" w:rsidP="00F71FAA">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E32E76" w:rsidRDefault="001501BC" w:rsidP="00867F43">
      <w:pPr>
        <w:rPr>
          <w:color w:val="FF0000"/>
          <w:sz w:val="6"/>
          <w:szCs w:val="6"/>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6D564274"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755978">
                              <w:rPr>
                                <w:rFonts w:ascii="Arial" w:hAnsi="Arial" w:cs="Arial"/>
                                <w:b/>
                                <w:bCs/>
                                <w:sz w:val="20"/>
                                <w14:ligatures w14:val="none"/>
                              </w:rPr>
                              <w:t>2</w:t>
                            </w:r>
                            <w:r w:rsidR="00181116">
                              <w:rPr>
                                <w:rFonts w:ascii="Arial" w:hAnsi="Arial" w:cs="Arial"/>
                                <w:b/>
                                <w:bCs/>
                                <w:sz w:val="20"/>
                                <w14:ligatures w14:val="none"/>
                              </w:rPr>
                              <w:t xml:space="preserve">8 Feb – </w:t>
                            </w:r>
                            <w:r w:rsidR="00755978">
                              <w:rPr>
                                <w:rFonts w:ascii="Arial" w:hAnsi="Arial" w:cs="Arial"/>
                                <w:b/>
                                <w:bCs/>
                                <w:sz w:val="20"/>
                                <w14:ligatures w14:val="none"/>
                              </w:rPr>
                              <w:t>1</w:t>
                            </w:r>
                            <w:r w:rsidR="00181116">
                              <w:rPr>
                                <w:rFonts w:ascii="Arial" w:hAnsi="Arial" w:cs="Arial"/>
                                <w:b/>
                                <w:bCs/>
                                <w:sz w:val="20"/>
                                <w14:ligatures w14:val="none"/>
                              </w:rPr>
                              <w:t xml:space="preserve"> Mar</w:t>
                            </w:r>
                            <w:r w:rsidR="00F66EDB">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0"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Dzo77E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6D564274"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755978">
                        <w:rPr>
                          <w:rFonts w:ascii="Arial" w:hAnsi="Arial" w:cs="Arial"/>
                          <w:b/>
                          <w:bCs/>
                          <w:sz w:val="20"/>
                          <w14:ligatures w14:val="none"/>
                        </w:rPr>
                        <w:t>2</w:t>
                      </w:r>
                      <w:r w:rsidR="00181116">
                        <w:rPr>
                          <w:rFonts w:ascii="Arial" w:hAnsi="Arial" w:cs="Arial"/>
                          <w:b/>
                          <w:bCs/>
                          <w:sz w:val="20"/>
                          <w14:ligatures w14:val="none"/>
                        </w:rPr>
                        <w:t xml:space="preserve">8 Feb – </w:t>
                      </w:r>
                      <w:r w:rsidR="00755978">
                        <w:rPr>
                          <w:rFonts w:ascii="Arial" w:hAnsi="Arial" w:cs="Arial"/>
                          <w:b/>
                          <w:bCs/>
                          <w:sz w:val="20"/>
                          <w14:ligatures w14:val="none"/>
                        </w:rPr>
                        <w:t>1</w:t>
                      </w:r>
                      <w:r w:rsidR="00181116">
                        <w:rPr>
                          <w:rFonts w:ascii="Arial" w:hAnsi="Arial" w:cs="Arial"/>
                          <w:b/>
                          <w:bCs/>
                          <w:sz w:val="20"/>
                          <w14:ligatures w14:val="none"/>
                        </w:rPr>
                        <w:t xml:space="preserve"> Mar</w:t>
                      </w:r>
                      <w:r w:rsidR="00F66EDB">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3F130B1F" w:rsidR="00867F43" w:rsidRPr="00403534" w:rsidRDefault="00C67D47"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Damian</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29922167" w:rsidR="00867F43" w:rsidRPr="00403534" w:rsidRDefault="00C67D47">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Ngoc T Pham</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0453443B" w:rsidR="00867F43" w:rsidRPr="00403534" w:rsidRDefault="00C67D47">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Cynthia</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7B232E75" w:rsidR="00201F7F" w:rsidRPr="00403534" w:rsidRDefault="00C67D47"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Sr Veronica</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35771B6F" w:rsidR="00867F43" w:rsidRPr="00403534" w:rsidRDefault="00C67D47">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Henry</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0FB11E51" w:rsidR="00867F43" w:rsidRPr="00403534" w:rsidRDefault="00C67D47">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Adorabella</w:t>
            </w:r>
            <w:proofErr w:type="spellEnd"/>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5DD76C4F" w:rsidR="00867F43" w:rsidRPr="00403534" w:rsidRDefault="00C67D47"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Vicky B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2B41CB5B" w:rsidR="00867F43" w:rsidRPr="00403534" w:rsidRDefault="00C67D47" w:rsidP="00996F60">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Taafoanga</w:t>
            </w:r>
            <w:proofErr w:type="spellEnd"/>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56D38BC3" w:rsidR="00867F43" w:rsidRPr="00403534" w:rsidRDefault="00C67D47" w:rsidP="00BC196C">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Lahra</w:t>
            </w:r>
            <w:proofErr w:type="spellEnd"/>
            <w:r>
              <w:rPr>
                <w:rFonts w:ascii="Arial" w:hAnsi="Arial" w:cs="Arial"/>
                <w:color w:val="000000" w:themeColor="text1"/>
                <w:sz w:val="17"/>
                <w:szCs w:val="17"/>
                <w14:ligatures w14:val="none"/>
              </w:rPr>
              <w:t xml:space="preserve"> </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1AA66A77" w14:textId="55B9927C" w:rsidR="00AF312E" w:rsidRDefault="00BD3F0D" w:rsidP="00AF312E">
      <w:pPr>
        <w:rPr>
          <w:rFonts w:ascii="Arial" w:hAnsi="Arial" w:cs="Arial"/>
          <w:b/>
          <w:bCs/>
          <w:sz w:val="20"/>
        </w:rPr>
      </w:pPr>
      <w:r>
        <w:rPr>
          <w:sz w:val="10"/>
          <w:szCs w:val="10"/>
        </w:rPr>
        <w:t xml:space="preserve"> </w:t>
      </w:r>
      <w:r w:rsidR="00AF312E">
        <w:rPr>
          <w:sz w:val="10"/>
          <w:szCs w:val="10"/>
        </w:rPr>
        <w:t xml:space="preserve">                                             </w:t>
      </w:r>
      <w:r w:rsidR="00932529">
        <w:rPr>
          <w:sz w:val="10"/>
          <w:szCs w:val="10"/>
        </w:rPr>
        <w:t xml:space="preserve"> </w:t>
      </w:r>
      <w:r w:rsidR="00AF312E">
        <w:rPr>
          <w:sz w:val="10"/>
          <w:szCs w:val="10"/>
        </w:rPr>
        <w:t xml:space="preserve">                </w:t>
      </w:r>
    </w:p>
    <w:p w14:paraId="6C2824B0" w14:textId="5183FF9F" w:rsidR="00AF2FDA" w:rsidRDefault="00B1586D" w:rsidP="00B1586D">
      <w:pPr>
        <w:rPr>
          <w:sz w:val="10"/>
          <w:szCs w:val="10"/>
        </w:rPr>
      </w:pPr>
      <w:r>
        <w:rPr>
          <w:sz w:val="10"/>
          <w:szCs w:val="10"/>
        </w:rPr>
        <w:t xml:space="preserve">                                                       </w:t>
      </w:r>
    </w:p>
    <w:p w14:paraId="19A1825F" w14:textId="77777777" w:rsidR="00CA5409" w:rsidRDefault="00CA5409" w:rsidP="00B1586D">
      <w:pPr>
        <w:rPr>
          <w:rFonts w:ascii="Arial" w:hAnsi="Arial" w:cs="Arial"/>
          <w:b/>
          <w:bCs/>
          <w:sz w:val="20"/>
        </w:rPr>
      </w:pP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lastRenderedPageBreak/>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3C322DD2" w:rsidR="000A569F" w:rsidRDefault="007043B5"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4FE58926">
                <wp:simplePos x="0" y="0"/>
                <wp:positionH relativeFrom="margin">
                  <wp:posOffset>2825750</wp:posOffset>
                </wp:positionH>
                <wp:positionV relativeFrom="paragraph">
                  <wp:posOffset>150495</wp:posOffset>
                </wp:positionV>
                <wp:extent cx="2495550" cy="1638300"/>
                <wp:effectExtent l="0" t="0" r="19050" b="1905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383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2" type="#_x0000_t202" style="position:absolute;margin-left:222.5pt;margin-top:11.85pt;width:196.5pt;height:129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47B6351E">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EEA7E" id="Control 17" o:spid="_x0000_s1026" style="position:absolute;margin-left:646.2pt;margin-top:15.4pt;width:697.4pt;height:91.05pt;z-index:25165825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398B6061">
            <wp:extent cx="2374900" cy="1404905"/>
            <wp:effectExtent l="0" t="0" r="635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2375798" cy="1405436"/>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404BEF90"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4DCD868C" w:rsidR="007F6BA0" w:rsidRDefault="007F6BA0" w:rsidP="006A4623">
      <w:pPr>
        <w:rPr>
          <w:sz w:val="20"/>
        </w:rPr>
      </w:pP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3A64BB19" w14:textId="7C8673E0" w:rsidR="00335507" w:rsidRDefault="00300845" w:rsidP="00300845">
      <w:pPr>
        <w:rPr>
          <w:rFonts w:ascii="Roboto" w:hAnsi="Roboto" w:cs="Arial"/>
          <w:b/>
          <w:bCs/>
          <w:sz w:val="28"/>
          <w:szCs w:val="2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1A27B6CA" wp14:editId="410EAA92">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3" type="#_x0000_t202" style="position:absolute;margin-left:-6.5pt;margin-top:32.85pt;width:401pt;height:46pt;z-index:2516582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335B22">
        <w:rPr>
          <w:sz w:val="20"/>
        </w:rPr>
        <w:t xml:space="preserve">  </w:t>
      </w:r>
    </w:p>
    <w:sectPr w:rsidR="00335507"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4E54C" w14:textId="77777777" w:rsidR="00BE5C5A" w:rsidRDefault="00BE5C5A" w:rsidP="00E229D8">
      <w:pPr>
        <w:spacing w:after="0"/>
      </w:pPr>
      <w:r>
        <w:separator/>
      </w:r>
    </w:p>
  </w:endnote>
  <w:endnote w:type="continuationSeparator" w:id="0">
    <w:p w14:paraId="53DFB1AD" w14:textId="77777777" w:rsidR="00BE5C5A" w:rsidRDefault="00BE5C5A" w:rsidP="00E229D8">
      <w:pPr>
        <w:spacing w:after="0"/>
      </w:pPr>
      <w:r>
        <w:continuationSeparator/>
      </w:r>
    </w:p>
  </w:endnote>
  <w:endnote w:type="continuationNotice" w:id="1">
    <w:p w14:paraId="4AECE1B8" w14:textId="77777777" w:rsidR="00BE5C5A" w:rsidRDefault="00BE5C5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Arial Rounded MT Bold">
    <w:panose1 w:val="020F0704030504030204"/>
    <w:charset w:val="00"/>
    <w:family w:val="swiss"/>
    <w:pitch w:val="variable"/>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38CA3" w14:textId="77777777" w:rsidR="00BE5C5A" w:rsidRDefault="00BE5C5A" w:rsidP="00E229D8">
      <w:pPr>
        <w:spacing w:after="0"/>
      </w:pPr>
      <w:r>
        <w:separator/>
      </w:r>
    </w:p>
  </w:footnote>
  <w:footnote w:type="continuationSeparator" w:id="0">
    <w:p w14:paraId="06EE468C" w14:textId="77777777" w:rsidR="00BE5C5A" w:rsidRDefault="00BE5C5A" w:rsidP="00E229D8">
      <w:pPr>
        <w:spacing w:after="0"/>
      </w:pPr>
      <w:r>
        <w:continuationSeparator/>
      </w:r>
    </w:p>
  </w:footnote>
  <w:footnote w:type="continuationNotice" w:id="1">
    <w:p w14:paraId="0AB64360" w14:textId="77777777" w:rsidR="00BE5C5A" w:rsidRDefault="00BE5C5A">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3"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4"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6"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7"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4"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5"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6"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8"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20"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1B75C79"/>
    <w:multiLevelType w:val="multilevel"/>
    <w:tmpl w:val="D03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5B4987"/>
    <w:multiLevelType w:val="multilevel"/>
    <w:tmpl w:val="0FE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1"/>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6"/>
  </w:num>
  <w:num w:numId="10">
    <w:abstractNumId w:val="13"/>
  </w:num>
  <w:num w:numId="11">
    <w:abstractNumId w:val="15"/>
  </w:num>
  <w:num w:numId="12">
    <w:abstractNumId w:val="23"/>
  </w:num>
  <w:num w:numId="13">
    <w:abstractNumId w:val="5"/>
  </w:num>
  <w:num w:numId="14">
    <w:abstractNumId w:val="0"/>
  </w:num>
  <w:num w:numId="15">
    <w:abstractNumId w:val="12"/>
  </w:num>
  <w:num w:numId="16">
    <w:abstractNumId w:val="10"/>
  </w:num>
  <w:num w:numId="17">
    <w:abstractNumId w:val="18"/>
  </w:num>
  <w:num w:numId="18">
    <w:abstractNumId w:val="16"/>
  </w:num>
  <w:num w:numId="19">
    <w:abstractNumId w:val="19"/>
  </w:num>
  <w:num w:numId="20">
    <w:abstractNumId w:val="7"/>
  </w:num>
  <w:num w:numId="21">
    <w:abstractNumId w:val="2"/>
  </w:num>
  <w:num w:numId="22">
    <w:abstractNumId w:val="4"/>
  </w:num>
  <w:num w:numId="23">
    <w:abstractNumId w:val="9"/>
  </w:num>
  <w:num w:numId="24">
    <w:abstractNumId w:val="8"/>
  </w:num>
  <w:num w:numId="25">
    <w:abstractNumId w:val="3"/>
  </w:num>
  <w:num w:numId="26">
    <w:abstractNumId w:val="22"/>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BE9"/>
    <w:rsid w:val="000107D1"/>
    <w:rsid w:val="00011A46"/>
    <w:rsid w:val="00011E72"/>
    <w:rsid w:val="00011FE7"/>
    <w:rsid w:val="00012601"/>
    <w:rsid w:val="00012D86"/>
    <w:rsid w:val="00013197"/>
    <w:rsid w:val="0001438A"/>
    <w:rsid w:val="00014474"/>
    <w:rsid w:val="00014557"/>
    <w:rsid w:val="000146CF"/>
    <w:rsid w:val="00014AA2"/>
    <w:rsid w:val="00014F8D"/>
    <w:rsid w:val="0001506A"/>
    <w:rsid w:val="000151EF"/>
    <w:rsid w:val="00015884"/>
    <w:rsid w:val="000169FA"/>
    <w:rsid w:val="000204D6"/>
    <w:rsid w:val="00020DB0"/>
    <w:rsid w:val="00020EFE"/>
    <w:rsid w:val="00021DB0"/>
    <w:rsid w:val="0002203B"/>
    <w:rsid w:val="00022EE3"/>
    <w:rsid w:val="000230C2"/>
    <w:rsid w:val="000230D4"/>
    <w:rsid w:val="00023792"/>
    <w:rsid w:val="00023CC1"/>
    <w:rsid w:val="000248BE"/>
    <w:rsid w:val="00024E44"/>
    <w:rsid w:val="00025751"/>
    <w:rsid w:val="00025801"/>
    <w:rsid w:val="00025921"/>
    <w:rsid w:val="00026249"/>
    <w:rsid w:val="00027AA9"/>
    <w:rsid w:val="000300D3"/>
    <w:rsid w:val="00030278"/>
    <w:rsid w:val="00030331"/>
    <w:rsid w:val="00030889"/>
    <w:rsid w:val="00030CC3"/>
    <w:rsid w:val="000317CB"/>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0E1D"/>
    <w:rsid w:val="00052173"/>
    <w:rsid w:val="00052200"/>
    <w:rsid w:val="00052826"/>
    <w:rsid w:val="00052B96"/>
    <w:rsid w:val="00052E3C"/>
    <w:rsid w:val="00054036"/>
    <w:rsid w:val="000540A7"/>
    <w:rsid w:val="00054422"/>
    <w:rsid w:val="00054E1C"/>
    <w:rsid w:val="0005519E"/>
    <w:rsid w:val="00055D5B"/>
    <w:rsid w:val="00056041"/>
    <w:rsid w:val="0005631D"/>
    <w:rsid w:val="00056439"/>
    <w:rsid w:val="00056519"/>
    <w:rsid w:val="000568AF"/>
    <w:rsid w:val="00056D87"/>
    <w:rsid w:val="00056F74"/>
    <w:rsid w:val="000572A1"/>
    <w:rsid w:val="00060551"/>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110"/>
    <w:rsid w:val="0007623E"/>
    <w:rsid w:val="00077006"/>
    <w:rsid w:val="000777F7"/>
    <w:rsid w:val="00077B44"/>
    <w:rsid w:val="000802E8"/>
    <w:rsid w:val="000809E5"/>
    <w:rsid w:val="00081675"/>
    <w:rsid w:val="000818C6"/>
    <w:rsid w:val="0008220F"/>
    <w:rsid w:val="00082AB7"/>
    <w:rsid w:val="00083679"/>
    <w:rsid w:val="0008384C"/>
    <w:rsid w:val="000853C3"/>
    <w:rsid w:val="000857CF"/>
    <w:rsid w:val="00085DC8"/>
    <w:rsid w:val="00086014"/>
    <w:rsid w:val="0008622A"/>
    <w:rsid w:val="000864F0"/>
    <w:rsid w:val="00086782"/>
    <w:rsid w:val="00087AE4"/>
    <w:rsid w:val="00091174"/>
    <w:rsid w:val="00092873"/>
    <w:rsid w:val="00092B36"/>
    <w:rsid w:val="00093BA3"/>
    <w:rsid w:val="00093C71"/>
    <w:rsid w:val="00094EA6"/>
    <w:rsid w:val="000954AD"/>
    <w:rsid w:val="00095930"/>
    <w:rsid w:val="00095AB5"/>
    <w:rsid w:val="0009720D"/>
    <w:rsid w:val="00097CAB"/>
    <w:rsid w:val="00097DAA"/>
    <w:rsid w:val="00097E0D"/>
    <w:rsid w:val="000A018A"/>
    <w:rsid w:val="000A01C2"/>
    <w:rsid w:val="000A1051"/>
    <w:rsid w:val="000A1BD8"/>
    <w:rsid w:val="000A1C69"/>
    <w:rsid w:val="000A1CF2"/>
    <w:rsid w:val="000A1D08"/>
    <w:rsid w:val="000A1F79"/>
    <w:rsid w:val="000A220B"/>
    <w:rsid w:val="000A2454"/>
    <w:rsid w:val="000A3028"/>
    <w:rsid w:val="000A32E8"/>
    <w:rsid w:val="000A4FEE"/>
    <w:rsid w:val="000A536E"/>
    <w:rsid w:val="000A569F"/>
    <w:rsid w:val="000A57AA"/>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A80"/>
    <w:rsid w:val="000B488E"/>
    <w:rsid w:val="000B4B95"/>
    <w:rsid w:val="000B58DF"/>
    <w:rsid w:val="000B6C90"/>
    <w:rsid w:val="000B7174"/>
    <w:rsid w:val="000B7B1C"/>
    <w:rsid w:val="000B7D1E"/>
    <w:rsid w:val="000B7E9A"/>
    <w:rsid w:val="000C061F"/>
    <w:rsid w:val="000C0F2C"/>
    <w:rsid w:val="000C237F"/>
    <w:rsid w:val="000C2383"/>
    <w:rsid w:val="000C2B83"/>
    <w:rsid w:val="000C2ED8"/>
    <w:rsid w:val="000C32DB"/>
    <w:rsid w:val="000C38C9"/>
    <w:rsid w:val="000C3BE4"/>
    <w:rsid w:val="000C4125"/>
    <w:rsid w:val="000C46AE"/>
    <w:rsid w:val="000C4B0B"/>
    <w:rsid w:val="000C4D88"/>
    <w:rsid w:val="000C5209"/>
    <w:rsid w:val="000C64A8"/>
    <w:rsid w:val="000C658D"/>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64EB"/>
    <w:rsid w:val="000D6554"/>
    <w:rsid w:val="000D6AAB"/>
    <w:rsid w:val="000D6D82"/>
    <w:rsid w:val="000D7595"/>
    <w:rsid w:val="000D78DE"/>
    <w:rsid w:val="000D7910"/>
    <w:rsid w:val="000D7B90"/>
    <w:rsid w:val="000E09EB"/>
    <w:rsid w:val="000E0C67"/>
    <w:rsid w:val="000E1313"/>
    <w:rsid w:val="000E15B1"/>
    <w:rsid w:val="000E1CFE"/>
    <w:rsid w:val="000E2721"/>
    <w:rsid w:val="000E3BD7"/>
    <w:rsid w:val="000E4EA3"/>
    <w:rsid w:val="000E5038"/>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2E0"/>
    <w:rsid w:val="000F47F9"/>
    <w:rsid w:val="000F4E55"/>
    <w:rsid w:val="000F59E2"/>
    <w:rsid w:val="000F6E88"/>
    <w:rsid w:val="000F6F12"/>
    <w:rsid w:val="000F7D5A"/>
    <w:rsid w:val="00100C33"/>
    <w:rsid w:val="00100CCE"/>
    <w:rsid w:val="00100E0F"/>
    <w:rsid w:val="0010142D"/>
    <w:rsid w:val="00101D85"/>
    <w:rsid w:val="0010231E"/>
    <w:rsid w:val="0010275A"/>
    <w:rsid w:val="001046C6"/>
    <w:rsid w:val="00104BDA"/>
    <w:rsid w:val="00104C7D"/>
    <w:rsid w:val="00104DAC"/>
    <w:rsid w:val="001069E8"/>
    <w:rsid w:val="00106AD0"/>
    <w:rsid w:val="00107418"/>
    <w:rsid w:val="00107DEA"/>
    <w:rsid w:val="00107ECE"/>
    <w:rsid w:val="00110DBF"/>
    <w:rsid w:val="0011145A"/>
    <w:rsid w:val="001119A8"/>
    <w:rsid w:val="00112079"/>
    <w:rsid w:val="0011223C"/>
    <w:rsid w:val="00112489"/>
    <w:rsid w:val="00112DDE"/>
    <w:rsid w:val="00113347"/>
    <w:rsid w:val="00113506"/>
    <w:rsid w:val="00113BD3"/>
    <w:rsid w:val="00113D24"/>
    <w:rsid w:val="00113D65"/>
    <w:rsid w:val="00114156"/>
    <w:rsid w:val="00114DE6"/>
    <w:rsid w:val="00114FB3"/>
    <w:rsid w:val="00117199"/>
    <w:rsid w:val="001175D4"/>
    <w:rsid w:val="00117B19"/>
    <w:rsid w:val="00117ED6"/>
    <w:rsid w:val="00117EDC"/>
    <w:rsid w:val="00120411"/>
    <w:rsid w:val="00120911"/>
    <w:rsid w:val="00121BEE"/>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5719"/>
    <w:rsid w:val="00135CA0"/>
    <w:rsid w:val="00136BB2"/>
    <w:rsid w:val="00136EEF"/>
    <w:rsid w:val="001371E6"/>
    <w:rsid w:val="00140048"/>
    <w:rsid w:val="0014035D"/>
    <w:rsid w:val="00140438"/>
    <w:rsid w:val="001414C9"/>
    <w:rsid w:val="001416FB"/>
    <w:rsid w:val="00141D23"/>
    <w:rsid w:val="00141F1C"/>
    <w:rsid w:val="00142A8E"/>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6019D"/>
    <w:rsid w:val="00160E62"/>
    <w:rsid w:val="00162675"/>
    <w:rsid w:val="00162685"/>
    <w:rsid w:val="00162A50"/>
    <w:rsid w:val="00162BF8"/>
    <w:rsid w:val="00163C35"/>
    <w:rsid w:val="001641CE"/>
    <w:rsid w:val="00164589"/>
    <w:rsid w:val="00164CB7"/>
    <w:rsid w:val="00164D9C"/>
    <w:rsid w:val="00165AED"/>
    <w:rsid w:val="00165F61"/>
    <w:rsid w:val="001661F1"/>
    <w:rsid w:val="001666D6"/>
    <w:rsid w:val="00166BA7"/>
    <w:rsid w:val="00166F9E"/>
    <w:rsid w:val="00167566"/>
    <w:rsid w:val="001678B5"/>
    <w:rsid w:val="00167BE8"/>
    <w:rsid w:val="00170A0F"/>
    <w:rsid w:val="00170A73"/>
    <w:rsid w:val="00170B70"/>
    <w:rsid w:val="00172013"/>
    <w:rsid w:val="001727C0"/>
    <w:rsid w:val="0017284A"/>
    <w:rsid w:val="00172DA3"/>
    <w:rsid w:val="00173030"/>
    <w:rsid w:val="00173416"/>
    <w:rsid w:val="00173664"/>
    <w:rsid w:val="001738F2"/>
    <w:rsid w:val="00174001"/>
    <w:rsid w:val="001763E8"/>
    <w:rsid w:val="00176DF9"/>
    <w:rsid w:val="00181116"/>
    <w:rsid w:val="00181817"/>
    <w:rsid w:val="00181929"/>
    <w:rsid w:val="00182401"/>
    <w:rsid w:val="00182A85"/>
    <w:rsid w:val="00183DA9"/>
    <w:rsid w:val="00184470"/>
    <w:rsid w:val="001849DC"/>
    <w:rsid w:val="00184BCF"/>
    <w:rsid w:val="00184BFA"/>
    <w:rsid w:val="00184F0F"/>
    <w:rsid w:val="001858FA"/>
    <w:rsid w:val="00185BE7"/>
    <w:rsid w:val="00185F5B"/>
    <w:rsid w:val="001865D7"/>
    <w:rsid w:val="0018674D"/>
    <w:rsid w:val="00187C9B"/>
    <w:rsid w:val="00190014"/>
    <w:rsid w:val="00190642"/>
    <w:rsid w:val="00190D0B"/>
    <w:rsid w:val="00190E39"/>
    <w:rsid w:val="00191009"/>
    <w:rsid w:val="001911B1"/>
    <w:rsid w:val="001912E3"/>
    <w:rsid w:val="001926E5"/>
    <w:rsid w:val="0019290A"/>
    <w:rsid w:val="00192F4F"/>
    <w:rsid w:val="00193485"/>
    <w:rsid w:val="00193B4C"/>
    <w:rsid w:val="00193BED"/>
    <w:rsid w:val="00194352"/>
    <w:rsid w:val="0019468B"/>
    <w:rsid w:val="0019492F"/>
    <w:rsid w:val="00194F22"/>
    <w:rsid w:val="00195346"/>
    <w:rsid w:val="001975EA"/>
    <w:rsid w:val="00197B34"/>
    <w:rsid w:val="001A0616"/>
    <w:rsid w:val="001A0C79"/>
    <w:rsid w:val="001A23FA"/>
    <w:rsid w:val="001A3356"/>
    <w:rsid w:val="001A33A2"/>
    <w:rsid w:val="001A38CD"/>
    <w:rsid w:val="001A3D43"/>
    <w:rsid w:val="001A4AB4"/>
    <w:rsid w:val="001A4EE7"/>
    <w:rsid w:val="001A502D"/>
    <w:rsid w:val="001A5273"/>
    <w:rsid w:val="001A5F90"/>
    <w:rsid w:val="001A61A8"/>
    <w:rsid w:val="001A6A3D"/>
    <w:rsid w:val="001A7122"/>
    <w:rsid w:val="001A71C2"/>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49D"/>
    <w:rsid w:val="001C3585"/>
    <w:rsid w:val="001C38C8"/>
    <w:rsid w:val="001C3FE6"/>
    <w:rsid w:val="001C493C"/>
    <w:rsid w:val="001C55E0"/>
    <w:rsid w:val="001C5BE8"/>
    <w:rsid w:val="001C7023"/>
    <w:rsid w:val="001C72B1"/>
    <w:rsid w:val="001C735C"/>
    <w:rsid w:val="001C7A9C"/>
    <w:rsid w:val="001C7CE6"/>
    <w:rsid w:val="001D000F"/>
    <w:rsid w:val="001D0B78"/>
    <w:rsid w:val="001D2027"/>
    <w:rsid w:val="001D21CD"/>
    <w:rsid w:val="001D2666"/>
    <w:rsid w:val="001D3504"/>
    <w:rsid w:val="001D5281"/>
    <w:rsid w:val="001D5918"/>
    <w:rsid w:val="001D6B34"/>
    <w:rsid w:val="001D6E14"/>
    <w:rsid w:val="001D6F7A"/>
    <w:rsid w:val="001D704E"/>
    <w:rsid w:val="001D71B5"/>
    <w:rsid w:val="001D76F1"/>
    <w:rsid w:val="001D7F45"/>
    <w:rsid w:val="001E0138"/>
    <w:rsid w:val="001E0DC3"/>
    <w:rsid w:val="001E1CFD"/>
    <w:rsid w:val="001E1D96"/>
    <w:rsid w:val="001E1E08"/>
    <w:rsid w:val="001E2682"/>
    <w:rsid w:val="001E2F43"/>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6E15"/>
    <w:rsid w:val="001F7306"/>
    <w:rsid w:val="00200670"/>
    <w:rsid w:val="00200BB9"/>
    <w:rsid w:val="002019EF"/>
    <w:rsid w:val="00201F7F"/>
    <w:rsid w:val="00202E81"/>
    <w:rsid w:val="00203582"/>
    <w:rsid w:val="00203BF6"/>
    <w:rsid w:val="002043A7"/>
    <w:rsid w:val="0020464B"/>
    <w:rsid w:val="00204A8B"/>
    <w:rsid w:val="00204D12"/>
    <w:rsid w:val="00205AD8"/>
    <w:rsid w:val="00205F6D"/>
    <w:rsid w:val="0020686E"/>
    <w:rsid w:val="00206A1D"/>
    <w:rsid w:val="00206F08"/>
    <w:rsid w:val="00207335"/>
    <w:rsid w:val="00207480"/>
    <w:rsid w:val="002103E1"/>
    <w:rsid w:val="00210422"/>
    <w:rsid w:val="00210633"/>
    <w:rsid w:val="00210972"/>
    <w:rsid w:val="00210A19"/>
    <w:rsid w:val="002122C9"/>
    <w:rsid w:val="00212A5C"/>
    <w:rsid w:val="00212EFA"/>
    <w:rsid w:val="0021407A"/>
    <w:rsid w:val="002147EE"/>
    <w:rsid w:val="00214FF0"/>
    <w:rsid w:val="002150D4"/>
    <w:rsid w:val="002150F5"/>
    <w:rsid w:val="0021576C"/>
    <w:rsid w:val="00215E60"/>
    <w:rsid w:val="0021604C"/>
    <w:rsid w:val="002160EA"/>
    <w:rsid w:val="00216FD5"/>
    <w:rsid w:val="002171DC"/>
    <w:rsid w:val="00217240"/>
    <w:rsid w:val="002174A8"/>
    <w:rsid w:val="002174C2"/>
    <w:rsid w:val="00220588"/>
    <w:rsid w:val="00220F81"/>
    <w:rsid w:val="0022203C"/>
    <w:rsid w:val="002224D7"/>
    <w:rsid w:val="0022264E"/>
    <w:rsid w:val="00222EA6"/>
    <w:rsid w:val="0022351E"/>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503"/>
    <w:rsid w:val="00272985"/>
    <w:rsid w:val="00272B6C"/>
    <w:rsid w:val="002731B6"/>
    <w:rsid w:val="002738DD"/>
    <w:rsid w:val="00275F3E"/>
    <w:rsid w:val="002763FF"/>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38C"/>
    <w:rsid w:val="00295629"/>
    <w:rsid w:val="00295708"/>
    <w:rsid w:val="00295FAA"/>
    <w:rsid w:val="002960E3"/>
    <w:rsid w:val="0029644F"/>
    <w:rsid w:val="00296564"/>
    <w:rsid w:val="002969C5"/>
    <w:rsid w:val="002969DD"/>
    <w:rsid w:val="00296E25"/>
    <w:rsid w:val="00297358"/>
    <w:rsid w:val="00297822"/>
    <w:rsid w:val="0029784C"/>
    <w:rsid w:val="002A00BD"/>
    <w:rsid w:val="002A0B3A"/>
    <w:rsid w:val="002A12FF"/>
    <w:rsid w:val="002A153B"/>
    <w:rsid w:val="002A2022"/>
    <w:rsid w:val="002A2131"/>
    <w:rsid w:val="002A2740"/>
    <w:rsid w:val="002A2A10"/>
    <w:rsid w:val="002A5144"/>
    <w:rsid w:val="002A577D"/>
    <w:rsid w:val="002A5ACC"/>
    <w:rsid w:val="002B1291"/>
    <w:rsid w:val="002B14D8"/>
    <w:rsid w:val="002B1ABA"/>
    <w:rsid w:val="002B1D61"/>
    <w:rsid w:val="002B1E4D"/>
    <w:rsid w:val="002B2DB1"/>
    <w:rsid w:val="002B30B3"/>
    <w:rsid w:val="002B3285"/>
    <w:rsid w:val="002B3CE7"/>
    <w:rsid w:val="002B4AD0"/>
    <w:rsid w:val="002B527A"/>
    <w:rsid w:val="002B56CD"/>
    <w:rsid w:val="002B57BB"/>
    <w:rsid w:val="002B651B"/>
    <w:rsid w:val="002B6E8D"/>
    <w:rsid w:val="002B7294"/>
    <w:rsid w:val="002B731C"/>
    <w:rsid w:val="002B7398"/>
    <w:rsid w:val="002B7C66"/>
    <w:rsid w:val="002B7CFA"/>
    <w:rsid w:val="002C023A"/>
    <w:rsid w:val="002C0A58"/>
    <w:rsid w:val="002C0DA8"/>
    <w:rsid w:val="002C10DE"/>
    <w:rsid w:val="002C16A9"/>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326"/>
    <w:rsid w:val="002D15FB"/>
    <w:rsid w:val="002D28A9"/>
    <w:rsid w:val="002D3399"/>
    <w:rsid w:val="002D34FF"/>
    <w:rsid w:val="002D3AD1"/>
    <w:rsid w:val="002D457B"/>
    <w:rsid w:val="002D472F"/>
    <w:rsid w:val="002D478E"/>
    <w:rsid w:val="002D5042"/>
    <w:rsid w:val="002D5896"/>
    <w:rsid w:val="002D5AA9"/>
    <w:rsid w:val="002D5C73"/>
    <w:rsid w:val="002D60DB"/>
    <w:rsid w:val="002D61B4"/>
    <w:rsid w:val="002D63CE"/>
    <w:rsid w:val="002D6FED"/>
    <w:rsid w:val="002D783A"/>
    <w:rsid w:val="002D7978"/>
    <w:rsid w:val="002D7B9D"/>
    <w:rsid w:val="002D7F2F"/>
    <w:rsid w:val="002D7F3E"/>
    <w:rsid w:val="002E024A"/>
    <w:rsid w:val="002E0479"/>
    <w:rsid w:val="002E116C"/>
    <w:rsid w:val="002E1801"/>
    <w:rsid w:val="002E1B10"/>
    <w:rsid w:val="002E22FC"/>
    <w:rsid w:val="002E2AC9"/>
    <w:rsid w:val="002E2B1F"/>
    <w:rsid w:val="002E2BC8"/>
    <w:rsid w:val="002E4972"/>
    <w:rsid w:val="002E4C5B"/>
    <w:rsid w:val="002E5C0C"/>
    <w:rsid w:val="002E6200"/>
    <w:rsid w:val="002E672D"/>
    <w:rsid w:val="002E68D2"/>
    <w:rsid w:val="002E7D1A"/>
    <w:rsid w:val="002F033B"/>
    <w:rsid w:val="002F13B9"/>
    <w:rsid w:val="002F1653"/>
    <w:rsid w:val="002F1B6B"/>
    <w:rsid w:val="002F3037"/>
    <w:rsid w:val="002F35A9"/>
    <w:rsid w:val="002F36D4"/>
    <w:rsid w:val="002F593F"/>
    <w:rsid w:val="002F5AEA"/>
    <w:rsid w:val="002F5CF7"/>
    <w:rsid w:val="002F5EC3"/>
    <w:rsid w:val="002F6078"/>
    <w:rsid w:val="002F609F"/>
    <w:rsid w:val="002F6100"/>
    <w:rsid w:val="002F612D"/>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6DC6"/>
    <w:rsid w:val="003172E2"/>
    <w:rsid w:val="003179B2"/>
    <w:rsid w:val="00317AF4"/>
    <w:rsid w:val="00317C92"/>
    <w:rsid w:val="00320960"/>
    <w:rsid w:val="00321C38"/>
    <w:rsid w:val="00322B67"/>
    <w:rsid w:val="00322D84"/>
    <w:rsid w:val="00322E17"/>
    <w:rsid w:val="003231FD"/>
    <w:rsid w:val="003240BF"/>
    <w:rsid w:val="003240D9"/>
    <w:rsid w:val="003247B1"/>
    <w:rsid w:val="00324A8B"/>
    <w:rsid w:val="00324D3B"/>
    <w:rsid w:val="0032585F"/>
    <w:rsid w:val="00325909"/>
    <w:rsid w:val="00325F91"/>
    <w:rsid w:val="0032637F"/>
    <w:rsid w:val="00326AA9"/>
    <w:rsid w:val="00327180"/>
    <w:rsid w:val="003275E8"/>
    <w:rsid w:val="003278BC"/>
    <w:rsid w:val="0032795B"/>
    <w:rsid w:val="00330F91"/>
    <w:rsid w:val="003320FB"/>
    <w:rsid w:val="0033223B"/>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17A6"/>
    <w:rsid w:val="003423BB"/>
    <w:rsid w:val="00342BC1"/>
    <w:rsid w:val="00343132"/>
    <w:rsid w:val="0034321B"/>
    <w:rsid w:val="00343373"/>
    <w:rsid w:val="00344C93"/>
    <w:rsid w:val="00344D17"/>
    <w:rsid w:val="003450EA"/>
    <w:rsid w:val="0034568A"/>
    <w:rsid w:val="0034640C"/>
    <w:rsid w:val="0034640E"/>
    <w:rsid w:val="0034673B"/>
    <w:rsid w:val="003474BE"/>
    <w:rsid w:val="0034755B"/>
    <w:rsid w:val="00347B36"/>
    <w:rsid w:val="0035014C"/>
    <w:rsid w:val="003505E5"/>
    <w:rsid w:val="0035143C"/>
    <w:rsid w:val="003523A8"/>
    <w:rsid w:val="0035304A"/>
    <w:rsid w:val="0035307C"/>
    <w:rsid w:val="0035415D"/>
    <w:rsid w:val="0035423B"/>
    <w:rsid w:val="003543B0"/>
    <w:rsid w:val="00354EBC"/>
    <w:rsid w:val="00354F3F"/>
    <w:rsid w:val="00355FF4"/>
    <w:rsid w:val="003563C3"/>
    <w:rsid w:val="00356D2D"/>
    <w:rsid w:val="003576CE"/>
    <w:rsid w:val="003577D4"/>
    <w:rsid w:val="00357B75"/>
    <w:rsid w:val="00360873"/>
    <w:rsid w:val="00361010"/>
    <w:rsid w:val="00362347"/>
    <w:rsid w:val="00362386"/>
    <w:rsid w:val="00362652"/>
    <w:rsid w:val="00362662"/>
    <w:rsid w:val="0036305F"/>
    <w:rsid w:val="00363AA5"/>
    <w:rsid w:val="00364002"/>
    <w:rsid w:val="00364852"/>
    <w:rsid w:val="00364A0C"/>
    <w:rsid w:val="00364CFC"/>
    <w:rsid w:val="00364FFB"/>
    <w:rsid w:val="003651B6"/>
    <w:rsid w:val="003656DF"/>
    <w:rsid w:val="00366459"/>
    <w:rsid w:val="003665C1"/>
    <w:rsid w:val="003667F4"/>
    <w:rsid w:val="00367335"/>
    <w:rsid w:val="00367529"/>
    <w:rsid w:val="00367B23"/>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1FB"/>
    <w:rsid w:val="003864B7"/>
    <w:rsid w:val="00386BF3"/>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1DBA"/>
    <w:rsid w:val="003A211B"/>
    <w:rsid w:val="003A2E67"/>
    <w:rsid w:val="003A3C2E"/>
    <w:rsid w:val="003A3F48"/>
    <w:rsid w:val="003A4AF1"/>
    <w:rsid w:val="003A4D10"/>
    <w:rsid w:val="003A5439"/>
    <w:rsid w:val="003A67E8"/>
    <w:rsid w:val="003A7274"/>
    <w:rsid w:val="003A7466"/>
    <w:rsid w:val="003A74C8"/>
    <w:rsid w:val="003A756E"/>
    <w:rsid w:val="003A771D"/>
    <w:rsid w:val="003A7D22"/>
    <w:rsid w:val="003A7F69"/>
    <w:rsid w:val="003B01F0"/>
    <w:rsid w:val="003B03FD"/>
    <w:rsid w:val="003B0F9F"/>
    <w:rsid w:val="003B2110"/>
    <w:rsid w:val="003B33B9"/>
    <w:rsid w:val="003B3725"/>
    <w:rsid w:val="003B38B7"/>
    <w:rsid w:val="003B3DD5"/>
    <w:rsid w:val="003B439E"/>
    <w:rsid w:val="003B492E"/>
    <w:rsid w:val="003B65B0"/>
    <w:rsid w:val="003B79BE"/>
    <w:rsid w:val="003B7A63"/>
    <w:rsid w:val="003C0982"/>
    <w:rsid w:val="003C0CD3"/>
    <w:rsid w:val="003C103E"/>
    <w:rsid w:val="003C11FD"/>
    <w:rsid w:val="003C1825"/>
    <w:rsid w:val="003C27D7"/>
    <w:rsid w:val="003C2FB1"/>
    <w:rsid w:val="003C3649"/>
    <w:rsid w:val="003C3C1B"/>
    <w:rsid w:val="003C3D71"/>
    <w:rsid w:val="003C533E"/>
    <w:rsid w:val="003C54AC"/>
    <w:rsid w:val="003C5C93"/>
    <w:rsid w:val="003C781C"/>
    <w:rsid w:val="003C7CE6"/>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7D"/>
    <w:rsid w:val="003E6300"/>
    <w:rsid w:val="003E671D"/>
    <w:rsid w:val="003E6C2B"/>
    <w:rsid w:val="003F0407"/>
    <w:rsid w:val="003F0554"/>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FD7"/>
    <w:rsid w:val="00433EF1"/>
    <w:rsid w:val="004349DE"/>
    <w:rsid w:val="004354CA"/>
    <w:rsid w:val="0043590E"/>
    <w:rsid w:val="00436CCA"/>
    <w:rsid w:val="004373F1"/>
    <w:rsid w:val="00437772"/>
    <w:rsid w:val="00441FB9"/>
    <w:rsid w:val="004420DF"/>
    <w:rsid w:val="004430F4"/>
    <w:rsid w:val="00443943"/>
    <w:rsid w:val="00443ABA"/>
    <w:rsid w:val="00443AD8"/>
    <w:rsid w:val="00443C4B"/>
    <w:rsid w:val="0044412F"/>
    <w:rsid w:val="00444BA2"/>
    <w:rsid w:val="004450FE"/>
    <w:rsid w:val="0044535F"/>
    <w:rsid w:val="004454E6"/>
    <w:rsid w:val="0044611C"/>
    <w:rsid w:val="00447200"/>
    <w:rsid w:val="0045077F"/>
    <w:rsid w:val="00450D65"/>
    <w:rsid w:val="004510F1"/>
    <w:rsid w:val="004516D3"/>
    <w:rsid w:val="0045189B"/>
    <w:rsid w:val="00452087"/>
    <w:rsid w:val="0045243A"/>
    <w:rsid w:val="00452534"/>
    <w:rsid w:val="00452C57"/>
    <w:rsid w:val="0045318B"/>
    <w:rsid w:val="00453769"/>
    <w:rsid w:val="004544B6"/>
    <w:rsid w:val="004554C3"/>
    <w:rsid w:val="004558F5"/>
    <w:rsid w:val="00456456"/>
    <w:rsid w:val="00456FBB"/>
    <w:rsid w:val="004573A9"/>
    <w:rsid w:val="004576EC"/>
    <w:rsid w:val="00457910"/>
    <w:rsid w:val="00457939"/>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526"/>
    <w:rsid w:val="00465736"/>
    <w:rsid w:val="004659DD"/>
    <w:rsid w:val="004659DF"/>
    <w:rsid w:val="00465C0A"/>
    <w:rsid w:val="00466E75"/>
    <w:rsid w:val="004674BB"/>
    <w:rsid w:val="004675CC"/>
    <w:rsid w:val="00467999"/>
    <w:rsid w:val="00467FB6"/>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F0F"/>
    <w:rsid w:val="00482026"/>
    <w:rsid w:val="004827CE"/>
    <w:rsid w:val="00482EBA"/>
    <w:rsid w:val="004831FD"/>
    <w:rsid w:val="004841A4"/>
    <w:rsid w:val="0048422D"/>
    <w:rsid w:val="004844A5"/>
    <w:rsid w:val="0048585A"/>
    <w:rsid w:val="00486D46"/>
    <w:rsid w:val="004872D8"/>
    <w:rsid w:val="00487641"/>
    <w:rsid w:val="004900C4"/>
    <w:rsid w:val="00490DD6"/>
    <w:rsid w:val="00490E8E"/>
    <w:rsid w:val="004912AF"/>
    <w:rsid w:val="00491666"/>
    <w:rsid w:val="004918B4"/>
    <w:rsid w:val="004921C9"/>
    <w:rsid w:val="0049222A"/>
    <w:rsid w:val="0049236D"/>
    <w:rsid w:val="004928E3"/>
    <w:rsid w:val="00493BCE"/>
    <w:rsid w:val="00493DBB"/>
    <w:rsid w:val="00493ED0"/>
    <w:rsid w:val="00494933"/>
    <w:rsid w:val="00494C44"/>
    <w:rsid w:val="00494DB8"/>
    <w:rsid w:val="00495398"/>
    <w:rsid w:val="00495D8D"/>
    <w:rsid w:val="004961CE"/>
    <w:rsid w:val="0049625A"/>
    <w:rsid w:val="00497842"/>
    <w:rsid w:val="00497A9A"/>
    <w:rsid w:val="004A0253"/>
    <w:rsid w:val="004A04F3"/>
    <w:rsid w:val="004A063C"/>
    <w:rsid w:val="004A2A75"/>
    <w:rsid w:val="004A2DD0"/>
    <w:rsid w:val="004A3677"/>
    <w:rsid w:val="004A3E35"/>
    <w:rsid w:val="004A4935"/>
    <w:rsid w:val="004A4B0D"/>
    <w:rsid w:val="004A4F37"/>
    <w:rsid w:val="004A56DB"/>
    <w:rsid w:val="004A5BC8"/>
    <w:rsid w:val="004A69F8"/>
    <w:rsid w:val="004A6DD1"/>
    <w:rsid w:val="004A75CF"/>
    <w:rsid w:val="004A78AB"/>
    <w:rsid w:val="004A78E0"/>
    <w:rsid w:val="004A7C41"/>
    <w:rsid w:val="004B01E5"/>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81C"/>
    <w:rsid w:val="004D52AC"/>
    <w:rsid w:val="004D52EC"/>
    <w:rsid w:val="004D54C5"/>
    <w:rsid w:val="004D56F0"/>
    <w:rsid w:val="004D5E2C"/>
    <w:rsid w:val="004D7280"/>
    <w:rsid w:val="004D78E9"/>
    <w:rsid w:val="004E0226"/>
    <w:rsid w:val="004E04F1"/>
    <w:rsid w:val="004E0B2B"/>
    <w:rsid w:val="004E0E50"/>
    <w:rsid w:val="004E16C1"/>
    <w:rsid w:val="004E1775"/>
    <w:rsid w:val="004E1A04"/>
    <w:rsid w:val="004E1EE7"/>
    <w:rsid w:val="004E1EFF"/>
    <w:rsid w:val="004E25E9"/>
    <w:rsid w:val="004E3083"/>
    <w:rsid w:val="004E3567"/>
    <w:rsid w:val="004E370A"/>
    <w:rsid w:val="004E4ABD"/>
    <w:rsid w:val="004E4E7E"/>
    <w:rsid w:val="004E4F1C"/>
    <w:rsid w:val="004E517B"/>
    <w:rsid w:val="004E52EA"/>
    <w:rsid w:val="004E6153"/>
    <w:rsid w:val="004E647C"/>
    <w:rsid w:val="004E71F6"/>
    <w:rsid w:val="004E7994"/>
    <w:rsid w:val="004E7B2F"/>
    <w:rsid w:val="004E7D9E"/>
    <w:rsid w:val="004F068F"/>
    <w:rsid w:val="004F187A"/>
    <w:rsid w:val="004F1C6A"/>
    <w:rsid w:val="004F1D89"/>
    <w:rsid w:val="004F2001"/>
    <w:rsid w:val="004F22C1"/>
    <w:rsid w:val="004F2C10"/>
    <w:rsid w:val="004F2EE6"/>
    <w:rsid w:val="004F2F5E"/>
    <w:rsid w:val="004F3188"/>
    <w:rsid w:val="004F3C46"/>
    <w:rsid w:val="004F3D2B"/>
    <w:rsid w:val="004F431C"/>
    <w:rsid w:val="004F4BB8"/>
    <w:rsid w:val="004F5E8F"/>
    <w:rsid w:val="004F675A"/>
    <w:rsid w:val="004F683B"/>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5B48"/>
    <w:rsid w:val="005161AB"/>
    <w:rsid w:val="00516277"/>
    <w:rsid w:val="0051677D"/>
    <w:rsid w:val="00516AF8"/>
    <w:rsid w:val="00517DF7"/>
    <w:rsid w:val="00517E4F"/>
    <w:rsid w:val="00520130"/>
    <w:rsid w:val="00520307"/>
    <w:rsid w:val="0052033F"/>
    <w:rsid w:val="005203D5"/>
    <w:rsid w:val="005205E3"/>
    <w:rsid w:val="00520730"/>
    <w:rsid w:val="0052150B"/>
    <w:rsid w:val="00521D41"/>
    <w:rsid w:val="00521D8D"/>
    <w:rsid w:val="005226E2"/>
    <w:rsid w:val="00522884"/>
    <w:rsid w:val="005233D7"/>
    <w:rsid w:val="005238CE"/>
    <w:rsid w:val="00523C09"/>
    <w:rsid w:val="00524273"/>
    <w:rsid w:val="005242D5"/>
    <w:rsid w:val="00524D97"/>
    <w:rsid w:val="00524DBE"/>
    <w:rsid w:val="00525991"/>
    <w:rsid w:val="0052613A"/>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3B11"/>
    <w:rsid w:val="0054483E"/>
    <w:rsid w:val="00544CAA"/>
    <w:rsid w:val="00544FE0"/>
    <w:rsid w:val="005455FB"/>
    <w:rsid w:val="0054574E"/>
    <w:rsid w:val="00545776"/>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28A"/>
    <w:rsid w:val="00577B8B"/>
    <w:rsid w:val="00577ECA"/>
    <w:rsid w:val="005808E0"/>
    <w:rsid w:val="00580D85"/>
    <w:rsid w:val="005816E9"/>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4B6"/>
    <w:rsid w:val="00590654"/>
    <w:rsid w:val="00590763"/>
    <w:rsid w:val="00590A0A"/>
    <w:rsid w:val="00590C08"/>
    <w:rsid w:val="0059118A"/>
    <w:rsid w:val="005912A6"/>
    <w:rsid w:val="0059168B"/>
    <w:rsid w:val="00591B85"/>
    <w:rsid w:val="00591BD7"/>
    <w:rsid w:val="00591C53"/>
    <w:rsid w:val="00591CA8"/>
    <w:rsid w:val="00592063"/>
    <w:rsid w:val="00592A80"/>
    <w:rsid w:val="00593480"/>
    <w:rsid w:val="00593795"/>
    <w:rsid w:val="005937A1"/>
    <w:rsid w:val="00593F72"/>
    <w:rsid w:val="00594DA0"/>
    <w:rsid w:val="00595162"/>
    <w:rsid w:val="00595935"/>
    <w:rsid w:val="005962DE"/>
    <w:rsid w:val="0059643E"/>
    <w:rsid w:val="00596E7C"/>
    <w:rsid w:val="005972FD"/>
    <w:rsid w:val="005976B9"/>
    <w:rsid w:val="005A034B"/>
    <w:rsid w:val="005A07AC"/>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0FDC"/>
    <w:rsid w:val="005C1E42"/>
    <w:rsid w:val="005C2AAB"/>
    <w:rsid w:val="005C39E4"/>
    <w:rsid w:val="005C3CB0"/>
    <w:rsid w:val="005C4104"/>
    <w:rsid w:val="005C4158"/>
    <w:rsid w:val="005C447F"/>
    <w:rsid w:val="005C450C"/>
    <w:rsid w:val="005C5522"/>
    <w:rsid w:val="005C7DFC"/>
    <w:rsid w:val="005D01B0"/>
    <w:rsid w:val="005D01CA"/>
    <w:rsid w:val="005D150D"/>
    <w:rsid w:val="005D178C"/>
    <w:rsid w:val="005D274D"/>
    <w:rsid w:val="005D2801"/>
    <w:rsid w:val="005D2C88"/>
    <w:rsid w:val="005D2D8D"/>
    <w:rsid w:val="005D305F"/>
    <w:rsid w:val="005D3899"/>
    <w:rsid w:val="005D3DFE"/>
    <w:rsid w:val="005D4E97"/>
    <w:rsid w:val="005D6258"/>
    <w:rsid w:val="005D6501"/>
    <w:rsid w:val="005D66E0"/>
    <w:rsid w:val="005D6E01"/>
    <w:rsid w:val="005D6F7B"/>
    <w:rsid w:val="005D705B"/>
    <w:rsid w:val="005D7573"/>
    <w:rsid w:val="005D7F39"/>
    <w:rsid w:val="005E0272"/>
    <w:rsid w:val="005E062B"/>
    <w:rsid w:val="005E0808"/>
    <w:rsid w:val="005E1028"/>
    <w:rsid w:val="005E10E0"/>
    <w:rsid w:val="005E1C6A"/>
    <w:rsid w:val="005E1DB7"/>
    <w:rsid w:val="005E2159"/>
    <w:rsid w:val="005E25B1"/>
    <w:rsid w:val="005E3323"/>
    <w:rsid w:val="005E377B"/>
    <w:rsid w:val="005E3C04"/>
    <w:rsid w:val="005E45CA"/>
    <w:rsid w:val="005E5A77"/>
    <w:rsid w:val="005E5B37"/>
    <w:rsid w:val="005E6308"/>
    <w:rsid w:val="005E6482"/>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E79"/>
    <w:rsid w:val="005F5408"/>
    <w:rsid w:val="005F5EBA"/>
    <w:rsid w:val="005F7188"/>
    <w:rsid w:val="005F73CD"/>
    <w:rsid w:val="005F7836"/>
    <w:rsid w:val="0060033B"/>
    <w:rsid w:val="006003BA"/>
    <w:rsid w:val="00602450"/>
    <w:rsid w:val="00602536"/>
    <w:rsid w:val="00602CEE"/>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1735"/>
    <w:rsid w:val="0061185D"/>
    <w:rsid w:val="0061211B"/>
    <w:rsid w:val="0061387A"/>
    <w:rsid w:val="006143B2"/>
    <w:rsid w:val="00615C99"/>
    <w:rsid w:val="0061636D"/>
    <w:rsid w:val="0061674E"/>
    <w:rsid w:val="00616D88"/>
    <w:rsid w:val="00620237"/>
    <w:rsid w:val="006204AA"/>
    <w:rsid w:val="006207A7"/>
    <w:rsid w:val="006209D7"/>
    <w:rsid w:val="00620B6D"/>
    <w:rsid w:val="00620CB7"/>
    <w:rsid w:val="00621E1E"/>
    <w:rsid w:val="00622404"/>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739D"/>
    <w:rsid w:val="00627FB1"/>
    <w:rsid w:val="006300E0"/>
    <w:rsid w:val="0063032B"/>
    <w:rsid w:val="00630821"/>
    <w:rsid w:val="006324B4"/>
    <w:rsid w:val="00632611"/>
    <w:rsid w:val="0063358E"/>
    <w:rsid w:val="0063420A"/>
    <w:rsid w:val="00634808"/>
    <w:rsid w:val="00634912"/>
    <w:rsid w:val="00634EA9"/>
    <w:rsid w:val="00634F4A"/>
    <w:rsid w:val="00634FF6"/>
    <w:rsid w:val="00636ED0"/>
    <w:rsid w:val="00637004"/>
    <w:rsid w:val="006375BF"/>
    <w:rsid w:val="0063785F"/>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42DE"/>
    <w:rsid w:val="0064450E"/>
    <w:rsid w:val="006457F9"/>
    <w:rsid w:val="00645917"/>
    <w:rsid w:val="00645CA6"/>
    <w:rsid w:val="00645D31"/>
    <w:rsid w:val="006461D2"/>
    <w:rsid w:val="00646521"/>
    <w:rsid w:val="006466E9"/>
    <w:rsid w:val="00647FBD"/>
    <w:rsid w:val="00651A47"/>
    <w:rsid w:val="00651C38"/>
    <w:rsid w:val="0065207B"/>
    <w:rsid w:val="006523D7"/>
    <w:rsid w:val="00652A42"/>
    <w:rsid w:val="006545F4"/>
    <w:rsid w:val="00654C23"/>
    <w:rsid w:val="00655445"/>
    <w:rsid w:val="0065562C"/>
    <w:rsid w:val="00655DA6"/>
    <w:rsid w:val="00655DB5"/>
    <w:rsid w:val="0065624A"/>
    <w:rsid w:val="006563E3"/>
    <w:rsid w:val="00656D83"/>
    <w:rsid w:val="00657F99"/>
    <w:rsid w:val="0066027A"/>
    <w:rsid w:val="006609B7"/>
    <w:rsid w:val="00660FB3"/>
    <w:rsid w:val="00661515"/>
    <w:rsid w:val="00661694"/>
    <w:rsid w:val="0066186F"/>
    <w:rsid w:val="00661FDA"/>
    <w:rsid w:val="006620AF"/>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670"/>
    <w:rsid w:val="00682265"/>
    <w:rsid w:val="006832F7"/>
    <w:rsid w:val="00683BC6"/>
    <w:rsid w:val="00684C2C"/>
    <w:rsid w:val="00685AFE"/>
    <w:rsid w:val="00685D1B"/>
    <w:rsid w:val="006867A0"/>
    <w:rsid w:val="00687352"/>
    <w:rsid w:val="00687ECF"/>
    <w:rsid w:val="00687F1C"/>
    <w:rsid w:val="00691124"/>
    <w:rsid w:val="00691338"/>
    <w:rsid w:val="00691413"/>
    <w:rsid w:val="006926A6"/>
    <w:rsid w:val="00692E60"/>
    <w:rsid w:val="00693204"/>
    <w:rsid w:val="0069324C"/>
    <w:rsid w:val="00693A8B"/>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36D2"/>
    <w:rsid w:val="006A4623"/>
    <w:rsid w:val="006A4716"/>
    <w:rsid w:val="006A4D17"/>
    <w:rsid w:val="006A54B5"/>
    <w:rsid w:val="006A5C89"/>
    <w:rsid w:val="006A5DDB"/>
    <w:rsid w:val="006A5F59"/>
    <w:rsid w:val="006A6412"/>
    <w:rsid w:val="006A70C5"/>
    <w:rsid w:val="006A749D"/>
    <w:rsid w:val="006A7867"/>
    <w:rsid w:val="006A7A8B"/>
    <w:rsid w:val="006B0356"/>
    <w:rsid w:val="006B1E5D"/>
    <w:rsid w:val="006B1FF7"/>
    <w:rsid w:val="006B3270"/>
    <w:rsid w:val="006B3B26"/>
    <w:rsid w:val="006B3B4D"/>
    <w:rsid w:val="006B5B14"/>
    <w:rsid w:val="006B6C7E"/>
    <w:rsid w:val="006B6D3E"/>
    <w:rsid w:val="006B6EE6"/>
    <w:rsid w:val="006B6FC0"/>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2E4"/>
    <w:rsid w:val="006E150B"/>
    <w:rsid w:val="006E16A2"/>
    <w:rsid w:val="006E4F7B"/>
    <w:rsid w:val="006E5939"/>
    <w:rsid w:val="006E6B4D"/>
    <w:rsid w:val="006E717C"/>
    <w:rsid w:val="006E71B1"/>
    <w:rsid w:val="006E7583"/>
    <w:rsid w:val="006E7774"/>
    <w:rsid w:val="006E793A"/>
    <w:rsid w:val="006E7F81"/>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700C0F"/>
    <w:rsid w:val="00701442"/>
    <w:rsid w:val="00702940"/>
    <w:rsid w:val="00702C55"/>
    <w:rsid w:val="007043B5"/>
    <w:rsid w:val="00704A11"/>
    <w:rsid w:val="00704D76"/>
    <w:rsid w:val="00704D96"/>
    <w:rsid w:val="00705B06"/>
    <w:rsid w:val="00706069"/>
    <w:rsid w:val="00706965"/>
    <w:rsid w:val="00706C7F"/>
    <w:rsid w:val="00706E0C"/>
    <w:rsid w:val="007071BC"/>
    <w:rsid w:val="00707EC6"/>
    <w:rsid w:val="00710B53"/>
    <w:rsid w:val="00711309"/>
    <w:rsid w:val="007115A8"/>
    <w:rsid w:val="00711687"/>
    <w:rsid w:val="00713AFE"/>
    <w:rsid w:val="00714269"/>
    <w:rsid w:val="00714982"/>
    <w:rsid w:val="00715A9C"/>
    <w:rsid w:val="00715DA4"/>
    <w:rsid w:val="00715F58"/>
    <w:rsid w:val="0071633D"/>
    <w:rsid w:val="00716346"/>
    <w:rsid w:val="00716C70"/>
    <w:rsid w:val="00717508"/>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3835"/>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978"/>
    <w:rsid w:val="00756144"/>
    <w:rsid w:val="007563A1"/>
    <w:rsid w:val="00757346"/>
    <w:rsid w:val="0076040E"/>
    <w:rsid w:val="0076047B"/>
    <w:rsid w:val="00760643"/>
    <w:rsid w:val="00760F66"/>
    <w:rsid w:val="00760FE7"/>
    <w:rsid w:val="00761420"/>
    <w:rsid w:val="007614DC"/>
    <w:rsid w:val="00761ABA"/>
    <w:rsid w:val="00762BB3"/>
    <w:rsid w:val="0076333D"/>
    <w:rsid w:val="00764308"/>
    <w:rsid w:val="0076471A"/>
    <w:rsid w:val="00764930"/>
    <w:rsid w:val="00764C1F"/>
    <w:rsid w:val="00764E4E"/>
    <w:rsid w:val="00765037"/>
    <w:rsid w:val="007658E9"/>
    <w:rsid w:val="00765A4F"/>
    <w:rsid w:val="00765E0A"/>
    <w:rsid w:val="007661D7"/>
    <w:rsid w:val="0076676A"/>
    <w:rsid w:val="00766B68"/>
    <w:rsid w:val="00767423"/>
    <w:rsid w:val="00767996"/>
    <w:rsid w:val="00770080"/>
    <w:rsid w:val="007709B9"/>
    <w:rsid w:val="0077230A"/>
    <w:rsid w:val="00772613"/>
    <w:rsid w:val="00772E4C"/>
    <w:rsid w:val="00773CA3"/>
    <w:rsid w:val="007746C2"/>
    <w:rsid w:val="00776187"/>
    <w:rsid w:val="007762CF"/>
    <w:rsid w:val="007765C1"/>
    <w:rsid w:val="00776EDF"/>
    <w:rsid w:val="0077722C"/>
    <w:rsid w:val="00777700"/>
    <w:rsid w:val="00777A89"/>
    <w:rsid w:val="00777DC2"/>
    <w:rsid w:val="0078002B"/>
    <w:rsid w:val="00780272"/>
    <w:rsid w:val="007805C4"/>
    <w:rsid w:val="007809A2"/>
    <w:rsid w:val="00780DB0"/>
    <w:rsid w:val="007813CC"/>
    <w:rsid w:val="007817B5"/>
    <w:rsid w:val="007817CF"/>
    <w:rsid w:val="00781A04"/>
    <w:rsid w:val="00781C1F"/>
    <w:rsid w:val="00781C4D"/>
    <w:rsid w:val="00782BF4"/>
    <w:rsid w:val="0078314B"/>
    <w:rsid w:val="007833BD"/>
    <w:rsid w:val="00783C16"/>
    <w:rsid w:val="00783D0B"/>
    <w:rsid w:val="00784305"/>
    <w:rsid w:val="00784A8A"/>
    <w:rsid w:val="0078503F"/>
    <w:rsid w:val="00785469"/>
    <w:rsid w:val="00785C18"/>
    <w:rsid w:val="00786D2B"/>
    <w:rsid w:val="00787996"/>
    <w:rsid w:val="007879A8"/>
    <w:rsid w:val="007905C3"/>
    <w:rsid w:val="00790A19"/>
    <w:rsid w:val="00790EFC"/>
    <w:rsid w:val="00791DE5"/>
    <w:rsid w:val="00792301"/>
    <w:rsid w:val="00792310"/>
    <w:rsid w:val="0079279E"/>
    <w:rsid w:val="00792A9B"/>
    <w:rsid w:val="00792FF6"/>
    <w:rsid w:val="00793395"/>
    <w:rsid w:val="00793480"/>
    <w:rsid w:val="00793692"/>
    <w:rsid w:val="007940AC"/>
    <w:rsid w:val="0079497C"/>
    <w:rsid w:val="007949F1"/>
    <w:rsid w:val="00795A77"/>
    <w:rsid w:val="007960A0"/>
    <w:rsid w:val="00796948"/>
    <w:rsid w:val="00796B88"/>
    <w:rsid w:val="00796CAE"/>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689F"/>
    <w:rsid w:val="007C7333"/>
    <w:rsid w:val="007C744A"/>
    <w:rsid w:val="007D0A2F"/>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5DC"/>
    <w:rsid w:val="007F43D7"/>
    <w:rsid w:val="007F4C7D"/>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59A"/>
    <w:rsid w:val="00805044"/>
    <w:rsid w:val="0080609A"/>
    <w:rsid w:val="00806FC8"/>
    <w:rsid w:val="00807023"/>
    <w:rsid w:val="008070C7"/>
    <w:rsid w:val="00807324"/>
    <w:rsid w:val="0080760F"/>
    <w:rsid w:val="00807CD9"/>
    <w:rsid w:val="00807D21"/>
    <w:rsid w:val="00811047"/>
    <w:rsid w:val="0081160D"/>
    <w:rsid w:val="00811AA8"/>
    <w:rsid w:val="00811B04"/>
    <w:rsid w:val="0081214F"/>
    <w:rsid w:val="00812F76"/>
    <w:rsid w:val="00813CA5"/>
    <w:rsid w:val="00813E12"/>
    <w:rsid w:val="00814116"/>
    <w:rsid w:val="00814806"/>
    <w:rsid w:val="008150C3"/>
    <w:rsid w:val="0081534C"/>
    <w:rsid w:val="008153C1"/>
    <w:rsid w:val="0081688F"/>
    <w:rsid w:val="008171A6"/>
    <w:rsid w:val="008179B1"/>
    <w:rsid w:val="008203ED"/>
    <w:rsid w:val="00821321"/>
    <w:rsid w:val="00821358"/>
    <w:rsid w:val="00821BA4"/>
    <w:rsid w:val="00822176"/>
    <w:rsid w:val="00823864"/>
    <w:rsid w:val="008239E2"/>
    <w:rsid w:val="00823A1F"/>
    <w:rsid w:val="00823CB9"/>
    <w:rsid w:val="00824B6A"/>
    <w:rsid w:val="00825FCF"/>
    <w:rsid w:val="008261E0"/>
    <w:rsid w:val="0082777D"/>
    <w:rsid w:val="008305B1"/>
    <w:rsid w:val="00830718"/>
    <w:rsid w:val="008307EF"/>
    <w:rsid w:val="008308A7"/>
    <w:rsid w:val="00831320"/>
    <w:rsid w:val="00831E45"/>
    <w:rsid w:val="00831F74"/>
    <w:rsid w:val="0083261D"/>
    <w:rsid w:val="00833E99"/>
    <w:rsid w:val="0083441E"/>
    <w:rsid w:val="00834862"/>
    <w:rsid w:val="00835F07"/>
    <w:rsid w:val="008362DD"/>
    <w:rsid w:val="00836C2E"/>
    <w:rsid w:val="00836E0D"/>
    <w:rsid w:val="00837905"/>
    <w:rsid w:val="008379AB"/>
    <w:rsid w:val="00837B90"/>
    <w:rsid w:val="00840199"/>
    <w:rsid w:val="00840AD1"/>
    <w:rsid w:val="0084126C"/>
    <w:rsid w:val="008422D5"/>
    <w:rsid w:val="0084233A"/>
    <w:rsid w:val="00842752"/>
    <w:rsid w:val="008430D5"/>
    <w:rsid w:val="00843214"/>
    <w:rsid w:val="00843325"/>
    <w:rsid w:val="00845908"/>
    <w:rsid w:val="00846455"/>
    <w:rsid w:val="0084731A"/>
    <w:rsid w:val="00847FDB"/>
    <w:rsid w:val="008505EC"/>
    <w:rsid w:val="00850DAD"/>
    <w:rsid w:val="00851052"/>
    <w:rsid w:val="008510A8"/>
    <w:rsid w:val="008514BC"/>
    <w:rsid w:val="00851BE8"/>
    <w:rsid w:val="00851CA5"/>
    <w:rsid w:val="0085279C"/>
    <w:rsid w:val="0085287B"/>
    <w:rsid w:val="008532AB"/>
    <w:rsid w:val="0085427C"/>
    <w:rsid w:val="008545C9"/>
    <w:rsid w:val="00854C5A"/>
    <w:rsid w:val="008558F9"/>
    <w:rsid w:val="008565FB"/>
    <w:rsid w:val="00856E8C"/>
    <w:rsid w:val="008575C6"/>
    <w:rsid w:val="00857762"/>
    <w:rsid w:val="00857768"/>
    <w:rsid w:val="00857BB1"/>
    <w:rsid w:val="00860501"/>
    <w:rsid w:val="00860CEA"/>
    <w:rsid w:val="00861B1D"/>
    <w:rsid w:val="00861B29"/>
    <w:rsid w:val="00861CF9"/>
    <w:rsid w:val="008621DC"/>
    <w:rsid w:val="00862A0B"/>
    <w:rsid w:val="00863597"/>
    <w:rsid w:val="00863F07"/>
    <w:rsid w:val="00865765"/>
    <w:rsid w:val="008676C6"/>
    <w:rsid w:val="00867776"/>
    <w:rsid w:val="00867B83"/>
    <w:rsid w:val="00867F43"/>
    <w:rsid w:val="00867FD9"/>
    <w:rsid w:val="008714D4"/>
    <w:rsid w:val="00871AFB"/>
    <w:rsid w:val="008721EC"/>
    <w:rsid w:val="00872403"/>
    <w:rsid w:val="00872514"/>
    <w:rsid w:val="00872C94"/>
    <w:rsid w:val="00873673"/>
    <w:rsid w:val="0087462C"/>
    <w:rsid w:val="0087597F"/>
    <w:rsid w:val="00875A38"/>
    <w:rsid w:val="00876CEF"/>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90523"/>
    <w:rsid w:val="00890803"/>
    <w:rsid w:val="0089098B"/>
    <w:rsid w:val="00891010"/>
    <w:rsid w:val="00891189"/>
    <w:rsid w:val="00892B67"/>
    <w:rsid w:val="008930C7"/>
    <w:rsid w:val="00893325"/>
    <w:rsid w:val="0089348D"/>
    <w:rsid w:val="00895E6E"/>
    <w:rsid w:val="008961EB"/>
    <w:rsid w:val="0089695A"/>
    <w:rsid w:val="00896A53"/>
    <w:rsid w:val="00897127"/>
    <w:rsid w:val="008974EB"/>
    <w:rsid w:val="008A02BE"/>
    <w:rsid w:val="008A1324"/>
    <w:rsid w:val="008A2780"/>
    <w:rsid w:val="008A308C"/>
    <w:rsid w:val="008A3453"/>
    <w:rsid w:val="008A38BD"/>
    <w:rsid w:val="008A3ACD"/>
    <w:rsid w:val="008A4597"/>
    <w:rsid w:val="008A57CF"/>
    <w:rsid w:val="008A58CF"/>
    <w:rsid w:val="008A5DBA"/>
    <w:rsid w:val="008A7116"/>
    <w:rsid w:val="008A7F88"/>
    <w:rsid w:val="008B0ECE"/>
    <w:rsid w:val="008B192E"/>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1F0"/>
    <w:rsid w:val="008C7433"/>
    <w:rsid w:val="008C7497"/>
    <w:rsid w:val="008C770A"/>
    <w:rsid w:val="008D00F4"/>
    <w:rsid w:val="008D02B3"/>
    <w:rsid w:val="008D02FF"/>
    <w:rsid w:val="008D0390"/>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7510"/>
    <w:rsid w:val="008F04C6"/>
    <w:rsid w:val="008F08C4"/>
    <w:rsid w:val="008F14AF"/>
    <w:rsid w:val="008F21C2"/>
    <w:rsid w:val="008F2F5D"/>
    <w:rsid w:val="008F37E9"/>
    <w:rsid w:val="008F4048"/>
    <w:rsid w:val="008F488A"/>
    <w:rsid w:val="008F4F5E"/>
    <w:rsid w:val="008F5694"/>
    <w:rsid w:val="008F62CF"/>
    <w:rsid w:val="008F66A5"/>
    <w:rsid w:val="008F7032"/>
    <w:rsid w:val="008F75D4"/>
    <w:rsid w:val="00900601"/>
    <w:rsid w:val="00900F80"/>
    <w:rsid w:val="0090157E"/>
    <w:rsid w:val="00902275"/>
    <w:rsid w:val="00902490"/>
    <w:rsid w:val="00902914"/>
    <w:rsid w:val="00902E65"/>
    <w:rsid w:val="00902ED0"/>
    <w:rsid w:val="00903D72"/>
    <w:rsid w:val="009041BD"/>
    <w:rsid w:val="00905097"/>
    <w:rsid w:val="009050E5"/>
    <w:rsid w:val="009053FA"/>
    <w:rsid w:val="0090546E"/>
    <w:rsid w:val="00905C11"/>
    <w:rsid w:val="00905FD9"/>
    <w:rsid w:val="0090654A"/>
    <w:rsid w:val="00906951"/>
    <w:rsid w:val="00906983"/>
    <w:rsid w:val="00906DD6"/>
    <w:rsid w:val="00906FCF"/>
    <w:rsid w:val="0090707E"/>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6477"/>
    <w:rsid w:val="00916D4B"/>
    <w:rsid w:val="00920144"/>
    <w:rsid w:val="00920298"/>
    <w:rsid w:val="009203C3"/>
    <w:rsid w:val="00921B75"/>
    <w:rsid w:val="0092248E"/>
    <w:rsid w:val="00923130"/>
    <w:rsid w:val="00923381"/>
    <w:rsid w:val="009233E8"/>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10D0"/>
    <w:rsid w:val="009311E7"/>
    <w:rsid w:val="00932529"/>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25F"/>
    <w:rsid w:val="00951581"/>
    <w:rsid w:val="009518D3"/>
    <w:rsid w:val="00951929"/>
    <w:rsid w:val="00951BC9"/>
    <w:rsid w:val="00951DE7"/>
    <w:rsid w:val="0095227F"/>
    <w:rsid w:val="00952694"/>
    <w:rsid w:val="009527FA"/>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720"/>
    <w:rsid w:val="00965268"/>
    <w:rsid w:val="00965FCE"/>
    <w:rsid w:val="0096772A"/>
    <w:rsid w:val="00967CAA"/>
    <w:rsid w:val="00970A11"/>
    <w:rsid w:val="00971171"/>
    <w:rsid w:val="00971298"/>
    <w:rsid w:val="00971827"/>
    <w:rsid w:val="00971D5A"/>
    <w:rsid w:val="0097283F"/>
    <w:rsid w:val="00972C0E"/>
    <w:rsid w:val="009731AB"/>
    <w:rsid w:val="00973617"/>
    <w:rsid w:val="00973CA2"/>
    <w:rsid w:val="00974B05"/>
    <w:rsid w:val="00975087"/>
    <w:rsid w:val="009756C9"/>
    <w:rsid w:val="009759B6"/>
    <w:rsid w:val="00975CD0"/>
    <w:rsid w:val="00975E5F"/>
    <w:rsid w:val="00975E73"/>
    <w:rsid w:val="00976138"/>
    <w:rsid w:val="00976224"/>
    <w:rsid w:val="00976495"/>
    <w:rsid w:val="009764DB"/>
    <w:rsid w:val="009770EB"/>
    <w:rsid w:val="009775A8"/>
    <w:rsid w:val="009802F1"/>
    <w:rsid w:val="009807AA"/>
    <w:rsid w:val="00980EF0"/>
    <w:rsid w:val="00981A2D"/>
    <w:rsid w:val="00981AF4"/>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75"/>
    <w:rsid w:val="009943A9"/>
    <w:rsid w:val="0099639E"/>
    <w:rsid w:val="00996582"/>
    <w:rsid w:val="00996DDB"/>
    <w:rsid w:val="00996DF7"/>
    <w:rsid w:val="00996F60"/>
    <w:rsid w:val="009974D1"/>
    <w:rsid w:val="00997C42"/>
    <w:rsid w:val="009A04CA"/>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BF6"/>
    <w:rsid w:val="009B1F9B"/>
    <w:rsid w:val="009B21D0"/>
    <w:rsid w:val="009B2BA1"/>
    <w:rsid w:val="009B445E"/>
    <w:rsid w:val="009B4880"/>
    <w:rsid w:val="009B51C8"/>
    <w:rsid w:val="009B52A4"/>
    <w:rsid w:val="009B52B3"/>
    <w:rsid w:val="009B59AD"/>
    <w:rsid w:val="009B6356"/>
    <w:rsid w:val="009B67F5"/>
    <w:rsid w:val="009B6DA0"/>
    <w:rsid w:val="009C14D7"/>
    <w:rsid w:val="009C14E3"/>
    <w:rsid w:val="009C2267"/>
    <w:rsid w:val="009C2297"/>
    <w:rsid w:val="009C2F39"/>
    <w:rsid w:val="009C363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CE9"/>
    <w:rsid w:val="009D541A"/>
    <w:rsid w:val="009D56E7"/>
    <w:rsid w:val="009E0EEB"/>
    <w:rsid w:val="009E1651"/>
    <w:rsid w:val="009E26BA"/>
    <w:rsid w:val="009E30B5"/>
    <w:rsid w:val="009E4051"/>
    <w:rsid w:val="009E407E"/>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E29"/>
    <w:rsid w:val="00A00FC5"/>
    <w:rsid w:val="00A01A38"/>
    <w:rsid w:val="00A01A93"/>
    <w:rsid w:val="00A01D2F"/>
    <w:rsid w:val="00A0255F"/>
    <w:rsid w:val="00A02566"/>
    <w:rsid w:val="00A027E0"/>
    <w:rsid w:val="00A0316D"/>
    <w:rsid w:val="00A03AD2"/>
    <w:rsid w:val="00A048A5"/>
    <w:rsid w:val="00A049E7"/>
    <w:rsid w:val="00A05037"/>
    <w:rsid w:val="00A05638"/>
    <w:rsid w:val="00A05A1E"/>
    <w:rsid w:val="00A064C7"/>
    <w:rsid w:val="00A06F3E"/>
    <w:rsid w:val="00A10804"/>
    <w:rsid w:val="00A10D6F"/>
    <w:rsid w:val="00A119C1"/>
    <w:rsid w:val="00A11B84"/>
    <w:rsid w:val="00A12D73"/>
    <w:rsid w:val="00A12E64"/>
    <w:rsid w:val="00A1337F"/>
    <w:rsid w:val="00A13CC3"/>
    <w:rsid w:val="00A148EE"/>
    <w:rsid w:val="00A14C48"/>
    <w:rsid w:val="00A1590F"/>
    <w:rsid w:val="00A162E4"/>
    <w:rsid w:val="00A165C6"/>
    <w:rsid w:val="00A16D4C"/>
    <w:rsid w:val="00A16EB3"/>
    <w:rsid w:val="00A170F6"/>
    <w:rsid w:val="00A1754D"/>
    <w:rsid w:val="00A17568"/>
    <w:rsid w:val="00A17773"/>
    <w:rsid w:val="00A179CF"/>
    <w:rsid w:val="00A20319"/>
    <w:rsid w:val="00A20830"/>
    <w:rsid w:val="00A2099F"/>
    <w:rsid w:val="00A20D1F"/>
    <w:rsid w:val="00A218CF"/>
    <w:rsid w:val="00A21C2A"/>
    <w:rsid w:val="00A220E1"/>
    <w:rsid w:val="00A23497"/>
    <w:rsid w:val="00A235D7"/>
    <w:rsid w:val="00A239ED"/>
    <w:rsid w:val="00A24A4E"/>
    <w:rsid w:val="00A24B0F"/>
    <w:rsid w:val="00A25FFD"/>
    <w:rsid w:val="00A26220"/>
    <w:rsid w:val="00A26965"/>
    <w:rsid w:val="00A26DD3"/>
    <w:rsid w:val="00A27085"/>
    <w:rsid w:val="00A2732C"/>
    <w:rsid w:val="00A277D9"/>
    <w:rsid w:val="00A279C6"/>
    <w:rsid w:val="00A279EA"/>
    <w:rsid w:val="00A27C68"/>
    <w:rsid w:val="00A30412"/>
    <w:rsid w:val="00A307A5"/>
    <w:rsid w:val="00A308FB"/>
    <w:rsid w:val="00A31E2D"/>
    <w:rsid w:val="00A3292E"/>
    <w:rsid w:val="00A3299C"/>
    <w:rsid w:val="00A32D2C"/>
    <w:rsid w:val="00A33081"/>
    <w:rsid w:val="00A3311D"/>
    <w:rsid w:val="00A33786"/>
    <w:rsid w:val="00A33887"/>
    <w:rsid w:val="00A346E5"/>
    <w:rsid w:val="00A3477B"/>
    <w:rsid w:val="00A34A4D"/>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75E"/>
    <w:rsid w:val="00A468A6"/>
    <w:rsid w:val="00A477EE"/>
    <w:rsid w:val="00A47A89"/>
    <w:rsid w:val="00A47F98"/>
    <w:rsid w:val="00A50391"/>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D1E"/>
    <w:rsid w:val="00A609EF"/>
    <w:rsid w:val="00A60B43"/>
    <w:rsid w:val="00A61474"/>
    <w:rsid w:val="00A6297D"/>
    <w:rsid w:val="00A63096"/>
    <w:rsid w:val="00A6341F"/>
    <w:rsid w:val="00A635B1"/>
    <w:rsid w:val="00A637E0"/>
    <w:rsid w:val="00A64275"/>
    <w:rsid w:val="00A6558C"/>
    <w:rsid w:val="00A65A52"/>
    <w:rsid w:val="00A667B2"/>
    <w:rsid w:val="00A667BA"/>
    <w:rsid w:val="00A6692B"/>
    <w:rsid w:val="00A673DA"/>
    <w:rsid w:val="00A674B6"/>
    <w:rsid w:val="00A674CF"/>
    <w:rsid w:val="00A700F1"/>
    <w:rsid w:val="00A70AF3"/>
    <w:rsid w:val="00A70E3D"/>
    <w:rsid w:val="00A7170C"/>
    <w:rsid w:val="00A71732"/>
    <w:rsid w:val="00A72948"/>
    <w:rsid w:val="00A73A24"/>
    <w:rsid w:val="00A73DA6"/>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E3D"/>
    <w:rsid w:val="00A90B7A"/>
    <w:rsid w:val="00A915BA"/>
    <w:rsid w:val="00A91630"/>
    <w:rsid w:val="00A91A87"/>
    <w:rsid w:val="00A91F73"/>
    <w:rsid w:val="00A921FA"/>
    <w:rsid w:val="00A92910"/>
    <w:rsid w:val="00A929C4"/>
    <w:rsid w:val="00A9560F"/>
    <w:rsid w:val="00A958D5"/>
    <w:rsid w:val="00A95B49"/>
    <w:rsid w:val="00A95C95"/>
    <w:rsid w:val="00A96030"/>
    <w:rsid w:val="00A964D1"/>
    <w:rsid w:val="00A968BC"/>
    <w:rsid w:val="00A96C00"/>
    <w:rsid w:val="00A96FD6"/>
    <w:rsid w:val="00A97191"/>
    <w:rsid w:val="00AA0445"/>
    <w:rsid w:val="00AA0E65"/>
    <w:rsid w:val="00AA0E9D"/>
    <w:rsid w:val="00AA1F19"/>
    <w:rsid w:val="00AA295A"/>
    <w:rsid w:val="00AA30FA"/>
    <w:rsid w:val="00AA3159"/>
    <w:rsid w:val="00AA3589"/>
    <w:rsid w:val="00AA3BD9"/>
    <w:rsid w:val="00AA3FC0"/>
    <w:rsid w:val="00AA4D9A"/>
    <w:rsid w:val="00AA6766"/>
    <w:rsid w:val="00AA69F3"/>
    <w:rsid w:val="00AA6B4F"/>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C07B5"/>
    <w:rsid w:val="00AC0AD9"/>
    <w:rsid w:val="00AC1CF8"/>
    <w:rsid w:val="00AC2F05"/>
    <w:rsid w:val="00AC339C"/>
    <w:rsid w:val="00AC393D"/>
    <w:rsid w:val="00AC3A92"/>
    <w:rsid w:val="00AC3DBC"/>
    <w:rsid w:val="00AC3DD1"/>
    <w:rsid w:val="00AC3FF7"/>
    <w:rsid w:val="00AC4EBF"/>
    <w:rsid w:val="00AC5828"/>
    <w:rsid w:val="00AC5937"/>
    <w:rsid w:val="00AC64AB"/>
    <w:rsid w:val="00AC65C4"/>
    <w:rsid w:val="00AC68B9"/>
    <w:rsid w:val="00AC6CEE"/>
    <w:rsid w:val="00AC79DE"/>
    <w:rsid w:val="00AC79FD"/>
    <w:rsid w:val="00AC7B60"/>
    <w:rsid w:val="00AD0419"/>
    <w:rsid w:val="00AD05CE"/>
    <w:rsid w:val="00AD06A6"/>
    <w:rsid w:val="00AD0895"/>
    <w:rsid w:val="00AD18AE"/>
    <w:rsid w:val="00AD1A77"/>
    <w:rsid w:val="00AD2304"/>
    <w:rsid w:val="00AD2456"/>
    <w:rsid w:val="00AD26A4"/>
    <w:rsid w:val="00AD3959"/>
    <w:rsid w:val="00AD3D38"/>
    <w:rsid w:val="00AD466F"/>
    <w:rsid w:val="00AD46B3"/>
    <w:rsid w:val="00AD48AA"/>
    <w:rsid w:val="00AD4BC1"/>
    <w:rsid w:val="00AD573E"/>
    <w:rsid w:val="00AD5D8A"/>
    <w:rsid w:val="00AD62AA"/>
    <w:rsid w:val="00AD7A81"/>
    <w:rsid w:val="00AD7BB5"/>
    <w:rsid w:val="00AE0952"/>
    <w:rsid w:val="00AE1156"/>
    <w:rsid w:val="00AE27A6"/>
    <w:rsid w:val="00AE2C98"/>
    <w:rsid w:val="00AE2DC6"/>
    <w:rsid w:val="00AE2F6B"/>
    <w:rsid w:val="00AE2FC6"/>
    <w:rsid w:val="00AE3874"/>
    <w:rsid w:val="00AE38A2"/>
    <w:rsid w:val="00AE3A3F"/>
    <w:rsid w:val="00AE46A4"/>
    <w:rsid w:val="00AE55A3"/>
    <w:rsid w:val="00AE55C2"/>
    <w:rsid w:val="00AE582F"/>
    <w:rsid w:val="00AE5E40"/>
    <w:rsid w:val="00AE611C"/>
    <w:rsid w:val="00AE63A7"/>
    <w:rsid w:val="00AE6B0C"/>
    <w:rsid w:val="00AE6E7B"/>
    <w:rsid w:val="00AE7653"/>
    <w:rsid w:val="00AE782A"/>
    <w:rsid w:val="00AE7D71"/>
    <w:rsid w:val="00AF0339"/>
    <w:rsid w:val="00AF12A8"/>
    <w:rsid w:val="00AF1B9E"/>
    <w:rsid w:val="00AF28C9"/>
    <w:rsid w:val="00AF2E6A"/>
    <w:rsid w:val="00AF2FDA"/>
    <w:rsid w:val="00AF312E"/>
    <w:rsid w:val="00AF4705"/>
    <w:rsid w:val="00AF4C69"/>
    <w:rsid w:val="00AF5799"/>
    <w:rsid w:val="00AF665A"/>
    <w:rsid w:val="00AF691C"/>
    <w:rsid w:val="00AF6A56"/>
    <w:rsid w:val="00AF6CA9"/>
    <w:rsid w:val="00B002BE"/>
    <w:rsid w:val="00B002D2"/>
    <w:rsid w:val="00B003C6"/>
    <w:rsid w:val="00B006E3"/>
    <w:rsid w:val="00B0071E"/>
    <w:rsid w:val="00B0098C"/>
    <w:rsid w:val="00B00A9A"/>
    <w:rsid w:val="00B00D46"/>
    <w:rsid w:val="00B0129E"/>
    <w:rsid w:val="00B0172A"/>
    <w:rsid w:val="00B024F7"/>
    <w:rsid w:val="00B03A3D"/>
    <w:rsid w:val="00B042A4"/>
    <w:rsid w:val="00B04443"/>
    <w:rsid w:val="00B04493"/>
    <w:rsid w:val="00B048AD"/>
    <w:rsid w:val="00B055A2"/>
    <w:rsid w:val="00B0665F"/>
    <w:rsid w:val="00B067B3"/>
    <w:rsid w:val="00B0743C"/>
    <w:rsid w:val="00B07D52"/>
    <w:rsid w:val="00B07F0B"/>
    <w:rsid w:val="00B10597"/>
    <w:rsid w:val="00B10716"/>
    <w:rsid w:val="00B10983"/>
    <w:rsid w:val="00B10D3E"/>
    <w:rsid w:val="00B10F92"/>
    <w:rsid w:val="00B1153C"/>
    <w:rsid w:val="00B119BD"/>
    <w:rsid w:val="00B11DBB"/>
    <w:rsid w:val="00B12428"/>
    <w:rsid w:val="00B12786"/>
    <w:rsid w:val="00B12B6E"/>
    <w:rsid w:val="00B13018"/>
    <w:rsid w:val="00B131A2"/>
    <w:rsid w:val="00B132FF"/>
    <w:rsid w:val="00B142E2"/>
    <w:rsid w:val="00B1519B"/>
    <w:rsid w:val="00B15783"/>
    <w:rsid w:val="00B1586D"/>
    <w:rsid w:val="00B15E62"/>
    <w:rsid w:val="00B16083"/>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3176A"/>
    <w:rsid w:val="00B317C9"/>
    <w:rsid w:val="00B31FE6"/>
    <w:rsid w:val="00B32E5C"/>
    <w:rsid w:val="00B32F17"/>
    <w:rsid w:val="00B33693"/>
    <w:rsid w:val="00B34012"/>
    <w:rsid w:val="00B34133"/>
    <w:rsid w:val="00B35E8D"/>
    <w:rsid w:val="00B35FDB"/>
    <w:rsid w:val="00B3696A"/>
    <w:rsid w:val="00B36E33"/>
    <w:rsid w:val="00B40188"/>
    <w:rsid w:val="00B40363"/>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3A1"/>
    <w:rsid w:val="00B535EA"/>
    <w:rsid w:val="00B5374F"/>
    <w:rsid w:val="00B53E42"/>
    <w:rsid w:val="00B5510A"/>
    <w:rsid w:val="00B5527C"/>
    <w:rsid w:val="00B558EF"/>
    <w:rsid w:val="00B573A4"/>
    <w:rsid w:val="00B578F6"/>
    <w:rsid w:val="00B60310"/>
    <w:rsid w:val="00B605D6"/>
    <w:rsid w:val="00B60CB7"/>
    <w:rsid w:val="00B61027"/>
    <w:rsid w:val="00B61138"/>
    <w:rsid w:val="00B6129A"/>
    <w:rsid w:val="00B613D6"/>
    <w:rsid w:val="00B62225"/>
    <w:rsid w:val="00B62763"/>
    <w:rsid w:val="00B62781"/>
    <w:rsid w:val="00B62953"/>
    <w:rsid w:val="00B62E41"/>
    <w:rsid w:val="00B635AC"/>
    <w:rsid w:val="00B6408B"/>
    <w:rsid w:val="00B6428E"/>
    <w:rsid w:val="00B645ED"/>
    <w:rsid w:val="00B64870"/>
    <w:rsid w:val="00B64B0C"/>
    <w:rsid w:val="00B64FC3"/>
    <w:rsid w:val="00B65947"/>
    <w:rsid w:val="00B65A94"/>
    <w:rsid w:val="00B65AB8"/>
    <w:rsid w:val="00B65EE4"/>
    <w:rsid w:val="00B6621C"/>
    <w:rsid w:val="00B662D5"/>
    <w:rsid w:val="00B675EB"/>
    <w:rsid w:val="00B677EC"/>
    <w:rsid w:val="00B67831"/>
    <w:rsid w:val="00B679CE"/>
    <w:rsid w:val="00B67A6E"/>
    <w:rsid w:val="00B67FB8"/>
    <w:rsid w:val="00B7005E"/>
    <w:rsid w:val="00B71FDE"/>
    <w:rsid w:val="00B7225D"/>
    <w:rsid w:val="00B725F6"/>
    <w:rsid w:val="00B72F20"/>
    <w:rsid w:val="00B734A1"/>
    <w:rsid w:val="00B73616"/>
    <w:rsid w:val="00B738D4"/>
    <w:rsid w:val="00B73D43"/>
    <w:rsid w:val="00B74D2B"/>
    <w:rsid w:val="00B750ED"/>
    <w:rsid w:val="00B7536C"/>
    <w:rsid w:val="00B75778"/>
    <w:rsid w:val="00B75868"/>
    <w:rsid w:val="00B75DE0"/>
    <w:rsid w:val="00B76104"/>
    <w:rsid w:val="00B76E6A"/>
    <w:rsid w:val="00B806AF"/>
    <w:rsid w:val="00B80819"/>
    <w:rsid w:val="00B80DC9"/>
    <w:rsid w:val="00B80F48"/>
    <w:rsid w:val="00B8167E"/>
    <w:rsid w:val="00B8252E"/>
    <w:rsid w:val="00B82EEF"/>
    <w:rsid w:val="00B83655"/>
    <w:rsid w:val="00B839B0"/>
    <w:rsid w:val="00B83DC9"/>
    <w:rsid w:val="00B849B0"/>
    <w:rsid w:val="00B85221"/>
    <w:rsid w:val="00B868BE"/>
    <w:rsid w:val="00B86BA1"/>
    <w:rsid w:val="00B9015F"/>
    <w:rsid w:val="00B9079C"/>
    <w:rsid w:val="00B9133E"/>
    <w:rsid w:val="00B91CD3"/>
    <w:rsid w:val="00B91D1A"/>
    <w:rsid w:val="00B922A2"/>
    <w:rsid w:val="00B9253B"/>
    <w:rsid w:val="00B92D77"/>
    <w:rsid w:val="00B931EE"/>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B0305"/>
    <w:rsid w:val="00BB1D4C"/>
    <w:rsid w:val="00BB1EBA"/>
    <w:rsid w:val="00BB27CF"/>
    <w:rsid w:val="00BB29AA"/>
    <w:rsid w:val="00BB2D94"/>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13E0"/>
    <w:rsid w:val="00BD1C8F"/>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33D"/>
    <w:rsid w:val="00BE3868"/>
    <w:rsid w:val="00BE3EDD"/>
    <w:rsid w:val="00BE4516"/>
    <w:rsid w:val="00BE496F"/>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743"/>
    <w:rsid w:val="00BF5E88"/>
    <w:rsid w:val="00BF61F6"/>
    <w:rsid w:val="00BF6A8B"/>
    <w:rsid w:val="00BF71A3"/>
    <w:rsid w:val="00BF7D5C"/>
    <w:rsid w:val="00C004E3"/>
    <w:rsid w:val="00C00962"/>
    <w:rsid w:val="00C00ACD"/>
    <w:rsid w:val="00C00F8B"/>
    <w:rsid w:val="00C01274"/>
    <w:rsid w:val="00C015D1"/>
    <w:rsid w:val="00C02211"/>
    <w:rsid w:val="00C025CD"/>
    <w:rsid w:val="00C02725"/>
    <w:rsid w:val="00C02B2F"/>
    <w:rsid w:val="00C04283"/>
    <w:rsid w:val="00C04852"/>
    <w:rsid w:val="00C04857"/>
    <w:rsid w:val="00C04986"/>
    <w:rsid w:val="00C04C62"/>
    <w:rsid w:val="00C05480"/>
    <w:rsid w:val="00C05FD8"/>
    <w:rsid w:val="00C064DD"/>
    <w:rsid w:val="00C06790"/>
    <w:rsid w:val="00C07009"/>
    <w:rsid w:val="00C0781E"/>
    <w:rsid w:val="00C079E1"/>
    <w:rsid w:val="00C07C98"/>
    <w:rsid w:val="00C07F65"/>
    <w:rsid w:val="00C108AD"/>
    <w:rsid w:val="00C10936"/>
    <w:rsid w:val="00C10AA1"/>
    <w:rsid w:val="00C10D11"/>
    <w:rsid w:val="00C11179"/>
    <w:rsid w:val="00C11520"/>
    <w:rsid w:val="00C12958"/>
    <w:rsid w:val="00C141C9"/>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201"/>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578"/>
    <w:rsid w:val="00C37A26"/>
    <w:rsid w:val="00C37F33"/>
    <w:rsid w:val="00C404FA"/>
    <w:rsid w:val="00C40DDC"/>
    <w:rsid w:val="00C41D55"/>
    <w:rsid w:val="00C41DDF"/>
    <w:rsid w:val="00C42101"/>
    <w:rsid w:val="00C4217A"/>
    <w:rsid w:val="00C426E6"/>
    <w:rsid w:val="00C42AF3"/>
    <w:rsid w:val="00C434CD"/>
    <w:rsid w:val="00C44429"/>
    <w:rsid w:val="00C44AF0"/>
    <w:rsid w:val="00C44F5B"/>
    <w:rsid w:val="00C44F85"/>
    <w:rsid w:val="00C4511A"/>
    <w:rsid w:val="00C45178"/>
    <w:rsid w:val="00C4550C"/>
    <w:rsid w:val="00C456C1"/>
    <w:rsid w:val="00C46063"/>
    <w:rsid w:val="00C4671B"/>
    <w:rsid w:val="00C47393"/>
    <w:rsid w:val="00C47AF0"/>
    <w:rsid w:val="00C47D6C"/>
    <w:rsid w:val="00C47E33"/>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B66"/>
    <w:rsid w:val="00C56D3C"/>
    <w:rsid w:val="00C5748C"/>
    <w:rsid w:val="00C60669"/>
    <w:rsid w:val="00C60BC7"/>
    <w:rsid w:val="00C60E2C"/>
    <w:rsid w:val="00C61B0E"/>
    <w:rsid w:val="00C61BD0"/>
    <w:rsid w:val="00C6276A"/>
    <w:rsid w:val="00C62CCE"/>
    <w:rsid w:val="00C634EB"/>
    <w:rsid w:val="00C634EF"/>
    <w:rsid w:val="00C65675"/>
    <w:rsid w:val="00C66488"/>
    <w:rsid w:val="00C669B7"/>
    <w:rsid w:val="00C6750F"/>
    <w:rsid w:val="00C67D47"/>
    <w:rsid w:val="00C7012A"/>
    <w:rsid w:val="00C70AD0"/>
    <w:rsid w:val="00C70D75"/>
    <w:rsid w:val="00C7104B"/>
    <w:rsid w:val="00C72939"/>
    <w:rsid w:val="00C72CBC"/>
    <w:rsid w:val="00C73BEF"/>
    <w:rsid w:val="00C74491"/>
    <w:rsid w:val="00C74CB9"/>
    <w:rsid w:val="00C754D6"/>
    <w:rsid w:val="00C761D4"/>
    <w:rsid w:val="00C76E3E"/>
    <w:rsid w:val="00C77019"/>
    <w:rsid w:val="00C7704C"/>
    <w:rsid w:val="00C77390"/>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F24"/>
    <w:rsid w:val="00C96129"/>
    <w:rsid w:val="00C96340"/>
    <w:rsid w:val="00C9708D"/>
    <w:rsid w:val="00C97129"/>
    <w:rsid w:val="00CA05B9"/>
    <w:rsid w:val="00CA1361"/>
    <w:rsid w:val="00CA13BD"/>
    <w:rsid w:val="00CA28F5"/>
    <w:rsid w:val="00CA2906"/>
    <w:rsid w:val="00CA2A05"/>
    <w:rsid w:val="00CA3D79"/>
    <w:rsid w:val="00CA4172"/>
    <w:rsid w:val="00CA4250"/>
    <w:rsid w:val="00CA5409"/>
    <w:rsid w:val="00CA6406"/>
    <w:rsid w:val="00CA674E"/>
    <w:rsid w:val="00CB0480"/>
    <w:rsid w:val="00CB06C6"/>
    <w:rsid w:val="00CB09C5"/>
    <w:rsid w:val="00CB0B36"/>
    <w:rsid w:val="00CB0C4D"/>
    <w:rsid w:val="00CB12EE"/>
    <w:rsid w:val="00CB13DB"/>
    <w:rsid w:val="00CB14C2"/>
    <w:rsid w:val="00CB1947"/>
    <w:rsid w:val="00CB210C"/>
    <w:rsid w:val="00CB22FE"/>
    <w:rsid w:val="00CB2719"/>
    <w:rsid w:val="00CB35A3"/>
    <w:rsid w:val="00CB3A90"/>
    <w:rsid w:val="00CB4BA3"/>
    <w:rsid w:val="00CB533F"/>
    <w:rsid w:val="00CB575D"/>
    <w:rsid w:val="00CB583C"/>
    <w:rsid w:val="00CB5B59"/>
    <w:rsid w:val="00CB5BA5"/>
    <w:rsid w:val="00CB5DA2"/>
    <w:rsid w:val="00CB6063"/>
    <w:rsid w:val="00CB6485"/>
    <w:rsid w:val="00CB6ED4"/>
    <w:rsid w:val="00CB6F31"/>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D91"/>
    <w:rsid w:val="00CE0DCA"/>
    <w:rsid w:val="00CE26BF"/>
    <w:rsid w:val="00CE38AE"/>
    <w:rsid w:val="00CE39C3"/>
    <w:rsid w:val="00CE413B"/>
    <w:rsid w:val="00CE448B"/>
    <w:rsid w:val="00CE50E5"/>
    <w:rsid w:val="00CE531E"/>
    <w:rsid w:val="00CE5983"/>
    <w:rsid w:val="00CE62E4"/>
    <w:rsid w:val="00CE713F"/>
    <w:rsid w:val="00CE7BDE"/>
    <w:rsid w:val="00CE7D8D"/>
    <w:rsid w:val="00CF02F1"/>
    <w:rsid w:val="00CF0465"/>
    <w:rsid w:val="00CF052A"/>
    <w:rsid w:val="00CF0D7A"/>
    <w:rsid w:val="00CF1667"/>
    <w:rsid w:val="00CF1700"/>
    <w:rsid w:val="00CF2178"/>
    <w:rsid w:val="00CF29AA"/>
    <w:rsid w:val="00CF321E"/>
    <w:rsid w:val="00CF3648"/>
    <w:rsid w:val="00CF3C6D"/>
    <w:rsid w:val="00CF3DBD"/>
    <w:rsid w:val="00CF40C7"/>
    <w:rsid w:val="00CF49B3"/>
    <w:rsid w:val="00CF49B7"/>
    <w:rsid w:val="00CF4FE4"/>
    <w:rsid w:val="00CF5045"/>
    <w:rsid w:val="00CF531F"/>
    <w:rsid w:val="00CF54B0"/>
    <w:rsid w:val="00CF5C95"/>
    <w:rsid w:val="00CF6AD0"/>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41FF"/>
    <w:rsid w:val="00D144DC"/>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236F"/>
    <w:rsid w:val="00D323B5"/>
    <w:rsid w:val="00D3293D"/>
    <w:rsid w:val="00D3452B"/>
    <w:rsid w:val="00D34BE0"/>
    <w:rsid w:val="00D34E52"/>
    <w:rsid w:val="00D34F87"/>
    <w:rsid w:val="00D35198"/>
    <w:rsid w:val="00D36ADC"/>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653"/>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71221"/>
    <w:rsid w:val="00D714A3"/>
    <w:rsid w:val="00D71B03"/>
    <w:rsid w:val="00D72392"/>
    <w:rsid w:val="00D72464"/>
    <w:rsid w:val="00D729A3"/>
    <w:rsid w:val="00D73602"/>
    <w:rsid w:val="00D73D99"/>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422A"/>
    <w:rsid w:val="00D94672"/>
    <w:rsid w:val="00D94A9B"/>
    <w:rsid w:val="00D9514A"/>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454"/>
    <w:rsid w:val="00DD151F"/>
    <w:rsid w:val="00DD1615"/>
    <w:rsid w:val="00DD1CEF"/>
    <w:rsid w:val="00DD1E9B"/>
    <w:rsid w:val="00DD2264"/>
    <w:rsid w:val="00DD236D"/>
    <w:rsid w:val="00DD247D"/>
    <w:rsid w:val="00DD2493"/>
    <w:rsid w:val="00DD25B3"/>
    <w:rsid w:val="00DD2921"/>
    <w:rsid w:val="00DD2B9B"/>
    <w:rsid w:val="00DD3198"/>
    <w:rsid w:val="00DD31FF"/>
    <w:rsid w:val="00DD346B"/>
    <w:rsid w:val="00DD35D2"/>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16A"/>
    <w:rsid w:val="00DF0187"/>
    <w:rsid w:val="00DF0413"/>
    <w:rsid w:val="00DF04D7"/>
    <w:rsid w:val="00DF06DA"/>
    <w:rsid w:val="00DF0EF8"/>
    <w:rsid w:val="00DF1C2A"/>
    <w:rsid w:val="00DF2026"/>
    <w:rsid w:val="00DF2B7C"/>
    <w:rsid w:val="00DF3E83"/>
    <w:rsid w:val="00DF40F1"/>
    <w:rsid w:val="00DF457A"/>
    <w:rsid w:val="00DF4658"/>
    <w:rsid w:val="00DF6FE8"/>
    <w:rsid w:val="00DF70AD"/>
    <w:rsid w:val="00DF722D"/>
    <w:rsid w:val="00E00398"/>
    <w:rsid w:val="00E006E7"/>
    <w:rsid w:val="00E01F2F"/>
    <w:rsid w:val="00E02695"/>
    <w:rsid w:val="00E03BC3"/>
    <w:rsid w:val="00E04246"/>
    <w:rsid w:val="00E046CB"/>
    <w:rsid w:val="00E04FCF"/>
    <w:rsid w:val="00E053A6"/>
    <w:rsid w:val="00E0556B"/>
    <w:rsid w:val="00E0589D"/>
    <w:rsid w:val="00E06905"/>
    <w:rsid w:val="00E06951"/>
    <w:rsid w:val="00E07E55"/>
    <w:rsid w:val="00E07F63"/>
    <w:rsid w:val="00E1052C"/>
    <w:rsid w:val="00E1080D"/>
    <w:rsid w:val="00E10CF3"/>
    <w:rsid w:val="00E117AF"/>
    <w:rsid w:val="00E1186A"/>
    <w:rsid w:val="00E11A93"/>
    <w:rsid w:val="00E12613"/>
    <w:rsid w:val="00E127AD"/>
    <w:rsid w:val="00E133F0"/>
    <w:rsid w:val="00E1349B"/>
    <w:rsid w:val="00E134AB"/>
    <w:rsid w:val="00E138FA"/>
    <w:rsid w:val="00E14046"/>
    <w:rsid w:val="00E172C0"/>
    <w:rsid w:val="00E173AD"/>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F10"/>
    <w:rsid w:val="00E270C9"/>
    <w:rsid w:val="00E273CB"/>
    <w:rsid w:val="00E27420"/>
    <w:rsid w:val="00E31453"/>
    <w:rsid w:val="00E31588"/>
    <w:rsid w:val="00E31B8A"/>
    <w:rsid w:val="00E3270B"/>
    <w:rsid w:val="00E329F0"/>
    <w:rsid w:val="00E32B0D"/>
    <w:rsid w:val="00E32E76"/>
    <w:rsid w:val="00E33039"/>
    <w:rsid w:val="00E33189"/>
    <w:rsid w:val="00E333ED"/>
    <w:rsid w:val="00E3358E"/>
    <w:rsid w:val="00E33618"/>
    <w:rsid w:val="00E33E5A"/>
    <w:rsid w:val="00E3418A"/>
    <w:rsid w:val="00E34501"/>
    <w:rsid w:val="00E346B3"/>
    <w:rsid w:val="00E347C6"/>
    <w:rsid w:val="00E35B79"/>
    <w:rsid w:val="00E35EA2"/>
    <w:rsid w:val="00E35F10"/>
    <w:rsid w:val="00E367CB"/>
    <w:rsid w:val="00E3688B"/>
    <w:rsid w:val="00E37469"/>
    <w:rsid w:val="00E377E2"/>
    <w:rsid w:val="00E405FF"/>
    <w:rsid w:val="00E40C95"/>
    <w:rsid w:val="00E41700"/>
    <w:rsid w:val="00E41D1D"/>
    <w:rsid w:val="00E41E40"/>
    <w:rsid w:val="00E42B2D"/>
    <w:rsid w:val="00E42D51"/>
    <w:rsid w:val="00E42F0D"/>
    <w:rsid w:val="00E435F3"/>
    <w:rsid w:val="00E44B22"/>
    <w:rsid w:val="00E44D13"/>
    <w:rsid w:val="00E455E4"/>
    <w:rsid w:val="00E4568B"/>
    <w:rsid w:val="00E459AB"/>
    <w:rsid w:val="00E45B31"/>
    <w:rsid w:val="00E45E5E"/>
    <w:rsid w:val="00E45E8C"/>
    <w:rsid w:val="00E464A5"/>
    <w:rsid w:val="00E466B1"/>
    <w:rsid w:val="00E47CB8"/>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29FB"/>
    <w:rsid w:val="00E6431E"/>
    <w:rsid w:val="00E6439D"/>
    <w:rsid w:val="00E64A29"/>
    <w:rsid w:val="00E64FA0"/>
    <w:rsid w:val="00E6533A"/>
    <w:rsid w:val="00E659DE"/>
    <w:rsid w:val="00E66A87"/>
    <w:rsid w:val="00E67082"/>
    <w:rsid w:val="00E6754E"/>
    <w:rsid w:val="00E676A1"/>
    <w:rsid w:val="00E67ACD"/>
    <w:rsid w:val="00E712D5"/>
    <w:rsid w:val="00E71404"/>
    <w:rsid w:val="00E715A0"/>
    <w:rsid w:val="00E7200B"/>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801CD"/>
    <w:rsid w:val="00E80325"/>
    <w:rsid w:val="00E8041F"/>
    <w:rsid w:val="00E80967"/>
    <w:rsid w:val="00E809BD"/>
    <w:rsid w:val="00E81907"/>
    <w:rsid w:val="00E82383"/>
    <w:rsid w:val="00E83EDE"/>
    <w:rsid w:val="00E844C5"/>
    <w:rsid w:val="00E84F86"/>
    <w:rsid w:val="00E85096"/>
    <w:rsid w:val="00E852C1"/>
    <w:rsid w:val="00E85E9B"/>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B0"/>
    <w:rsid w:val="00E9339F"/>
    <w:rsid w:val="00E93A5F"/>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6B"/>
    <w:rsid w:val="00EC15D1"/>
    <w:rsid w:val="00EC1958"/>
    <w:rsid w:val="00EC1B8B"/>
    <w:rsid w:val="00EC3A34"/>
    <w:rsid w:val="00EC4104"/>
    <w:rsid w:val="00EC47E4"/>
    <w:rsid w:val="00EC5433"/>
    <w:rsid w:val="00EC6345"/>
    <w:rsid w:val="00EC636A"/>
    <w:rsid w:val="00EC6432"/>
    <w:rsid w:val="00EC72F7"/>
    <w:rsid w:val="00EC73B4"/>
    <w:rsid w:val="00EC7B6E"/>
    <w:rsid w:val="00ED034C"/>
    <w:rsid w:val="00ED0858"/>
    <w:rsid w:val="00ED27A6"/>
    <w:rsid w:val="00ED2877"/>
    <w:rsid w:val="00ED2D1D"/>
    <w:rsid w:val="00ED2E82"/>
    <w:rsid w:val="00ED2EAA"/>
    <w:rsid w:val="00ED30BB"/>
    <w:rsid w:val="00ED3D1E"/>
    <w:rsid w:val="00ED4436"/>
    <w:rsid w:val="00ED4D43"/>
    <w:rsid w:val="00ED513D"/>
    <w:rsid w:val="00ED5A01"/>
    <w:rsid w:val="00ED5D7B"/>
    <w:rsid w:val="00ED5D90"/>
    <w:rsid w:val="00ED6018"/>
    <w:rsid w:val="00EE01C4"/>
    <w:rsid w:val="00EE1502"/>
    <w:rsid w:val="00EE1FF9"/>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5445"/>
    <w:rsid w:val="00EF6FAC"/>
    <w:rsid w:val="00EF7454"/>
    <w:rsid w:val="00EF7EFC"/>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B6C"/>
    <w:rsid w:val="00F13D0B"/>
    <w:rsid w:val="00F13E20"/>
    <w:rsid w:val="00F1415F"/>
    <w:rsid w:val="00F142A5"/>
    <w:rsid w:val="00F146F6"/>
    <w:rsid w:val="00F14C61"/>
    <w:rsid w:val="00F14E9C"/>
    <w:rsid w:val="00F1544A"/>
    <w:rsid w:val="00F155C3"/>
    <w:rsid w:val="00F17D1A"/>
    <w:rsid w:val="00F17EF9"/>
    <w:rsid w:val="00F20777"/>
    <w:rsid w:val="00F20FA5"/>
    <w:rsid w:val="00F21321"/>
    <w:rsid w:val="00F2162F"/>
    <w:rsid w:val="00F21730"/>
    <w:rsid w:val="00F22D30"/>
    <w:rsid w:val="00F22F44"/>
    <w:rsid w:val="00F23D22"/>
    <w:rsid w:val="00F23EA4"/>
    <w:rsid w:val="00F23F2A"/>
    <w:rsid w:val="00F2405A"/>
    <w:rsid w:val="00F24129"/>
    <w:rsid w:val="00F24F44"/>
    <w:rsid w:val="00F253FE"/>
    <w:rsid w:val="00F25E40"/>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4B88"/>
    <w:rsid w:val="00F34C30"/>
    <w:rsid w:val="00F35B68"/>
    <w:rsid w:val="00F361FA"/>
    <w:rsid w:val="00F369A8"/>
    <w:rsid w:val="00F369E9"/>
    <w:rsid w:val="00F36C44"/>
    <w:rsid w:val="00F37184"/>
    <w:rsid w:val="00F371A4"/>
    <w:rsid w:val="00F40125"/>
    <w:rsid w:val="00F40271"/>
    <w:rsid w:val="00F407F2"/>
    <w:rsid w:val="00F40E4C"/>
    <w:rsid w:val="00F413C2"/>
    <w:rsid w:val="00F415BC"/>
    <w:rsid w:val="00F415C5"/>
    <w:rsid w:val="00F42909"/>
    <w:rsid w:val="00F42F6F"/>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256"/>
    <w:rsid w:val="00F6191D"/>
    <w:rsid w:val="00F619F1"/>
    <w:rsid w:val="00F6257B"/>
    <w:rsid w:val="00F62738"/>
    <w:rsid w:val="00F629A8"/>
    <w:rsid w:val="00F632AA"/>
    <w:rsid w:val="00F63878"/>
    <w:rsid w:val="00F63EEB"/>
    <w:rsid w:val="00F6419F"/>
    <w:rsid w:val="00F646B3"/>
    <w:rsid w:val="00F6490D"/>
    <w:rsid w:val="00F64E4D"/>
    <w:rsid w:val="00F64EEE"/>
    <w:rsid w:val="00F6501A"/>
    <w:rsid w:val="00F66169"/>
    <w:rsid w:val="00F664B8"/>
    <w:rsid w:val="00F667E2"/>
    <w:rsid w:val="00F66DA5"/>
    <w:rsid w:val="00F66EDB"/>
    <w:rsid w:val="00F670B7"/>
    <w:rsid w:val="00F67485"/>
    <w:rsid w:val="00F70153"/>
    <w:rsid w:val="00F70198"/>
    <w:rsid w:val="00F70B39"/>
    <w:rsid w:val="00F70D1B"/>
    <w:rsid w:val="00F70D8C"/>
    <w:rsid w:val="00F71257"/>
    <w:rsid w:val="00F71C86"/>
    <w:rsid w:val="00F71FAA"/>
    <w:rsid w:val="00F74541"/>
    <w:rsid w:val="00F74AA6"/>
    <w:rsid w:val="00F750A7"/>
    <w:rsid w:val="00F750C0"/>
    <w:rsid w:val="00F75AE5"/>
    <w:rsid w:val="00F7651A"/>
    <w:rsid w:val="00F76E06"/>
    <w:rsid w:val="00F7750D"/>
    <w:rsid w:val="00F776A6"/>
    <w:rsid w:val="00F7795E"/>
    <w:rsid w:val="00F77CDD"/>
    <w:rsid w:val="00F77FEB"/>
    <w:rsid w:val="00F8093D"/>
    <w:rsid w:val="00F81173"/>
    <w:rsid w:val="00F81333"/>
    <w:rsid w:val="00F8192B"/>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16E3"/>
    <w:rsid w:val="00F9204E"/>
    <w:rsid w:val="00F92A29"/>
    <w:rsid w:val="00F92F2E"/>
    <w:rsid w:val="00F92F87"/>
    <w:rsid w:val="00F930E5"/>
    <w:rsid w:val="00F93496"/>
    <w:rsid w:val="00F935A8"/>
    <w:rsid w:val="00F938BF"/>
    <w:rsid w:val="00F93C19"/>
    <w:rsid w:val="00F93F9B"/>
    <w:rsid w:val="00F946E2"/>
    <w:rsid w:val="00F94D4F"/>
    <w:rsid w:val="00F953AA"/>
    <w:rsid w:val="00F95768"/>
    <w:rsid w:val="00F95F6A"/>
    <w:rsid w:val="00F965CE"/>
    <w:rsid w:val="00F96A71"/>
    <w:rsid w:val="00F96C3A"/>
    <w:rsid w:val="00F96E8B"/>
    <w:rsid w:val="00F9739E"/>
    <w:rsid w:val="00F97F8F"/>
    <w:rsid w:val="00FA0160"/>
    <w:rsid w:val="00FA0CD9"/>
    <w:rsid w:val="00FA1D72"/>
    <w:rsid w:val="00FA2D32"/>
    <w:rsid w:val="00FA2F18"/>
    <w:rsid w:val="00FA384C"/>
    <w:rsid w:val="00FA3E0A"/>
    <w:rsid w:val="00FA49FB"/>
    <w:rsid w:val="00FA4D8F"/>
    <w:rsid w:val="00FA50BE"/>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7174"/>
    <w:rsid w:val="00FB75D4"/>
    <w:rsid w:val="00FB7A60"/>
    <w:rsid w:val="00FB7B92"/>
    <w:rsid w:val="00FC0386"/>
    <w:rsid w:val="00FC0660"/>
    <w:rsid w:val="00FC06E4"/>
    <w:rsid w:val="00FC076B"/>
    <w:rsid w:val="00FC0ADC"/>
    <w:rsid w:val="00FC126B"/>
    <w:rsid w:val="00FC14AA"/>
    <w:rsid w:val="00FC1996"/>
    <w:rsid w:val="00FC2046"/>
    <w:rsid w:val="00FC2068"/>
    <w:rsid w:val="00FC3E2A"/>
    <w:rsid w:val="00FC3FF8"/>
    <w:rsid w:val="00FC5E16"/>
    <w:rsid w:val="00FC6314"/>
    <w:rsid w:val="00FC7BC8"/>
    <w:rsid w:val="00FC7DCA"/>
    <w:rsid w:val="00FD07BB"/>
    <w:rsid w:val="00FD1491"/>
    <w:rsid w:val="00FD1C78"/>
    <w:rsid w:val="00FD1E6A"/>
    <w:rsid w:val="00FD27D4"/>
    <w:rsid w:val="00FD2852"/>
    <w:rsid w:val="00FD2E09"/>
    <w:rsid w:val="00FD4072"/>
    <w:rsid w:val="00FD446F"/>
    <w:rsid w:val="00FD4B6A"/>
    <w:rsid w:val="00FD5207"/>
    <w:rsid w:val="00FD5D72"/>
    <w:rsid w:val="00FD5FFC"/>
    <w:rsid w:val="00FD6396"/>
    <w:rsid w:val="00FD6541"/>
    <w:rsid w:val="00FD6681"/>
    <w:rsid w:val="00FD6B0D"/>
    <w:rsid w:val="00FD7275"/>
    <w:rsid w:val="00FD73A1"/>
    <w:rsid w:val="00FD7DDB"/>
    <w:rsid w:val="00FE04F4"/>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7923"/>
    <w:rsid w:val="00FE7E50"/>
    <w:rsid w:val="00FF0509"/>
    <w:rsid w:val="00FF0ED5"/>
    <w:rsid w:val="00FF12E9"/>
    <w:rsid w:val="00FF1CCD"/>
    <w:rsid w:val="00FF1E69"/>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50.jpeg"/><Relationship Id="rId3" Type="http://schemas.openxmlformats.org/officeDocument/2006/relationships/styles" Target="styles.xml"/><Relationship Id="rId21" Type="http://schemas.openxmlformats.org/officeDocument/2006/relationships/image" Target="cid:image001.jpg@01DB822C.CA8187A0" TargetMode="External"/><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www.melbcatholic.org/s/dallas"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mailto:dallas@cam.org.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4</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736</cp:revision>
  <cp:lastPrinted>2026-01-29T23:47:00Z</cp:lastPrinted>
  <dcterms:created xsi:type="dcterms:W3CDTF">2025-12-15T22:56:00Z</dcterms:created>
  <dcterms:modified xsi:type="dcterms:W3CDTF">2026-02-19T23:02:00Z</dcterms:modified>
</cp:coreProperties>
</file>