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24FAE7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D7E9C">
                              <w:rPr>
                                <w:b/>
                                <w:bCs/>
                                <w:color w:val="FF0000"/>
                                <w:sz w:val="24"/>
                                <w:szCs w:val="24"/>
                                <w:lang w:val="en-US"/>
                              </w:rPr>
                              <w:t>7</w:t>
                            </w:r>
                            <w:r w:rsidR="003D7E9C" w:rsidRPr="003D7E9C">
                              <w:rPr>
                                <w:b/>
                                <w:bCs/>
                                <w:color w:val="FF0000"/>
                                <w:sz w:val="24"/>
                                <w:szCs w:val="24"/>
                                <w:vertAlign w:val="superscript"/>
                                <w:lang w:val="en-US"/>
                              </w:rPr>
                              <w:t>th</w:t>
                            </w:r>
                            <w:r w:rsidR="003D7E9C">
                              <w:rPr>
                                <w:b/>
                                <w:bCs/>
                                <w:color w:val="FF0000"/>
                                <w:sz w:val="24"/>
                                <w:szCs w:val="24"/>
                                <w:lang w:val="en-US"/>
                              </w:rPr>
                              <w:t xml:space="preserve"> 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24FAE7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D7E9C">
                        <w:rPr>
                          <w:b/>
                          <w:bCs/>
                          <w:color w:val="FF0000"/>
                          <w:sz w:val="24"/>
                          <w:szCs w:val="24"/>
                          <w:lang w:val="en-US"/>
                        </w:rPr>
                        <w:t>7</w:t>
                      </w:r>
                      <w:r w:rsidR="003D7E9C" w:rsidRPr="003D7E9C">
                        <w:rPr>
                          <w:b/>
                          <w:bCs/>
                          <w:color w:val="FF0000"/>
                          <w:sz w:val="24"/>
                          <w:szCs w:val="24"/>
                          <w:vertAlign w:val="superscript"/>
                          <w:lang w:val="en-US"/>
                        </w:rPr>
                        <w:t>th</w:t>
                      </w:r>
                      <w:r w:rsidR="003D7E9C">
                        <w:rPr>
                          <w:b/>
                          <w:bCs/>
                          <w:color w:val="FF0000"/>
                          <w:sz w:val="24"/>
                          <w:szCs w:val="24"/>
                          <w:lang w:val="en-US"/>
                        </w:rPr>
                        <w:t xml:space="preserve"> 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2890740F" w:rsidR="00A048A5" w:rsidRDefault="003D7E9C"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SECOND</w:t>
                            </w:r>
                            <w:r w:rsidR="00576B87">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7B608E69"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3D7E9C">
                              <w:rPr>
                                <w:rFonts w:ascii="Copperplate Gothic Bold" w:hAnsi="Copperplate Gothic Bold"/>
                                <w:b/>
                                <w:bCs/>
                                <w:sz w:val="21"/>
                                <w:szCs w:val="21"/>
                                <w:u w:val="single"/>
                                <w14:ligatures w14:val="none"/>
                              </w:rPr>
                              <w:t>7</w:t>
                            </w:r>
                            <w:r w:rsidR="003D7E9C" w:rsidRPr="003D7E9C">
                              <w:rPr>
                                <w:rFonts w:ascii="Copperplate Gothic Bold" w:hAnsi="Copperplate Gothic Bold"/>
                                <w:b/>
                                <w:bCs/>
                                <w:sz w:val="21"/>
                                <w:szCs w:val="21"/>
                                <w:u w:val="single"/>
                                <w:vertAlign w:val="superscript"/>
                                <w14:ligatures w14:val="none"/>
                              </w:rPr>
                              <w:t>TH</w:t>
                            </w:r>
                            <w:r w:rsidR="003D7E9C">
                              <w:rPr>
                                <w:rFonts w:ascii="Copperplate Gothic Bold" w:hAnsi="Copperplate Gothic Bold"/>
                                <w:b/>
                                <w:bCs/>
                                <w:sz w:val="21"/>
                                <w:szCs w:val="21"/>
                                <w:u w:val="single"/>
                                <w14:ligatures w14:val="none"/>
                              </w:rPr>
                              <w:t xml:space="preserve"> </w:t>
                            </w:r>
                            <w:proofErr w:type="gramStart"/>
                            <w:r w:rsidR="003D7E9C">
                              <w:rPr>
                                <w:rFonts w:ascii="Copperplate Gothic Bold" w:hAnsi="Copperplate Gothic Bold"/>
                                <w:b/>
                                <w:bCs/>
                                <w:sz w:val="21"/>
                                <w:szCs w:val="21"/>
                                <w:u w:val="single"/>
                                <w14:ligatures w14:val="none"/>
                              </w:rPr>
                              <w:t xml:space="preserve">DECEMBER, </w:t>
                            </w:r>
                            <w:r w:rsidRPr="00E6439D">
                              <w:rPr>
                                <w:rFonts w:ascii="Copperplate Gothic Bold" w:hAnsi="Copperplate Gothic Bold"/>
                                <w:b/>
                                <w:bCs/>
                                <w:sz w:val="21"/>
                                <w:szCs w:val="21"/>
                                <w:u w:val="single"/>
                                <w14:ligatures w14:val="none"/>
                              </w:rPr>
                              <w:t xml:space="preserve"> 2025</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24E895D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3D7E9C">
                              <w:rPr>
                                <w:rFonts w:ascii="Arial" w:hAnsi="Arial" w:cs="Arial"/>
                                <w:b/>
                                <w:bCs/>
                                <w:sz w:val="18"/>
                                <w:szCs w:val="18"/>
                                <w14:ligatures w14:val="none"/>
                              </w:rPr>
                              <w:t>Is 11: 1-10</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3D7E9C">
                              <w:rPr>
                                <w:rFonts w:ascii="Arial" w:hAnsi="Arial" w:cs="Arial"/>
                                <w:b/>
                                <w:bCs/>
                                <w:sz w:val="18"/>
                                <w:szCs w:val="18"/>
                                <w14:ligatures w14:val="none"/>
                              </w:rPr>
                              <w:t>Rom 15: 4-9</w:t>
                            </w:r>
                            <w:r w:rsidR="00BB56FE">
                              <w:rPr>
                                <w:rFonts w:ascii="Arial" w:hAnsi="Arial" w:cs="Arial"/>
                                <w:b/>
                                <w:bCs/>
                                <w:sz w:val="18"/>
                                <w:szCs w:val="18"/>
                                <w14:ligatures w14:val="none"/>
                              </w:rPr>
                              <w:t xml:space="preserve">     </w:t>
                            </w:r>
                          </w:p>
                          <w:p w14:paraId="5B291BC9" w14:textId="22EB5F71"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3D7E9C">
                              <w:rPr>
                                <w:rFonts w:ascii="Arial" w:hAnsi="Arial" w:cs="Arial"/>
                                <w:b/>
                                <w:bCs/>
                                <w:sz w:val="18"/>
                                <w:szCs w:val="18"/>
                                <w14:ligatures w14:val="none"/>
                              </w:rPr>
                              <w:t>Mt3: 1-12</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2890740F" w:rsidR="00A048A5" w:rsidRDefault="003D7E9C"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SECOND</w:t>
                      </w:r>
                      <w:r w:rsidR="00576B87">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7B608E69"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3D7E9C">
                        <w:rPr>
                          <w:rFonts w:ascii="Copperplate Gothic Bold" w:hAnsi="Copperplate Gothic Bold"/>
                          <w:b/>
                          <w:bCs/>
                          <w:sz w:val="21"/>
                          <w:szCs w:val="21"/>
                          <w:u w:val="single"/>
                          <w14:ligatures w14:val="none"/>
                        </w:rPr>
                        <w:t>7</w:t>
                      </w:r>
                      <w:r w:rsidR="003D7E9C" w:rsidRPr="003D7E9C">
                        <w:rPr>
                          <w:rFonts w:ascii="Copperplate Gothic Bold" w:hAnsi="Copperplate Gothic Bold"/>
                          <w:b/>
                          <w:bCs/>
                          <w:sz w:val="21"/>
                          <w:szCs w:val="21"/>
                          <w:u w:val="single"/>
                          <w:vertAlign w:val="superscript"/>
                          <w14:ligatures w14:val="none"/>
                        </w:rPr>
                        <w:t>TH</w:t>
                      </w:r>
                      <w:r w:rsidR="003D7E9C">
                        <w:rPr>
                          <w:rFonts w:ascii="Copperplate Gothic Bold" w:hAnsi="Copperplate Gothic Bold"/>
                          <w:b/>
                          <w:bCs/>
                          <w:sz w:val="21"/>
                          <w:szCs w:val="21"/>
                          <w:u w:val="single"/>
                          <w14:ligatures w14:val="none"/>
                        </w:rPr>
                        <w:t xml:space="preserve"> </w:t>
                      </w:r>
                      <w:proofErr w:type="gramStart"/>
                      <w:r w:rsidR="003D7E9C">
                        <w:rPr>
                          <w:rFonts w:ascii="Copperplate Gothic Bold" w:hAnsi="Copperplate Gothic Bold"/>
                          <w:b/>
                          <w:bCs/>
                          <w:sz w:val="21"/>
                          <w:szCs w:val="21"/>
                          <w:u w:val="single"/>
                          <w14:ligatures w14:val="none"/>
                        </w:rPr>
                        <w:t xml:space="preserve">DECEMBER, </w:t>
                      </w:r>
                      <w:r w:rsidRPr="00E6439D">
                        <w:rPr>
                          <w:rFonts w:ascii="Copperplate Gothic Bold" w:hAnsi="Copperplate Gothic Bold"/>
                          <w:b/>
                          <w:bCs/>
                          <w:sz w:val="21"/>
                          <w:szCs w:val="21"/>
                          <w:u w:val="single"/>
                          <w14:ligatures w14:val="none"/>
                        </w:rPr>
                        <w:t xml:space="preserve"> 2025</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24E895D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3D7E9C">
                        <w:rPr>
                          <w:rFonts w:ascii="Arial" w:hAnsi="Arial" w:cs="Arial"/>
                          <w:b/>
                          <w:bCs/>
                          <w:sz w:val="18"/>
                          <w:szCs w:val="18"/>
                          <w14:ligatures w14:val="none"/>
                        </w:rPr>
                        <w:t>Is 11: 1-10</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3D7E9C">
                        <w:rPr>
                          <w:rFonts w:ascii="Arial" w:hAnsi="Arial" w:cs="Arial"/>
                          <w:b/>
                          <w:bCs/>
                          <w:sz w:val="18"/>
                          <w:szCs w:val="18"/>
                          <w14:ligatures w14:val="none"/>
                        </w:rPr>
                        <w:t>Rom 15: 4-9</w:t>
                      </w:r>
                      <w:r w:rsidR="00BB56FE">
                        <w:rPr>
                          <w:rFonts w:ascii="Arial" w:hAnsi="Arial" w:cs="Arial"/>
                          <w:b/>
                          <w:bCs/>
                          <w:sz w:val="18"/>
                          <w:szCs w:val="18"/>
                          <w14:ligatures w14:val="none"/>
                        </w:rPr>
                        <w:t xml:space="preserve">     </w:t>
                      </w:r>
                    </w:p>
                    <w:p w14:paraId="5B291BC9" w14:textId="22EB5F71"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3D7E9C">
                        <w:rPr>
                          <w:rFonts w:ascii="Arial" w:hAnsi="Arial" w:cs="Arial"/>
                          <w:b/>
                          <w:bCs/>
                          <w:sz w:val="18"/>
                          <w:szCs w:val="18"/>
                          <w14:ligatures w14:val="none"/>
                        </w:rPr>
                        <w:t>Mt3: 1-12</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0"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1"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4">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425876A8">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926096" w14:textId="77777777" w:rsidR="003D7E9C" w:rsidRPr="003D7E9C" w:rsidRDefault="003D7E9C" w:rsidP="003D7E9C">
                            <w:pPr>
                              <w:spacing w:after="0" w:line="259" w:lineRule="auto"/>
                              <w:rPr>
                                <w:rFonts w:asciiTheme="minorHAnsi" w:eastAsiaTheme="minorHAnsi" w:hAnsiTheme="minorHAnsi" w:cstheme="minorBidi"/>
                                <w:color w:val="auto"/>
                                <w:kern w:val="0"/>
                                <w:sz w:val="19"/>
                                <w:szCs w:val="19"/>
                                <w:lang w:eastAsia="en-US"/>
                                <w14:ligatures w14:val="none"/>
                                <w14:cntxtAlts w14:val="0"/>
                              </w:rPr>
                            </w:pPr>
                            <w:r w:rsidRPr="003D7E9C">
                              <w:rPr>
                                <w:rFonts w:ascii="BasisGrotesquePro" w:eastAsiaTheme="minorHAnsi" w:hAnsi="BasisGrotesquePro" w:cstheme="minorBidi"/>
                                <w:color w:val="111827"/>
                                <w:kern w:val="0"/>
                                <w:sz w:val="19"/>
                                <w:szCs w:val="19"/>
                                <w:shd w:val="clear" w:color="auto" w:fill="FFFFFF"/>
                                <w:lang w:eastAsia="en-US"/>
                                <w14:ligatures w14:val="none"/>
                                <w14:cntxtAlts w14:val="0"/>
                              </w:rPr>
                              <w:t>During Advent in Year A, the first reading always comes from the prophet Isaiah. It is useful to pay particular attention to his voice, noticing the development of the vision and images he puts before us relating to the meaning of Jesus for the Church and the world. In last week’s reading, Isaiah sees what is to come: the nations assembling, surrendering to the Lord, laying down the weapons of war, beating them into the useful tools of farming and peaceful life. Today, Isaiah describes the qualities of the Spirit of the Lord and the just judgments this brings, resulting in a world of no conflict. In next week’s text, Isaiah describes the glorious and triumphant coming of the Lord and the healing of all that is broken. In the final week of Advent, Isaiah speaks of the maiden who will conceive and give birth to one who is ‘God-is-with-us’.</w:t>
                            </w:r>
                          </w:p>
                          <w:p w14:paraId="0EBCDD60" w14:textId="226ECC2B" w:rsidR="00275F3E" w:rsidRPr="00063A2C" w:rsidRDefault="00275F3E" w:rsidP="00E42F0D">
                            <w:pPr>
                              <w:pStyle w:val="NormalWeb"/>
                              <w:shd w:val="clear" w:color="auto" w:fill="FFFFFF"/>
                              <w:jc w:val="both"/>
                              <w:rPr>
                                <w:rFonts w:ascii="BasisGrotesquePro" w:hAnsi="BasisGrotesquePro"/>
                                <w:color w:val="111827"/>
                                <w:sz w:val="19"/>
                                <w:szCs w:val="19"/>
                              </w:rPr>
                            </w:pP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2C926096" w14:textId="77777777" w:rsidR="003D7E9C" w:rsidRPr="003D7E9C" w:rsidRDefault="003D7E9C" w:rsidP="003D7E9C">
                      <w:pPr>
                        <w:spacing w:after="0" w:line="259" w:lineRule="auto"/>
                        <w:rPr>
                          <w:rFonts w:asciiTheme="minorHAnsi" w:eastAsiaTheme="minorHAnsi" w:hAnsiTheme="minorHAnsi" w:cstheme="minorBidi"/>
                          <w:color w:val="auto"/>
                          <w:kern w:val="0"/>
                          <w:sz w:val="19"/>
                          <w:szCs w:val="19"/>
                          <w:lang w:eastAsia="en-US"/>
                          <w14:ligatures w14:val="none"/>
                          <w14:cntxtAlts w14:val="0"/>
                        </w:rPr>
                      </w:pPr>
                      <w:r w:rsidRPr="003D7E9C">
                        <w:rPr>
                          <w:rFonts w:ascii="BasisGrotesquePro" w:eastAsiaTheme="minorHAnsi" w:hAnsi="BasisGrotesquePro" w:cstheme="minorBidi"/>
                          <w:color w:val="111827"/>
                          <w:kern w:val="0"/>
                          <w:sz w:val="19"/>
                          <w:szCs w:val="19"/>
                          <w:shd w:val="clear" w:color="auto" w:fill="FFFFFF"/>
                          <w:lang w:eastAsia="en-US"/>
                          <w14:ligatures w14:val="none"/>
                          <w14:cntxtAlts w14:val="0"/>
                        </w:rPr>
                        <w:t>During Advent in Year A, the first reading always comes from the prophet Isaiah. It is useful to pay particular attention to his voice, noticing the development of the vision and images he puts before us relating to the meaning of Jesus for the Church and the world. In last week’s reading, Isaiah sees what is to come: the nations assembling, surrendering to the Lord, laying down the weapons of war, beating them into the useful tools of farming and peaceful life. Today, Isaiah describes the qualities of the Spirit of the Lord and the just judgments this brings, resulting in a world of no conflict. In next week’s text, Isaiah describes the glorious and triumphant coming of the Lord and the healing of all that is broken. In the final week of Advent, Isaiah speaks of the maiden who will conceive and give birth to one who is ‘God-is-with-us’.</w:t>
                      </w:r>
                    </w:p>
                    <w:p w14:paraId="0EBCDD60" w14:textId="226ECC2B" w:rsidR="00275F3E" w:rsidRPr="00063A2C" w:rsidRDefault="00275F3E" w:rsidP="00E42F0D">
                      <w:pPr>
                        <w:pStyle w:val="NormalWeb"/>
                        <w:shd w:val="clear" w:color="auto" w:fill="FFFFFF"/>
                        <w:jc w:val="both"/>
                        <w:rPr>
                          <w:rFonts w:ascii="BasisGrotesquePro" w:hAnsi="BasisGrotesquePro"/>
                          <w:color w:val="111827"/>
                          <w:sz w:val="19"/>
                          <w:szCs w:val="19"/>
                        </w:rPr>
                      </w:pP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5DF9905" w:rsidR="00D15B41" w:rsidRDefault="00F62738"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THIRD</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w:t>
                            </w:r>
                            <w:proofErr w:type="gramEnd"/>
                            <w:r w:rsidR="007F43D7">
                              <w:rPr>
                                <w:rFonts w:ascii="Copperplate Gothic Bold" w:hAnsi="Copperplate Gothic Bold"/>
                                <w:b/>
                                <w:bCs/>
                                <w:sz w:val="18"/>
                                <w:szCs w:val="18"/>
                                <w:u w:val="single"/>
                                <w14:ligatures w14:val="none"/>
                              </w:rPr>
                              <w:t xml:space="preserve"> IN </w:t>
                            </w:r>
                            <w:r w:rsidR="00A45AB2">
                              <w:rPr>
                                <w:rFonts w:ascii="Copperplate Gothic Bold" w:hAnsi="Copperplate Gothic Bold"/>
                                <w:b/>
                                <w:bCs/>
                                <w:sz w:val="18"/>
                                <w:szCs w:val="18"/>
                                <w:u w:val="single"/>
                                <w14:ligatures w14:val="none"/>
                              </w:rPr>
                              <w:t xml:space="preserve">ADVENT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7EEE13ED"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F62738">
                              <w:rPr>
                                <w:rFonts w:ascii="Copperplate Gothic Bold" w:hAnsi="Copperplate Gothic Bold"/>
                                <w:b/>
                                <w:bCs/>
                                <w:sz w:val="18"/>
                                <w:szCs w:val="18"/>
                                <w:u w:val="single"/>
                                <w14:ligatures w14:val="none"/>
                              </w:rPr>
                              <w:t>14</w:t>
                            </w:r>
                            <w:r w:rsidR="007D3E73" w:rsidRPr="007D3E73">
                              <w:rPr>
                                <w:rFonts w:ascii="Copperplate Gothic Bold" w:hAnsi="Copperplate Gothic Bold"/>
                                <w:b/>
                                <w:bCs/>
                                <w:sz w:val="18"/>
                                <w:szCs w:val="18"/>
                                <w:u w:val="single"/>
                                <w:vertAlign w:val="superscript"/>
                                <w14:ligatures w14:val="none"/>
                              </w:rPr>
                              <w:t>TH</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308B4F5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E0226">
                              <w:rPr>
                                <w:rFonts w:ascii="Arial" w:hAnsi="Arial" w:cs="Arial"/>
                                <w:b/>
                                <w:bCs/>
                                <w:sz w:val="18"/>
                                <w:szCs w:val="18"/>
                                <w14:ligatures w14:val="none"/>
                              </w:rPr>
                              <w:t>Is 35: 1-6, 10</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CD64630"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4E0226">
                              <w:rPr>
                                <w:rFonts w:ascii="Arial" w:hAnsi="Arial" w:cs="Arial"/>
                                <w:b/>
                                <w:bCs/>
                                <w:sz w:val="18"/>
                                <w:szCs w:val="18"/>
                                <w14:ligatures w14:val="none"/>
                              </w:rPr>
                              <w:t>145</w:t>
                            </w:r>
                            <w:r w:rsidR="008868CF">
                              <w:rPr>
                                <w:rFonts w:ascii="Arial" w:hAnsi="Arial" w:cs="Arial"/>
                                <w:b/>
                                <w:bCs/>
                                <w:sz w:val="18"/>
                                <w:szCs w:val="18"/>
                                <w14:ligatures w14:val="none"/>
                              </w:rPr>
                              <w:t>: 6-10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A1449C6"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8868CF">
                              <w:rPr>
                                <w:rFonts w:ascii="Arial" w:hAnsi="Arial" w:cs="Arial"/>
                                <w:b/>
                                <w:bCs/>
                                <w:sz w:val="18"/>
                                <w:szCs w:val="18"/>
                                <w14:ligatures w14:val="none"/>
                              </w:rPr>
                              <w:t>James 5: 7-10</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58E8CC0"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99308B">
                              <w:rPr>
                                <w:rFonts w:ascii="Arial" w:hAnsi="Arial" w:cs="Arial"/>
                                <w:b/>
                                <w:bCs/>
                                <w:sz w:val="18"/>
                                <w:szCs w:val="18"/>
                                <w14:ligatures w14:val="none"/>
                              </w:rPr>
                              <w:t>Mt 11: 2-11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5DF9905" w:rsidR="00D15B41" w:rsidRDefault="00F62738"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THIRD</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w:t>
                      </w:r>
                      <w:proofErr w:type="gramEnd"/>
                      <w:r w:rsidR="007F43D7">
                        <w:rPr>
                          <w:rFonts w:ascii="Copperplate Gothic Bold" w:hAnsi="Copperplate Gothic Bold"/>
                          <w:b/>
                          <w:bCs/>
                          <w:sz w:val="18"/>
                          <w:szCs w:val="18"/>
                          <w:u w:val="single"/>
                          <w14:ligatures w14:val="none"/>
                        </w:rPr>
                        <w:t xml:space="preserve"> IN </w:t>
                      </w:r>
                      <w:r w:rsidR="00A45AB2">
                        <w:rPr>
                          <w:rFonts w:ascii="Copperplate Gothic Bold" w:hAnsi="Copperplate Gothic Bold"/>
                          <w:b/>
                          <w:bCs/>
                          <w:sz w:val="18"/>
                          <w:szCs w:val="18"/>
                          <w:u w:val="single"/>
                          <w14:ligatures w14:val="none"/>
                        </w:rPr>
                        <w:t xml:space="preserve">ADVENT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7EEE13ED"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F62738">
                        <w:rPr>
                          <w:rFonts w:ascii="Copperplate Gothic Bold" w:hAnsi="Copperplate Gothic Bold"/>
                          <w:b/>
                          <w:bCs/>
                          <w:sz w:val="18"/>
                          <w:szCs w:val="18"/>
                          <w:u w:val="single"/>
                          <w14:ligatures w14:val="none"/>
                        </w:rPr>
                        <w:t>14</w:t>
                      </w:r>
                      <w:r w:rsidR="007D3E73" w:rsidRPr="007D3E73">
                        <w:rPr>
                          <w:rFonts w:ascii="Copperplate Gothic Bold" w:hAnsi="Copperplate Gothic Bold"/>
                          <w:b/>
                          <w:bCs/>
                          <w:sz w:val="18"/>
                          <w:szCs w:val="18"/>
                          <w:u w:val="single"/>
                          <w:vertAlign w:val="superscript"/>
                          <w14:ligatures w14:val="none"/>
                        </w:rPr>
                        <w:t>TH</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308B4F5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E0226">
                        <w:rPr>
                          <w:rFonts w:ascii="Arial" w:hAnsi="Arial" w:cs="Arial"/>
                          <w:b/>
                          <w:bCs/>
                          <w:sz w:val="18"/>
                          <w:szCs w:val="18"/>
                          <w14:ligatures w14:val="none"/>
                        </w:rPr>
                        <w:t>Is 35: 1-6, 10</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CD64630"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4E0226">
                        <w:rPr>
                          <w:rFonts w:ascii="Arial" w:hAnsi="Arial" w:cs="Arial"/>
                          <w:b/>
                          <w:bCs/>
                          <w:sz w:val="18"/>
                          <w:szCs w:val="18"/>
                          <w14:ligatures w14:val="none"/>
                        </w:rPr>
                        <w:t>145</w:t>
                      </w:r>
                      <w:r w:rsidR="008868CF">
                        <w:rPr>
                          <w:rFonts w:ascii="Arial" w:hAnsi="Arial" w:cs="Arial"/>
                          <w:b/>
                          <w:bCs/>
                          <w:sz w:val="18"/>
                          <w:szCs w:val="18"/>
                          <w14:ligatures w14:val="none"/>
                        </w:rPr>
                        <w:t>: 6-10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A1449C6"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8868CF">
                        <w:rPr>
                          <w:rFonts w:ascii="Arial" w:hAnsi="Arial" w:cs="Arial"/>
                          <w:b/>
                          <w:bCs/>
                          <w:sz w:val="18"/>
                          <w:szCs w:val="18"/>
                          <w14:ligatures w14:val="none"/>
                        </w:rPr>
                        <w:t>James 5: 7-10</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58E8CC0"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99308B">
                        <w:rPr>
                          <w:rFonts w:ascii="Arial" w:hAnsi="Arial" w:cs="Arial"/>
                          <w:b/>
                          <w:bCs/>
                          <w:sz w:val="18"/>
                          <w:szCs w:val="18"/>
                          <w14:ligatures w14:val="none"/>
                        </w:rPr>
                        <w:t>Mt 11: 2-11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16B2BCD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335EBB">
                              <w:rPr>
                                <w:rFonts w:ascii="Arial" w:hAnsi="Arial" w:cs="Arial"/>
                                <w:sz w:val="22"/>
                                <w:szCs w:val="22"/>
                                <w14:ligatures w14:val="none"/>
                              </w:rPr>
                              <w:t xml:space="preserve">Justice </w:t>
                            </w:r>
                            <w:r w:rsidR="003F0554">
                              <w:rPr>
                                <w:rFonts w:ascii="Arial" w:hAnsi="Arial" w:cs="Arial"/>
                                <w:sz w:val="22"/>
                                <w:szCs w:val="22"/>
                                <w14:ligatures w14:val="none"/>
                              </w:rPr>
                              <w:t xml:space="preserve">shall flourish in his time, and fullness of peace for ever.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23538F1"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3F0554">
                              <w:rPr>
                                <w:rFonts w:ascii="Arial" w:hAnsi="Arial" w:cs="Arial"/>
                                <w:sz w:val="22"/>
                                <w:szCs w:val="22"/>
                                <w:lang w:val="en-US"/>
                                <w14:ligatures w14:val="none"/>
                              </w:rPr>
                              <w:t>Prepare the way of the Lord, make straight his paths</w:t>
                            </w:r>
                            <w:r w:rsidR="00CC2C11">
                              <w:rPr>
                                <w:rFonts w:ascii="Arial" w:hAnsi="Arial" w:cs="Arial"/>
                                <w:sz w:val="22"/>
                                <w:szCs w:val="22"/>
                                <w:lang w:val="en-US"/>
                                <w14:ligatures w14:val="none"/>
                              </w:rPr>
                              <w:t xml:space="preserve">: all people shall see the salvation of God.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16B2BCD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335EBB">
                        <w:rPr>
                          <w:rFonts w:ascii="Arial" w:hAnsi="Arial" w:cs="Arial"/>
                          <w:sz w:val="22"/>
                          <w:szCs w:val="22"/>
                          <w14:ligatures w14:val="none"/>
                        </w:rPr>
                        <w:t xml:space="preserve">Justice </w:t>
                      </w:r>
                      <w:r w:rsidR="003F0554">
                        <w:rPr>
                          <w:rFonts w:ascii="Arial" w:hAnsi="Arial" w:cs="Arial"/>
                          <w:sz w:val="22"/>
                          <w:szCs w:val="22"/>
                          <w14:ligatures w14:val="none"/>
                        </w:rPr>
                        <w:t xml:space="preserve">shall flourish in his time, and fullness of peace for ever.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23538F1"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3F0554">
                        <w:rPr>
                          <w:rFonts w:ascii="Arial" w:hAnsi="Arial" w:cs="Arial"/>
                          <w:sz w:val="22"/>
                          <w:szCs w:val="22"/>
                          <w:lang w:val="en-US"/>
                          <w14:ligatures w14:val="none"/>
                        </w:rPr>
                        <w:t>Prepare the way of the Lord, make straight his paths</w:t>
                      </w:r>
                      <w:r w:rsidR="00CC2C11">
                        <w:rPr>
                          <w:rFonts w:ascii="Arial" w:hAnsi="Arial" w:cs="Arial"/>
                          <w:sz w:val="22"/>
                          <w:szCs w:val="22"/>
                          <w:lang w:val="en-US"/>
                          <w14:ligatures w14:val="none"/>
                        </w:rPr>
                        <w:t xml:space="preserve">: all people shall see the salvation of God.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2F0E0E93">
                <wp:simplePos x="0" y="0"/>
                <wp:positionH relativeFrom="margin">
                  <wp:posOffset>-584200</wp:posOffset>
                </wp:positionH>
                <wp:positionV relativeFrom="paragraph">
                  <wp:posOffset>219710</wp:posOffset>
                </wp:positionV>
                <wp:extent cx="6178550" cy="14414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41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4902E8C7" w14:textId="77777777" w:rsidR="00E5382C" w:rsidRDefault="00867F43" w:rsidP="0064356C">
                            <w:pPr>
                              <w:widowControl w:val="0"/>
                              <w:spacing w:after="0"/>
                              <w:jc w:val="both"/>
                              <w:rPr>
                                <w:rFonts w:ascii="Arial" w:hAnsi="Arial" w:cs="Arial"/>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r w:rsidR="00C9226A">
                              <w:rPr>
                                <w:rFonts w:ascii="Arial" w:hAnsi="Arial" w:cs="Arial"/>
                                <w:sz w:val="19"/>
                                <w:szCs w:val="19"/>
                                <w:lang w:val="en-US"/>
                                <w14:ligatures w14:val="none"/>
                              </w:rPr>
                              <w:t xml:space="preserve">Tony </w:t>
                            </w:r>
                            <w:proofErr w:type="spellStart"/>
                            <w:r w:rsidR="00C9226A">
                              <w:rPr>
                                <w:rFonts w:ascii="Arial" w:hAnsi="Arial" w:cs="Arial"/>
                                <w:sz w:val="19"/>
                                <w:szCs w:val="19"/>
                                <w:lang w:val="en-US"/>
                                <w14:ligatures w14:val="none"/>
                              </w:rPr>
                              <w:t>Loschiavo</w:t>
                            </w:r>
                            <w:proofErr w:type="spellEnd"/>
                            <w:r w:rsidR="00C9226A">
                              <w:rPr>
                                <w:rFonts w:ascii="Arial" w:hAnsi="Arial" w:cs="Arial"/>
                                <w:sz w:val="19"/>
                                <w:szCs w:val="19"/>
                                <w:lang w:val="en-US"/>
                                <w14:ligatures w14:val="none"/>
                              </w:rPr>
                              <w:t xml:space="preserve">, </w:t>
                            </w:r>
                            <w:proofErr w:type="spellStart"/>
                            <w:r w:rsidR="00C9226A">
                              <w:rPr>
                                <w:rFonts w:ascii="Arial" w:hAnsi="Arial" w:cs="Arial"/>
                                <w:sz w:val="19"/>
                                <w:szCs w:val="19"/>
                                <w:lang w:val="en-US"/>
                                <w14:ligatures w14:val="none"/>
                              </w:rPr>
                              <w:t>Elisea</w:t>
                            </w:r>
                            <w:proofErr w:type="spellEnd"/>
                            <w:r w:rsidR="00C9226A">
                              <w:rPr>
                                <w:rFonts w:ascii="Arial" w:hAnsi="Arial" w:cs="Arial"/>
                                <w:sz w:val="19"/>
                                <w:szCs w:val="19"/>
                                <w:lang w:val="en-US"/>
                                <w14:ligatures w14:val="none"/>
                              </w:rPr>
                              <w:t xml:space="preserve"> </w:t>
                            </w:r>
                            <w:proofErr w:type="spellStart"/>
                            <w:r w:rsidR="00C9226A">
                              <w:rPr>
                                <w:rFonts w:ascii="Arial" w:hAnsi="Arial" w:cs="Arial"/>
                                <w:sz w:val="19"/>
                                <w:szCs w:val="19"/>
                                <w:lang w:val="en-US"/>
                                <w14:ligatures w14:val="none"/>
                              </w:rPr>
                              <w:t>Sacdalan</w:t>
                            </w:r>
                            <w:proofErr w:type="spellEnd"/>
                            <w:r w:rsidR="00C9226A">
                              <w:rPr>
                                <w:rFonts w:ascii="Arial" w:hAnsi="Arial" w:cs="Arial"/>
                                <w:sz w:val="19"/>
                                <w:szCs w:val="19"/>
                                <w:lang w:val="en-US"/>
                                <w14:ligatures w14:val="none"/>
                              </w:rPr>
                              <w:t xml:space="preserve">, Eileen Gilbert, Mary McKenna, </w:t>
                            </w:r>
                            <w:r w:rsidR="00394CE9">
                              <w:rPr>
                                <w:rFonts w:ascii="Arial" w:hAnsi="Arial" w:cs="Arial"/>
                                <w:sz w:val="19"/>
                                <w:szCs w:val="19"/>
                                <w:lang w:val="en-US"/>
                                <w14:ligatures w14:val="none"/>
                              </w:rPr>
                              <w:t xml:space="preserve">Mary </w:t>
                            </w:r>
                            <w:proofErr w:type="spellStart"/>
                            <w:r w:rsidR="00394CE9">
                              <w:rPr>
                                <w:rFonts w:ascii="Arial" w:hAnsi="Arial" w:cs="Arial"/>
                                <w:sz w:val="19"/>
                                <w:szCs w:val="19"/>
                                <w:lang w:val="en-US"/>
                                <w14:ligatures w14:val="none"/>
                              </w:rPr>
                              <w:t>Cassar</w:t>
                            </w:r>
                            <w:proofErr w:type="spellEnd"/>
                            <w:r w:rsidR="00394CE9">
                              <w:rPr>
                                <w:rFonts w:ascii="Arial" w:hAnsi="Arial" w:cs="Arial"/>
                                <w:sz w:val="19"/>
                                <w:szCs w:val="19"/>
                                <w:lang w:val="en-US"/>
                                <w14:ligatures w14:val="none"/>
                              </w:rPr>
                              <w:t xml:space="preserve">, Peter Nguyen </w:t>
                            </w:r>
                            <w:proofErr w:type="spellStart"/>
                            <w:r w:rsidR="00394CE9">
                              <w:rPr>
                                <w:rFonts w:ascii="Arial" w:hAnsi="Arial" w:cs="Arial"/>
                                <w:sz w:val="19"/>
                                <w:szCs w:val="19"/>
                                <w:lang w:val="en-US"/>
                                <w14:ligatures w14:val="none"/>
                              </w:rPr>
                              <w:t>Khac</w:t>
                            </w:r>
                            <w:proofErr w:type="spellEnd"/>
                            <w:r w:rsidR="00394CE9">
                              <w:rPr>
                                <w:rFonts w:ascii="Arial" w:hAnsi="Arial" w:cs="Arial"/>
                                <w:sz w:val="19"/>
                                <w:szCs w:val="19"/>
                                <w:lang w:val="en-US"/>
                                <w14:ligatures w14:val="none"/>
                              </w:rPr>
                              <w:t xml:space="preserve"> Dung, Sabato </w:t>
                            </w:r>
                            <w:proofErr w:type="spellStart"/>
                            <w:r w:rsidR="00394CE9">
                              <w:rPr>
                                <w:rFonts w:ascii="Arial" w:hAnsi="Arial" w:cs="Arial"/>
                                <w:sz w:val="19"/>
                                <w:szCs w:val="19"/>
                                <w:lang w:val="en-US"/>
                                <w14:ligatures w14:val="none"/>
                              </w:rPr>
                              <w:t>Tomey</w:t>
                            </w:r>
                            <w:proofErr w:type="spellEnd"/>
                            <w:r w:rsidR="00394CE9">
                              <w:rPr>
                                <w:rFonts w:ascii="Arial" w:hAnsi="Arial" w:cs="Arial"/>
                                <w:sz w:val="19"/>
                                <w:szCs w:val="19"/>
                                <w:lang w:val="en-US"/>
                                <w14:ligatures w14:val="none"/>
                              </w:rPr>
                              <w:t xml:space="preserve">, Dominic </w:t>
                            </w:r>
                            <w:proofErr w:type="spellStart"/>
                            <w:r w:rsidR="00394CE9">
                              <w:rPr>
                                <w:rFonts w:ascii="Arial" w:hAnsi="Arial" w:cs="Arial"/>
                                <w:sz w:val="19"/>
                                <w:szCs w:val="19"/>
                                <w:lang w:val="en-US"/>
                                <w14:ligatures w14:val="none"/>
                              </w:rPr>
                              <w:t>Phem</w:t>
                            </w:r>
                            <w:proofErr w:type="spellEnd"/>
                            <w:r w:rsidR="00394CE9">
                              <w:rPr>
                                <w:rFonts w:ascii="Arial" w:hAnsi="Arial" w:cs="Arial"/>
                                <w:sz w:val="19"/>
                                <w:szCs w:val="19"/>
                                <w:lang w:val="en-US"/>
                                <w14:ligatures w14:val="none"/>
                              </w:rPr>
                              <w:t xml:space="preserve">, </w:t>
                            </w:r>
                            <w:proofErr w:type="spellStart"/>
                            <w:r w:rsidR="00394CE9">
                              <w:rPr>
                                <w:rFonts w:ascii="Arial" w:hAnsi="Arial" w:cs="Arial"/>
                                <w:sz w:val="19"/>
                                <w:szCs w:val="19"/>
                                <w:lang w:val="en-US"/>
                                <w14:ligatures w14:val="none"/>
                              </w:rPr>
                              <w:t>Pawla</w:t>
                            </w:r>
                            <w:proofErr w:type="spellEnd"/>
                            <w:r w:rsidR="00394CE9">
                              <w:rPr>
                                <w:rFonts w:ascii="Arial" w:hAnsi="Arial" w:cs="Arial"/>
                                <w:sz w:val="19"/>
                                <w:szCs w:val="19"/>
                                <w:lang w:val="en-US"/>
                                <w14:ligatures w14:val="none"/>
                              </w:rPr>
                              <w:t xml:space="preserve"> Calleja, Carmel Vella, </w:t>
                            </w:r>
                            <w:r w:rsidR="00F53E7D">
                              <w:rPr>
                                <w:rFonts w:ascii="Arial" w:hAnsi="Arial" w:cs="Arial"/>
                                <w:sz w:val="19"/>
                                <w:szCs w:val="19"/>
                                <w:lang w:val="en-US"/>
                                <w14:ligatures w14:val="none"/>
                              </w:rPr>
                              <w:t xml:space="preserve">Maria Duong </w:t>
                            </w:r>
                            <w:proofErr w:type="spellStart"/>
                            <w:r w:rsidR="00F53E7D">
                              <w:rPr>
                                <w:rFonts w:ascii="Arial" w:hAnsi="Arial" w:cs="Arial"/>
                                <w:sz w:val="19"/>
                                <w:szCs w:val="19"/>
                                <w:lang w:val="en-US"/>
                                <w14:ligatures w14:val="none"/>
                              </w:rPr>
                              <w:t>Thi</w:t>
                            </w:r>
                            <w:proofErr w:type="spellEnd"/>
                            <w:r w:rsidR="00F53E7D">
                              <w:rPr>
                                <w:rFonts w:ascii="Arial" w:hAnsi="Arial" w:cs="Arial"/>
                                <w:sz w:val="19"/>
                                <w:szCs w:val="19"/>
                                <w:lang w:val="en-US"/>
                                <w14:ligatures w14:val="none"/>
                              </w:rPr>
                              <w:t xml:space="preserve"> Na,</w:t>
                            </w:r>
                          </w:p>
                          <w:p w14:paraId="388C1BA8" w14:textId="0FA8F2F0" w:rsidR="00B3176A" w:rsidRPr="0034568A" w:rsidRDefault="00F53E7D" w:rsidP="0064356C">
                            <w:pPr>
                              <w:widowControl w:val="0"/>
                              <w:spacing w:after="0"/>
                              <w:jc w:val="both"/>
                              <w:rPr>
                                <w:rFonts w:ascii="Arial" w:hAnsi="Arial" w:cs="Arial"/>
                                <w:sz w:val="17"/>
                                <w:szCs w:val="17"/>
                                <w:lang w:val="en-US"/>
                                <w14:ligatures w14:val="none"/>
                              </w:rPr>
                            </w:pPr>
                            <w:r>
                              <w:rPr>
                                <w:rFonts w:ascii="Arial" w:hAnsi="Arial" w:cs="Arial"/>
                                <w:sz w:val="19"/>
                                <w:szCs w:val="19"/>
                                <w:lang w:val="en-US"/>
                                <w14:ligatures w14:val="none"/>
                              </w:rPr>
                              <w:t xml:space="preserve">Vincent De Peralta, </w:t>
                            </w:r>
                            <w:proofErr w:type="spellStart"/>
                            <w:r>
                              <w:rPr>
                                <w:rFonts w:ascii="Arial" w:hAnsi="Arial" w:cs="Arial"/>
                                <w:sz w:val="19"/>
                                <w:szCs w:val="19"/>
                                <w:lang w:val="en-US"/>
                                <w14:ligatures w14:val="none"/>
                              </w:rPr>
                              <w:t>Reynald</w:t>
                            </w:r>
                            <w:proofErr w:type="spellEnd"/>
                            <w:r>
                              <w:rPr>
                                <w:rFonts w:ascii="Arial" w:hAnsi="Arial" w:cs="Arial"/>
                                <w:sz w:val="19"/>
                                <w:szCs w:val="19"/>
                                <w:lang w:val="en-US"/>
                                <w14:ligatures w14:val="none"/>
                              </w:rPr>
                              <w:t xml:space="preserve"> Delarosa, Primo </w:t>
                            </w:r>
                            <w:proofErr w:type="spellStart"/>
                            <w:r>
                              <w:rPr>
                                <w:rFonts w:ascii="Arial" w:hAnsi="Arial" w:cs="Arial"/>
                                <w:sz w:val="19"/>
                                <w:szCs w:val="19"/>
                                <w:lang w:val="en-US"/>
                                <w14:ligatures w14:val="none"/>
                              </w:rPr>
                              <w:t>Abogad</w:t>
                            </w:r>
                            <w:r w:rsidR="00E5382C">
                              <w:rPr>
                                <w:rFonts w:ascii="Arial" w:hAnsi="Arial" w:cs="Arial"/>
                                <w:sz w:val="19"/>
                                <w:szCs w:val="19"/>
                                <w:lang w:val="en-US"/>
                                <w14:ligatures w14:val="none"/>
                              </w:rPr>
                              <w:t>ie</w:t>
                            </w:r>
                            <w:proofErr w:type="spellEnd"/>
                            <w:r w:rsidR="00E5382C">
                              <w:rPr>
                                <w:rFonts w:ascii="Arial" w:hAnsi="Arial" w:cs="Arial"/>
                                <w:sz w:val="19"/>
                                <w:szCs w:val="19"/>
                                <w:lang w:val="en-US"/>
                                <w14:ligatures w14:val="none"/>
                              </w:rPr>
                              <w:t>.</w:t>
                            </w:r>
                            <w:r w:rsidR="003F0F15">
                              <w:rPr>
                                <w:rFonts w:ascii="Arial" w:hAnsi="Arial" w:cs="Arial"/>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pt;margin-top:17.3pt;width:486.5pt;height:113.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PbTwIAAI4EAAAOAAAAZHJzL2Uyb0RvYy54bWysVNtu2zAMfR+wfxD0vjrumjQ16hRduw4D&#10;ugvQ7gMYWY6FSaImKbGzrx8lpW22vQ3zgyBedEgekr68moxmO+mDQtvy+mTGmbQCO2U3Lf/2ePdm&#10;yVmIYDvQaGXL9zLwq9XrV5eja+QpDqg76RmB2NCMruVDjK6pqiAGaSCcoJOWjD16A5FEv6k6DyOh&#10;G12dzmaLakTfOY9ChkDa22Lkq4zf91LEL30fZGS65ZRbzKfP5zqd1eoSmo0HNyhxSAP+IQsDylLQ&#10;Z6hbiMC2Xv0FZZTwGLCPJwJNhX2vhMw1UDX17I9qHgZwMtdC5AT3TFP4f7Di8+6rZ6qj3lGnLBjq&#10;0aOcInuHE6svEj+jCw25PThyjBPpyTfXGtw9iu+BWbwZwG7ktfc4DhI6yq9OL6ujpwUnJJD1+Ak7&#10;igPbiBlo6r1J5BEdjNCpT/vn3qRcBCkX9flyPieTIFt9dlafkZBiQPP03PkQP0g0LF1a7qn5GR52&#10;9yEW1yeXFM3indKa9NBoy8aWX8xP55yB3tAkH9oZUKsuuSWvsA832rMd0CzRCHY4JqY40xAiGSjl&#10;/OWYemuoyOJ7mDJS0SweqSj1Apmr+C2UUZHWQivT8mUBzXkmct/bLt8jKF3uhKNtSlDmgT8Um7hP&#10;dBfi47SeSptzNsm4xm5P3fBYloKWmC4D+p+cjbQQLQ8/tuAl1ffRUkffLubnC9qgY8EfC+tjAawg&#10;qJYTPeV6E8vWbZ1Xm4EilRmyeE1T0Kvcn5esDrNDQ5+5OSxo2qpjOXu9/EZWvwAAAP//AwBQSwME&#10;FAAGAAgAAAAhALKg783gAAAACgEAAA8AAABkcnMvZG93bnJldi54bWxMj81OwzAQhO9IvIO1SFxQ&#10;6/ygKE2zqRASt3KgBcRxEy9JRGxHsZOGt8ec4Dg7o9lvysOqB7Hw5HprEOJtBIJNY1VvWoTX89Mm&#10;B+E8GUWDNYzwzQ4O1fVVSYWyF/PCy8m3IpQYVxBC5/1YSOmajjW5rR3ZBO/TTpp8kFMr1USXUK4H&#10;mURRJjX1JnzoaOTHjpuv06wRPp7H6a7XlKRtHbl0ro9v78sR8fZmfdiD8Lz6vzD84gd0qAJTbWej&#10;nBgQNrskbPEI6X0GIgTyPA6HGiHJ4gxkVcr/E6ofAAAA//8DAFBLAQItABQABgAIAAAAIQC2gziS&#10;/gAAAOEBAAATAAAAAAAAAAAAAAAAAAAAAABbQ29udGVudF9UeXBlc10ueG1sUEsBAi0AFAAGAAgA&#10;AAAhADj9If/WAAAAlAEAAAsAAAAAAAAAAAAAAAAALwEAAF9yZWxzLy5yZWxzUEsBAi0AFAAGAAgA&#10;AAAhAH3K49tPAgAAjgQAAA4AAAAAAAAAAAAAAAAALgIAAGRycy9lMm9Eb2MueG1sUEsBAi0AFAAG&#10;AAgAAAAhALKg783gAAAACgEAAA8AAAAAAAAAAAAAAAAAqQ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4902E8C7" w14:textId="77777777" w:rsidR="00E5382C" w:rsidRDefault="00867F43" w:rsidP="0064356C">
                      <w:pPr>
                        <w:widowControl w:val="0"/>
                        <w:spacing w:after="0"/>
                        <w:jc w:val="both"/>
                        <w:rPr>
                          <w:rFonts w:ascii="Arial" w:hAnsi="Arial" w:cs="Arial"/>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r w:rsidR="00C9226A">
                        <w:rPr>
                          <w:rFonts w:ascii="Arial" w:hAnsi="Arial" w:cs="Arial"/>
                          <w:sz w:val="19"/>
                          <w:szCs w:val="19"/>
                          <w:lang w:val="en-US"/>
                          <w14:ligatures w14:val="none"/>
                        </w:rPr>
                        <w:t xml:space="preserve">Tony </w:t>
                      </w:r>
                      <w:proofErr w:type="spellStart"/>
                      <w:r w:rsidR="00C9226A">
                        <w:rPr>
                          <w:rFonts w:ascii="Arial" w:hAnsi="Arial" w:cs="Arial"/>
                          <w:sz w:val="19"/>
                          <w:szCs w:val="19"/>
                          <w:lang w:val="en-US"/>
                          <w14:ligatures w14:val="none"/>
                        </w:rPr>
                        <w:t>Loschiavo</w:t>
                      </w:r>
                      <w:proofErr w:type="spellEnd"/>
                      <w:r w:rsidR="00C9226A">
                        <w:rPr>
                          <w:rFonts w:ascii="Arial" w:hAnsi="Arial" w:cs="Arial"/>
                          <w:sz w:val="19"/>
                          <w:szCs w:val="19"/>
                          <w:lang w:val="en-US"/>
                          <w14:ligatures w14:val="none"/>
                        </w:rPr>
                        <w:t xml:space="preserve">, </w:t>
                      </w:r>
                      <w:proofErr w:type="spellStart"/>
                      <w:r w:rsidR="00C9226A">
                        <w:rPr>
                          <w:rFonts w:ascii="Arial" w:hAnsi="Arial" w:cs="Arial"/>
                          <w:sz w:val="19"/>
                          <w:szCs w:val="19"/>
                          <w:lang w:val="en-US"/>
                          <w14:ligatures w14:val="none"/>
                        </w:rPr>
                        <w:t>Elisea</w:t>
                      </w:r>
                      <w:proofErr w:type="spellEnd"/>
                      <w:r w:rsidR="00C9226A">
                        <w:rPr>
                          <w:rFonts w:ascii="Arial" w:hAnsi="Arial" w:cs="Arial"/>
                          <w:sz w:val="19"/>
                          <w:szCs w:val="19"/>
                          <w:lang w:val="en-US"/>
                          <w14:ligatures w14:val="none"/>
                        </w:rPr>
                        <w:t xml:space="preserve"> </w:t>
                      </w:r>
                      <w:proofErr w:type="spellStart"/>
                      <w:r w:rsidR="00C9226A">
                        <w:rPr>
                          <w:rFonts w:ascii="Arial" w:hAnsi="Arial" w:cs="Arial"/>
                          <w:sz w:val="19"/>
                          <w:szCs w:val="19"/>
                          <w:lang w:val="en-US"/>
                          <w14:ligatures w14:val="none"/>
                        </w:rPr>
                        <w:t>Sacdalan</w:t>
                      </w:r>
                      <w:proofErr w:type="spellEnd"/>
                      <w:r w:rsidR="00C9226A">
                        <w:rPr>
                          <w:rFonts w:ascii="Arial" w:hAnsi="Arial" w:cs="Arial"/>
                          <w:sz w:val="19"/>
                          <w:szCs w:val="19"/>
                          <w:lang w:val="en-US"/>
                          <w14:ligatures w14:val="none"/>
                        </w:rPr>
                        <w:t xml:space="preserve">, Eileen Gilbert, Mary McKenna, </w:t>
                      </w:r>
                      <w:r w:rsidR="00394CE9">
                        <w:rPr>
                          <w:rFonts w:ascii="Arial" w:hAnsi="Arial" w:cs="Arial"/>
                          <w:sz w:val="19"/>
                          <w:szCs w:val="19"/>
                          <w:lang w:val="en-US"/>
                          <w14:ligatures w14:val="none"/>
                        </w:rPr>
                        <w:t xml:space="preserve">Mary </w:t>
                      </w:r>
                      <w:proofErr w:type="spellStart"/>
                      <w:r w:rsidR="00394CE9">
                        <w:rPr>
                          <w:rFonts w:ascii="Arial" w:hAnsi="Arial" w:cs="Arial"/>
                          <w:sz w:val="19"/>
                          <w:szCs w:val="19"/>
                          <w:lang w:val="en-US"/>
                          <w14:ligatures w14:val="none"/>
                        </w:rPr>
                        <w:t>Cassar</w:t>
                      </w:r>
                      <w:proofErr w:type="spellEnd"/>
                      <w:r w:rsidR="00394CE9">
                        <w:rPr>
                          <w:rFonts w:ascii="Arial" w:hAnsi="Arial" w:cs="Arial"/>
                          <w:sz w:val="19"/>
                          <w:szCs w:val="19"/>
                          <w:lang w:val="en-US"/>
                          <w14:ligatures w14:val="none"/>
                        </w:rPr>
                        <w:t xml:space="preserve">, Peter Nguyen </w:t>
                      </w:r>
                      <w:proofErr w:type="spellStart"/>
                      <w:r w:rsidR="00394CE9">
                        <w:rPr>
                          <w:rFonts w:ascii="Arial" w:hAnsi="Arial" w:cs="Arial"/>
                          <w:sz w:val="19"/>
                          <w:szCs w:val="19"/>
                          <w:lang w:val="en-US"/>
                          <w14:ligatures w14:val="none"/>
                        </w:rPr>
                        <w:t>Khac</w:t>
                      </w:r>
                      <w:proofErr w:type="spellEnd"/>
                      <w:r w:rsidR="00394CE9">
                        <w:rPr>
                          <w:rFonts w:ascii="Arial" w:hAnsi="Arial" w:cs="Arial"/>
                          <w:sz w:val="19"/>
                          <w:szCs w:val="19"/>
                          <w:lang w:val="en-US"/>
                          <w14:ligatures w14:val="none"/>
                        </w:rPr>
                        <w:t xml:space="preserve"> Dung, Sabato </w:t>
                      </w:r>
                      <w:proofErr w:type="spellStart"/>
                      <w:r w:rsidR="00394CE9">
                        <w:rPr>
                          <w:rFonts w:ascii="Arial" w:hAnsi="Arial" w:cs="Arial"/>
                          <w:sz w:val="19"/>
                          <w:szCs w:val="19"/>
                          <w:lang w:val="en-US"/>
                          <w14:ligatures w14:val="none"/>
                        </w:rPr>
                        <w:t>Tomey</w:t>
                      </w:r>
                      <w:proofErr w:type="spellEnd"/>
                      <w:r w:rsidR="00394CE9">
                        <w:rPr>
                          <w:rFonts w:ascii="Arial" w:hAnsi="Arial" w:cs="Arial"/>
                          <w:sz w:val="19"/>
                          <w:szCs w:val="19"/>
                          <w:lang w:val="en-US"/>
                          <w14:ligatures w14:val="none"/>
                        </w:rPr>
                        <w:t xml:space="preserve">, Dominic </w:t>
                      </w:r>
                      <w:proofErr w:type="spellStart"/>
                      <w:r w:rsidR="00394CE9">
                        <w:rPr>
                          <w:rFonts w:ascii="Arial" w:hAnsi="Arial" w:cs="Arial"/>
                          <w:sz w:val="19"/>
                          <w:szCs w:val="19"/>
                          <w:lang w:val="en-US"/>
                          <w14:ligatures w14:val="none"/>
                        </w:rPr>
                        <w:t>Phem</w:t>
                      </w:r>
                      <w:proofErr w:type="spellEnd"/>
                      <w:r w:rsidR="00394CE9">
                        <w:rPr>
                          <w:rFonts w:ascii="Arial" w:hAnsi="Arial" w:cs="Arial"/>
                          <w:sz w:val="19"/>
                          <w:szCs w:val="19"/>
                          <w:lang w:val="en-US"/>
                          <w14:ligatures w14:val="none"/>
                        </w:rPr>
                        <w:t xml:space="preserve">, </w:t>
                      </w:r>
                      <w:proofErr w:type="spellStart"/>
                      <w:r w:rsidR="00394CE9">
                        <w:rPr>
                          <w:rFonts w:ascii="Arial" w:hAnsi="Arial" w:cs="Arial"/>
                          <w:sz w:val="19"/>
                          <w:szCs w:val="19"/>
                          <w:lang w:val="en-US"/>
                          <w14:ligatures w14:val="none"/>
                        </w:rPr>
                        <w:t>Pawla</w:t>
                      </w:r>
                      <w:proofErr w:type="spellEnd"/>
                      <w:r w:rsidR="00394CE9">
                        <w:rPr>
                          <w:rFonts w:ascii="Arial" w:hAnsi="Arial" w:cs="Arial"/>
                          <w:sz w:val="19"/>
                          <w:szCs w:val="19"/>
                          <w:lang w:val="en-US"/>
                          <w14:ligatures w14:val="none"/>
                        </w:rPr>
                        <w:t xml:space="preserve"> Calleja, Carmel Vella, </w:t>
                      </w:r>
                      <w:r w:rsidR="00F53E7D">
                        <w:rPr>
                          <w:rFonts w:ascii="Arial" w:hAnsi="Arial" w:cs="Arial"/>
                          <w:sz w:val="19"/>
                          <w:szCs w:val="19"/>
                          <w:lang w:val="en-US"/>
                          <w14:ligatures w14:val="none"/>
                        </w:rPr>
                        <w:t xml:space="preserve">Maria Duong </w:t>
                      </w:r>
                      <w:proofErr w:type="spellStart"/>
                      <w:r w:rsidR="00F53E7D">
                        <w:rPr>
                          <w:rFonts w:ascii="Arial" w:hAnsi="Arial" w:cs="Arial"/>
                          <w:sz w:val="19"/>
                          <w:szCs w:val="19"/>
                          <w:lang w:val="en-US"/>
                          <w14:ligatures w14:val="none"/>
                        </w:rPr>
                        <w:t>Thi</w:t>
                      </w:r>
                      <w:proofErr w:type="spellEnd"/>
                      <w:r w:rsidR="00F53E7D">
                        <w:rPr>
                          <w:rFonts w:ascii="Arial" w:hAnsi="Arial" w:cs="Arial"/>
                          <w:sz w:val="19"/>
                          <w:szCs w:val="19"/>
                          <w:lang w:val="en-US"/>
                          <w14:ligatures w14:val="none"/>
                        </w:rPr>
                        <w:t xml:space="preserve"> Na,</w:t>
                      </w:r>
                    </w:p>
                    <w:p w14:paraId="388C1BA8" w14:textId="0FA8F2F0" w:rsidR="00B3176A" w:rsidRPr="0034568A" w:rsidRDefault="00F53E7D" w:rsidP="0064356C">
                      <w:pPr>
                        <w:widowControl w:val="0"/>
                        <w:spacing w:after="0"/>
                        <w:jc w:val="both"/>
                        <w:rPr>
                          <w:rFonts w:ascii="Arial" w:hAnsi="Arial" w:cs="Arial"/>
                          <w:sz w:val="17"/>
                          <w:szCs w:val="17"/>
                          <w:lang w:val="en-US"/>
                          <w14:ligatures w14:val="none"/>
                        </w:rPr>
                      </w:pPr>
                      <w:r>
                        <w:rPr>
                          <w:rFonts w:ascii="Arial" w:hAnsi="Arial" w:cs="Arial"/>
                          <w:sz w:val="19"/>
                          <w:szCs w:val="19"/>
                          <w:lang w:val="en-US"/>
                          <w14:ligatures w14:val="none"/>
                        </w:rPr>
                        <w:t xml:space="preserve">Vincent De Peralta, </w:t>
                      </w:r>
                      <w:proofErr w:type="spellStart"/>
                      <w:r>
                        <w:rPr>
                          <w:rFonts w:ascii="Arial" w:hAnsi="Arial" w:cs="Arial"/>
                          <w:sz w:val="19"/>
                          <w:szCs w:val="19"/>
                          <w:lang w:val="en-US"/>
                          <w14:ligatures w14:val="none"/>
                        </w:rPr>
                        <w:t>Reynald</w:t>
                      </w:r>
                      <w:proofErr w:type="spellEnd"/>
                      <w:r>
                        <w:rPr>
                          <w:rFonts w:ascii="Arial" w:hAnsi="Arial" w:cs="Arial"/>
                          <w:sz w:val="19"/>
                          <w:szCs w:val="19"/>
                          <w:lang w:val="en-US"/>
                          <w14:ligatures w14:val="none"/>
                        </w:rPr>
                        <w:t xml:space="preserve"> Delarosa, Primo </w:t>
                      </w:r>
                      <w:proofErr w:type="spellStart"/>
                      <w:r>
                        <w:rPr>
                          <w:rFonts w:ascii="Arial" w:hAnsi="Arial" w:cs="Arial"/>
                          <w:sz w:val="19"/>
                          <w:szCs w:val="19"/>
                          <w:lang w:val="en-US"/>
                          <w14:ligatures w14:val="none"/>
                        </w:rPr>
                        <w:t>Abogad</w:t>
                      </w:r>
                      <w:r w:rsidR="00E5382C">
                        <w:rPr>
                          <w:rFonts w:ascii="Arial" w:hAnsi="Arial" w:cs="Arial"/>
                          <w:sz w:val="19"/>
                          <w:szCs w:val="19"/>
                          <w:lang w:val="en-US"/>
                          <w14:ligatures w14:val="none"/>
                        </w:rPr>
                        <w:t>ie</w:t>
                      </w:r>
                      <w:proofErr w:type="spellEnd"/>
                      <w:r w:rsidR="00E5382C">
                        <w:rPr>
                          <w:rFonts w:ascii="Arial" w:hAnsi="Arial" w:cs="Arial"/>
                          <w:sz w:val="19"/>
                          <w:szCs w:val="19"/>
                          <w:lang w:val="en-US"/>
                          <w14:ligatures w14:val="none"/>
                        </w:rPr>
                        <w:t>.</w:t>
                      </w:r>
                      <w:r w:rsidR="003F0F15">
                        <w:rPr>
                          <w:rFonts w:ascii="Arial" w:hAnsi="Arial" w:cs="Arial"/>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3857ADD8" w:rsidR="0043590E" w:rsidRPr="004454E6" w:rsidRDefault="002043A7"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0622F2D7">
                <wp:simplePos x="0" y="0"/>
                <wp:positionH relativeFrom="margin">
                  <wp:posOffset>1562100</wp:posOffset>
                </wp:positionH>
                <wp:positionV relativeFrom="paragraph">
                  <wp:posOffset>104140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8" type="#_x0000_t202" style="position:absolute;left:0;text-align:left;margin-left:123pt;margin-top:8.2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kwUQIAAI4EAAAOAAAAZHJzL2Uyb0RvYy54bWysVNuO2jAQfa/Uf7D8XgKsFmhEWG3ZblVp&#10;e5F2+wHGdohV2+PahoR+fcc20Kh9q8pD5Mv4zJlzZljfDUaTo/RBgW3obDKlRFoOQtl9Q7+9PL5Z&#10;URIis4JpsLKhJxno3eb1q3XvajmHDrSQniCIDXXvGtrF6OqqCryThoUJOGnxsgVvWMSt31fCsx7R&#10;ja7m0+mi6sEL54HLEPD0oVzSTcZvW8njl7YNMhLdUOQW89fn7y59q82a1XvPXKf4mQb7BxaGKYtJ&#10;r1APLDJy8OovKKO4hwBtnHAwFbSt4jLXgNXMpn9U89wxJ3MtKE5wV5nC/4Pln49fPVGioUtKLDNo&#10;0YscInkHA1kmdXoXagx6dhgWBzxGl3OlwT0B/x6IhW3H7F7eew99J5lAdrP0sho9LTghgez6TyAw&#10;DTtEyEBD602SDsUgiI4una7OJCo8pVy9XS1u8Yrj3Wy+mi+n2buK1Zfnzof4QYIhadFQj9ZneHZ8&#10;CjHRYfUlJGWz8Ki0zvZrS/qG3qxmiEm4cSiG2OlSJGglUmB6Ek5hqz05MuwlbEEBfZKKEs1CxAsk&#10;nX/5oT4YLLPEnrsMj7AXR0fIqEBmcmGcyqiIY6GVaeiqgGamSd73VuR1ZEqXNeJomwjK3PDncpP6&#10;SfAifRx2Q7Z5Nr+4ugNxQj88lKHAIcZFB/4nJT0OREPDjwPzEuv7aNHTm8XtcoETNN748WY33jDL&#10;EaqhKE9ZbmOZuoPzat9hptJFFu6xD1qVHUqUC6tz92DTZ23OA5qmarzPUb//Rja/AAAA//8DAFBL&#10;AwQUAAYACAAAACEAlSkrGN0AAAAKAQAADwAAAGRycy9kb3ducmV2LnhtbEyPwU7DMBBE70j8g7VI&#10;3KjTyomqEKdClZC4IGjKB7jxNgnE68h20/D3LCc47rzR7Ey1W9woZgxx8KRhvcpAILXeDtRp+Dg+&#10;P2xBxGTImtETavjGCLv69qYypfVXOuDcpE5wCMXSaOhTmkopY9ujM3HlJyRmZx+cSXyGTtpgrhzu&#10;RrnJskI6MxB/6M2E+x7br+biNLgmO7wq789K7d/bPORvy8vnrPX93fL0CCLhkv7M8Fufq0PNnU7+&#10;QjaKUcNGFbwlMSgUCDbkKmfhxGS9VSDrSv6fUP8AAAD//wMAUEsBAi0AFAAGAAgAAAAhALaDOJL+&#10;AAAA4QEAABMAAAAAAAAAAAAAAAAAAAAAAFtDb250ZW50X1R5cGVzXS54bWxQSwECLQAUAAYACAAA&#10;ACEAOP0h/9YAAACUAQAACwAAAAAAAAAAAAAAAAAvAQAAX3JlbHMvLnJlbHNQSwECLQAUAAYACAAA&#10;ACEAU+mZMFECAACOBAAADgAAAAAAAAAAAAAAAAAuAgAAZHJzL2Uyb0RvYy54bWxQSwECLQAUAAYA&#10;CAAAACEAlSkrGN0AAAAKAQAADwAAAAAAAAAAAAAAAACr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16548211">
                <wp:simplePos x="0" y="0"/>
                <wp:positionH relativeFrom="margin">
                  <wp:align>right</wp:align>
                </wp:positionH>
                <wp:positionV relativeFrom="paragraph">
                  <wp:posOffset>144145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9" type="#_x0000_t202" style="position:absolute;left:0;text-align:left;margin-left:84.3pt;margin-top:11.35pt;width:135.5pt;height:101pt;z-index:25165825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Ns6wIAACUGAAAOAAAAZHJzL2Uyb0RvYy54bWysVF1v0zAUfUfiP1h+Z2katpZo6bQPipA2&#10;hlgRzzeOk1g4tmc7Tcuv59ppu257ACHyEPkm1+fec+7H+cWmk2TNrRNaFTQ9mVDCFdOVUE1Bv6+W&#10;7+aUOA+qAqkVL+iWO3qxePvmfDA5n+pWy4pbgiDK5YMpaOu9yZPEsZZ34E604Qp/1tp24NG0TVJZ&#10;GBC9k8l0MjlLBm0rYzXjzuHXm/EnXUT8uubM39e1457IgmJuPr5tfJfhnSzOIW8smFawXRrwD1l0&#10;IBQGPUDdgAfSW/EKqhPMaqdrf8J0l+i6FoxHDsgmnbxg89CC4ZELiuPMQSb3/2DZl/VXS0RV0Ol7&#10;ShR0WKMV33hypTdkGvUZjMvR7cGgo9/gd6xz5OrMrWY/HVH6ugXV8Etr9dByqDC/NCibHF0NFXG5&#10;CyDlcKcrjAO91xFoU9suiIdyEETHOm0PtQm5sBByNp3MT/EXw3/pdD6dTWJ2CeT768Y6/4nrjoRD&#10;QS0WP8LD+tb5kA7ke5cQzWkpqqWQMhq2Ka+lJWvARlnGJzJ44SYVGQqapTPMJFzrhMf2laIr6HwS&#10;nrGhgggfVRWby4OQ4xnjSxVu8diYmFQwdI8QD201kEqEtLN5ijBoYJcGkgGUgGxwvLykxGr/Q/g2&#10;tkYQ6VXy8cb4HaRpYaSUfcBnz2jkGgU5RI/Ws8Qc44pnVQjAsC8s7HSVvAG2vS+leOz50mrlR9JS&#10;NK3/JhpiBc7+6LWU4LMdmXIf/gnXmayKqHeAIoig/XgPbR86H/KSr7lcBdXT7DRI0R5OY5mx8yQf&#10;M4i+V3/ni31l+7C1sOqvNHzWAC89GTLWvf3jvWM/LH3guhuJMAXjPPhNuYnTl2aBQhiRUldbHBKs&#10;c5wE3K14aLX9RcmAe6qg7rEHyymRnxUOWnZ2OjvDxXZs2GOjPDZAMYTCTsKWisdrPy7D3mDVWow0&#10;jrbSlzictYhj85TVLn/cRbFddnszLLtjO3o9bffFbwAAAP//AwBQSwMEFAAGAAgAAAAhAGPUGq/c&#10;AAAABwEAAA8AAABkcnMvZG93bnJldi54bWxMj8FOwzAQRO9I/QdrkbhRO1EgVYhTVUiICxKi7aU3&#10;J16SiHgdYrcNfD3bEz3OzGrmbbme3SBOOIXek4ZkqUAgNd721GrY717uVyBCNGTN4Ak1/GCAdbW4&#10;KU1h/Zk+8LSNreASCoXR0MU4FlKGpkNnwtKPSJx9+smZyHJqpZ3MmcvdIFOlHqUzPfFCZ0Z87rD5&#10;2h6dht/8ld5R9Q9qv/uuk0OW0duYaX13O2+eQESc4/8xXPAZHSpmqv2RbBCDBn4kakjTHASnaZ6w&#10;UV+MLAdZlfKav/oDAAD//wMAUEsBAi0AFAAGAAgAAAAhALaDOJL+AAAA4QEAABMAAAAAAAAAAAAA&#10;AAAAAAAAAFtDb250ZW50X1R5cGVzXS54bWxQSwECLQAUAAYACAAAACEAOP0h/9YAAACUAQAACwAA&#10;AAAAAAAAAAAAAAAvAQAAX3JlbHMvLnJlbHNQSwECLQAUAAYACAAAACEAIzjzbOsCAAAlBgAADgAA&#10;AAAAAAAAAAAAAAAuAgAAZHJzL2Uyb0RvYy54bWxQSwECLQAUAAYACAAAACEAY9Qar9wAAAAHAQAA&#10;DwAAAAAAAAAAAAAAAABF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1CFDF6B">
                <wp:simplePos x="0" y="0"/>
                <wp:positionH relativeFrom="margin">
                  <wp:posOffset>-501650</wp:posOffset>
                </wp:positionH>
                <wp:positionV relativeFrom="paragraph">
                  <wp:posOffset>128905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40" type="#_x0000_t202" style="position:absolute;left:0;text-align:left;margin-left:-39.5pt;margin-top:10.1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dqgIAAIwFAAAOAAAAZHJzL2Uyb0RvYy54bWysVG1v2yAQ/j5p/wHxfXWcNG1q1an6skyT&#10;2nVaux9wxthGw0CBxE5//Q5I06jTtGmaPyDOHM89d/dw5xdjL8mGWye0Kml+NKGEK6ZrodqSfn9c&#10;fVhQ4jyoGqRWvKRb7ujF8v2788EUfKo7LWtuCYIoVwympJ33psgyxzregzvShis8bLTtwaNp26y2&#10;MCB6L7PpZHKSDdrWxmrGncO/N+mQLiN+03Dm75vGcU9kSZGbj6uNaxXWbHkORWvBdILtaMA/sOhB&#10;KAy6h7oBD2RtxS9QvWBWO934I6b7TDeNYDzmgNnkkzfZPHRgeMwFi+PMvkzu/8GyL5uvloi6pNOc&#10;EgU99uiRj55c6ZFMQ3kG4wr0ejDo50f8jW2OqTpzq9kPR5S+7kC1/NJaPXQcaqSXh5vZwdWE4wJI&#10;NdzpGsPA2usINDa2D7XDahBExzZt960JVFgIuVjMz+Z4xPAsn57NjyexeRkUL9eNdf4T1z0Jm5Ja&#10;7H2Eh82t84EOFC8uIZrTUtQrIWU0bFtdS0s2gDpZxS9m8MZNKjKUdJafIpNwrRce1StFX9LFJHxJ&#10;T6EIH1UdteVByLTH+FKFWzzqMpHCAIwrPqvDAcPyW9jxl7wFtr2vpHha85XVyidwKdrOfxMtsQKf&#10;WPJaSfAzSmqByq5eiL/iOjOrI+odIF8Rckz30PZBYFBUfMPlY8gun80xD9Ltd6mc2GHJE4Poe/V3&#10;vtg/uw7DAasb4rjfFvqtJ8OM9dr+8d6hH5Y45LqTXlBb0p0fqzGKPD8OKQRdVrreohitTiMBRxhu&#10;Om2fKRlwHJTUPa3BckrkZ4WCnp3MT09wfhwa9tCoDg1QDKFK6ilJ22ufZs7aYNc6jJSekNKX+Aga&#10;EeX5ymrHH598VO1uPIWZcmhHr9chuvwJAAD//wMAUEsDBBQABgAIAAAAIQCo+6kF4gAAAAoBAAAP&#10;AAAAZHJzL2Rvd25yZXYueG1sTI9PT4NAEMXvJn6HzZh4a5dCg4gsjdEYDxqjbWPS28KOQGVnkd22&#10;+O0dT3qbP2/e/F6xmmwvjjj6zpGCxTwCgVQ701GjYLt5mGUgfNBkdO8IFXyjh1V5flbo3LgTveFx&#10;HRrBJuRzraANYcil9HWLVvu5G5B49+FGqwO3YyPNqE9sbnsZR1Eqre6IP7R6wLsW68/1wTLGfvd0&#10;n1QvaZqZndm/fz0/Ll8zpS4vptsbEAGn8CeGX3y+gZKZKncg40WvYHZ1zVmCgjhKQLAgXmQ8qLiI&#10;lwnIspD/I5Q/AAAA//8DAFBLAQItABQABgAIAAAAIQC2gziS/gAAAOEBAAATAAAAAAAAAAAAAAAA&#10;AAAAAABbQ29udGVudF9UeXBlc10ueG1sUEsBAi0AFAAGAAgAAAAhADj9If/WAAAAlAEAAAsAAAAA&#10;AAAAAAAAAAAALwEAAF9yZWxzLy5yZWxzUEsBAi0AFAAGAAgAAAAhANmv992qAgAAjAUAAA4AAAAA&#10;AAAAAAAAAAAALgIAAGRycy9lMm9Eb2MueG1sUEsBAi0AFAAGAAgAAAAhAKj7qQXiAAAACgEAAA8A&#10;AAAAAAAAAAAAAAAABAUAAGRycy9kb3ducmV2LnhtbFBLBQYAAAAABAAEAPMAAAATBg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4F4C2C98" w:rsidR="00867F43" w:rsidRPr="00867F43" w:rsidRDefault="00867F43" w:rsidP="00867F43"/>
    <w:p w14:paraId="5B71046B" w14:textId="25256355" w:rsidR="00AA0445" w:rsidRDefault="00AA0445" w:rsidP="002E672D">
      <w:pPr>
        <w:pStyle w:val="ListParagraph"/>
        <w:ind w:left="-993"/>
        <w:rPr>
          <w:rFonts w:ascii="Arial" w:hAnsi="Arial" w:cs="Arial"/>
          <w:b/>
          <w:bCs/>
          <w:sz w:val="8"/>
          <w:szCs w:val="8"/>
          <w:u w:val="single"/>
          <w:lang w:val="en-US"/>
          <w14:ligatures w14:val="none"/>
        </w:rPr>
      </w:pPr>
    </w:p>
    <w:p w14:paraId="0539CFF6" w14:textId="49D42E3A"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1E60B197" w:rsidR="000F42E0" w:rsidRDefault="002B30B3"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2608" behindDoc="0" locked="0" layoutInCell="1" allowOverlap="1" wp14:anchorId="180C2A5A" wp14:editId="5CF1849A">
                <wp:simplePos x="0" y="0"/>
                <wp:positionH relativeFrom="margin">
                  <wp:align>right</wp:align>
                </wp:positionH>
                <wp:positionV relativeFrom="paragraph">
                  <wp:posOffset>197485</wp:posOffset>
                </wp:positionV>
                <wp:extent cx="5969000" cy="59690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596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1A3BD2" w14:textId="77777777" w:rsidR="002B30B3" w:rsidRPr="002043A7" w:rsidRDefault="002B30B3" w:rsidP="002B30B3">
                            <w:pPr>
                              <w:shd w:val="clear" w:color="auto" w:fill="E7E6E6" w:themeFill="background2"/>
                              <w:autoSpaceDE w:val="0"/>
                              <w:autoSpaceDN w:val="0"/>
                              <w:adjustRightInd w:val="0"/>
                              <w:spacing w:after="0"/>
                              <w:jc w:val="center"/>
                              <w:rPr>
                                <w:rFonts w:ascii="Roboto" w:hAnsi="Roboto"/>
                                <w:b/>
                                <w:bCs/>
                                <w:color w:val="000000" w:themeColor="text1"/>
                                <w:sz w:val="6"/>
                                <w:szCs w:val="6"/>
                                <w:u w:val="single"/>
                              </w:rPr>
                            </w:pPr>
                          </w:p>
                          <w:p w14:paraId="36759E10" w14:textId="77777777" w:rsidR="002B30B3" w:rsidRPr="00C04986" w:rsidRDefault="002B30B3" w:rsidP="002B30B3">
                            <w:pPr>
                              <w:shd w:val="clear" w:color="auto" w:fill="E7E6E6" w:themeFill="background2"/>
                              <w:autoSpaceDE w:val="0"/>
                              <w:autoSpaceDN w:val="0"/>
                              <w:adjustRightInd w:val="0"/>
                              <w:spacing w:after="0"/>
                              <w:jc w:val="center"/>
                              <w:rPr>
                                <w:rFonts w:ascii="Roboto" w:hAnsi="Roboto"/>
                                <w:b/>
                                <w:bCs/>
                                <w:color w:val="000000" w:themeColor="text1"/>
                                <w:sz w:val="26"/>
                                <w:szCs w:val="26"/>
                                <w:u w:val="single"/>
                              </w:rPr>
                            </w:pPr>
                            <w:r w:rsidRPr="00C04986">
                              <w:rPr>
                                <w:rFonts w:ascii="Roboto" w:hAnsi="Roboto"/>
                                <w:b/>
                                <w:bCs/>
                                <w:color w:val="000000" w:themeColor="text1"/>
                                <w:sz w:val="26"/>
                                <w:szCs w:val="26"/>
                                <w:u w:val="single"/>
                              </w:rPr>
                              <w:t>***</w:t>
                            </w:r>
                            <w:r w:rsidRPr="00C04986">
                              <w:rPr>
                                <w:rFonts w:ascii="Lucida Calligraphy" w:hAnsi="Lucida Calligraphy"/>
                                <w:b/>
                                <w:bCs/>
                                <w:color w:val="000000" w:themeColor="text1"/>
                                <w:sz w:val="26"/>
                                <w:szCs w:val="26"/>
                                <w:u w:val="single"/>
                              </w:rPr>
                              <w:t>SECOND RITE – RECONCILIATION</w:t>
                            </w:r>
                            <w:r w:rsidRPr="00C04986">
                              <w:rPr>
                                <w:rFonts w:ascii="Roboto" w:hAnsi="Roboto"/>
                                <w:b/>
                                <w:bCs/>
                                <w:color w:val="000000" w:themeColor="text1"/>
                                <w:sz w:val="26"/>
                                <w:szCs w:val="26"/>
                                <w:u w:val="single"/>
                              </w:rPr>
                              <w:t>***</w:t>
                            </w:r>
                          </w:p>
                          <w:p w14:paraId="593D9D2F" w14:textId="77777777" w:rsidR="002B30B3" w:rsidRPr="00C04986" w:rsidRDefault="002B30B3" w:rsidP="002B30B3">
                            <w:pPr>
                              <w:shd w:val="clear" w:color="auto" w:fill="E7E6E6" w:themeFill="background2"/>
                              <w:autoSpaceDE w:val="0"/>
                              <w:autoSpaceDN w:val="0"/>
                              <w:adjustRightInd w:val="0"/>
                              <w:spacing w:after="0"/>
                              <w:jc w:val="center"/>
                              <w:rPr>
                                <w:rFonts w:ascii="Roboto" w:hAnsi="Roboto"/>
                                <w:b/>
                                <w:bCs/>
                                <w:sz w:val="26"/>
                                <w:szCs w:val="26"/>
                                <w:u w:val="single"/>
                                <w:lang w:val="en-US"/>
                              </w:rPr>
                            </w:pPr>
                            <w:r w:rsidRPr="00C04986">
                              <w:rPr>
                                <w:rFonts w:ascii="Roboto" w:hAnsi="Roboto"/>
                                <w:color w:val="000000" w:themeColor="text1"/>
                                <w:sz w:val="26"/>
                                <w:szCs w:val="26"/>
                              </w:rPr>
                              <w:t>Tuesday 9</w:t>
                            </w:r>
                            <w:r w:rsidRPr="00C04986">
                              <w:rPr>
                                <w:rFonts w:ascii="Roboto" w:hAnsi="Roboto"/>
                                <w:color w:val="000000" w:themeColor="text1"/>
                                <w:sz w:val="26"/>
                                <w:szCs w:val="26"/>
                                <w:vertAlign w:val="superscript"/>
                              </w:rPr>
                              <w:t>th</w:t>
                            </w:r>
                            <w:r w:rsidRPr="00C04986">
                              <w:rPr>
                                <w:rFonts w:ascii="Roboto" w:hAnsi="Roboto"/>
                                <w:color w:val="000000" w:themeColor="text1"/>
                                <w:sz w:val="26"/>
                                <w:szCs w:val="26"/>
                              </w:rPr>
                              <w:t xml:space="preserve"> December, 2025 at 7.00pm at DALLAS</w:t>
                            </w:r>
                            <w:r w:rsidRPr="00C04986">
                              <w:rPr>
                                <w:rFonts w:ascii="Roboto" w:hAnsi="Roboto"/>
                                <w:b/>
                                <w:bCs/>
                                <w:color w:val="000000" w:themeColor="text1"/>
                                <w:sz w:val="26"/>
                                <w:szCs w:val="26"/>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C2A5A" id="Text Box 27" o:spid="_x0000_s1041" type="#_x0000_t202" style="position:absolute;left:0;text-align:left;margin-left:418.8pt;margin-top:15.55pt;width:470pt;height:47pt;z-index:25167260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PUTQIAAI8EAAAOAAAAZHJzL2Uyb0RvYy54bWysVMFuGyEQvVfqPyDu9dqO7CQrr6PUaapK&#10;aVop6QdgYL2owFDA3nW/vgPY7qq9VfVhxQzDmzdvZry6G4wmB+mDAtvQ2WRKibQchLK7hn57fXx3&#10;Q0mIzAqmwcqGHmWgd+u3b1a9q+UcOtBCeoIgNtS9a2gXo6urKvBOGhYm4KTFyxa8YRFNv6uEZz2i&#10;G13Np9Nl1YMXzgOXIaD3oVzSdcZvW8njl7YNMhLdUOQW89fn7zZ9q/WK1TvPXKf4iQb7BxaGKYtJ&#10;L1APLDKy9+ovKKO4hwBtnHAwFbSt4jLXgNXMpn9U89IxJ3MtKE5wF5nC/4Plz4evnijR0Pk1JZYZ&#10;7NGrHCJ5DwNBF+rTu1Bj2IvDwDigH/ucaw3uCfj3QCxsOmZ38t576DvJBPKbpZfV6GnBCQlk238G&#10;gXnYPkIGGlpvkngoB0F07NPx0pvEhaNzcbu8nU7xiuNdMXIKVp9fOx/iRwmGpENDPfY+o7PDU4iJ&#10;DavPISmZhUelde6/tqRv6NXNLOMbh2qIrS41glYiBaYn4Rg22pMDw2HCGRTQJ6ko0SxEvEDO+Zcf&#10;6r3BKkvsaczQhcM4ciGjApnJhXEqoyLuhVamoTcFNDNN6n6wIp8jU7qcEUfbRFDmiT+Vm8RPehfl&#10;47Adcp9ni3NTtyCO2A4PZStwi/HQgf9JSY8b0dDwY8+8xPo+WWzp1XJxvcQVGht+bGzHBrMcoRqK&#10;8pTjJpa12zuvdh1mKkNk4R7HoFW5Q4lyYXUaHpz6rM1pQ9Naje0c9ft/ZP0LAAD//wMAUEsDBBQA&#10;BgAIAAAAIQAKzcHW3AAAAAcBAAAPAAAAZHJzL2Rvd25yZXYueG1sTI/BTsMwEETvSPyDtUjcqJ2S&#10;IAhxKlQJiQuCBj7AjbdJIF5HtpuGv2c50ePsjGbeVpvFjWLGEAdPGrKVAoHUejtQp+Hz4/nmHkRM&#10;hqwZPaGGH4ywqS8vKlNaf6Idzk3qBJdQLI2GPqWplDK2PToTV35CYu/ggzOJZeikDebE5W6Ua6Xu&#10;pDMD8UJvJtz22H43R6fBNWr3mnt/yPPte1uE4m15+Zq1vr5anh5BJFzSfxj+8Bkdamba+yPZKEYN&#10;/EjScJtlINh9yBUf9hxbFxnIupLn/PUvAAAA//8DAFBLAQItABQABgAIAAAAIQC2gziS/gAAAOEB&#10;AAATAAAAAAAAAAAAAAAAAAAAAABbQ29udGVudF9UeXBlc10ueG1sUEsBAi0AFAAGAAgAAAAhADj9&#10;If/WAAAAlAEAAAsAAAAAAAAAAAAAAAAALwEAAF9yZWxzLy5yZWxzUEsBAi0AFAAGAAgAAAAhACBe&#10;g9RNAgAAjwQAAA4AAAAAAAAAAAAAAAAALgIAAGRycy9lMm9Eb2MueG1sUEsBAi0AFAAGAAgAAAAh&#10;AArNwdbcAAAABwEAAA8AAAAAAAAAAAAAAAAApwQAAGRycy9kb3ducmV2LnhtbFBLBQYAAAAABAAE&#10;APMAAACwBQAAAAA=&#10;" filled="f" strokeweight="3pt">
                <v:stroke linestyle="thinThin"/>
                <v:shadow color="white"/>
                <v:textbox inset="2.88pt,2.88pt,2.88pt,2.88pt">
                  <w:txbxContent>
                    <w:p w14:paraId="111A3BD2" w14:textId="77777777" w:rsidR="002B30B3" w:rsidRPr="002043A7" w:rsidRDefault="002B30B3" w:rsidP="002B30B3">
                      <w:pPr>
                        <w:shd w:val="clear" w:color="auto" w:fill="E7E6E6" w:themeFill="background2"/>
                        <w:autoSpaceDE w:val="0"/>
                        <w:autoSpaceDN w:val="0"/>
                        <w:adjustRightInd w:val="0"/>
                        <w:spacing w:after="0"/>
                        <w:jc w:val="center"/>
                        <w:rPr>
                          <w:rFonts w:ascii="Roboto" w:hAnsi="Roboto"/>
                          <w:b/>
                          <w:bCs/>
                          <w:color w:val="000000" w:themeColor="text1"/>
                          <w:sz w:val="6"/>
                          <w:szCs w:val="6"/>
                          <w:u w:val="single"/>
                        </w:rPr>
                      </w:pPr>
                    </w:p>
                    <w:p w14:paraId="36759E10" w14:textId="77777777" w:rsidR="002B30B3" w:rsidRPr="00C04986" w:rsidRDefault="002B30B3" w:rsidP="002B30B3">
                      <w:pPr>
                        <w:shd w:val="clear" w:color="auto" w:fill="E7E6E6" w:themeFill="background2"/>
                        <w:autoSpaceDE w:val="0"/>
                        <w:autoSpaceDN w:val="0"/>
                        <w:adjustRightInd w:val="0"/>
                        <w:spacing w:after="0"/>
                        <w:jc w:val="center"/>
                        <w:rPr>
                          <w:rFonts w:ascii="Roboto" w:hAnsi="Roboto"/>
                          <w:b/>
                          <w:bCs/>
                          <w:color w:val="000000" w:themeColor="text1"/>
                          <w:sz w:val="26"/>
                          <w:szCs w:val="26"/>
                          <w:u w:val="single"/>
                        </w:rPr>
                      </w:pPr>
                      <w:r w:rsidRPr="00C04986">
                        <w:rPr>
                          <w:rFonts w:ascii="Roboto" w:hAnsi="Roboto"/>
                          <w:b/>
                          <w:bCs/>
                          <w:color w:val="000000" w:themeColor="text1"/>
                          <w:sz w:val="26"/>
                          <w:szCs w:val="26"/>
                          <w:u w:val="single"/>
                        </w:rPr>
                        <w:t>***</w:t>
                      </w:r>
                      <w:r w:rsidRPr="00C04986">
                        <w:rPr>
                          <w:rFonts w:ascii="Lucida Calligraphy" w:hAnsi="Lucida Calligraphy"/>
                          <w:b/>
                          <w:bCs/>
                          <w:color w:val="000000" w:themeColor="text1"/>
                          <w:sz w:val="26"/>
                          <w:szCs w:val="26"/>
                          <w:u w:val="single"/>
                        </w:rPr>
                        <w:t>SECOND RITE – RECONCILIATION</w:t>
                      </w:r>
                      <w:r w:rsidRPr="00C04986">
                        <w:rPr>
                          <w:rFonts w:ascii="Roboto" w:hAnsi="Roboto"/>
                          <w:b/>
                          <w:bCs/>
                          <w:color w:val="000000" w:themeColor="text1"/>
                          <w:sz w:val="26"/>
                          <w:szCs w:val="26"/>
                          <w:u w:val="single"/>
                        </w:rPr>
                        <w:t>***</w:t>
                      </w:r>
                    </w:p>
                    <w:p w14:paraId="593D9D2F" w14:textId="77777777" w:rsidR="002B30B3" w:rsidRPr="00C04986" w:rsidRDefault="002B30B3" w:rsidP="002B30B3">
                      <w:pPr>
                        <w:shd w:val="clear" w:color="auto" w:fill="E7E6E6" w:themeFill="background2"/>
                        <w:autoSpaceDE w:val="0"/>
                        <w:autoSpaceDN w:val="0"/>
                        <w:adjustRightInd w:val="0"/>
                        <w:spacing w:after="0"/>
                        <w:jc w:val="center"/>
                        <w:rPr>
                          <w:rFonts w:ascii="Roboto" w:hAnsi="Roboto"/>
                          <w:b/>
                          <w:bCs/>
                          <w:sz w:val="26"/>
                          <w:szCs w:val="26"/>
                          <w:u w:val="single"/>
                          <w:lang w:val="en-US"/>
                        </w:rPr>
                      </w:pPr>
                      <w:r w:rsidRPr="00C04986">
                        <w:rPr>
                          <w:rFonts w:ascii="Roboto" w:hAnsi="Roboto"/>
                          <w:color w:val="000000" w:themeColor="text1"/>
                          <w:sz w:val="26"/>
                          <w:szCs w:val="26"/>
                        </w:rPr>
                        <w:t>Tuesday 9</w:t>
                      </w:r>
                      <w:r w:rsidRPr="00C04986">
                        <w:rPr>
                          <w:rFonts w:ascii="Roboto" w:hAnsi="Roboto"/>
                          <w:color w:val="000000" w:themeColor="text1"/>
                          <w:sz w:val="26"/>
                          <w:szCs w:val="26"/>
                          <w:vertAlign w:val="superscript"/>
                        </w:rPr>
                        <w:t>th</w:t>
                      </w:r>
                      <w:r w:rsidRPr="00C04986">
                        <w:rPr>
                          <w:rFonts w:ascii="Roboto" w:hAnsi="Roboto"/>
                          <w:color w:val="000000" w:themeColor="text1"/>
                          <w:sz w:val="26"/>
                          <w:szCs w:val="26"/>
                        </w:rPr>
                        <w:t xml:space="preserve"> December, 2025 at 7.00pm at DALLAS</w:t>
                      </w:r>
                      <w:r w:rsidRPr="00C04986">
                        <w:rPr>
                          <w:rFonts w:ascii="Roboto" w:hAnsi="Roboto"/>
                          <w:b/>
                          <w:bCs/>
                          <w:color w:val="000000" w:themeColor="text1"/>
                          <w:sz w:val="26"/>
                          <w:szCs w:val="26"/>
                        </w:rPr>
                        <w:t xml:space="preserve"> </w:t>
                      </w:r>
                    </w:p>
                  </w:txbxContent>
                </v:textbox>
                <w10:wrap anchorx="margin"/>
              </v:shape>
            </w:pict>
          </mc:Fallback>
        </mc:AlternateContent>
      </w:r>
    </w:p>
    <w:p w14:paraId="3F041229" w14:textId="54EB0669" w:rsidR="00560A0F" w:rsidRDefault="00560A0F" w:rsidP="002E672D">
      <w:pPr>
        <w:pStyle w:val="ListParagraph"/>
        <w:ind w:left="-993"/>
        <w:rPr>
          <w:sz w:val="18"/>
          <w:szCs w:val="18"/>
        </w:rPr>
      </w:pPr>
    </w:p>
    <w:p w14:paraId="497F774D" w14:textId="0706791B" w:rsidR="00735DA3" w:rsidRDefault="00735DA3" w:rsidP="00E31453">
      <w:pPr>
        <w:ind w:left="-993"/>
        <w:rPr>
          <w:rFonts w:ascii="Aptos" w:hAnsi="Aptos"/>
          <w:sz w:val="24"/>
          <w:szCs w:val="24"/>
        </w:rPr>
      </w:pPr>
    </w:p>
    <w:p w14:paraId="34D25978" w14:textId="592D8ED2" w:rsidR="00E3688B" w:rsidRPr="00E3688B" w:rsidRDefault="00C04986" w:rsidP="005A1269">
      <w:pPr>
        <w:pStyle w:val="ListParagraph"/>
        <w:ind w:left="-993"/>
        <w:jc w:val="center"/>
        <w:rPr>
          <w:b/>
          <w:bCs/>
          <w:sz w:val="8"/>
          <w:szCs w:val="8"/>
          <w:u w:val="singl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4656" behindDoc="0" locked="0" layoutInCell="1" allowOverlap="1" wp14:anchorId="108DE614" wp14:editId="1F910B5F">
                <wp:simplePos x="0" y="0"/>
                <wp:positionH relativeFrom="margin">
                  <wp:align>right</wp:align>
                </wp:positionH>
                <wp:positionV relativeFrom="paragraph">
                  <wp:posOffset>135890</wp:posOffset>
                </wp:positionV>
                <wp:extent cx="5969000" cy="1733550"/>
                <wp:effectExtent l="19050" t="19050" r="127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733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77777777" w:rsidR="008179B1" w:rsidRPr="00583686" w:rsidRDefault="008179B1" w:rsidP="008179B1">
                            <w:pPr>
                              <w:autoSpaceDE w:val="0"/>
                              <w:autoSpaceDN w:val="0"/>
                              <w:adjustRightInd w:val="0"/>
                              <w:spacing w:after="0"/>
                              <w:jc w:val="center"/>
                              <w:rPr>
                                <w:rFonts w:ascii="Lucida Calligraphy" w:hAnsi="Lucida Calligraphy"/>
                                <w:b/>
                                <w:bCs/>
                                <w:color w:val="000000" w:themeColor="text1"/>
                                <w:sz w:val="28"/>
                                <w:szCs w:val="28"/>
                                <w:u w:val="single"/>
                              </w:rPr>
                            </w:pPr>
                            <w:r w:rsidRPr="00583686">
                              <w:rPr>
                                <w:rFonts w:ascii="Lucida Calligraphy" w:hAnsi="Lucida Calligraphy"/>
                                <w:b/>
                                <w:bCs/>
                                <w:color w:val="000000" w:themeColor="text1"/>
                                <w:sz w:val="28"/>
                                <w:szCs w:val="28"/>
                                <w:u w:val="single"/>
                              </w:rPr>
                              <w:t>CHRISTMAS MASS TIMES</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 Vietnamese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DE614" id="Text Box 22" o:spid="_x0000_s1042" type="#_x0000_t202" style="position:absolute;left:0;text-align:left;margin-left:418.8pt;margin-top:10.7pt;width:470pt;height:136.5pt;z-index:25167465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1tUwIAAJAEAAAOAAAAZHJzL2Uyb0RvYy54bWysVNtuGyEQfa/Uf0C81+uL7Dgrr6PUaapK&#10;aVop6QdgYL2owFDA3nW/vgM46ap9q7oPCIbhzJkzM7u5GYwmJ+mDAtvQ2WRKibQchLKHhn57vn+3&#10;piREZgXTYGVDzzLQm+3bN5ve1XIOHWghPUEQG+reNbSL0dVVFXgnDQsTcNLiZQvesIhHf6iEZz2i&#10;G13Np9NV1YMXzgOXIaD1rlzSbcZvW8njl7YNMhLdUOQW8+rzuk9rtd2w+uCZ6xS/0GD/wMIwZTHo&#10;K9Qdi4wcvfoLyijuIUAbJxxMBW2ruMw5YDaz6R/ZPHXMyZwLihPcq0zh/8Hyx9NXT5Ro6HxOiWUG&#10;a/Qsh0jew0DQhPr0LtTo9uTQMQ5oxzrnXIN7AP49EAu7jtmDvPUe+k4ygfxm6WU1elpwQgLZ959B&#10;YBx2jJCBhtabJB7KQRAd63R+rU3iwtG4vF5dT6d4xfFudrVYLJe5ehWrX547H+JHCYakTUM9Fj/D&#10;s9NDiIkOq19cUjQL90rr3ADakr6hi/UsBzAO5RB7XZIErURyTE/COey0JyeG3YRNKKBPWlGiWYh4&#10;gaTzlx/qo8E0i++lz9CE3TgyIaMCmcmFcSijIg6GVqah6wKamSZ5P1iR95EpXfaIo20iKHPLX9JN&#10;6ifBi/Rx2A+50LPVS1X3IM5YDw9lLHCMcdOB/0lJjyPR0PDjyLzE/D5ZrOlitbxa4QyND3582I8P&#10;zHKEaijKU7a7WObu6Lw6dBipdJGFW+yDVuUKJcqF1aV7sO2zNpcRTXM1Pmev3z+S7S8AAAD//wMA&#10;UEsDBBQABgAIAAAAIQAqF5JK2wAAAAcBAAAPAAAAZHJzL2Rvd25yZXYueG1sTI/BTsMwEETvSPyD&#10;tUjcqN3KRTTEqVAlJC4ImvIBbrxNAvE6st00/D3LCY4zs5p5W25nP4gJY+oDGVguFAikJrieWgMf&#10;h+e7BxApW3J2CIQGvjHBtrq+Km3hwoX2ONW5FVxCqbAGupzHQsrUdOhtWoQRibNTiN5mlrGVLtoL&#10;l/tBrpS6l972xAudHXHXYfNVn70BX6v9qw7hpPXuvVnH9dv88jkZc3szPz2CyDjnv2P4xWd0qJjp&#10;GM7kkhgM8CPZwGqpQXC60YqNIxsbrUFWpfzPX/0AAAD//wMAUEsBAi0AFAAGAAgAAAAhALaDOJL+&#10;AAAA4QEAABMAAAAAAAAAAAAAAAAAAAAAAFtDb250ZW50X1R5cGVzXS54bWxQSwECLQAUAAYACAAA&#10;ACEAOP0h/9YAAACUAQAACwAAAAAAAAAAAAAAAAAvAQAAX3JlbHMvLnJlbHNQSwECLQAUAAYACAAA&#10;ACEAvWx9bVMCAACQBAAADgAAAAAAAAAAAAAAAAAuAgAAZHJzL2Uyb0RvYy54bWxQSwECLQAUAAYA&#10;CAAAACEAKheSStsAAAAHAQAADwAAAAAAAAAAAAAAAACtBAAAZHJzL2Rvd25yZXYueG1sUEsFBgAA&#10;AAAEAAQA8wAAALUFAAAAAA==&#10;" filled="f" strokeweight="3pt">
                <v:stroke linestyle="thinThin"/>
                <v:shadow color="white"/>
                <v:textbox inset="2.88pt,2.88pt,2.88pt,2.88pt">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77777777" w:rsidR="008179B1" w:rsidRPr="00583686" w:rsidRDefault="008179B1" w:rsidP="008179B1">
                      <w:pPr>
                        <w:autoSpaceDE w:val="0"/>
                        <w:autoSpaceDN w:val="0"/>
                        <w:adjustRightInd w:val="0"/>
                        <w:spacing w:after="0"/>
                        <w:jc w:val="center"/>
                        <w:rPr>
                          <w:rFonts w:ascii="Lucida Calligraphy" w:hAnsi="Lucida Calligraphy"/>
                          <w:b/>
                          <w:bCs/>
                          <w:color w:val="000000" w:themeColor="text1"/>
                          <w:sz w:val="28"/>
                          <w:szCs w:val="28"/>
                          <w:u w:val="single"/>
                        </w:rPr>
                      </w:pPr>
                      <w:r w:rsidRPr="00583686">
                        <w:rPr>
                          <w:rFonts w:ascii="Lucida Calligraphy" w:hAnsi="Lucida Calligraphy"/>
                          <w:b/>
                          <w:bCs/>
                          <w:color w:val="000000" w:themeColor="text1"/>
                          <w:sz w:val="28"/>
                          <w:szCs w:val="28"/>
                          <w:u w:val="single"/>
                        </w:rPr>
                        <w:t>CHRISTMAS MASS TIMES</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 Vietnamese </w:t>
                      </w:r>
                    </w:p>
                  </w:txbxContent>
                </v:textbox>
                <w10:wrap anchorx="margin"/>
              </v:shape>
            </w:pict>
          </mc:Fallback>
        </mc:AlternateContent>
      </w:r>
    </w:p>
    <w:p w14:paraId="5CA66780" w14:textId="4BA37789" w:rsidR="005A1269" w:rsidRDefault="005A1269" w:rsidP="005A1269">
      <w:pPr>
        <w:pStyle w:val="ListParagraph"/>
        <w:ind w:left="-993"/>
        <w:jc w:val="center"/>
        <w:rPr>
          <w:sz w:val="28"/>
          <w:szCs w:val="28"/>
        </w:rPr>
      </w:pPr>
    </w:p>
    <w:p w14:paraId="388412A0" w14:textId="269E442F" w:rsidR="00F47F40" w:rsidRDefault="00F47F40" w:rsidP="00F47F40">
      <w:pPr>
        <w:spacing w:after="0"/>
        <w:ind w:left="714" w:hanging="714"/>
        <w:jc w:val="center"/>
        <w:rPr>
          <w:rFonts w:ascii="Roboto" w:hAnsi="Roboto"/>
          <w:b/>
          <w:bCs/>
          <w:sz w:val="26"/>
          <w:szCs w:val="26"/>
          <w:u w:val="single"/>
        </w:rPr>
      </w:pPr>
    </w:p>
    <w:p w14:paraId="6507BF73" w14:textId="592936E2" w:rsidR="00F47F40" w:rsidRPr="00F47F40" w:rsidRDefault="00F47F40" w:rsidP="00F47F40">
      <w:pPr>
        <w:spacing w:after="0"/>
        <w:ind w:left="714" w:hanging="714"/>
        <w:jc w:val="center"/>
        <w:rPr>
          <w:rFonts w:ascii="Roboto" w:hAnsi="Roboto"/>
          <w:b/>
          <w:bCs/>
          <w:sz w:val="8"/>
          <w:szCs w:val="8"/>
          <w:u w:val="single"/>
        </w:rPr>
      </w:pPr>
    </w:p>
    <w:p w14:paraId="4AAAABA8" w14:textId="2D91837C"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D22F011" w:rsidR="006F6D00" w:rsidRDefault="006F6D00" w:rsidP="001A3356">
      <w:pPr>
        <w:jc w:val="center"/>
        <w:rPr>
          <w:noProof/>
        </w:rPr>
      </w:pPr>
    </w:p>
    <w:p w14:paraId="035F085A" w14:textId="67635ED7" w:rsidR="006F6D00" w:rsidRDefault="006F6D00" w:rsidP="001A3356">
      <w:pPr>
        <w:jc w:val="center"/>
        <w:rPr>
          <w:noProof/>
        </w:rPr>
      </w:pPr>
    </w:p>
    <w:p w14:paraId="33FEE81A" w14:textId="57DA2D48" w:rsidR="00B3176A" w:rsidRDefault="00B3176A" w:rsidP="00CE07C1">
      <w:pPr>
        <w:ind w:left="-709"/>
        <w:jc w:val="center"/>
        <w:rPr>
          <w:noProof/>
        </w:rPr>
      </w:pPr>
    </w:p>
    <w:p w14:paraId="26697EDA" w14:textId="3BEDFB2C" w:rsidR="00302AD7" w:rsidRDefault="00302AD7" w:rsidP="00CE07C1">
      <w:pPr>
        <w:ind w:left="-709"/>
        <w:jc w:val="center"/>
        <w:rPr>
          <w:noProof/>
        </w:rPr>
      </w:pPr>
    </w:p>
    <w:p w14:paraId="6D8C4542" w14:textId="48DD79E9" w:rsidR="00302AD7" w:rsidRDefault="00302AD7" w:rsidP="00CE07C1">
      <w:pPr>
        <w:ind w:left="-709"/>
        <w:jc w:val="center"/>
        <w:rPr>
          <w:noProof/>
        </w:rPr>
      </w:pPr>
    </w:p>
    <w:p w14:paraId="6258D999" w14:textId="739AAE8B" w:rsidR="00302AD7" w:rsidRDefault="00CE413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60" behindDoc="0" locked="0" layoutInCell="1" allowOverlap="1" wp14:anchorId="20F5DA17" wp14:editId="71D89F92">
                <wp:simplePos x="0" y="0"/>
                <wp:positionH relativeFrom="margin">
                  <wp:align>right</wp:align>
                </wp:positionH>
                <wp:positionV relativeFrom="paragraph">
                  <wp:posOffset>163195</wp:posOffset>
                </wp:positionV>
                <wp:extent cx="5969000" cy="628650"/>
                <wp:effectExtent l="19050" t="19050" r="1270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28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E093742" w14:textId="77777777" w:rsidR="002147EE" w:rsidRPr="00AE27A6" w:rsidRDefault="002147EE" w:rsidP="00AE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4299DCB5" w14:textId="77777777" w:rsidR="002147EE" w:rsidRPr="00AE27A6" w:rsidRDefault="002147EE" w:rsidP="00AE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56B4375A" w14:textId="288B2B4F"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DA17" id="_x0000_s1043" type="#_x0000_t202" style="position:absolute;left:0;text-align:left;margin-left:418.8pt;margin-top:12.85pt;width:470pt;height:49.5pt;z-index:25167056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WSUAIAAI8EAAAOAAAAZHJzL2Uyb0RvYy54bWysVMFuGyEQvVfqPyDu9dqO7DirrKPUaapK&#10;aVop6QdgYL2owFDA3nW/vgPY7qq9Vd0DYobh8ebNzN7eDUaTg/RBgW3obDKlRFoOQtldQ7+9Pr5b&#10;URIis4JpsLKhRxno3frtm9ve1XIOHWghPUEQG+reNbSL0dVVFXgnDQsTcNLiYQvesIim31XCsx7R&#10;ja7m0+my6sEL54HLEND7UA7pOuO3reTxS9sGGYluKHKLefV53aa1Wt+yeueZ6xQ/0WD/wMIwZfHR&#10;C9QDi4zsvfoLyijuIUAbJxxMBW2ruMw5YDaz6R/ZvHTMyZwLihPcRabw/2D58+GrJ0o0dI7yWGaw&#10;Rq9yiOQ9DARdqE/vQo1hLw4D44B+rHPONbgn4N8DsbDpmN3Je++h7yQTyG+WblajqwUnJJBt/xkE&#10;vsP2ETLQ0HqTxEM5CKIjkeOlNokLR+fiZnkzneIRx7PlfLVcZHIVq8+3nQ/xowRD0qahHmuf0dnh&#10;KcTEhtXnkPSYhUelda6/tqRv6NVqlvGNQzXEVpccQSuRAtOVcAwb7cmBYTNhDwrok1SUaBYiHiDn&#10;/OWLem8wyxJ7ajN0YTOOXMioQGZyYfyUURHnQivT0FUBzUyTuh+syPvIlC57xNE2EZS540/pJvGT&#10;3kX5OGyHXOfZ9bmoWxBHLIeHMhU4xbjpwP+kpMeJaGj4sWdeYn6fLJb0arm4XuIIjQ0/NrZjg1mO&#10;UA1Fecp2E8vY7Z1Xuw5fKk1k4R7boFW5QolyYXVqHuz6rM1pQtNYje0c9fs/sv4FAAD//wMAUEsD&#10;BBQABgAIAAAAIQB9dYGP3AAAAAcBAAAPAAAAZHJzL2Rvd25yZXYueG1sTI/BTsMwEETvSPyDtUjc&#10;qE3kUAhxKlQJiQuCBj7AjbdJIF5HsZuGv2c50ePsjGbelpvFD2LGKfaBDNyuFAikJrieWgOfH883&#10;9yBisuTsEAgN/GCETXV5UdrChRPtcK5TK7iEYmENdCmNhZSx6dDbuAojEnuHMHmbWE6tdJM9cbkf&#10;ZKbUnfS2J17o7IjbDpvv+ugN+FrtXnUIB623700+5W/Ly9dszPXV8vQIIuGS/sPwh8/oUDHTPhzJ&#10;RTEY4EeSgSxfg2D3QSs+7DmW6TXIqpTn/NUvAAAA//8DAFBLAQItABQABgAIAAAAIQC2gziS/gAA&#10;AOEBAAATAAAAAAAAAAAAAAAAAAAAAABbQ29udGVudF9UeXBlc10ueG1sUEsBAi0AFAAGAAgAAAAh&#10;ADj9If/WAAAAlAEAAAsAAAAAAAAAAAAAAAAALwEAAF9yZWxzLy5yZWxzUEsBAi0AFAAGAAgAAAAh&#10;ABCSZZJQAgAAjwQAAA4AAAAAAAAAAAAAAAAALgIAAGRycy9lMm9Eb2MueG1sUEsBAi0AFAAGAAgA&#10;AAAhAH11gY/cAAAABwEAAA8AAAAAAAAAAAAAAAAAqgQAAGRycy9kb3ducmV2LnhtbFBLBQYAAAAA&#10;BAAEAPMAAACzBQAAAAA=&#10;" filled="f" strokeweight="3pt">
                <v:stroke linestyle="thinThin"/>
                <v:shadow color="white"/>
                <v:textbox inset="2.88pt,2.88pt,2.88pt,2.88pt">
                  <w:txbxContent>
                    <w:p w14:paraId="7E093742" w14:textId="77777777" w:rsidR="002147EE" w:rsidRPr="00AE27A6" w:rsidRDefault="002147EE" w:rsidP="00AE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4299DCB5" w14:textId="77777777" w:rsidR="002147EE" w:rsidRPr="00AE27A6" w:rsidRDefault="002147EE" w:rsidP="00AE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56B4375A" w14:textId="288B2B4F"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0A8A9DD" w14:textId="67F8531D" w:rsidR="00302AD7" w:rsidRDefault="00302AD7" w:rsidP="00CE07C1">
      <w:pPr>
        <w:ind w:left="-709"/>
        <w:jc w:val="center"/>
        <w:rPr>
          <w:noProof/>
        </w:rPr>
      </w:pPr>
    </w:p>
    <w:p w14:paraId="675190A9" w14:textId="54938064" w:rsidR="00302AD7" w:rsidRDefault="00302AD7" w:rsidP="00CE07C1">
      <w:pPr>
        <w:ind w:left="-709"/>
        <w:jc w:val="center"/>
        <w:rPr>
          <w:noProof/>
        </w:rPr>
      </w:pPr>
    </w:p>
    <w:p w14:paraId="694CB4D8" w14:textId="7BF1D84E" w:rsidR="00302AD7" w:rsidRDefault="00302AD7" w:rsidP="00CE07C1">
      <w:pPr>
        <w:ind w:left="-709"/>
        <w:jc w:val="center"/>
        <w:rPr>
          <w:noProof/>
        </w:rPr>
      </w:pPr>
    </w:p>
    <w:p w14:paraId="50965373" w14:textId="08042C70" w:rsidR="00302AD7" w:rsidRDefault="00E6237C"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23298128">
                <wp:simplePos x="0" y="0"/>
                <wp:positionH relativeFrom="margin">
                  <wp:align>right</wp:align>
                </wp:positionH>
                <wp:positionV relativeFrom="paragraph">
                  <wp:posOffset>99695</wp:posOffset>
                </wp:positionV>
                <wp:extent cx="5969000" cy="7112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11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 xml:space="preserve">Lunar New Year Eve Mass will be held on Monday, 16 February. Anyone with ideas for celebrations or fundraising should contact Fr Joe or Paul </w:t>
                            </w:r>
                            <w:proofErr w:type="spellStart"/>
                            <w:r w:rsidRPr="00DF3E83">
                              <w:rPr>
                                <w:rFonts w:ascii="Aptos" w:hAnsi="Aptos"/>
                                <w:sz w:val="19"/>
                                <w:szCs w:val="19"/>
                              </w:rPr>
                              <w:t>Manh</w:t>
                            </w:r>
                            <w:proofErr w:type="spellEnd"/>
                            <w:r w:rsidRPr="00DF3E83">
                              <w:rPr>
                                <w:rFonts w:ascii="Aptos" w:hAnsi="Aptos"/>
                                <w:sz w:val="19"/>
                                <w:szCs w:val="19"/>
                              </w:rPr>
                              <w:t xml:space="preserve">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4" type="#_x0000_t202" style="position:absolute;left:0;text-align:left;margin-left:418.8pt;margin-top:7.85pt;width:470pt;height:56pt;z-index:25167670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NmTwIAAI8EAAAOAAAAZHJzL2Uyb0RvYy54bWysVNtuEzEQfUfiHyy/k01SNU1X2VQlpQip&#10;FKSWD3Bsb9bC9hjbyW74esZ2ElbwhsjDypfxmTPnzGR1NxhNDtIHBbahs8mUEmk5CGV3Df32+vhu&#10;SUmIzAqmwcqGHmWgd+u3b1a9q+UcOtBCeoIgNtS9a2gXo6urKvBOGhYm4KTFyxa8YRG3flcJz3pE&#10;N7qaT6eLqgcvnAcuQ8DTh3JJ1xm/bSWPX9o2yEh0Q5FbzF+fv9v0rdYrVu88c53iJxrsH1gYpiwm&#10;vUA9sMjI3qu/oIziHgK0ccLBVNC2istcA1Yzm/5RzUvHnMy1oDjBXWQK/w+WPx++eqIEejenxDKD&#10;Hr3KIZL3MBA8Qn16F2oMe3EYGAc8x9hca3BPwL8HYmHTMbuT995D30kmkN8svaxGTwtOSCDb/jMI&#10;zMP2ETLQ0HqTxEM5CKKjT8eLN4kLx8Pr28XtdIpXHO9uZjM0P6dg9fm18yF+lGBIWjTUo/cZnR2e&#10;QkxsWH0OScksPCqts//akr6hV8tZxjcO1RBbXWoErUQKTE/CMWy0JweGzYQ9KKBPUlGiWYh4gZzz&#10;Lz/Ue4NVlthTm+ERNuPoCBkVyEwujFMZFXEutDINXRbQzDSp+8GKvI5M6bJGHG0TQZk7/lRuEj/p&#10;XZSPw3YoPi/Ppm5BHNEOD2UqcIpx0YH/SUmPE9HQ8GPPvMT6Plm09GpxfbPAERpv/HizHW+Y5QjV&#10;UJSnLDexjN3eebXrMFNpIgv32Aatyg4lyoXVqXmw67M2pwlNYzXe56jf/yPrXwAAAP//AwBQSwME&#10;FAAGAAgAAAAhAEwks/PbAAAABwEAAA8AAABkcnMvZG93bnJldi54bWxMj8FOwzAMhu9IvENkJG4s&#10;YWoplKYTmoTEBcEKD5A1XltonCrJuvL2mBM7+vut35+rzeJGMWOIgycNtysFAqn1dqBOw+fH8809&#10;iJgMWTN6Qg0/GGFTX15UprT+RDucm9QJLqFYGg19SlMpZWx7dCau/ITE2cEHZxKPoZM2mBOXu1Gu&#10;lbqTzgzEF3oz4bbH9rs5Og2uUbvXzPtDlm3f2zzkb8vL16z19dXy9Agi4ZL+l+FPn9WhZqe9P5KN&#10;YtTAjySmeQGC04dMMdgzWBcFyLqS5/71LwAAAP//AwBQSwECLQAUAAYACAAAACEAtoM4kv4AAADh&#10;AQAAEwAAAAAAAAAAAAAAAAAAAAAAW0NvbnRlbnRfVHlwZXNdLnhtbFBLAQItABQABgAIAAAAIQA4&#10;/SH/1gAAAJQBAAALAAAAAAAAAAAAAAAAAC8BAABfcmVscy8ucmVsc1BLAQItABQABgAIAAAAIQDh&#10;JrNmTwIAAI8EAAAOAAAAAAAAAAAAAAAAAC4CAABkcnMvZTJvRG9jLnhtbFBLAQItABQABgAIAAAA&#10;IQBMJLPz2wAAAAcBAAAPAAAAAAAAAAAAAAAAAKkEAABkcnMvZG93bnJldi54bWxQSwUGAAAAAAQA&#10;BADzAAAAsQUAAAAA&#10;" filled="f" strokeweight="3pt">
                <v:stroke linestyle="thinThin"/>
                <v:shadow color="white"/>
                <v:textbox inset="2.88pt,2.88pt,2.88pt,2.88pt">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 xml:space="preserve">Lunar New Year Eve Mass will be held on Monday, 16 February. Anyone with ideas for celebrations or fundraising should contact Fr Joe or Paul </w:t>
                      </w:r>
                      <w:proofErr w:type="spellStart"/>
                      <w:r w:rsidRPr="00DF3E83">
                        <w:rPr>
                          <w:rFonts w:ascii="Aptos" w:hAnsi="Aptos"/>
                          <w:sz w:val="19"/>
                          <w:szCs w:val="19"/>
                        </w:rPr>
                        <w:t>Manh</w:t>
                      </w:r>
                      <w:proofErr w:type="spellEnd"/>
                      <w:r w:rsidRPr="00DF3E83">
                        <w:rPr>
                          <w:rFonts w:ascii="Aptos" w:hAnsi="Aptos"/>
                          <w:sz w:val="19"/>
                          <w:szCs w:val="19"/>
                        </w:rPr>
                        <w:t xml:space="preserve">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ADA46EF" w14:textId="67C55988" w:rsidR="00302AD7" w:rsidRDefault="00302AD7" w:rsidP="00CE07C1">
      <w:pPr>
        <w:ind w:left="-709"/>
        <w:jc w:val="center"/>
        <w:rPr>
          <w:noProof/>
        </w:rPr>
      </w:pPr>
    </w:p>
    <w:p w14:paraId="2789E12D" w14:textId="06DFF8B6" w:rsidR="00302AD7" w:rsidRDefault="00302AD7" w:rsidP="00CE07C1">
      <w:pPr>
        <w:ind w:left="-709"/>
        <w:jc w:val="center"/>
        <w:rPr>
          <w:noProof/>
        </w:rPr>
      </w:pPr>
    </w:p>
    <w:p w14:paraId="0D60784A" w14:textId="1DBB39B7" w:rsidR="00302AD7" w:rsidRDefault="00302AD7" w:rsidP="00CE07C1">
      <w:pPr>
        <w:ind w:left="-709"/>
        <w:jc w:val="center"/>
        <w:rPr>
          <w:noProof/>
        </w:rPr>
      </w:pPr>
    </w:p>
    <w:p w14:paraId="3AA145A6" w14:textId="32A1D69B" w:rsidR="00302AD7" w:rsidRDefault="00E6237C"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4F4B4FDE" wp14:editId="05B2C9D6">
                <wp:simplePos x="0" y="0"/>
                <wp:positionH relativeFrom="margin">
                  <wp:align>right</wp:align>
                </wp:positionH>
                <wp:positionV relativeFrom="paragraph">
                  <wp:posOffset>124460</wp:posOffset>
                </wp:positionV>
                <wp:extent cx="5969000" cy="730250"/>
                <wp:effectExtent l="19050" t="19050" r="12700" b="1270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302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022975D" w14:textId="77777777" w:rsidR="00AE27A6" w:rsidRPr="0052033F" w:rsidRDefault="00AE27A6" w:rsidP="00AE27A6">
                            <w:pPr>
                              <w:spacing w:after="0"/>
                              <w:jc w:val="center"/>
                              <w:rPr>
                                <w:rFonts w:ascii="Roboto" w:hAnsi="Roboto"/>
                                <w:b/>
                                <w:bCs/>
                                <w:sz w:val="22"/>
                                <w:szCs w:val="22"/>
                                <w:u w:val="single"/>
                              </w:rPr>
                            </w:pPr>
                            <w:r w:rsidRPr="0052033F">
                              <w:rPr>
                                <w:rFonts w:ascii="Roboto" w:hAnsi="Roboto"/>
                                <w:b/>
                                <w:bCs/>
                                <w:sz w:val="22"/>
                                <w:szCs w:val="22"/>
                                <w:u w:val="single"/>
                              </w:rPr>
                              <w:t>RCIA</w:t>
                            </w:r>
                          </w:p>
                          <w:p w14:paraId="048B09B3" w14:textId="45065CCA" w:rsidR="00AE27A6" w:rsidRPr="0052033F" w:rsidRDefault="00AE27A6" w:rsidP="00AE27A6">
                            <w:pPr>
                              <w:spacing w:after="0"/>
                              <w:rPr>
                                <w:rFonts w:ascii="Aptos" w:hAnsi="Aptos"/>
                                <w:sz w:val="20"/>
                              </w:rPr>
                            </w:pPr>
                            <w:r w:rsidRPr="0052033F">
                              <w:rPr>
                                <w:rFonts w:ascii="Aptos" w:hAnsi="Aptos"/>
                                <w:sz w:val="20"/>
                              </w:rPr>
                              <w:t>Last Sunday, we welcomed Nathan into the Order of the Catechumen. Let us keep Nathan in our prayers as he embarks on this meaningful journey in search of faith and truth. We are looking forward to celebrating his Baptism and full reception into the Catholic Church during the Easter Vigil in 2026.</w:t>
                            </w:r>
                          </w:p>
                          <w:p w14:paraId="63E85C25" w14:textId="77777777" w:rsidR="00BB6CFE" w:rsidRPr="00FA4D8F" w:rsidRDefault="00BB6CFE"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4FDE" id="Text Box 37" o:spid="_x0000_s1045" type="#_x0000_t202" style="position:absolute;left:0;text-align:left;margin-left:418.8pt;margin-top:9.8pt;width:470pt;height:57.5pt;z-index:25167875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sJUQIAAI8EAAAOAAAAZHJzL2Uyb0RvYy54bWysVMFuGyEQvVfqPyDu9a4TxYlXXkdp0lSV&#10;0rRS0g9ggfWiAkMBe9f9+g7gpKv2VtWHFQzD4817M95cT0aTg/RBgW3pclFTIi0Hoeyupd+e799d&#10;URIis4JpsLKlRxno9fbtm83oGnkGA2ghPUEQG5rRtXSI0TVVFfggDQsLcNLiYQ/esIhbv6uEZyOi&#10;G12d1fWqGsEL54HLEDB6Vw7pNuP3veTxS98HGYluKXKL+evzt0vfarthzc4zNyh+osH+gYVhyuKj&#10;r1B3LDKy9+ovKKO4hwB9XHAwFfS94jLXgNUs6z+qeRqYk7kWFCe4V5nC/4Plj4evnijR0vNLSiwz&#10;6NGznCJ5DxPBEOozutBg2pPDxDhhHH3OtQb3APx7IBZuB2Z38sZ7GAfJBPJbppvV7GrBCQmkGz+D&#10;wHfYPkIGmnpvkngoB0F09On46k3iwjF4sV6t6xqPOJ5dntdnF9m8ijUvt50P8aMEQ9KipR69z+js&#10;8BBiYsOal5T0mIV7pXX2X1syogBXy4xvHKohOl1qBK1ESkxXwjHcak8ODJsJe1DAmKSiRLMQ8QA5&#10;51++qPcGqyy5pzbDEDbjLISMCmQmF+ZPGRVxLrQyLb0qoJlpUveDFXkdmdJljTjaJoIyd/yp3CR+&#10;0rsoH6duyj4v1y+mdiCOaIeHMhU4xbgYwP+kZMSJaGn4sWdeYn2fLFp6vrq4XOEIzTd+vunmG2Y5&#10;QrUU5SnL21jGbu+82g34UmkiCzfYBr3KDiXKhdWpebDrszanCU1jNd/nrN//I9tfAAAA//8DAFBL&#10;AwQUAAYACAAAACEAgnoDeNsAAAAHAQAADwAAAGRycy9kb3ducmV2LnhtbEyPwU7DMAyG70i8Q2Qk&#10;biwFsoqVphOahMQFwQoPkDVe261xqiTryttjTuzo77d+fy7XsxvEhCH2njTcLzIQSI23PbUavr9e&#10;755AxGTImsETavjBCOvq+qo0hfVn2uJUp1ZwCcXCaOhSGgspY9OhM3HhRyTO9j44k3gMrbTBnLnc&#10;DfIhy3LpTE98oTMjbjpsjvXJaXB1tn1X3u+V2nw2y7D8mN8Ok9a3N/PLM4iEc/pfhj99VoeKnXb+&#10;RDaKQQM/kpiuchCcrlTGYMfgUeUgq1Je+le/AAAA//8DAFBLAQItABQABgAIAAAAIQC2gziS/gAA&#10;AOEBAAATAAAAAAAAAAAAAAAAAAAAAABbQ29udGVudF9UeXBlc10ueG1sUEsBAi0AFAAGAAgAAAAh&#10;ADj9If/WAAAAlAEAAAsAAAAAAAAAAAAAAAAALwEAAF9yZWxzLy5yZWxzUEsBAi0AFAAGAAgAAAAh&#10;AG7OOwlRAgAAjwQAAA4AAAAAAAAAAAAAAAAALgIAAGRycy9lMm9Eb2MueG1sUEsBAi0AFAAGAAgA&#10;AAAhAIJ6A3jbAAAABwEAAA8AAAAAAAAAAAAAAAAAqwQAAGRycy9kb3ducmV2LnhtbFBLBQYAAAAA&#10;BAAEAPMAAACzBQAAAAA=&#10;" filled="f" strokeweight="3pt">
                <v:stroke linestyle="thinThin"/>
                <v:shadow color="white"/>
                <v:textbox inset="2.88pt,2.88pt,2.88pt,2.88pt">
                  <w:txbxContent>
                    <w:p w14:paraId="2022975D" w14:textId="77777777" w:rsidR="00AE27A6" w:rsidRPr="0052033F" w:rsidRDefault="00AE27A6" w:rsidP="00AE27A6">
                      <w:pPr>
                        <w:spacing w:after="0"/>
                        <w:jc w:val="center"/>
                        <w:rPr>
                          <w:rFonts w:ascii="Roboto" w:hAnsi="Roboto"/>
                          <w:b/>
                          <w:bCs/>
                          <w:sz w:val="22"/>
                          <w:szCs w:val="22"/>
                          <w:u w:val="single"/>
                        </w:rPr>
                      </w:pPr>
                      <w:r w:rsidRPr="0052033F">
                        <w:rPr>
                          <w:rFonts w:ascii="Roboto" w:hAnsi="Roboto"/>
                          <w:b/>
                          <w:bCs/>
                          <w:sz w:val="22"/>
                          <w:szCs w:val="22"/>
                          <w:u w:val="single"/>
                        </w:rPr>
                        <w:t>RCIA</w:t>
                      </w:r>
                    </w:p>
                    <w:p w14:paraId="048B09B3" w14:textId="45065CCA" w:rsidR="00AE27A6" w:rsidRPr="0052033F" w:rsidRDefault="00AE27A6" w:rsidP="00AE27A6">
                      <w:pPr>
                        <w:spacing w:after="0"/>
                        <w:rPr>
                          <w:rFonts w:ascii="Aptos" w:hAnsi="Aptos"/>
                          <w:sz w:val="20"/>
                        </w:rPr>
                      </w:pPr>
                      <w:r w:rsidRPr="0052033F">
                        <w:rPr>
                          <w:rFonts w:ascii="Aptos" w:hAnsi="Aptos"/>
                          <w:sz w:val="20"/>
                        </w:rPr>
                        <w:t>Last Sunday, we welcomed Nathan into the Order of the Catechumen. Let us keep Nathan in our prayers as he embarks on this meaningful journey in search of faith and truth. We are looking forward to celebrating his Baptism and full reception into the Catholic Church during the Easter Vigil in 2026.</w:t>
                      </w:r>
                    </w:p>
                    <w:p w14:paraId="63E85C25" w14:textId="77777777" w:rsidR="00BB6CFE" w:rsidRPr="00FA4D8F" w:rsidRDefault="00BB6CFE"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2371ED72" w14:textId="438518FB" w:rsidR="00302AD7" w:rsidRDefault="00302AD7" w:rsidP="00CE07C1">
      <w:pPr>
        <w:ind w:left="-709"/>
        <w:jc w:val="center"/>
        <w:rPr>
          <w:noProof/>
        </w:rPr>
      </w:pPr>
    </w:p>
    <w:p w14:paraId="26502027" w14:textId="49E1C0DC" w:rsidR="00302AD7" w:rsidRDefault="00302AD7" w:rsidP="00CE07C1">
      <w:pPr>
        <w:ind w:left="-709"/>
        <w:jc w:val="center"/>
        <w:rPr>
          <w:noProof/>
        </w:rPr>
      </w:pPr>
    </w:p>
    <w:p w14:paraId="536B2CCB" w14:textId="594FC4B5" w:rsidR="00302AD7" w:rsidRDefault="00302AD7" w:rsidP="00CE07C1">
      <w:pPr>
        <w:ind w:left="-709"/>
        <w:jc w:val="center"/>
        <w:rPr>
          <w:noProof/>
        </w:rPr>
      </w:pPr>
    </w:p>
    <w:p w14:paraId="5C69BEBE" w14:textId="7DD4AF08" w:rsidR="00302AD7" w:rsidRDefault="00AE27A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185E5372">
                <wp:simplePos x="0" y="0"/>
                <wp:positionH relativeFrom="margin">
                  <wp:align>right</wp:align>
                </wp:positionH>
                <wp:positionV relativeFrom="paragraph">
                  <wp:posOffset>175260</wp:posOffset>
                </wp:positionV>
                <wp:extent cx="5969000" cy="698500"/>
                <wp:effectExtent l="19050" t="19050" r="12700"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98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w:t>
                            </w:r>
                            <w:proofErr w:type="gramStart"/>
                            <w:r w:rsidRPr="00694688">
                              <w:rPr>
                                <w:rFonts w:ascii="Century Gothic" w:hAnsi="Century Gothic"/>
                                <w:b/>
                                <w:bCs/>
                                <w:sz w:val="18"/>
                                <w:szCs w:val="18"/>
                              </w:rPr>
                              <w:t>12 YEAR OLD</w:t>
                            </w:r>
                            <w:proofErr w:type="gramEnd"/>
                            <w:r w:rsidRPr="00694688">
                              <w:rPr>
                                <w:rFonts w:ascii="Century Gothic" w:hAnsi="Century Gothic"/>
                                <w:b/>
                                <w:bCs/>
                                <w:sz w:val="18"/>
                                <w:szCs w:val="18"/>
                              </w:rPr>
                              <w:t xml:space="preserve">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6" type="#_x0000_t202" style="position:absolute;left:0;text-align:left;margin-left:418.8pt;margin-top:13.8pt;width:470pt;height:55pt;z-index:25166236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sJTgIAAI8EAAAOAAAAZHJzL2Uyb0RvYy54bWysVFFvEzEMfkfiP0R5p9d2amlPu06jYwhp&#10;DKSNH5AmuV5EEock7V359ThJ153gDXEPkWM7n+3P9l3fDEaTo/RBgW3obDKlRFoOQtl9Q78/379b&#10;URIis4JpsLKhJxnozebtm+ve1XIOHWghPUEQG+reNbSL0dVVFXgnDQsTcNKisQVvWMSr31fCsx7R&#10;ja7m0+my6sEL54HLEFB7V4x0k/HbVvL4tW2DjEQ3FHOL+fT53KWz2lyzeu+Z6xQ/p8H+IQvDlMWg&#10;F6g7Fhk5ePUXlFHcQ4A2TjiYCtpWcZlrwGpm0z+qeeqYk7kWJCe4C03h/8Hyx+M3T5TA3q0pscxg&#10;j57lEMkHGAiqkJ/ehRrdnhw6xgH16JtrDe4B+I9ALGw7Zvfy1nvoO8kE5jdLL6vR04ITEsiu/wIC&#10;47BDhAw0tN4k8pAOgujYp9OlNykXjsrFermeTtHE0bZcrxYopxCsfnntfIifJBiShIZ67H1GZ8eH&#10;EIvri0sKZuFeaY16VmtL+oZerWYZ3zhkQ+x0qRG0Eskx+YVT2GpPjgyHCWdQQJ+ookSzENGAOecv&#10;P9QHg1UW3/OYoQqHcaTC5AtkriOMQxkVcS+0Mg1dFdCcaWL3oxVZjkzpIiOOtilBmSf+XG4iP/Fd&#10;mI/Dbsh9nudsknEH4oTt8FC2ArcYhQ78L0p63IiGhp8H5iXW99liS6+Wi/dLXKHxxY8vu/GFWY5Q&#10;DUV6iriNZe0Ozqt9h5HKEFm4xTFoVe7Qa1bn4cGpz9ycNzSt1fievV7/I5vfAAAA//8DAFBLAwQU&#10;AAYACAAAACEA69GAKNsAAAAHAQAADwAAAGRycy9kb3ducmV2LnhtbEyPwU7DMBBE70j8g7WVuFG7&#10;JW0hxKlQJSQuCJryAW68TQLxOrLdNPw9ywmOOzOafVNsJ9eLEUPsPGlYzBUIpNrbjhoNH4fn23sQ&#10;MRmypveEGr4xwra8vipMbv2F9jhWqRFcQjE3GtqUhlzKWLfoTJz7AYm9kw/OJD5DI20wFy53vVwq&#10;tZbOdMQfWjPgrsX6qzo7Da5S+9fM+1OW7d7rVVi9TS+fo9Y3s+npEUTCKf2F4Ref0aFkpqM/k42i&#10;18BDkoblZg2C3YdMsXDk2B0rsizkf/7yBwAA//8DAFBLAQItABQABgAIAAAAIQC2gziS/gAAAOEB&#10;AAATAAAAAAAAAAAAAAAAAAAAAABbQ29udGVudF9UeXBlc10ueG1sUEsBAi0AFAAGAAgAAAAhADj9&#10;If/WAAAAlAEAAAsAAAAAAAAAAAAAAAAALwEAAF9yZWxzLy5yZWxzUEsBAi0AFAAGAAgAAAAhACHL&#10;SwlOAgAAjwQAAA4AAAAAAAAAAAAAAAAALgIAAGRycy9lMm9Eb2MueG1sUEsBAi0AFAAGAAgAAAAh&#10;AOvRgCjbAAAABwEAAA8AAAAAAAAAAAAAAAAAqAQAAGRycy9kb3ducmV2LnhtbFBLBQYAAAAABAAE&#10;APMAAACwBQAAAAA=&#10;" filled="f" strokeweight="3pt">
                <v:stroke linestyle="thinThin"/>
                <v:shadow color="white"/>
                <v:textbox inset="2.88pt,2.88pt,2.88pt,2.88pt">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w:t>
                      </w:r>
                      <w:proofErr w:type="gramStart"/>
                      <w:r w:rsidRPr="00694688">
                        <w:rPr>
                          <w:rFonts w:ascii="Century Gothic" w:hAnsi="Century Gothic"/>
                          <w:b/>
                          <w:bCs/>
                          <w:sz w:val="18"/>
                          <w:szCs w:val="18"/>
                        </w:rPr>
                        <w:t>12 YEAR OLD</w:t>
                      </w:r>
                      <w:proofErr w:type="gramEnd"/>
                      <w:r w:rsidRPr="00694688">
                        <w:rPr>
                          <w:rFonts w:ascii="Century Gothic" w:hAnsi="Century Gothic"/>
                          <w:b/>
                          <w:bCs/>
                          <w:sz w:val="18"/>
                          <w:szCs w:val="18"/>
                        </w:rPr>
                        <w:t xml:space="preserve">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01FE760B" w14:textId="111215A2" w:rsidR="00302AD7" w:rsidRDefault="00302AD7" w:rsidP="00CE07C1">
      <w:pPr>
        <w:ind w:left="-709"/>
        <w:jc w:val="center"/>
        <w:rPr>
          <w:noProof/>
        </w:rPr>
      </w:pPr>
    </w:p>
    <w:p w14:paraId="05B68E31" w14:textId="36029DD7" w:rsidR="00302AD7" w:rsidRDefault="00302AD7" w:rsidP="00CE07C1">
      <w:pPr>
        <w:ind w:left="-709"/>
        <w:jc w:val="center"/>
        <w:rPr>
          <w:noProof/>
        </w:rPr>
      </w:pPr>
    </w:p>
    <w:p w14:paraId="1F04DFCA" w14:textId="64280259" w:rsidR="00302AD7" w:rsidRDefault="00302AD7" w:rsidP="00CE07C1">
      <w:pPr>
        <w:ind w:left="-709"/>
        <w:jc w:val="center"/>
        <w:rPr>
          <w:noProof/>
        </w:rPr>
      </w:pPr>
    </w:p>
    <w:p w14:paraId="2F5D951A" w14:textId="6DEF02D2" w:rsidR="00302AD7" w:rsidRDefault="00BB6CFE"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512" behindDoc="0" locked="0" layoutInCell="1" allowOverlap="1" wp14:anchorId="4ED1A33A" wp14:editId="293EEC75">
                <wp:simplePos x="0" y="0"/>
                <wp:positionH relativeFrom="margin">
                  <wp:align>right</wp:align>
                </wp:positionH>
                <wp:positionV relativeFrom="paragraph">
                  <wp:posOffset>194310</wp:posOffset>
                </wp:positionV>
                <wp:extent cx="5969000" cy="6540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BE1692B" w14:textId="2E273D23" w:rsidR="00DF0EF8" w:rsidRPr="001B598A" w:rsidRDefault="00A87E3D" w:rsidP="005072F0">
                            <w:pPr>
                              <w:spacing w:after="0"/>
                              <w:jc w:val="center"/>
                              <w:rPr>
                                <w:rFonts w:ascii="Roboto" w:hAnsi="Roboto"/>
                                <w:sz w:val="17"/>
                                <w:szCs w:val="17"/>
                              </w:rPr>
                            </w:pPr>
                            <w:r w:rsidRPr="001B598A">
                              <w:rPr>
                                <w:rFonts w:ascii="Roboto" w:hAnsi="Roboto"/>
                                <w:b/>
                                <w:bCs/>
                                <w:sz w:val="17"/>
                                <w:szCs w:val="17"/>
                                <w:u w:val="single"/>
                              </w:rPr>
                              <w:t xml:space="preserve">HOLY CHILD PRIMARY </w:t>
                            </w:r>
                            <w:proofErr w:type="gramStart"/>
                            <w:r w:rsidRPr="001B598A">
                              <w:rPr>
                                <w:rFonts w:ascii="Roboto" w:hAnsi="Roboto"/>
                                <w:b/>
                                <w:bCs/>
                                <w:sz w:val="17"/>
                                <w:szCs w:val="17"/>
                                <w:u w:val="single"/>
                              </w:rPr>
                              <w:t>SCHOOL  -</w:t>
                            </w:r>
                            <w:proofErr w:type="gramEnd"/>
                            <w:r w:rsidRPr="001B598A">
                              <w:rPr>
                                <w:rFonts w:ascii="Roboto" w:hAnsi="Roboto"/>
                                <w:b/>
                                <w:bCs/>
                                <w:sz w:val="17"/>
                                <w:szCs w:val="17"/>
                                <w:u w:val="single"/>
                              </w:rPr>
                              <w:t xml:space="preserve"> CHRISTMAS CAROLS</w:t>
                            </w:r>
                          </w:p>
                          <w:p w14:paraId="1D5FFCAA" w14:textId="5561ECD3" w:rsidR="0051302D" w:rsidRPr="001B598A" w:rsidRDefault="00D97C0F" w:rsidP="00D97C0F">
                            <w:pPr>
                              <w:jc w:val="both"/>
                              <w:rPr>
                                <w:rFonts w:ascii="Roboto" w:hAnsi="Roboto"/>
                                <w:color w:val="auto"/>
                                <w:kern w:val="0"/>
                                <w:sz w:val="17"/>
                                <w:szCs w:val="17"/>
                                <w14:ligatures w14:val="none"/>
                                <w14:cntxtAlts w14:val="0"/>
                              </w:rPr>
                            </w:pPr>
                            <w:r w:rsidRPr="001B598A">
                              <w:rPr>
                                <w:rFonts w:ascii="Roboto" w:hAnsi="Roboto"/>
                                <w:sz w:val="17"/>
                                <w:szCs w:val="17"/>
                              </w:rPr>
                              <w:t xml:space="preserve">Our school is </w:t>
                            </w:r>
                            <w:r w:rsidR="0051302D" w:rsidRPr="001B598A">
                              <w:rPr>
                                <w:rFonts w:ascii="Roboto" w:hAnsi="Roboto"/>
                                <w:sz w:val="17"/>
                                <w:szCs w:val="17"/>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sidRPr="001B598A">
                              <w:rPr>
                                <w:rFonts w:ascii="Roboto" w:hAnsi="Roboto"/>
                                <w:sz w:val="17"/>
                                <w:szCs w:val="17"/>
                              </w:rPr>
                              <w:t xml:space="preserve">  Many </w:t>
                            </w:r>
                            <w:proofErr w:type="gramStart"/>
                            <w:r w:rsidR="00155B0A" w:rsidRPr="001B598A">
                              <w:rPr>
                                <w:rFonts w:ascii="Roboto" w:hAnsi="Roboto"/>
                                <w:sz w:val="17"/>
                                <w:szCs w:val="17"/>
                              </w:rPr>
                              <w:t xml:space="preserve">thanks </w:t>
                            </w:r>
                            <w:r w:rsidR="00C94376" w:rsidRPr="001B598A">
                              <w:rPr>
                                <w:rFonts w:ascii="Roboto" w:hAnsi="Roboto"/>
                                <w:sz w:val="17"/>
                                <w:szCs w:val="17"/>
                              </w:rPr>
                              <w:t xml:space="preserve"> –</w:t>
                            </w:r>
                            <w:proofErr w:type="gramEnd"/>
                            <w:r w:rsidR="00C94376" w:rsidRPr="001B598A">
                              <w:rPr>
                                <w:rFonts w:ascii="Roboto" w:hAnsi="Roboto"/>
                                <w:sz w:val="17"/>
                                <w:szCs w:val="17"/>
                              </w:rPr>
                              <w:t xml:space="preserve">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A33A" id="Text Box 8" o:spid="_x0000_s1047" type="#_x0000_t202" style="position:absolute;left:0;text-align:left;margin-left:418.8pt;margin-top:15.3pt;width:470pt;height:51.5pt;z-index:25166851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vETgIAAI0EAAAOAAAAZHJzL2Uyb0RvYy54bWysVNuO2yAQfa/Uf0C8N3ayTZq14qy22W5V&#10;aXuRdvsBGHCMCgwFEjv9+g44m7Xat6p5sIAZDmfOmcnmZjCaHKUPCmxN57OSEmk5CGX3Nf3+dP9m&#10;TUmIzAqmwcqanmSgN9vXrza9q+QCOtBCeoIgNlS9q2kXo6uKIvBOGhZm4KTFYAvesIhbvy+EZz2i&#10;G10synJV9OCF88BlCHh6NwbpNuO3reTxa9sGGYmuKXKL+evzt0nfYrth1d4z1yl+psH+gYVhyuKj&#10;F6g7Fhk5ePUXlFHcQ4A2zjiYAtpWcZlrwGrm5R/VPHbMyVwLihPcRabw/2D5l+M3T5SoKRplmUGL&#10;nuQQyXsYyDqp07tQYdKjw7Q44DG6nCsN7gH4j0As7Dpm9/LWe+g7yQSym6ebxeTqiBMSSNN/BoHP&#10;sEOEDDS03iTpUAyC6OjS6eJMosLxcHm9ui5LDHGMrZZvy2W2rmDV823nQ/wowZC0qKlH5zM6Oz6E&#10;mNiw6jklPWbhXmmd3deW9DW9Ws8zvnGohWj0WCNoJVJiuhJOYac9OTJsJexAAX1SihLNQsQAcs6/&#10;fFEfDFY55p6bDI+wFSdHyGiEzOTC9CmjIk6FVgZtGUEz06TuByvyOjKlxzXiaJsIytzv53KT+Env&#10;Ufk4NEN2eZGtScEGxAnt8DDOBM4wLjrwvyjpcR5qGn4emJdY3yeLll6tlu9WOEDTjZ9umumGWY5Q&#10;NUV5xuUujkN3cF7tO3xpbCILt9gGrcoOvbA6Nw/2fNbmPJ9pqKb7nPXyL7L9DQAA//8DAFBLAwQU&#10;AAYACAAAACEAN8y8PtsAAAAHAQAADwAAAGRycy9kb3ducmV2LnhtbEyPwU7DMBBE70j8g7VI3KgN&#10;SSMIcSpUCYkLggY+wI23SSBeR7abhr9nOdHj7Ixm3labxY1ixhAHTxpuVwoEUuvtQJ2Gz4/nm3sQ&#10;MRmyZvSEGn4wwqa+vKhMaf2Jdjg3qRNcQrE0GvqUplLK2PboTFz5CYm9gw/OJJahkzaYE5e7Ud4p&#10;VUhnBuKF3ky47bH9bo5Og2vU7jX3/pDn2/d2HdZvy8vXrPX11fL0CCLhkv7D8IfP6FAz094fyUYx&#10;auBHkoZMFSDYfcgVH/Ycy7ICZF3Jc/76FwAA//8DAFBLAQItABQABgAIAAAAIQC2gziS/gAAAOEB&#10;AAATAAAAAAAAAAAAAAAAAAAAAABbQ29udGVudF9UeXBlc10ueG1sUEsBAi0AFAAGAAgAAAAhADj9&#10;If/WAAAAlAEAAAsAAAAAAAAAAAAAAAAALwEAAF9yZWxzLy5yZWxzUEsBAi0AFAAGAAgAAAAhAHOW&#10;K8ROAgAAjQQAAA4AAAAAAAAAAAAAAAAALgIAAGRycy9lMm9Eb2MueG1sUEsBAi0AFAAGAAgAAAAh&#10;ADfMvD7bAAAABwEAAA8AAAAAAAAAAAAAAAAAqAQAAGRycy9kb3ducmV2LnhtbFBLBQYAAAAABAAE&#10;APMAAACwBQAAAAA=&#10;" filled="f" strokeweight="3pt">
                <v:stroke linestyle="thinThin"/>
                <v:shadow color="white"/>
                <v:textbox inset="2.88pt,2.88pt,2.88pt,2.88pt">
                  <w:txbxContent>
                    <w:p w14:paraId="4BE1692B" w14:textId="2E273D23" w:rsidR="00DF0EF8" w:rsidRPr="001B598A" w:rsidRDefault="00A87E3D" w:rsidP="005072F0">
                      <w:pPr>
                        <w:spacing w:after="0"/>
                        <w:jc w:val="center"/>
                        <w:rPr>
                          <w:rFonts w:ascii="Roboto" w:hAnsi="Roboto"/>
                          <w:sz w:val="17"/>
                          <w:szCs w:val="17"/>
                        </w:rPr>
                      </w:pPr>
                      <w:r w:rsidRPr="001B598A">
                        <w:rPr>
                          <w:rFonts w:ascii="Roboto" w:hAnsi="Roboto"/>
                          <w:b/>
                          <w:bCs/>
                          <w:sz w:val="17"/>
                          <w:szCs w:val="17"/>
                          <w:u w:val="single"/>
                        </w:rPr>
                        <w:t xml:space="preserve">HOLY CHILD PRIMARY </w:t>
                      </w:r>
                      <w:proofErr w:type="gramStart"/>
                      <w:r w:rsidRPr="001B598A">
                        <w:rPr>
                          <w:rFonts w:ascii="Roboto" w:hAnsi="Roboto"/>
                          <w:b/>
                          <w:bCs/>
                          <w:sz w:val="17"/>
                          <w:szCs w:val="17"/>
                          <w:u w:val="single"/>
                        </w:rPr>
                        <w:t>SCHOOL  -</w:t>
                      </w:r>
                      <w:proofErr w:type="gramEnd"/>
                      <w:r w:rsidRPr="001B598A">
                        <w:rPr>
                          <w:rFonts w:ascii="Roboto" w:hAnsi="Roboto"/>
                          <w:b/>
                          <w:bCs/>
                          <w:sz w:val="17"/>
                          <w:szCs w:val="17"/>
                          <w:u w:val="single"/>
                        </w:rPr>
                        <w:t xml:space="preserve"> CHRISTMAS CAROLS</w:t>
                      </w:r>
                    </w:p>
                    <w:p w14:paraId="1D5FFCAA" w14:textId="5561ECD3" w:rsidR="0051302D" w:rsidRPr="001B598A" w:rsidRDefault="00D97C0F" w:rsidP="00D97C0F">
                      <w:pPr>
                        <w:jc w:val="both"/>
                        <w:rPr>
                          <w:rFonts w:ascii="Roboto" w:hAnsi="Roboto"/>
                          <w:color w:val="auto"/>
                          <w:kern w:val="0"/>
                          <w:sz w:val="17"/>
                          <w:szCs w:val="17"/>
                          <w14:ligatures w14:val="none"/>
                          <w14:cntxtAlts w14:val="0"/>
                        </w:rPr>
                      </w:pPr>
                      <w:r w:rsidRPr="001B598A">
                        <w:rPr>
                          <w:rFonts w:ascii="Roboto" w:hAnsi="Roboto"/>
                          <w:sz w:val="17"/>
                          <w:szCs w:val="17"/>
                        </w:rPr>
                        <w:t xml:space="preserve">Our school is </w:t>
                      </w:r>
                      <w:r w:rsidR="0051302D" w:rsidRPr="001B598A">
                        <w:rPr>
                          <w:rFonts w:ascii="Roboto" w:hAnsi="Roboto"/>
                          <w:sz w:val="17"/>
                          <w:szCs w:val="17"/>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sidRPr="001B598A">
                        <w:rPr>
                          <w:rFonts w:ascii="Roboto" w:hAnsi="Roboto"/>
                          <w:sz w:val="17"/>
                          <w:szCs w:val="17"/>
                        </w:rPr>
                        <w:t xml:space="preserve">  Many </w:t>
                      </w:r>
                      <w:proofErr w:type="gramStart"/>
                      <w:r w:rsidR="00155B0A" w:rsidRPr="001B598A">
                        <w:rPr>
                          <w:rFonts w:ascii="Roboto" w:hAnsi="Roboto"/>
                          <w:sz w:val="17"/>
                          <w:szCs w:val="17"/>
                        </w:rPr>
                        <w:t xml:space="preserve">thanks </w:t>
                      </w:r>
                      <w:r w:rsidR="00C94376" w:rsidRPr="001B598A">
                        <w:rPr>
                          <w:rFonts w:ascii="Roboto" w:hAnsi="Roboto"/>
                          <w:sz w:val="17"/>
                          <w:szCs w:val="17"/>
                        </w:rPr>
                        <w:t xml:space="preserve"> –</w:t>
                      </w:r>
                      <w:proofErr w:type="gramEnd"/>
                      <w:r w:rsidR="00C94376" w:rsidRPr="001B598A">
                        <w:rPr>
                          <w:rFonts w:ascii="Roboto" w:hAnsi="Roboto"/>
                          <w:sz w:val="17"/>
                          <w:szCs w:val="17"/>
                        </w:rPr>
                        <w:t xml:space="preserve">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5F837C5F" w14:textId="48214164"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0835BE93"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69C866">
                <wp:simplePos x="0" y="0"/>
                <wp:positionH relativeFrom="page">
                  <wp:posOffset>2133600</wp:posOffset>
                </wp:positionH>
                <wp:positionV relativeFrom="paragraph">
                  <wp:posOffset>60960</wp:posOffset>
                </wp:positionV>
                <wp:extent cx="2755900" cy="11112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111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18B867A" w14:textId="77777777" w:rsidR="00784A8A" w:rsidRDefault="00EE656E"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8</w:t>
                            </w:r>
                            <w:r w:rsidR="00C56078">
                              <w:rPr>
                                <w:rFonts w:ascii="Century Gothic" w:hAnsi="Century Gothic"/>
                                <w:b/>
                                <w:bCs/>
                                <w:color w:val="FF0000"/>
                                <w:szCs w:val="14"/>
                                <w14:ligatures w14:val="none"/>
                              </w:rPr>
                              <w:t xml:space="preserve"> Dec –</w:t>
                            </w:r>
                            <w:r>
                              <w:rPr>
                                <w:rFonts w:ascii="Century Gothic" w:hAnsi="Century Gothic"/>
                                <w:b/>
                                <w:bCs/>
                                <w:color w:val="FF0000"/>
                                <w:szCs w:val="14"/>
                                <w14:ligatures w14:val="none"/>
                              </w:rPr>
                              <w:t xml:space="preserve"> The Immaculate Conception of the Blessed Virgin</w:t>
                            </w:r>
                          </w:p>
                          <w:p w14:paraId="5129B177" w14:textId="2767F39E" w:rsidR="00784A8A" w:rsidRDefault="00784A8A"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r w:rsidR="00EE656E">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 </w:t>
                            </w:r>
                            <w:r w:rsidR="00EE656E">
                              <w:rPr>
                                <w:rFonts w:ascii="Century Gothic" w:hAnsi="Century Gothic"/>
                                <w:b/>
                                <w:bCs/>
                                <w:color w:val="FF0000"/>
                                <w:szCs w:val="14"/>
                                <w14:ligatures w14:val="none"/>
                              </w:rPr>
                              <w:t>Mary</w:t>
                            </w:r>
                          </w:p>
                          <w:p w14:paraId="56DF5028" w14:textId="588E4F8A" w:rsidR="009F3187" w:rsidRDefault="00F93496"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9</w:t>
                            </w:r>
                            <w:r w:rsidR="000D7B90">
                              <w:rPr>
                                <w:rFonts w:ascii="Century Gothic" w:hAnsi="Century Gothic"/>
                                <w:b/>
                                <w:bCs/>
                                <w:color w:val="FF0000"/>
                                <w:szCs w:val="14"/>
                                <w:vertAlign w:val="superscript"/>
                                <w14:ligatures w14:val="none"/>
                              </w:rPr>
                              <w:t xml:space="preserve"> </w:t>
                            </w:r>
                            <w:r w:rsidR="000D7B90">
                              <w:rPr>
                                <w:rFonts w:ascii="Century Gothic" w:hAnsi="Century Gothic"/>
                                <w:b/>
                                <w:bCs/>
                                <w:color w:val="FF0000"/>
                                <w:szCs w:val="14"/>
                                <w14:ligatures w14:val="none"/>
                              </w:rPr>
                              <w:t xml:space="preserve">Dec </w:t>
                            </w:r>
                            <w:proofErr w:type="gramStart"/>
                            <w:r w:rsidR="000D7B90">
                              <w:rPr>
                                <w:rFonts w:ascii="Century Gothic" w:hAnsi="Century Gothic"/>
                                <w:b/>
                                <w:bCs/>
                                <w:color w:val="FF0000"/>
                                <w:szCs w:val="14"/>
                                <w14:ligatures w14:val="none"/>
                              </w:rPr>
                              <w:t xml:space="preserve">– </w:t>
                            </w:r>
                            <w:r w:rsidR="00E809BD">
                              <w:rPr>
                                <w:rFonts w:ascii="Century Gothic" w:hAnsi="Century Gothic"/>
                                <w:b/>
                                <w:bCs/>
                                <w:color w:val="FF0000"/>
                                <w:szCs w:val="14"/>
                                <w14:ligatures w14:val="none"/>
                              </w:rPr>
                              <w:t xml:space="preserve"> </w:t>
                            </w:r>
                            <w:r w:rsidR="000D7B90">
                              <w:rPr>
                                <w:rFonts w:ascii="Century Gothic" w:hAnsi="Century Gothic"/>
                                <w:b/>
                                <w:bCs/>
                                <w:color w:val="FF0000"/>
                                <w:szCs w:val="14"/>
                                <w14:ligatures w14:val="none"/>
                              </w:rPr>
                              <w:t>St</w:t>
                            </w:r>
                            <w:proofErr w:type="gramEnd"/>
                            <w:r w:rsidR="000D7B90">
                              <w:rPr>
                                <w:rFonts w:ascii="Century Gothic" w:hAnsi="Century Gothic"/>
                                <w:b/>
                                <w:bCs/>
                                <w:color w:val="FF0000"/>
                                <w:szCs w:val="14"/>
                                <w14:ligatures w14:val="none"/>
                              </w:rPr>
                              <w:t xml:space="preserve"> J</w:t>
                            </w:r>
                            <w:r>
                              <w:rPr>
                                <w:rFonts w:ascii="Century Gothic" w:hAnsi="Century Gothic"/>
                                <w:b/>
                                <w:bCs/>
                                <w:color w:val="FF0000"/>
                                <w:szCs w:val="14"/>
                                <w14:ligatures w14:val="none"/>
                              </w:rPr>
                              <w:t xml:space="preserve">uan Diego </w:t>
                            </w:r>
                            <w:proofErr w:type="spellStart"/>
                            <w:r>
                              <w:rPr>
                                <w:rFonts w:ascii="Century Gothic" w:hAnsi="Century Gothic"/>
                                <w:b/>
                                <w:bCs/>
                                <w:color w:val="FF0000"/>
                                <w:szCs w:val="14"/>
                                <w14:ligatures w14:val="none"/>
                              </w:rPr>
                              <w:t>Cuauht</w:t>
                            </w:r>
                            <w:r w:rsidR="001E38A5">
                              <w:rPr>
                                <w:rFonts w:ascii="Century Gothic" w:hAnsi="Century Gothic"/>
                                <w:b/>
                                <w:bCs/>
                                <w:color w:val="FF0000"/>
                                <w:szCs w:val="14"/>
                                <w14:ligatures w14:val="none"/>
                              </w:rPr>
                              <w:t>latoatzin</w:t>
                            </w:r>
                            <w:proofErr w:type="spellEnd"/>
                            <w:r w:rsidR="001E38A5">
                              <w:rPr>
                                <w:rFonts w:ascii="Century Gothic" w:hAnsi="Century Gothic"/>
                                <w:b/>
                                <w:bCs/>
                                <w:color w:val="FF0000"/>
                                <w:szCs w:val="14"/>
                                <w14:ligatures w14:val="none"/>
                              </w:rPr>
                              <w:t xml:space="preserve"> </w:t>
                            </w:r>
                            <w:r w:rsidR="000D7B90">
                              <w:rPr>
                                <w:rFonts w:ascii="Century Gothic" w:hAnsi="Century Gothic"/>
                                <w:b/>
                                <w:bCs/>
                                <w:color w:val="FF0000"/>
                                <w:szCs w:val="14"/>
                                <w14:ligatures w14:val="none"/>
                              </w:rPr>
                              <w:t xml:space="preserve"> </w:t>
                            </w:r>
                            <w:r w:rsidR="005972FD" w:rsidRPr="00F868DF">
                              <w:rPr>
                                <w:rFonts w:ascii="Century Gothic" w:hAnsi="Century Gothic"/>
                                <w:b/>
                                <w:bCs/>
                                <w:color w:val="FF0000"/>
                                <w:szCs w:val="14"/>
                                <w14:ligatures w14:val="none"/>
                              </w:rPr>
                              <w:t xml:space="preserve"> </w:t>
                            </w:r>
                          </w:p>
                          <w:p w14:paraId="5C0E30DF" w14:textId="77777777" w:rsidR="001E38A5" w:rsidRDefault="001E38A5"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10</w:t>
                            </w:r>
                            <w:r w:rsidR="000D7B90">
                              <w:rPr>
                                <w:rFonts w:ascii="Century Gothic" w:hAnsi="Century Gothic"/>
                                <w:b/>
                                <w:bCs/>
                                <w:color w:val="FF0000"/>
                                <w:szCs w:val="14"/>
                                <w14:ligatures w14:val="none"/>
                              </w:rPr>
                              <w:t xml:space="preserve"> Dec </w:t>
                            </w:r>
                            <w:r w:rsidR="00534DB1">
                              <w:rPr>
                                <w:rFonts w:ascii="Century Gothic" w:hAnsi="Century Gothic"/>
                                <w:b/>
                                <w:bCs/>
                                <w:color w:val="FF0000"/>
                                <w:szCs w:val="14"/>
                                <w14:ligatures w14:val="none"/>
                              </w:rPr>
                              <w:t xml:space="preserve">– </w:t>
                            </w:r>
                            <w:r>
                              <w:rPr>
                                <w:rFonts w:ascii="Century Gothic" w:hAnsi="Century Gothic"/>
                                <w:b/>
                                <w:bCs/>
                                <w:color w:val="FF0000"/>
                                <w:szCs w:val="14"/>
                                <w14:ligatures w14:val="none"/>
                              </w:rPr>
                              <w:t>Our Lady of Loreto</w:t>
                            </w:r>
                          </w:p>
                          <w:p w14:paraId="7EC39E46" w14:textId="77777777" w:rsidR="00893325" w:rsidRDefault="00893325"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 xml:space="preserve">11 Dec – St </w:t>
                            </w:r>
                            <w:proofErr w:type="spellStart"/>
                            <w:r>
                              <w:rPr>
                                <w:rFonts w:ascii="Century Gothic" w:hAnsi="Century Gothic"/>
                                <w:b/>
                                <w:bCs/>
                                <w:color w:val="FF0000"/>
                                <w:szCs w:val="14"/>
                                <w14:ligatures w14:val="none"/>
                              </w:rPr>
                              <w:t>Damasus</w:t>
                            </w:r>
                            <w:proofErr w:type="spellEnd"/>
                            <w:r>
                              <w:rPr>
                                <w:rFonts w:ascii="Century Gothic" w:hAnsi="Century Gothic"/>
                                <w:b/>
                                <w:bCs/>
                                <w:color w:val="FF0000"/>
                                <w:szCs w:val="14"/>
                                <w14:ligatures w14:val="none"/>
                              </w:rPr>
                              <w:t xml:space="preserve"> I, Pope</w:t>
                            </w:r>
                          </w:p>
                          <w:p w14:paraId="629BF5C7" w14:textId="307A3918" w:rsidR="00893325" w:rsidRDefault="00A45FA3"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12 Dec – Our Lady of Guadalupe</w:t>
                            </w:r>
                          </w:p>
                          <w:p w14:paraId="5FE662ED" w14:textId="0A08BF5A" w:rsidR="00A45FA3" w:rsidRDefault="00A45FA3"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12 Dec – St Lucy</w:t>
                            </w:r>
                          </w:p>
                          <w:p w14:paraId="3B25A9CC" w14:textId="24F8FB0B" w:rsidR="0078503F"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8" type="#_x0000_t202" style="position:absolute;margin-left:168pt;margin-top:4.8pt;width:217pt;height:87.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2Nq9wEAAN8DAAAOAAAAZHJzL2Uyb0RvYy54bWysU8GO0zAQvSPxD5bvNGlQu2zUdLXsahHS&#10;wiLt8gFTx2ksEo8Zu03K1zN22lLghsjB8ozHz++9maxuxr4Te03eoK3kfJZLoa3C2thtJb++PLx5&#10;J4UPYGvo0OpKHrSXN+vXr1aDK3WBLXa1JsEg1peDq2QbgiuzzKtW9+Bn6LTlwwaph8AhbbOaYGD0&#10;vsuKPF9mA1LtCJX2nrP306FcJ/ym0So8NY3XQXSVZG4hrZTWTVyz9QrKLYFrjTrSgH9g0YOx/OgZ&#10;6h4CiB2Zv6B6owg9NmGmsM+waYzSSQOrmed/qHluwemkhc3x7myT/3+w6vP+CwlTc++WUljouUcv&#10;egziPY5ifh39GZwvuezZcWEYOc+1Sat3j6i+eWHxrgW71bdEOLQaauY3jzezi6sTjo8gm+ET1vwO&#10;7AImoLGhPprHdghG5z4dzr2JXBQni6vF4jrnI8Vnc/6KRepeBuXpuiMfPmjsRdxUkrj5CR72jz5E&#10;OlCeSuJrFh9M16UB6OxvCS6cMjpN0PF2FBP5T0rCuBmTb0VxMmmD9YHlEU5Txn8Fb1qkH1IMPGGV&#10;9N93QFqK7qNli94uF1fsebgM6DLYXAZgFUNVMkgxbe/CNMY7R2bb8ktTUyzesq2NSYIj5YnVsRk8&#10;RcmH48THMb2MU9Wv/3L9EwAA//8DAFBLAwQUAAYACAAAACEAftWOmN4AAAAJAQAADwAAAGRycy9k&#10;b3ducmV2LnhtbEyPwU7DMBBE70j8g7VI3KjTNkpKGqdCCDggoYrABzjxNkmJ15HttuHvWU5wHM1o&#10;5k25m+0ozujD4EjBcpGAQGqdGahT8PnxfLcBEaImo0dHqOAbA+yq66tSF8Zd6B3PdewEl1AotII+&#10;xqmQMrQ9Wh0WbkJi7+C81ZGl76Tx+sLldpSrJMmk1QPxQq8nfOyx/apPVsHT0tuXOn07pk2fv/pV&#10;uz/KVCp1ezM/bEFEnONfGH7xGR0qZmrciUwQo4L1OuMvUcF9BoL9PE9YNxzcpBnIqpT/H1Q/AAAA&#10;//8DAFBLAQItABQABgAIAAAAIQC2gziS/gAAAOEBAAATAAAAAAAAAAAAAAAAAAAAAABbQ29udGVu&#10;dF9UeXBlc10ueG1sUEsBAi0AFAAGAAgAAAAhADj9If/WAAAAlAEAAAsAAAAAAAAAAAAAAAAALwEA&#10;AF9yZWxzLy5yZWxzUEsBAi0AFAAGAAgAAAAhALDzY2r3AQAA3wMAAA4AAAAAAAAAAAAAAAAALgIA&#10;AGRycy9lMm9Eb2MueG1sUEsBAi0AFAAGAAgAAAAhAH7VjpjeAAAACQ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18B867A" w14:textId="77777777" w:rsidR="00784A8A" w:rsidRDefault="00EE656E"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8</w:t>
                      </w:r>
                      <w:r w:rsidR="00C56078">
                        <w:rPr>
                          <w:rFonts w:ascii="Century Gothic" w:hAnsi="Century Gothic"/>
                          <w:b/>
                          <w:bCs/>
                          <w:color w:val="FF0000"/>
                          <w:szCs w:val="14"/>
                          <w14:ligatures w14:val="none"/>
                        </w:rPr>
                        <w:t xml:space="preserve"> Dec –</w:t>
                      </w:r>
                      <w:r>
                        <w:rPr>
                          <w:rFonts w:ascii="Century Gothic" w:hAnsi="Century Gothic"/>
                          <w:b/>
                          <w:bCs/>
                          <w:color w:val="FF0000"/>
                          <w:szCs w:val="14"/>
                          <w14:ligatures w14:val="none"/>
                        </w:rPr>
                        <w:t xml:space="preserve"> The Immaculate Conception of the Blessed Virgin</w:t>
                      </w:r>
                    </w:p>
                    <w:p w14:paraId="5129B177" w14:textId="2767F39E" w:rsidR="00784A8A" w:rsidRDefault="00784A8A"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r w:rsidR="00EE656E">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 </w:t>
                      </w:r>
                      <w:r w:rsidR="00EE656E">
                        <w:rPr>
                          <w:rFonts w:ascii="Century Gothic" w:hAnsi="Century Gothic"/>
                          <w:b/>
                          <w:bCs/>
                          <w:color w:val="FF0000"/>
                          <w:szCs w:val="14"/>
                          <w14:ligatures w14:val="none"/>
                        </w:rPr>
                        <w:t>Mary</w:t>
                      </w:r>
                    </w:p>
                    <w:p w14:paraId="56DF5028" w14:textId="588E4F8A" w:rsidR="009F3187" w:rsidRDefault="00F93496" w:rsidP="00784A8A">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9</w:t>
                      </w:r>
                      <w:r w:rsidR="000D7B90">
                        <w:rPr>
                          <w:rFonts w:ascii="Century Gothic" w:hAnsi="Century Gothic"/>
                          <w:b/>
                          <w:bCs/>
                          <w:color w:val="FF0000"/>
                          <w:szCs w:val="14"/>
                          <w:vertAlign w:val="superscript"/>
                          <w14:ligatures w14:val="none"/>
                        </w:rPr>
                        <w:t xml:space="preserve"> </w:t>
                      </w:r>
                      <w:r w:rsidR="000D7B90">
                        <w:rPr>
                          <w:rFonts w:ascii="Century Gothic" w:hAnsi="Century Gothic"/>
                          <w:b/>
                          <w:bCs/>
                          <w:color w:val="FF0000"/>
                          <w:szCs w:val="14"/>
                          <w14:ligatures w14:val="none"/>
                        </w:rPr>
                        <w:t xml:space="preserve">Dec </w:t>
                      </w:r>
                      <w:proofErr w:type="gramStart"/>
                      <w:r w:rsidR="000D7B90">
                        <w:rPr>
                          <w:rFonts w:ascii="Century Gothic" w:hAnsi="Century Gothic"/>
                          <w:b/>
                          <w:bCs/>
                          <w:color w:val="FF0000"/>
                          <w:szCs w:val="14"/>
                          <w14:ligatures w14:val="none"/>
                        </w:rPr>
                        <w:t xml:space="preserve">– </w:t>
                      </w:r>
                      <w:r w:rsidR="00E809BD">
                        <w:rPr>
                          <w:rFonts w:ascii="Century Gothic" w:hAnsi="Century Gothic"/>
                          <w:b/>
                          <w:bCs/>
                          <w:color w:val="FF0000"/>
                          <w:szCs w:val="14"/>
                          <w14:ligatures w14:val="none"/>
                        </w:rPr>
                        <w:t xml:space="preserve"> </w:t>
                      </w:r>
                      <w:r w:rsidR="000D7B90">
                        <w:rPr>
                          <w:rFonts w:ascii="Century Gothic" w:hAnsi="Century Gothic"/>
                          <w:b/>
                          <w:bCs/>
                          <w:color w:val="FF0000"/>
                          <w:szCs w:val="14"/>
                          <w14:ligatures w14:val="none"/>
                        </w:rPr>
                        <w:t>St</w:t>
                      </w:r>
                      <w:proofErr w:type="gramEnd"/>
                      <w:r w:rsidR="000D7B90">
                        <w:rPr>
                          <w:rFonts w:ascii="Century Gothic" w:hAnsi="Century Gothic"/>
                          <w:b/>
                          <w:bCs/>
                          <w:color w:val="FF0000"/>
                          <w:szCs w:val="14"/>
                          <w14:ligatures w14:val="none"/>
                        </w:rPr>
                        <w:t xml:space="preserve"> J</w:t>
                      </w:r>
                      <w:r>
                        <w:rPr>
                          <w:rFonts w:ascii="Century Gothic" w:hAnsi="Century Gothic"/>
                          <w:b/>
                          <w:bCs/>
                          <w:color w:val="FF0000"/>
                          <w:szCs w:val="14"/>
                          <w14:ligatures w14:val="none"/>
                        </w:rPr>
                        <w:t xml:space="preserve">uan Diego </w:t>
                      </w:r>
                      <w:proofErr w:type="spellStart"/>
                      <w:r>
                        <w:rPr>
                          <w:rFonts w:ascii="Century Gothic" w:hAnsi="Century Gothic"/>
                          <w:b/>
                          <w:bCs/>
                          <w:color w:val="FF0000"/>
                          <w:szCs w:val="14"/>
                          <w14:ligatures w14:val="none"/>
                        </w:rPr>
                        <w:t>Cuauht</w:t>
                      </w:r>
                      <w:r w:rsidR="001E38A5">
                        <w:rPr>
                          <w:rFonts w:ascii="Century Gothic" w:hAnsi="Century Gothic"/>
                          <w:b/>
                          <w:bCs/>
                          <w:color w:val="FF0000"/>
                          <w:szCs w:val="14"/>
                          <w14:ligatures w14:val="none"/>
                        </w:rPr>
                        <w:t>latoatzin</w:t>
                      </w:r>
                      <w:proofErr w:type="spellEnd"/>
                      <w:r w:rsidR="001E38A5">
                        <w:rPr>
                          <w:rFonts w:ascii="Century Gothic" w:hAnsi="Century Gothic"/>
                          <w:b/>
                          <w:bCs/>
                          <w:color w:val="FF0000"/>
                          <w:szCs w:val="14"/>
                          <w14:ligatures w14:val="none"/>
                        </w:rPr>
                        <w:t xml:space="preserve"> </w:t>
                      </w:r>
                      <w:r w:rsidR="000D7B90">
                        <w:rPr>
                          <w:rFonts w:ascii="Century Gothic" w:hAnsi="Century Gothic"/>
                          <w:b/>
                          <w:bCs/>
                          <w:color w:val="FF0000"/>
                          <w:szCs w:val="14"/>
                          <w14:ligatures w14:val="none"/>
                        </w:rPr>
                        <w:t xml:space="preserve"> </w:t>
                      </w:r>
                      <w:r w:rsidR="005972FD" w:rsidRPr="00F868DF">
                        <w:rPr>
                          <w:rFonts w:ascii="Century Gothic" w:hAnsi="Century Gothic"/>
                          <w:b/>
                          <w:bCs/>
                          <w:color w:val="FF0000"/>
                          <w:szCs w:val="14"/>
                          <w14:ligatures w14:val="none"/>
                        </w:rPr>
                        <w:t xml:space="preserve"> </w:t>
                      </w:r>
                    </w:p>
                    <w:p w14:paraId="5C0E30DF" w14:textId="77777777" w:rsidR="001E38A5" w:rsidRDefault="001E38A5"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10</w:t>
                      </w:r>
                      <w:r w:rsidR="000D7B90">
                        <w:rPr>
                          <w:rFonts w:ascii="Century Gothic" w:hAnsi="Century Gothic"/>
                          <w:b/>
                          <w:bCs/>
                          <w:color w:val="FF0000"/>
                          <w:szCs w:val="14"/>
                          <w14:ligatures w14:val="none"/>
                        </w:rPr>
                        <w:t xml:space="preserve"> Dec </w:t>
                      </w:r>
                      <w:r w:rsidR="00534DB1">
                        <w:rPr>
                          <w:rFonts w:ascii="Century Gothic" w:hAnsi="Century Gothic"/>
                          <w:b/>
                          <w:bCs/>
                          <w:color w:val="FF0000"/>
                          <w:szCs w:val="14"/>
                          <w14:ligatures w14:val="none"/>
                        </w:rPr>
                        <w:t xml:space="preserve">– </w:t>
                      </w:r>
                      <w:r>
                        <w:rPr>
                          <w:rFonts w:ascii="Century Gothic" w:hAnsi="Century Gothic"/>
                          <w:b/>
                          <w:bCs/>
                          <w:color w:val="FF0000"/>
                          <w:szCs w:val="14"/>
                          <w14:ligatures w14:val="none"/>
                        </w:rPr>
                        <w:t>Our Lady of Loreto</w:t>
                      </w:r>
                    </w:p>
                    <w:p w14:paraId="7EC39E46" w14:textId="77777777" w:rsidR="00893325" w:rsidRDefault="00893325"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 xml:space="preserve">11 Dec – St </w:t>
                      </w:r>
                      <w:proofErr w:type="spellStart"/>
                      <w:r>
                        <w:rPr>
                          <w:rFonts w:ascii="Century Gothic" w:hAnsi="Century Gothic"/>
                          <w:b/>
                          <w:bCs/>
                          <w:color w:val="FF0000"/>
                          <w:szCs w:val="14"/>
                          <w14:ligatures w14:val="none"/>
                        </w:rPr>
                        <w:t>Damasus</w:t>
                      </w:r>
                      <w:proofErr w:type="spellEnd"/>
                      <w:r>
                        <w:rPr>
                          <w:rFonts w:ascii="Century Gothic" w:hAnsi="Century Gothic"/>
                          <w:b/>
                          <w:bCs/>
                          <w:color w:val="FF0000"/>
                          <w:szCs w:val="14"/>
                          <w14:ligatures w14:val="none"/>
                        </w:rPr>
                        <w:t xml:space="preserve"> I, Pope</w:t>
                      </w:r>
                    </w:p>
                    <w:p w14:paraId="629BF5C7" w14:textId="307A3918" w:rsidR="00893325" w:rsidRDefault="00A45FA3"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12 Dec – Our Lady of Guadalupe</w:t>
                      </w:r>
                    </w:p>
                    <w:p w14:paraId="5FE662ED" w14:textId="0A08BF5A" w:rsidR="00A45FA3" w:rsidRDefault="00A45FA3" w:rsidP="00E809BD">
                      <w:pPr>
                        <w:widowControl w:val="0"/>
                        <w:spacing w:after="20"/>
                        <w:ind w:left="55"/>
                        <w:rPr>
                          <w:rFonts w:ascii="Century Gothic" w:hAnsi="Century Gothic"/>
                          <w:b/>
                          <w:bCs/>
                          <w:color w:val="FF0000"/>
                          <w:szCs w:val="14"/>
                          <w14:ligatures w14:val="none"/>
                        </w:rPr>
                      </w:pPr>
                      <w:r>
                        <w:rPr>
                          <w:rFonts w:ascii="Century Gothic" w:hAnsi="Century Gothic"/>
                          <w:b/>
                          <w:bCs/>
                          <w:color w:val="FF0000"/>
                          <w:szCs w:val="14"/>
                          <w14:ligatures w14:val="none"/>
                        </w:rPr>
                        <w:t>12 Dec – St Lucy</w:t>
                      </w:r>
                    </w:p>
                    <w:p w14:paraId="3B25A9CC" w14:textId="24F8FB0B" w:rsidR="0078503F"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41C0457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C8FC8A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F4114">
                              <w:rPr>
                                <w:rFonts w:asciiTheme="minorHAnsi" w:hAnsiTheme="minorHAnsi" w:cstheme="minorHAnsi"/>
                                <w:color w:val="000000" w:themeColor="text1"/>
                                <w:sz w:val="18"/>
                                <w:szCs w:val="18"/>
                                <w14:ligatures w14:val="none"/>
                              </w:rPr>
                              <w:t>437.95</w:t>
                            </w:r>
                          </w:p>
                          <w:p w14:paraId="6D20301C" w14:textId="1345FD5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0F37D9">
                              <w:rPr>
                                <w:rFonts w:asciiTheme="minorHAnsi" w:hAnsiTheme="minorHAnsi" w:cstheme="minorHAnsi"/>
                                <w:color w:val="000000" w:themeColor="text1"/>
                                <w:sz w:val="18"/>
                                <w:szCs w:val="18"/>
                                <w14:ligatures w14:val="none"/>
                              </w:rPr>
                              <w:t>1066.95</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32926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0F37D9">
                              <w:rPr>
                                <w:rFonts w:asciiTheme="minorHAnsi" w:hAnsiTheme="minorHAnsi" w:cstheme="minorHAnsi"/>
                                <w:color w:val="000000" w:themeColor="text1"/>
                                <w:sz w:val="18"/>
                                <w:szCs w:val="18"/>
                                <w14:ligatures w14:val="none"/>
                              </w:rPr>
                              <w:t>754.25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9"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DoMgIAAHUEAAAOAAAAZHJzL2Uyb0RvYy54bWysVNuO2yAQfa/Uf0C8N7Zz68paZ7XNNlWl&#10;7UXa7QdgjG1UYCiQ2OnXd8BJGm3fVvUDYricmTnn4Nu7UStyEM5LMBUtZjklwnBopOkq+uN59+6G&#10;Eh+YaZgCIyp6FJ7ebd6+uR1sKebQg2qEIwhifDnYivYh2DLLPO+FZn4GVhjcbMFpFjB0XdY4NiC6&#10;Vtk8z9fZAK6xDrjwHlcfpk26SfhtK3j41rZeBKIqirWFNLo01nHMNres7ByzveSnMtgrqtBMGkx6&#10;gXpggZG9k/9AackdeGjDjIPOoG0lF6kH7KbIX3Tz1DMrUi9IjrcXmvz/g+VfD98dkU1FF0tKDNOo&#10;0bMYA/kAI5mvIj+D9SUee7J4MIy4jjqnXr19BP7TEwPbnplO3DsHQy9Yg/UV8WZ2dXXC8RGkHr5A&#10;g3nYPkACGlunI3lIB0F01Ol40SbWwnFxnq+KfIVbHPeKfFks86Rexsrzdet8+CRAkzipqEPxEzw7&#10;PPoQy2Hl+UjM5kHJZieVSoHr6q1y5MDQKLv0pQ5eHFOGDDF9scbshKkOTX9S/jVwWgZ0v5K6ojd5&#10;/CY/Rg4/miZ5MzCppjmWr0ysVSRfn3qKFEdWJ37DWI9JzfniLF0NzRFJdzB5H98qTnpwvykZ0PcV&#10;9b/2zAlK1GeDwi3Wq/drfCjXgbsO6uuAGY5QFQ1IRppuw/S49tbJrsdMk1UM3KPYrUwyxJKnqk4W&#10;QW8ndU7vMD6e6zid+vu32PwB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OTpA6D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C8FC8A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F4114">
                        <w:rPr>
                          <w:rFonts w:asciiTheme="minorHAnsi" w:hAnsiTheme="minorHAnsi" w:cstheme="minorHAnsi"/>
                          <w:color w:val="000000" w:themeColor="text1"/>
                          <w:sz w:val="18"/>
                          <w:szCs w:val="18"/>
                          <w14:ligatures w14:val="none"/>
                        </w:rPr>
                        <w:t>437.95</w:t>
                      </w:r>
                    </w:p>
                    <w:p w14:paraId="6D20301C" w14:textId="1345FD5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0F37D9">
                        <w:rPr>
                          <w:rFonts w:asciiTheme="minorHAnsi" w:hAnsiTheme="minorHAnsi" w:cstheme="minorHAnsi"/>
                          <w:color w:val="000000" w:themeColor="text1"/>
                          <w:sz w:val="18"/>
                          <w:szCs w:val="18"/>
                          <w14:ligatures w14:val="none"/>
                        </w:rPr>
                        <w:t>1066.95</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32926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0F37D9">
                        <w:rPr>
                          <w:rFonts w:asciiTheme="minorHAnsi" w:hAnsiTheme="minorHAnsi" w:cstheme="minorHAnsi"/>
                          <w:color w:val="000000" w:themeColor="text1"/>
                          <w:sz w:val="18"/>
                          <w:szCs w:val="18"/>
                          <w14:ligatures w14:val="none"/>
                        </w:rPr>
                        <w:t>754.25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50"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Id+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FieTtli9sDzCccr4V/CmQfohRc8T&#10;Vkr/fQ+kpWg/WrZovlq+XfFIXgZ0GWwvA7CKoUoZpBi3t2Ec470js2u40tgUizdsa22S4Eh5ZHVs&#10;Bk9R8uE48XFML+OU9etfbn4C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29kh3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51"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eK+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YvThptsDpwd4TjkPGn4E2D9EuKnges&#10;lP7nDkhL0X6yrNB8ubha8kReBnQZbC4DsIqhShmkGLd3YZzinSOzbbjS6InFW1a1NqnhSHlkdfSC&#10;hyjpcBz4OKWXccr68y3XvwE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FikN4r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39BF881" w14:textId="4CAB2B06" w:rsidR="00A21C2A" w:rsidRDefault="00A21C2A" w:rsidP="00A700F1">
      <w:pPr>
        <w:widowControl w:val="0"/>
        <w:spacing w:after="0"/>
        <w:jc w:val="center"/>
        <w:rPr>
          <w:rFonts w:ascii="Arial" w:hAnsi="Arial" w:cs="Arial"/>
          <w:sz w:val="16"/>
          <w:szCs w:val="16"/>
          <w:lang w:val="en-US"/>
          <w14:ligatures w14:val="none"/>
        </w:rPr>
      </w:pPr>
    </w:p>
    <w:p w14:paraId="129229E1" w14:textId="28BA506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2"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B6+AEAAN4DAAAOAAAAZHJzL2Uyb0RvYy54bWysU9tu2zAMfR+wfxD0vjhOOrc14hRdiw4D&#10;ugvQ7gMYWY6F2aJGKbG7rx8lJ1m2vQ17EcSLDnkOqdXN2Hdir8kbtJXMZ3MptFVYG7ut5NfnhzdX&#10;UvgAtoYOra7ki/byZv361WpwpV5gi12tSTCI9eXgKtmG4Mos86rVPfgZOm052CD1ENikbVYTDIze&#10;d9liPi+yAal2hEp7z977KSjXCb9ptAqfm8brILpKcm8hnZTOTTyz9QrKLYFrjTq0Af/QRQ/GctET&#10;1D0EEDsyf0H1RhF6bMJMYZ9h0xilEwdmk8//YPPUgtOJC4vj3Ukm//9g1af9FxKmruQyl8JCzzN6&#10;1mMQ73AU+XXUZ3C+5LQnx4lhZD/POXH17hHVNy8s3rVgt/qWCIdWQ8395fFldvZ0wvERZDN8xJrr&#10;wC5gAhob6qN4LIdgdJ7Ty2k2sRfFzouL/LqYc0hx7OqyWPI9loDy+NqRD+819iJeKkk8+4QO+0cf&#10;ptRjSixm8cF0Hfuh7OxvDsacPDot0OF15BLbn4iEcTMm2RbFUaMN1i/MjnBaMv4UfGmRfkgx8IJV&#10;0n/fAWkpug+WFVoWby8L3shzg86NzbkBVjFUJYMU0/UuTFu8c2S2LVeaZmLxllVtTCIcW566OsyC&#10;lyhJdlj4uKXndsr69S3XPwE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F7BB6+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1907B8F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5312625F" w:rsidR="00391B3E" w:rsidRDefault="002266C2"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5A9551F" w:rsidR="00391B3E" w:rsidRDefault="00390DB8"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7158A8D0"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550D56B6"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4D31206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Pr>
                <w:rFonts w:asciiTheme="minorHAnsi" w:hAnsiTheme="minorHAnsi" w:cstheme="minorHAnsi"/>
                <w:sz w:val="20"/>
              </w:rPr>
              <w:t xml:space="preserve"> </w:t>
            </w:r>
            <w:r w:rsidRPr="0064289B">
              <w:rPr>
                <w:rFonts w:asciiTheme="minorHAnsi" w:hAnsiTheme="minorHAnsi" w:cstheme="minorHAnsi"/>
                <w:sz w:val="20"/>
              </w:rPr>
              <w:t>friends</w:t>
            </w:r>
            <w:r>
              <w:rPr>
                <w:rFonts w:asciiTheme="minorHAnsi" w:hAnsiTheme="minorHAnsi" w:cstheme="minorHAnsi"/>
                <w:sz w:val="20"/>
              </w:rPr>
              <w:t>, Fr Joseph</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0FCE30CC" w:rsidR="00D34BE0" w:rsidRPr="0064289B" w:rsidRDefault="001B03EE"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38E7E47E"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7DEBC210" w14:textId="09911FB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D34BE0" w:rsidRPr="00764C1F" w:rsidRDefault="00D34BE0" w:rsidP="00DA4132">
            <w:pPr>
              <w:spacing w:after="0"/>
              <w:jc w:val="center"/>
              <w:rPr>
                <w:rFonts w:asciiTheme="minorHAnsi" w:hAnsiTheme="minorHAnsi" w:cstheme="minorHAnsi"/>
                <w:sz w:val="8"/>
                <w:szCs w:val="8"/>
              </w:rPr>
            </w:pPr>
          </w:p>
          <w:p w14:paraId="5880D60C"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64D4204C" w14:textId="3DA39EDA" w:rsidR="00D34BE0" w:rsidRPr="0064289B" w:rsidRDefault="00D34BE0"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07F86775" w:rsidR="00D34BE0" w:rsidRPr="0064289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5B82C14" w:rsidR="00D34BE0" w:rsidRPr="00752ED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5646AA02" w:rsidR="00D34BE0" w:rsidRPr="0064289B" w:rsidRDefault="00D34BE0"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3339091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C6D09">
                              <w:rPr>
                                <w:rFonts w:ascii="Arial" w:hAnsi="Arial" w:cs="Arial"/>
                                <w:b/>
                                <w:bCs/>
                                <w:sz w:val="20"/>
                                <w14:ligatures w14:val="none"/>
                              </w:rPr>
                              <w:t>6-7 Dec</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3"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ajVwIAALYEAAAOAAAAZHJzL2Uyb0RvYy54bWysVNtu2zAMfR+wfxD0vjqXNimMOkWXLsOA&#10;rhvQ7gMUWbaFSaImKbGzrx8lOVmyvQ3zg0CK1OHlkL67H7Qie+G8BFPR6dWEEmE41NK0Ff32unl3&#10;S4kPzNRMgREVPQhP71dv39z1thQz6EDVwhEEMb7sbUW7EGxZFJ53QjN/BVYYNDbgNAuouraoHesR&#10;XatiNpksih5cbR1w4T3ePmYjXSX8phE8fGkaLwJRFcXcQjpdOrfxLFZ3rGwds53kYxrsH7LQTBoM&#10;eoJ6ZIGRnZN/QWnJHXhowhUHXUDTSC5SDVjNdPJHNS8dsyLVgs3x9tQm//9g+fP+qyOyruhsQYlh&#10;Gjl6FUMg72Eg01nsT299iW4vFh3DgPfIc6rV2yfg3z0xsO6YacWDc9B3gtWY3zS+LM6eZhwfQbb9&#10;Z6gxDtsFSEBD43RsHraDIDrydDhxE3PheDm/nswXEzRxtM2up3OUYwhWHl9b58NHAZpEoaIOuU/o&#10;bP/kQ3Y9usRgHpSsN1KppLh2u1aO7BnOySZ9I/qFmzKkx1SmyxtKmGpx4kfaL7z8wZ+wcFRr6GNH&#10;KVHMBzRgaelLyamdxmbkuOM04hXO7NkV1pghU7kXobQMuD5K6oreZlAslJWRhA+mTnJgUmUZcZSJ&#10;ZpEWY+xK5CjSkgkKw3bI47A8cr+F+oCsOcjLg8uOQgfuJyU9Lk5F/Y8dcwLr+2SQ+fniZomjFM4V&#10;d65szxVmOEJVFNuTxXXI27mzTrYdRsqzZuABp6WRiciYcs5qnDFcjtSbcZHj9p3ryev372b1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3LWo1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3339091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C6D09">
                        <w:rPr>
                          <w:rFonts w:ascii="Arial" w:hAnsi="Arial" w:cs="Arial"/>
                          <w:b/>
                          <w:bCs/>
                          <w:sz w:val="20"/>
                          <w14:ligatures w14:val="none"/>
                        </w:rPr>
                        <w:t>6-7 Dec</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39509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277B9EF" w:rsidR="00395095" w:rsidRPr="00423A87" w:rsidRDefault="001E31FA" w:rsidP="0039509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7D73079D"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Ngoc T Pham</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47FFE48A" w:rsidR="00395095" w:rsidRPr="00B518AB" w:rsidRDefault="001E31FA" w:rsidP="0039509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39509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395095" w:rsidRPr="00B518AB" w:rsidRDefault="00395095" w:rsidP="0039509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6FC776F7"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1AB34FA9"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476F894D"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39509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6F0B9077"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40971BFC"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5724DFA2" w:rsidR="00395095" w:rsidRPr="00B518AB" w:rsidRDefault="001E31FA"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39509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395095" w:rsidRPr="00B518AB" w:rsidRDefault="00395095" w:rsidP="0039509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395095" w:rsidRPr="00B518AB" w:rsidRDefault="00395095" w:rsidP="0039509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395095" w:rsidRPr="00B518AB" w:rsidRDefault="00395095" w:rsidP="0039509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CD2EB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C6D09">
                              <w:rPr>
                                <w:rFonts w:ascii="Arial" w:hAnsi="Arial" w:cs="Arial"/>
                                <w:b/>
                                <w:bCs/>
                                <w:sz w:val="20"/>
                                <w14:ligatures w14:val="none"/>
                              </w:rPr>
                              <w:t>13-14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4"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InUAIAAI0EAAAOAAAAZHJzL2Uyb0RvYy54bWysVNtuGjEQfa/Uf7D8XhZIIMmKJUpJU1VK&#10;L1LSDxi8Xtaq7XFtwy79+oy9QGj7VpWHlS/jM2fOmWFx2xvNdtIHhbbik9GYM2kF1spuKv79+eHd&#10;NWchgq1Bo5UV38vAb5dv3yw6V8optqhr6RmB2FB2ruJtjK4siiBaaSCM0ElLlw16A5G2flPUHjpC&#10;N7qYjsfzokNfO49ChkCn98MlX2b8ppEifm2aICPTFSduMX99/q7Tt1guoNx4cK0SBxrwDywMKEtJ&#10;T1D3EIFtvfoLyijhMWATRwJNgU2jhMw1UDWT8R/VPLXgZK6FxAnuJFP4f7Diy+6bZ6qu+JScsmDI&#10;o2fZR/Yeeza5TPp0LpQU9uQoMPZ0Tj7nWoN7RPEjMIurFuxG3nmPXSuhJn6T9LI4ezrghASy7j5j&#10;TXlgGzED9Y03STySgxE6+bQ/eZO4CDq8mF5dzm9mnAm6m45vZrNsXgHl8bXzIX6UaFhaVNyT9xkd&#10;do8hJjZQHkNSMosPSuvsv7asowyTK4IHvaFGPrgZUKs6haUHYR9W2rMdUCtRB9bYJaE40xAiXRDj&#10;/Ms59dZQjUPsocnoiFrx7Ij4DJCZ2m+pjIo0FVqZil8PoJln0vaDrfM6gtLDmnC0TQRl7vdDsUn6&#10;pPage+zX/dFlep4u11jvyQyPw0zQDNOiRf+Ls47moeLh5xa8pPo+WTL0Yj67mtMAnW/8+WZ9vgEr&#10;CKriJM+wXMVh6LbOq01LmYYWsnhHTdCo7M8rq0PrUM9nbQ7zmYbqfJ+jXv9Fli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W3Eid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2CD2EB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C6D09">
                        <w:rPr>
                          <w:rFonts w:ascii="Arial" w:hAnsi="Arial" w:cs="Arial"/>
                          <w:b/>
                          <w:bCs/>
                          <w:sz w:val="20"/>
                          <w14:ligatures w14:val="none"/>
                        </w:rPr>
                        <w:t>13-14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14DA3CA3" w:rsidR="00867F43" w:rsidRPr="00403534" w:rsidRDefault="00AE0952"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34530D8C" w:rsidR="00867F43" w:rsidRPr="00403534" w:rsidRDefault="002417D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Kim Van</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E49A806" w:rsidR="00867F43" w:rsidRPr="00403534" w:rsidRDefault="002417D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Anita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5EB770D" w:rsidR="00201F7F" w:rsidRPr="00403534" w:rsidRDefault="002417D2"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r>
              <w:rPr>
                <w:rFonts w:ascii="Arial" w:hAnsi="Arial" w:cs="Arial"/>
                <w:color w:val="000000" w:themeColor="text1"/>
                <w:sz w:val="17"/>
                <w:szCs w:val="17"/>
                <w14:ligatures w14:val="none"/>
              </w:rPr>
              <w:t xml:space="preserve">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534C971" w:rsidR="00867F43" w:rsidRPr="00403534" w:rsidRDefault="002417D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Thuy Pell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044B474B" w:rsidR="00867F43" w:rsidRPr="00403534" w:rsidRDefault="002417D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Adorabella</w:t>
            </w:r>
            <w:proofErr w:type="spellEnd"/>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6C368C1F" w:rsidR="00867F43" w:rsidRPr="00403534" w:rsidRDefault="002417D2"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8A951E3" w:rsidR="00867F43" w:rsidRPr="00403534" w:rsidRDefault="002417D2"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56B95F10" w:rsidR="00867F43" w:rsidRPr="00403534" w:rsidRDefault="002417D2" w:rsidP="00BC196C">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5"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UaWwIAALgEAAAOAAAAZHJzL2Uyb0RvYy54bWysVMtu2zAQvBfoPxC8N/IDcVIjcpAmTVEg&#10;TQsk/QBaoiSiJJclaUvu13dI2a7T3IrqQHDJ5ezuzK6urgej2Vb6oMiWfHo24Uzaimpl25J/f75/&#10;d8lZiMLWQpOVJd/JwK9Xb99c9W4pZ9SRrqVnALFh2buSdzG6ZVGEqpNGhDNy0uKyIW9EhOnbovai&#10;B7rRxWwyWRQ9+dp5qmQIOL0bL/kq4zeNrOLXpgkyMl1y5Bbz6vO6TmuxuhLL1gvXqWqfhviHLIxQ&#10;FkGPUHciCrbx6hWUUZWnQE08q8gU1DSqkrkGVDOd/FXNUyeczLWAnOCONIX/B1s9br95puqSz885&#10;s8JAo2c5RPaBBjadJn56F5Zwe3JwjAPOoXOuNbgHqn4EZum2E7aVN95T30lRI7/8sjh5OuKEBLLu&#10;v1CNOGITKQMNjTeJPNDBgA6ddkdtUi4VDmfz+eJygqsKd9P54nx2ntUrxPLw3PkQP0kyLG1K7iF+&#10;hhfbhxBRCFwPLilaIK3qe6V1Nny7vtWebQUa5T5/qXY8eeGmLesRfnaRMhG6Rc/vhX/hFnbhCIZm&#10;ralPnHKmRYi4QHH5y9npjQEdY+B9P+IIXXtylNLIkK8zMipigLQyJQc9+MaWTjJ8tHVu7yiUHvfA&#10;0TaVK/No7GlJKiVhRonisB5yQ8zeH9RfU72Dbp7G8cG4Y9OR/8VZj9Epefi5EV6ivs8W2kOciwVm&#10;7dTwp8b61BC2AlTJQc+4vY3jfG6cV22HSGO3WbpBvzQq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w7q1Gl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6"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NNWQIAALgEAAAOAAAAZHJzL2Uyb0RvYy54bWysVF1P2zAUfZ+0/2D5faQtpaCKFDEY0yTG&#10;JsF+gOs4iTXbN7PdJt2v37FTShlv0/Jg+X743I9zby6vBmvYVvmgyZV8ejLhTDlJlXZNyX883X24&#10;4CxE4SphyKmS71TgV6v37y77bqlm1JKplGcAcWHZdyVvY+yWRRFkq6wIJ9QpB2NN3ooI0TdF5UUP&#10;dGuK2WSyKHryVedJqhCgvR2NfJXx61rJ+K2ug4rMlBy5xXz6fK7TWawuxbLxomu13Kch/iELK7RD&#10;0APUrYiCbbx+A2W19BSojieSbEF1raXKNaCa6eSvah5b0alcC5oTukObwv+DlQ/b757pquTzOWdO&#10;WHD0pIbIPtLAptPUn74LS7g9dnCMA/TgOdcaunuSPwNzdNMK16hr76lvlaiQX35ZHD0dcUICWfdf&#10;qUIcsYmUgYba29Q8tIMBHTztDtykXCSUs/n0dDKBScI2Xczni7PMXiGWz887H+JnRZalS8k9yM/w&#10;YnsfIgqB67NLihbI6OpOG5MF36xvjGdbgUG5y1+qHU9euRnHeoSfnadMhGkw83viX7mFXTiAYVgr&#10;6lNPOTMiRBhQXP5ydmZj0Y4x8H4eocLUHqlSGhnybUZWRyyQ0bbkFyNoHulEwydX5XsU2ox34BiX&#10;ylV5NfZtSSwlYkaK4rAe8kCc5myScU3VDrx5GtcH645LS/43Zz1Wp+Th10Z4hfq+OHB/ujg7X2DX&#10;jgV/LKyPBeEkoEqO9ozXmzju56bzumkRaZw2R9eYl1pnJl+yQkeSgPXIvdmvctq/Yzl7vfxwVn8A&#10;AAD//wMAUEsDBBQABgAIAAAAIQCSAIzo2gAAAAYBAAAPAAAAZHJzL2Rvd25yZXYueG1sTI9BS8NA&#10;EIXvgv9hGcGb3dgSaWM2RUTFgwhG63maXZPQ7GzIbJr03zs96fHNG977Xr6dfaeObuA2kIHbRQLK&#10;URVsS7WBr8/nmzUojkgWu0DOwMkxbIvLixwzGyb6cMcy1kpCiDM00MTYZ1pz1TiPvAi9I/F+wuAx&#10;ihxqbQecJNx3epkkd9pjS9LQYO8eG1cdytEbmFJ+nw5vtHt9CatvHvHEyVNpzPXV/HAPKro5/j3D&#10;GV/QoRCmfRjJsuoMLGVJNJCCEnO1Psu9XNNNCrrI9X/84hcAAP//AwBQSwECLQAUAAYACAAAACEA&#10;toM4kv4AAADhAQAAEwAAAAAAAAAAAAAAAAAAAAAAW0NvbnRlbnRfVHlwZXNdLnhtbFBLAQItABQA&#10;BgAIAAAAIQA4/SH/1gAAAJQBAAALAAAAAAAAAAAAAAAAAC8BAABfcmVscy8ucmVsc1BLAQItABQA&#10;BgAIAAAAIQAwWNNNWQIAALgEAAAOAAAAAAAAAAAAAAAAAC4CAABkcnMvZTJvRG9jLnhtbFBLAQIt&#10;ABQABgAIAAAAIQCSAIzo2gAAAAYBAAAPAAAAAAAAAAAAAAAAALMEAABkcnMvZG93bnJldi54bWxQ&#10;SwUGAAAAAAQABADzAAAAugU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69F0550E" w14:textId="7A3344E3" w:rsidR="00A673DA" w:rsidRDefault="00A673DA" w:rsidP="006A4623">
      <w:pPr>
        <w:rPr>
          <w:sz w:val="20"/>
        </w:rPr>
      </w:pPr>
    </w:p>
    <w:p w14:paraId="0A597C3C" w14:textId="77777777" w:rsidR="008D61A8" w:rsidRDefault="008D61A8" w:rsidP="0044412F">
      <w:pPr>
        <w:spacing w:after="0"/>
        <w:rPr>
          <w:rFonts w:ascii="Arial" w:hAnsi="Arial" w:cs="Arial"/>
          <w:b/>
          <w:bCs/>
          <w:sz w:val="24"/>
          <w:szCs w:val="24"/>
          <w:u w:val="single"/>
          <w14:ligatures w14:val="none"/>
          <w14:cntxtAlts w14:val="0"/>
        </w:rPr>
      </w:pPr>
    </w:p>
    <w:p w14:paraId="7CB00452" w14:textId="5F661FC1" w:rsidR="00DC5FC8" w:rsidRDefault="00DC5FC8" w:rsidP="00DC5FC8">
      <w:pPr>
        <w:widowControl w:val="0"/>
        <w:spacing w:after="0"/>
        <w:rPr>
          <w:rFonts w:ascii="Roboto" w:hAnsi="Roboto" w:cs="Arial"/>
          <w:b/>
          <w:bCs/>
          <w:sz w:val="28"/>
          <w:szCs w:val="28"/>
          <w:u w:val="single"/>
          <w:lang w:val="en-US"/>
        </w:rPr>
      </w:pPr>
    </w:p>
    <w:p w14:paraId="3A64BB19" w14:textId="4123602E" w:rsidR="00335507" w:rsidRDefault="00335507"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582CB3DD">
                <wp:simplePos x="0" y="0"/>
                <wp:positionH relativeFrom="margin">
                  <wp:posOffset>76200</wp:posOffset>
                </wp:positionH>
                <wp:positionV relativeFrom="paragraph">
                  <wp:posOffset>2430145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7" type="#_x0000_t202" style="position:absolute;margin-left:6pt;margin-top:191.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caVQIAALcEAAAOAAAAZHJzL2Uyb0RvYy54bWysVNtu3CAQfa/Uf0C8N95NmktX8UZp0lSV&#10;0ouU9ANYG9uowFBg195+fQ6w2W7at6p+QAwMZ2bOmfHl1WQ020gfFNmaz49mnEnbUKtsX/Pvj3dv&#10;LjgLUdhWaLKy5lsZ+NXy9avL0S3kMQ2kW+kZQGxYjK7mQ4xuUVWhGaQR4YictLjsyBsRYfq+ar0Y&#10;gW50dTybnVUj+dZ5amQIOL0tl3yZ8btONvFr1wUZma45cot59XldpbVaXopF74UbVLNLQ/xDFkYo&#10;i6B7qFsRBVt79ReUUY2nQF08ashU1HWqkbkGVDOf/VHNwyCczLWAnOD2NIX/B9t82XzzTLU1P4FS&#10;Vhho9CinyN7TxObzxM/owgJuDw6OccI5dM61BndPzY/ALN0Mwvby2nsaByla5JdfVgdPC05IIKvx&#10;M7WII9aRMtDUeZPIAx0M6NBpu9cm5dLg8HT27vh8hqsGd6cXbyF+Sq4Si+fXzof4UZJhaVNzD+0z&#10;utjch1hcn11SsEBatXdK62z4fnWjPdsI9Mld/nboL9y0ZSNqK4kI3aPld7q/cAvbsAdDr7Y0Jko5&#10;0yJEXKC2/OXs9NqAjRJ41444QtMeHKHIApnrfRHKqIj50crU/KKA5o5OKnywbd5HoXTZA0fbVK7M&#10;k7GjJYmUdCkKxWk1lX7Yi7+idgvZPJXpwbRjM5D/xdmIyal5+LkWXqK+TxbSn5ydnp9h1A4Nf2is&#10;Dg1hG0DVHPSU7U0s47l2XvUDIpVms3SNdulUVjKlXLICI8nAdGRudpOcxu/Qzl6//zfLJwAAAP//&#10;AwBQSwMEFAAGAAgAAAAhAApVdZffAAAACgEAAA8AAABkcnMvZG93bnJldi54bWxMj0FPg0AQhe8m&#10;/ofNmHizSykKoSyNMWo8GBNRe56yK5Cys4RdCv33jic9vjcvb75X7Bbbi5MZfedIwXoVgTBUO91R&#10;o+Dz4+kmA+EDksbekVFwNh525eVFgbl2M72bUxUawSXkc1TQhjDkUvq6NRb9yg2G+PbtRouB5dhI&#10;PeLM5baXcRTdSYsd8YcWB/PQmvpYTVbBfOvf5uMrfb08u83eT3j20WOl1PXVcr8FEcwS/sLwi8/o&#10;UDLTwU2kvehZxzwlKNhkcQqCA9k6YeegIEmTFGRZyP8Tyh8AAAD//wMAUEsBAi0AFAAGAAgAAAAh&#10;ALaDOJL+AAAA4QEAABMAAAAAAAAAAAAAAAAAAAAAAFtDb250ZW50X1R5cGVzXS54bWxQSwECLQAU&#10;AAYACAAAACEAOP0h/9YAAACUAQAACwAAAAAAAAAAAAAAAAAvAQAAX3JlbHMvLnJlbHNQSwECLQAU&#10;AAYACAAAACEA+BA3GlUCAAC3BAAADgAAAAAAAAAAAAAAAAAuAgAAZHJzL2Uyb0RvYy54bWxQSwEC&#10;LQAUAAYACAAAACEAClV1l98AAAAKAQAADwAAAAAAAAAAAAAAAACvBAAAZHJzL2Rvd25yZXYueG1s&#10;UEsFBgAAAAAEAAQA8wAAALsFA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6F12" w14:textId="77777777" w:rsidR="00C634EF" w:rsidRDefault="00C634EF" w:rsidP="00E229D8">
      <w:pPr>
        <w:spacing w:after="0"/>
      </w:pPr>
      <w:r>
        <w:separator/>
      </w:r>
    </w:p>
  </w:endnote>
  <w:endnote w:type="continuationSeparator" w:id="0">
    <w:p w14:paraId="5D9BDF67" w14:textId="77777777" w:rsidR="00C634EF" w:rsidRDefault="00C634EF" w:rsidP="00E229D8">
      <w:pPr>
        <w:spacing w:after="0"/>
      </w:pPr>
      <w:r>
        <w:continuationSeparator/>
      </w:r>
    </w:p>
  </w:endnote>
  <w:endnote w:type="continuationNotice" w:id="1">
    <w:p w14:paraId="1FE13BFB" w14:textId="77777777" w:rsidR="00C634EF" w:rsidRDefault="00C634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CCB0" w14:textId="77777777" w:rsidR="00C634EF" w:rsidRDefault="00C634EF" w:rsidP="00E229D8">
      <w:pPr>
        <w:spacing w:after="0"/>
      </w:pPr>
      <w:r>
        <w:separator/>
      </w:r>
    </w:p>
  </w:footnote>
  <w:footnote w:type="continuationSeparator" w:id="0">
    <w:p w14:paraId="792CE494" w14:textId="77777777" w:rsidR="00C634EF" w:rsidRDefault="00C634EF" w:rsidP="00E229D8">
      <w:pPr>
        <w:spacing w:after="0"/>
      </w:pPr>
      <w:r>
        <w:continuationSeparator/>
      </w:r>
    </w:p>
  </w:footnote>
  <w:footnote w:type="continuationNotice" w:id="1">
    <w:p w14:paraId="12C7899A" w14:textId="77777777" w:rsidR="00C634EF" w:rsidRDefault="00C634E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6"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3"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5"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7"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0"/>
  </w:num>
  <w:num w:numId="11">
    <w:abstractNumId w:val="12"/>
  </w:num>
  <w:num w:numId="12">
    <w:abstractNumId w:val="18"/>
  </w:num>
  <w:num w:numId="13">
    <w:abstractNumId w:val="4"/>
  </w:num>
  <w:num w:numId="14">
    <w:abstractNumId w:val="0"/>
  </w:num>
  <w:num w:numId="15">
    <w:abstractNumId w:val="9"/>
  </w:num>
  <w:num w:numId="16">
    <w:abstractNumId w:val="7"/>
  </w:num>
  <w:num w:numId="17">
    <w:abstractNumId w:val="15"/>
  </w:num>
  <w:num w:numId="18">
    <w:abstractNumId w:val="13"/>
  </w:num>
  <w:num w:numId="19">
    <w:abstractNumId w:val="16"/>
  </w:num>
  <w:num w:numId="20">
    <w:abstractNumId w:val="6"/>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EE3"/>
    <w:rsid w:val="000230C2"/>
    <w:rsid w:val="00023CC1"/>
    <w:rsid w:val="000248BE"/>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76C1"/>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479"/>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560"/>
    <w:rsid w:val="001F7306"/>
    <w:rsid w:val="00200670"/>
    <w:rsid w:val="00200BB9"/>
    <w:rsid w:val="002019EF"/>
    <w:rsid w:val="00201F7F"/>
    <w:rsid w:val="00202E81"/>
    <w:rsid w:val="00203582"/>
    <w:rsid w:val="00203BF6"/>
    <w:rsid w:val="002043A7"/>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7EE"/>
    <w:rsid w:val="00214FF0"/>
    <w:rsid w:val="002150D4"/>
    <w:rsid w:val="0021576C"/>
    <w:rsid w:val="00215E60"/>
    <w:rsid w:val="0021604C"/>
    <w:rsid w:val="002160EA"/>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78"/>
    <w:rsid w:val="002F609F"/>
    <w:rsid w:val="002F6100"/>
    <w:rsid w:val="002F612D"/>
    <w:rsid w:val="002F6AF4"/>
    <w:rsid w:val="002F6DC7"/>
    <w:rsid w:val="002F6DF5"/>
    <w:rsid w:val="002F71A5"/>
    <w:rsid w:val="002F761B"/>
    <w:rsid w:val="00300448"/>
    <w:rsid w:val="00300973"/>
    <w:rsid w:val="0030119A"/>
    <w:rsid w:val="0030122D"/>
    <w:rsid w:val="00301B26"/>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41EB"/>
    <w:rsid w:val="00334B2A"/>
    <w:rsid w:val="00334DEE"/>
    <w:rsid w:val="00335507"/>
    <w:rsid w:val="0033580D"/>
    <w:rsid w:val="00335B22"/>
    <w:rsid w:val="00335EBB"/>
    <w:rsid w:val="00336454"/>
    <w:rsid w:val="00336916"/>
    <w:rsid w:val="00337726"/>
    <w:rsid w:val="0034080C"/>
    <w:rsid w:val="003409F0"/>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0F0E"/>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0FB5"/>
    <w:rsid w:val="00531A22"/>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2EDF"/>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1CB7"/>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4A8A"/>
    <w:rsid w:val="0078503F"/>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A61"/>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0C5E"/>
    <w:rsid w:val="008D1AF9"/>
    <w:rsid w:val="008D228D"/>
    <w:rsid w:val="008D243D"/>
    <w:rsid w:val="008D2C59"/>
    <w:rsid w:val="008D3ABD"/>
    <w:rsid w:val="008D3C52"/>
    <w:rsid w:val="008D3F29"/>
    <w:rsid w:val="008D471F"/>
    <w:rsid w:val="008D4C02"/>
    <w:rsid w:val="008D4D89"/>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914"/>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5BD"/>
    <w:rsid w:val="00942810"/>
    <w:rsid w:val="00942974"/>
    <w:rsid w:val="00942D41"/>
    <w:rsid w:val="00943631"/>
    <w:rsid w:val="009438D6"/>
    <w:rsid w:val="00943B2D"/>
    <w:rsid w:val="009440A4"/>
    <w:rsid w:val="0094430A"/>
    <w:rsid w:val="0094477C"/>
    <w:rsid w:val="00945629"/>
    <w:rsid w:val="00945AC4"/>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7A5"/>
    <w:rsid w:val="00A308FB"/>
    <w:rsid w:val="00A31E2D"/>
    <w:rsid w:val="00A32D2C"/>
    <w:rsid w:val="00A33081"/>
    <w:rsid w:val="00A3311D"/>
    <w:rsid w:val="00A346E5"/>
    <w:rsid w:val="00A3477B"/>
    <w:rsid w:val="00A34A4D"/>
    <w:rsid w:val="00A34DF0"/>
    <w:rsid w:val="00A36221"/>
    <w:rsid w:val="00A366B1"/>
    <w:rsid w:val="00A3744F"/>
    <w:rsid w:val="00A375AD"/>
    <w:rsid w:val="00A403BF"/>
    <w:rsid w:val="00A40648"/>
    <w:rsid w:val="00A4139D"/>
    <w:rsid w:val="00A4182D"/>
    <w:rsid w:val="00A41D07"/>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0F7F"/>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3E0"/>
    <w:rsid w:val="00BD1C8F"/>
    <w:rsid w:val="00BD20B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9C5"/>
    <w:rsid w:val="00CB0C4D"/>
    <w:rsid w:val="00CB12EE"/>
    <w:rsid w:val="00CB13DB"/>
    <w:rsid w:val="00CB14C2"/>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5B0"/>
    <w:rsid w:val="00CE07C1"/>
    <w:rsid w:val="00CE08BA"/>
    <w:rsid w:val="00CE0D91"/>
    <w:rsid w:val="00CE0DCA"/>
    <w:rsid w:val="00CE26BF"/>
    <w:rsid w:val="00CE38AE"/>
    <w:rsid w:val="00CE39C3"/>
    <w:rsid w:val="00CE413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EE1"/>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2DA6"/>
    <w:rsid w:val="00D13B02"/>
    <w:rsid w:val="00D141FF"/>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61B"/>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4B22"/>
    <w:rsid w:val="00E44D13"/>
    <w:rsid w:val="00E459AB"/>
    <w:rsid w:val="00E45E5E"/>
    <w:rsid w:val="00E45E8C"/>
    <w:rsid w:val="00E464A5"/>
    <w:rsid w:val="00E47CB8"/>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983"/>
    <w:rsid w:val="00E91AA1"/>
    <w:rsid w:val="00E91CCE"/>
    <w:rsid w:val="00E929A8"/>
    <w:rsid w:val="00E9339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64FA"/>
    <w:rsid w:val="00EE656E"/>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70B7"/>
    <w:rsid w:val="00F67485"/>
    <w:rsid w:val="00F70153"/>
    <w:rsid w:val="00F70198"/>
    <w:rsid w:val="00F70B39"/>
    <w:rsid w:val="00F70D1B"/>
    <w:rsid w:val="00F70D8C"/>
    <w:rsid w:val="00F74541"/>
    <w:rsid w:val="00F74AA6"/>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496"/>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cid:image001.jpg@01DB822C.CA8187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dallas@cam.org.au"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309</cp:revision>
  <cp:lastPrinted>2025-12-05T03:02:00Z</cp:lastPrinted>
  <dcterms:created xsi:type="dcterms:W3CDTF">2025-11-07T02:17:00Z</dcterms:created>
  <dcterms:modified xsi:type="dcterms:W3CDTF">2025-12-05T03:13:00Z</dcterms:modified>
</cp:coreProperties>
</file>