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3488" w14:textId="27A7D058" w:rsidR="00940090" w:rsidRDefault="004F683B">
      <w:bookmarkStart w:id="0" w:name="_Hlk211590976"/>
      <w:bookmarkEnd w:id="0"/>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169B13D" wp14:editId="7614D007">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6C96E50D"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2D0792">
                              <w:rPr>
                                <w:b/>
                                <w:bCs/>
                                <w:color w:val="FF0000"/>
                                <w:sz w:val="24"/>
                                <w:szCs w:val="24"/>
                                <w:lang w:val="en-US"/>
                              </w:rPr>
                              <w:t>1</w:t>
                            </w:r>
                            <w:r w:rsidR="009147A7">
                              <w:rPr>
                                <w:b/>
                                <w:bCs/>
                                <w:color w:val="FF0000"/>
                                <w:sz w:val="24"/>
                                <w:szCs w:val="24"/>
                                <w:lang w:val="en-US"/>
                              </w:rPr>
                              <w:t>9</w:t>
                            </w:r>
                            <w:r w:rsidR="00B62953" w:rsidRPr="00B62953">
                              <w:rPr>
                                <w:b/>
                                <w:bCs/>
                                <w:color w:val="FF0000"/>
                                <w:sz w:val="24"/>
                                <w:szCs w:val="24"/>
                                <w:vertAlign w:val="superscript"/>
                                <w:lang w:val="en-US"/>
                              </w:rPr>
                              <w:t>th</w:t>
                            </w:r>
                            <w:r w:rsidR="00B62953">
                              <w:rPr>
                                <w:b/>
                                <w:bCs/>
                                <w:color w:val="FF0000"/>
                                <w:sz w:val="24"/>
                                <w:szCs w:val="24"/>
                                <w:lang w:val="en-US"/>
                              </w:rPr>
                              <w:t xml:space="preserve"> </w:t>
                            </w:r>
                            <w:r w:rsidR="00A96030">
                              <w:rPr>
                                <w:b/>
                                <w:bCs/>
                                <w:color w:val="FF0000"/>
                                <w:sz w:val="24"/>
                                <w:szCs w:val="24"/>
                                <w:lang w:val="en-US"/>
                              </w:rPr>
                              <w:t>October</w:t>
                            </w:r>
                            <w:r w:rsidR="00805044">
                              <w:rPr>
                                <w:b/>
                                <w:bCs/>
                                <w:color w:val="FF0000"/>
                                <w:sz w:val="24"/>
                                <w:szCs w:val="24"/>
                                <w:lang w:val="en-US"/>
                              </w:rPr>
                              <w:t>,</w:t>
                            </w:r>
                            <w:r w:rsidR="002A2131" w:rsidRPr="000026EC">
                              <w:rPr>
                                <w:b/>
                                <w:bCs/>
                                <w:color w:val="FF0000"/>
                                <w:sz w:val="24"/>
                                <w:szCs w:val="24"/>
                                <w:lang w:val="en-US"/>
                              </w:rPr>
                              <w:t>2025</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6C96E50D"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2D0792">
                        <w:rPr>
                          <w:b/>
                          <w:bCs/>
                          <w:color w:val="FF0000"/>
                          <w:sz w:val="24"/>
                          <w:szCs w:val="24"/>
                          <w:lang w:val="en-US"/>
                        </w:rPr>
                        <w:t>1</w:t>
                      </w:r>
                      <w:r w:rsidR="009147A7">
                        <w:rPr>
                          <w:b/>
                          <w:bCs/>
                          <w:color w:val="FF0000"/>
                          <w:sz w:val="24"/>
                          <w:szCs w:val="24"/>
                          <w:lang w:val="en-US"/>
                        </w:rPr>
                        <w:t>9</w:t>
                      </w:r>
                      <w:r w:rsidR="00B62953" w:rsidRPr="00B62953">
                        <w:rPr>
                          <w:b/>
                          <w:bCs/>
                          <w:color w:val="FF0000"/>
                          <w:sz w:val="24"/>
                          <w:szCs w:val="24"/>
                          <w:vertAlign w:val="superscript"/>
                          <w:lang w:val="en-US"/>
                        </w:rPr>
                        <w:t>th</w:t>
                      </w:r>
                      <w:r w:rsidR="00B62953">
                        <w:rPr>
                          <w:b/>
                          <w:bCs/>
                          <w:color w:val="FF0000"/>
                          <w:sz w:val="24"/>
                          <w:szCs w:val="24"/>
                          <w:lang w:val="en-US"/>
                        </w:rPr>
                        <w:t xml:space="preserve"> </w:t>
                      </w:r>
                      <w:r w:rsidR="00A96030">
                        <w:rPr>
                          <w:b/>
                          <w:bCs/>
                          <w:color w:val="FF0000"/>
                          <w:sz w:val="24"/>
                          <w:szCs w:val="24"/>
                          <w:lang w:val="en-US"/>
                        </w:rPr>
                        <w:t>October</w:t>
                      </w:r>
                      <w:r w:rsidR="00805044">
                        <w:rPr>
                          <w:b/>
                          <w:bCs/>
                          <w:color w:val="FF0000"/>
                          <w:sz w:val="24"/>
                          <w:szCs w:val="24"/>
                          <w:lang w:val="en-US"/>
                        </w:rPr>
                        <w:t>,</w:t>
                      </w:r>
                      <w:r w:rsidR="002A2131" w:rsidRPr="000026EC">
                        <w:rPr>
                          <w:b/>
                          <w:bCs/>
                          <w:color w:val="FF0000"/>
                          <w:sz w:val="24"/>
                          <w:szCs w:val="24"/>
                          <w:lang w:val="en-US"/>
                        </w:rPr>
                        <w:t>2025</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8241" behindDoc="0" locked="0" layoutInCell="1" allowOverlap="1" wp14:anchorId="243D5FC3" wp14:editId="7C67B147">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5" behindDoc="0" locked="0" layoutInCell="1" allowOverlap="1" wp14:anchorId="00F45E67" wp14:editId="18053D4A">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7" behindDoc="0" locked="0" layoutInCell="1" allowOverlap="1" wp14:anchorId="2221AA9B" wp14:editId="0BD58982">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9" behindDoc="0" locked="0" layoutInCell="1" allowOverlap="1" wp14:anchorId="1B767272" wp14:editId="7E54CEB0">
                <wp:simplePos x="0" y="0"/>
                <wp:positionH relativeFrom="margin">
                  <wp:posOffset>-285750</wp:posOffset>
                </wp:positionH>
                <wp:positionV relativeFrom="paragraph">
                  <wp:posOffset>139700</wp:posOffset>
                </wp:positionV>
                <wp:extent cx="6286500" cy="1022350"/>
                <wp:effectExtent l="0" t="0" r="19050" b="254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02235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3CB6CE3" w14:textId="29380DC0" w:rsidR="00A048A5" w:rsidRPr="00A048A5" w:rsidRDefault="00A048A5" w:rsidP="00A048A5">
                            <w:pPr>
                              <w:widowControl w:val="0"/>
                              <w:spacing w:after="0"/>
                              <w:jc w:val="center"/>
                              <w:rPr>
                                <w:rFonts w:ascii="Century Gothic" w:hAnsi="Century Gothic"/>
                                <w:b/>
                                <w:bCs/>
                                <w:color w:val="000000" w:themeColor="text1"/>
                                <w:sz w:val="28"/>
                                <w:szCs w:val="28"/>
                                <w14:ligatures w14:val="none"/>
                                <w14:cntxtAlts w14:val="0"/>
                              </w:rPr>
                            </w:pPr>
                            <w:r w:rsidRPr="00A048A5">
                              <w:rPr>
                                <w:rFonts w:ascii="Century Gothic" w:hAnsi="Century Gothic"/>
                                <w:b/>
                                <w:bCs/>
                                <w:color w:val="000000" w:themeColor="text1"/>
                                <w:sz w:val="28"/>
                                <w:szCs w:val="28"/>
                              </w:rPr>
                              <w:t>2</w:t>
                            </w:r>
                            <w:r w:rsidR="009147A7">
                              <w:rPr>
                                <w:rFonts w:ascii="Century Gothic" w:hAnsi="Century Gothic"/>
                                <w:b/>
                                <w:bCs/>
                                <w:color w:val="000000" w:themeColor="text1"/>
                                <w:sz w:val="28"/>
                                <w:szCs w:val="28"/>
                              </w:rPr>
                              <w:t>9</w:t>
                            </w:r>
                            <w:r w:rsidRPr="00A048A5">
                              <w:rPr>
                                <w:rFonts w:ascii="Century Gothic" w:hAnsi="Century Gothic"/>
                                <w:b/>
                                <w:bCs/>
                                <w:color w:val="000000" w:themeColor="text1"/>
                                <w:sz w:val="28"/>
                                <w:szCs w:val="28"/>
                                <w:vertAlign w:val="superscript"/>
                              </w:rPr>
                              <w:t>th</w:t>
                            </w:r>
                            <w:r w:rsidRPr="00A048A5">
                              <w:rPr>
                                <w:rFonts w:ascii="Century Gothic" w:hAnsi="Century Gothic"/>
                                <w:b/>
                                <w:bCs/>
                                <w:color w:val="000000" w:themeColor="text1"/>
                                <w:sz w:val="28"/>
                                <w:szCs w:val="28"/>
                              </w:rPr>
                              <w:t xml:space="preserve"> SUNDAY IN ORDINARY TIME - YEAR C </w:t>
                            </w:r>
                          </w:p>
                          <w:p w14:paraId="3AA5ED52" w14:textId="2046BAAE" w:rsidR="00BB1D4C" w:rsidRPr="00D209ED" w:rsidRDefault="00BB1D4C" w:rsidP="00D209ED">
                            <w:pPr>
                              <w:widowControl w:val="0"/>
                              <w:spacing w:after="0"/>
                              <w:jc w:val="center"/>
                              <w:rPr>
                                <w:rFonts w:ascii="Copperplate Gothic Bold" w:hAnsi="Copperplate Gothic Bold"/>
                                <w:b/>
                                <w:bCs/>
                                <w:sz w:val="27"/>
                                <w:szCs w:val="27"/>
                                <w:u w:val="single"/>
                                <w14:ligatures w14:val="none"/>
                              </w:rPr>
                            </w:pPr>
                            <w:r>
                              <w:rPr>
                                <w:rFonts w:ascii="Copperplate Gothic Bold" w:hAnsi="Copperplate Gothic Bold"/>
                                <w:b/>
                                <w:bCs/>
                                <w:sz w:val="27"/>
                                <w:szCs w:val="27"/>
                                <w:u w:val="single"/>
                                <w14:ligatures w14:val="none"/>
                              </w:rPr>
                              <w:t xml:space="preserve">SUNDAY </w:t>
                            </w:r>
                            <w:r w:rsidR="002D0792">
                              <w:rPr>
                                <w:rFonts w:ascii="Copperplate Gothic Bold" w:hAnsi="Copperplate Gothic Bold"/>
                                <w:b/>
                                <w:bCs/>
                                <w:sz w:val="27"/>
                                <w:szCs w:val="27"/>
                                <w:u w:val="single"/>
                                <w14:ligatures w14:val="none"/>
                              </w:rPr>
                              <w:t>1</w:t>
                            </w:r>
                            <w:r w:rsidR="003A7274">
                              <w:rPr>
                                <w:rFonts w:ascii="Copperplate Gothic Bold" w:hAnsi="Copperplate Gothic Bold"/>
                                <w:b/>
                                <w:bCs/>
                                <w:sz w:val="27"/>
                                <w:szCs w:val="27"/>
                                <w:u w:val="single"/>
                                <w14:ligatures w14:val="none"/>
                              </w:rPr>
                              <w:t>9</w:t>
                            </w:r>
                            <w:r w:rsidR="00B62953" w:rsidRPr="00B62953">
                              <w:rPr>
                                <w:rFonts w:ascii="Copperplate Gothic Bold" w:hAnsi="Copperplate Gothic Bold"/>
                                <w:b/>
                                <w:bCs/>
                                <w:sz w:val="27"/>
                                <w:szCs w:val="27"/>
                                <w:u w:val="single"/>
                                <w:vertAlign w:val="superscript"/>
                                <w14:ligatures w14:val="none"/>
                              </w:rPr>
                              <w:t>th</w:t>
                            </w:r>
                            <w:r w:rsidR="00B62953">
                              <w:rPr>
                                <w:rFonts w:ascii="Copperplate Gothic Bold" w:hAnsi="Copperplate Gothic Bold"/>
                                <w:b/>
                                <w:bCs/>
                                <w:sz w:val="27"/>
                                <w:szCs w:val="27"/>
                                <w:u w:val="single"/>
                                <w14:ligatures w14:val="none"/>
                              </w:rPr>
                              <w:t xml:space="preserve"> </w:t>
                            </w:r>
                            <w:r w:rsidR="00E3358E">
                              <w:rPr>
                                <w:rFonts w:ascii="Copperplate Gothic Bold" w:hAnsi="Copperplate Gothic Bold"/>
                                <w:b/>
                                <w:bCs/>
                                <w:sz w:val="27"/>
                                <w:szCs w:val="27"/>
                                <w:u w:val="single"/>
                                <w14:ligatures w14:val="none"/>
                              </w:rPr>
                              <w:t>October</w:t>
                            </w:r>
                            <w:r>
                              <w:rPr>
                                <w:rFonts w:ascii="Copperplate Gothic Bold" w:hAnsi="Copperplate Gothic Bold"/>
                                <w:b/>
                                <w:bCs/>
                                <w:sz w:val="27"/>
                                <w:szCs w:val="27"/>
                                <w:u w:val="single"/>
                                <w14:ligatures w14:val="none"/>
                              </w:rPr>
                              <w:t>, 2025</w:t>
                            </w:r>
                          </w:p>
                          <w:p w14:paraId="7824D358" w14:textId="77777777" w:rsidR="000470EC" w:rsidRPr="000470EC" w:rsidRDefault="000470EC" w:rsidP="00B64B0C">
                            <w:pPr>
                              <w:widowControl w:val="0"/>
                              <w:spacing w:after="20"/>
                              <w:jc w:val="center"/>
                              <w:rPr>
                                <w:rFonts w:ascii="Copperplate Gothic Bold" w:hAnsi="Copperplate Gothic Bold"/>
                                <w:b/>
                                <w:bCs/>
                                <w:color w:val="000000" w:themeColor="text1"/>
                                <w:sz w:val="8"/>
                                <w:szCs w:val="8"/>
                                <w14:ligatures w14:val="none"/>
                              </w:rPr>
                            </w:pPr>
                          </w:p>
                          <w:p w14:paraId="7E205376" w14:textId="77687DD0" w:rsidR="002D0792" w:rsidRPr="00F01B2E" w:rsidRDefault="000470EC" w:rsidP="002D0792">
                            <w:pPr>
                              <w:widowControl w:val="0"/>
                              <w:spacing w:after="60"/>
                              <w:rPr>
                                <w:rFonts w:ascii="Arial" w:hAnsi="Arial" w:cs="Arial"/>
                                <w:b/>
                                <w:bCs/>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3158D2">
                              <w:rPr>
                                <w:rFonts w:ascii="Copperplate Gothic Bold" w:hAnsi="Copperplate Gothic Bold"/>
                                <w:b/>
                                <w:bCs/>
                                <w:color w:val="000000" w:themeColor="text1"/>
                                <w:sz w:val="22"/>
                                <w:szCs w:val="22"/>
                                <w14:ligatures w14:val="none"/>
                              </w:rPr>
                              <w:t>1s</w:t>
                            </w:r>
                            <w:r w:rsidR="00B64B0C" w:rsidRPr="003158D2">
                              <w:rPr>
                                <w:rFonts w:ascii="Arial" w:hAnsi="Arial" w:cs="Arial"/>
                                <w:b/>
                                <w:bCs/>
                                <w:color w:val="000000" w:themeColor="text1"/>
                                <w:sz w:val="24"/>
                                <w:szCs w:val="24"/>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C9281A">
                              <w:rPr>
                                <w:rFonts w:ascii="Arial" w:hAnsi="Arial" w:cs="Arial"/>
                                <w:b/>
                                <w:bCs/>
                                <w:sz w:val="18"/>
                                <w:szCs w:val="18"/>
                                <w14:ligatures w14:val="none"/>
                              </w:rPr>
                              <w:t>Ex 17: 8-13</w:t>
                            </w:r>
                            <w:r w:rsidR="00162BF8">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2nd Reading:</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C9281A">
                              <w:rPr>
                                <w:rFonts w:ascii="Arial" w:hAnsi="Arial" w:cs="Arial"/>
                                <w:b/>
                                <w:bCs/>
                                <w:sz w:val="18"/>
                                <w:szCs w:val="18"/>
                                <w14:ligatures w14:val="none"/>
                              </w:rPr>
                              <w:t>2 Tim 3: 14 – 4:2</w:t>
                            </w:r>
                          </w:p>
                          <w:p w14:paraId="3B2131BA" w14:textId="45AC3B38" w:rsidR="00547742" w:rsidRPr="00463B10" w:rsidRDefault="00170A73" w:rsidP="00547742">
                            <w:pPr>
                              <w:widowControl w:val="0"/>
                              <w:spacing w:after="60"/>
                              <w:rPr>
                                <w:rFonts w:ascii="Arial" w:hAnsi="Arial" w:cs="Arial"/>
                                <w:b/>
                                <w:bCs/>
                                <w:sz w:val="22"/>
                                <w:szCs w:val="22"/>
                                <w14:ligatures w14:val="none"/>
                              </w:rPr>
                            </w:pPr>
                            <w:r>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3158D2">
                              <w:rPr>
                                <w:rFonts w:ascii="Arial" w:hAnsi="Arial" w:cs="Arial"/>
                                <w:b/>
                                <w:bCs/>
                                <w:color w:val="000000" w:themeColor="text1"/>
                                <w:sz w:val="28"/>
                                <w:szCs w:val="28"/>
                                <w14:ligatures w14:val="none"/>
                              </w:rPr>
                              <w:t>Gospel</w:t>
                            </w:r>
                            <w:r w:rsidR="007E0330">
                              <w:rPr>
                                <w:rFonts w:ascii="Arial" w:hAnsi="Arial" w:cs="Arial"/>
                                <w:b/>
                                <w:bCs/>
                                <w:sz w:val="18"/>
                                <w:szCs w:val="18"/>
                                <w14:ligatures w14:val="none"/>
                              </w:rPr>
                              <w:t xml:space="preserve">:  </w:t>
                            </w:r>
                            <w:r w:rsidR="00C9281A" w:rsidRPr="00C11179">
                              <w:rPr>
                                <w:rFonts w:ascii="Arial" w:hAnsi="Arial" w:cs="Arial"/>
                                <w:b/>
                                <w:bCs/>
                                <w:sz w:val="18"/>
                                <w:szCs w:val="18"/>
                                <w14:ligatures w14:val="none"/>
                              </w:rPr>
                              <w:t>Lk 18: 1 - 8</w:t>
                            </w:r>
                            <w:r w:rsidR="00C9281A">
                              <w:rPr>
                                <w:rFonts w:ascii="Arial" w:hAnsi="Arial" w:cs="Arial"/>
                                <w:b/>
                                <w:bCs/>
                                <w:sz w:val="18"/>
                                <w:szCs w:val="18"/>
                                <w:u w:val="single"/>
                                <w14:ligatures w14:val="none"/>
                              </w:rPr>
                              <w:t xml:space="preserve"> </w:t>
                            </w:r>
                            <w:r w:rsidR="00C9281A">
                              <w:rPr>
                                <w:rFonts w:ascii="Arial" w:hAnsi="Arial" w:cs="Arial"/>
                                <w:b/>
                                <w:bCs/>
                                <w:sz w:val="18"/>
                                <w:szCs w:val="18"/>
                                <w14:ligatures w14:val="none"/>
                              </w:rPr>
                              <w:t xml:space="preserve"> </w:t>
                            </w: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67272" id="Text Box 6" o:spid="_x0000_s1029" type="#_x0000_t202" style="position:absolute;left:0;text-align:left;margin-left:-22.5pt;margin-top:11pt;width:495pt;height:80.5pt;z-index:25165824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m6JSQIAAIEEAAAOAAAAZHJzL2Uyb0RvYy54bWysVMGO2yAQvVfqPyDujZ1E8a6sOKtttltV&#10;2nYr7fYDCMYxKjAUSOz06ztAklrtrWoOFjDD4817M1nfjVqRo3BegmnofFZSIgyHVpp9Q7+9Pr67&#10;pcQHZlqmwIiGnoSnd5u3b9aDrcUCelCtcARBjK8H29A+BFsXhee90MzPwAqDwQ6cZgG3bl+0jg2I&#10;rlWxKMuqGMC11gEX3uPpQw7STcLvOsHDc9d5EYhqKHIL6evSdxe/xWbN6r1jtpf8TIP9AwvNpMFH&#10;r1APLDBycPIvKC25Aw9dmHHQBXSd5CLVgNXMyz+qeemZFakWFMfbq0z+/8HyL8evjsi2oStKDNNo&#10;0asYA3kPI6miOoP1NSa9WEwLIx6jy6lSb5+Af/fEwLZnZi/unYOhF6xFdvN4s5hczTg+guyGz9Di&#10;M+wQIAGNndNROhSDIDq6dLo6E6lwPKwWt9WqxBDH2LxcLJar5F3B6st163z4KECTuGioQ+sTPDs+&#10;+RDpsPqSEl8z8CiVSvYrQ4aGLuc3q1wYKNnGYEzzJ79VjhwZ9g+2XQtDlIcSxXzAABJNv3RRHTSW&#10;lnPPnYVH2H+TI2SRIRMhP31Ky4CjoKRu6G0GTeyipB9Mm9aBSZXXiKNMJChSk59LjIpHkbPcYdyN&#10;ydrlxcgdtCe0wEGeA5xbXPTgflIy4Aw01P84MCewvE8GbVxWq5sKh2a6cdPNbrphhiNUQ1GdvNyG&#10;PGgH6+S+x5dy4xi4R+s7mUyJjDOrc8NgnydpzjMZB2m6T1m//zk2vwAAAP//AwBQSwMEFAAGAAgA&#10;AAAhALh9607fAAAACgEAAA8AAABkcnMvZG93bnJldi54bWxMj8FOwzAQRO9I/IO1SNxahwBVmsap&#10;qkoI1Au08AFuvNgR8TqK3Sbw9Sxc4LTandHsm2o9+U6ccYhtIAU38wwEUhNMS1bB2+vDrAARkyaj&#10;u0Co4BMjrOvLi0qXJoy0x/MhWcEhFEutwKXUl1LGxqHXcR56JNbew+B14nWw0gx65HDfyTzLFtLr&#10;lviD0z1uHTYfh5NX8NRsn/dut5G7x6+FLJrCvlg/KnV9NW1WIBJO6c8MP/iMDjUzHcOJTBSdgtnd&#10;PXdJCvKcJxuWv4cjO4vbDGRdyf8V6m8AAAD//wMAUEsBAi0AFAAGAAgAAAAhALaDOJL+AAAA4QEA&#10;ABMAAAAAAAAAAAAAAAAAAAAAAFtDb250ZW50X1R5cGVzXS54bWxQSwECLQAUAAYACAAAACEAOP0h&#10;/9YAAACUAQAACwAAAAAAAAAAAAAAAAAvAQAAX3JlbHMvLnJlbHNQSwECLQAUAAYACAAAACEA2aJu&#10;iUkCAACBBAAADgAAAAAAAAAAAAAAAAAuAgAAZHJzL2Uyb0RvYy54bWxQSwECLQAUAAYACAAAACEA&#10;uH3rTt8AAAAKAQAADwAAAAAAAAAAAAAAAACjBAAAZHJzL2Rvd25yZXYueG1sUEsFBgAAAAAEAAQA&#10;8wAAAK8FAAAAAA==&#10;" filled="f" strokeweight=".25pt">
                <v:shadow color="white"/>
                <v:textbox inset="2.88pt,2.88pt,2.88pt,2.88pt">
                  <w:txbxContent>
                    <w:p w14:paraId="63CB6CE3" w14:textId="29380DC0" w:rsidR="00A048A5" w:rsidRPr="00A048A5" w:rsidRDefault="00A048A5" w:rsidP="00A048A5">
                      <w:pPr>
                        <w:widowControl w:val="0"/>
                        <w:spacing w:after="0"/>
                        <w:jc w:val="center"/>
                        <w:rPr>
                          <w:rFonts w:ascii="Century Gothic" w:hAnsi="Century Gothic"/>
                          <w:b/>
                          <w:bCs/>
                          <w:color w:val="000000" w:themeColor="text1"/>
                          <w:sz w:val="28"/>
                          <w:szCs w:val="28"/>
                          <w14:ligatures w14:val="none"/>
                          <w14:cntxtAlts w14:val="0"/>
                        </w:rPr>
                      </w:pPr>
                      <w:r w:rsidRPr="00A048A5">
                        <w:rPr>
                          <w:rFonts w:ascii="Century Gothic" w:hAnsi="Century Gothic"/>
                          <w:b/>
                          <w:bCs/>
                          <w:color w:val="000000" w:themeColor="text1"/>
                          <w:sz w:val="28"/>
                          <w:szCs w:val="28"/>
                        </w:rPr>
                        <w:t>2</w:t>
                      </w:r>
                      <w:r w:rsidR="009147A7">
                        <w:rPr>
                          <w:rFonts w:ascii="Century Gothic" w:hAnsi="Century Gothic"/>
                          <w:b/>
                          <w:bCs/>
                          <w:color w:val="000000" w:themeColor="text1"/>
                          <w:sz w:val="28"/>
                          <w:szCs w:val="28"/>
                        </w:rPr>
                        <w:t>9</w:t>
                      </w:r>
                      <w:r w:rsidRPr="00A048A5">
                        <w:rPr>
                          <w:rFonts w:ascii="Century Gothic" w:hAnsi="Century Gothic"/>
                          <w:b/>
                          <w:bCs/>
                          <w:color w:val="000000" w:themeColor="text1"/>
                          <w:sz w:val="28"/>
                          <w:szCs w:val="28"/>
                          <w:vertAlign w:val="superscript"/>
                        </w:rPr>
                        <w:t>th</w:t>
                      </w:r>
                      <w:r w:rsidRPr="00A048A5">
                        <w:rPr>
                          <w:rFonts w:ascii="Century Gothic" w:hAnsi="Century Gothic"/>
                          <w:b/>
                          <w:bCs/>
                          <w:color w:val="000000" w:themeColor="text1"/>
                          <w:sz w:val="28"/>
                          <w:szCs w:val="28"/>
                        </w:rPr>
                        <w:t xml:space="preserve"> SUNDAY IN ORDINARY TIME - YEAR C </w:t>
                      </w:r>
                    </w:p>
                    <w:p w14:paraId="3AA5ED52" w14:textId="2046BAAE" w:rsidR="00BB1D4C" w:rsidRPr="00D209ED" w:rsidRDefault="00BB1D4C" w:rsidP="00D209ED">
                      <w:pPr>
                        <w:widowControl w:val="0"/>
                        <w:spacing w:after="0"/>
                        <w:jc w:val="center"/>
                        <w:rPr>
                          <w:rFonts w:ascii="Copperplate Gothic Bold" w:hAnsi="Copperplate Gothic Bold"/>
                          <w:b/>
                          <w:bCs/>
                          <w:sz w:val="27"/>
                          <w:szCs w:val="27"/>
                          <w:u w:val="single"/>
                          <w14:ligatures w14:val="none"/>
                        </w:rPr>
                      </w:pPr>
                      <w:r>
                        <w:rPr>
                          <w:rFonts w:ascii="Copperplate Gothic Bold" w:hAnsi="Copperplate Gothic Bold"/>
                          <w:b/>
                          <w:bCs/>
                          <w:sz w:val="27"/>
                          <w:szCs w:val="27"/>
                          <w:u w:val="single"/>
                          <w14:ligatures w14:val="none"/>
                        </w:rPr>
                        <w:t xml:space="preserve">SUNDAY </w:t>
                      </w:r>
                      <w:r w:rsidR="002D0792">
                        <w:rPr>
                          <w:rFonts w:ascii="Copperplate Gothic Bold" w:hAnsi="Copperplate Gothic Bold"/>
                          <w:b/>
                          <w:bCs/>
                          <w:sz w:val="27"/>
                          <w:szCs w:val="27"/>
                          <w:u w:val="single"/>
                          <w14:ligatures w14:val="none"/>
                        </w:rPr>
                        <w:t>1</w:t>
                      </w:r>
                      <w:r w:rsidR="003A7274">
                        <w:rPr>
                          <w:rFonts w:ascii="Copperplate Gothic Bold" w:hAnsi="Copperplate Gothic Bold"/>
                          <w:b/>
                          <w:bCs/>
                          <w:sz w:val="27"/>
                          <w:szCs w:val="27"/>
                          <w:u w:val="single"/>
                          <w14:ligatures w14:val="none"/>
                        </w:rPr>
                        <w:t>9</w:t>
                      </w:r>
                      <w:r w:rsidR="00B62953" w:rsidRPr="00B62953">
                        <w:rPr>
                          <w:rFonts w:ascii="Copperplate Gothic Bold" w:hAnsi="Copperplate Gothic Bold"/>
                          <w:b/>
                          <w:bCs/>
                          <w:sz w:val="27"/>
                          <w:szCs w:val="27"/>
                          <w:u w:val="single"/>
                          <w:vertAlign w:val="superscript"/>
                          <w14:ligatures w14:val="none"/>
                        </w:rPr>
                        <w:t>th</w:t>
                      </w:r>
                      <w:r w:rsidR="00B62953">
                        <w:rPr>
                          <w:rFonts w:ascii="Copperplate Gothic Bold" w:hAnsi="Copperplate Gothic Bold"/>
                          <w:b/>
                          <w:bCs/>
                          <w:sz w:val="27"/>
                          <w:szCs w:val="27"/>
                          <w:u w:val="single"/>
                          <w14:ligatures w14:val="none"/>
                        </w:rPr>
                        <w:t xml:space="preserve"> </w:t>
                      </w:r>
                      <w:r w:rsidR="00E3358E">
                        <w:rPr>
                          <w:rFonts w:ascii="Copperplate Gothic Bold" w:hAnsi="Copperplate Gothic Bold"/>
                          <w:b/>
                          <w:bCs/>
                          <w:sz w:val="27"/>
                          <w:szCs w:val="27"/>
                          <w:u w:val="single"/>
                          <w14:ligatures w14:val="none"/>
                        </w:rPr>
                        <w:t>October</w:t>
                      </w:r>
                      <w:r>
                        <w:rPr>
                          <w:rFonts w:ascii="Copperplate Gothic Bold" w:hAnsi="Copperplate Gothic Bold"/>
                          <w:b/>
                          <w:bCs/>
                          <w:sz w:val="27"/>
                          <w:szCs w:val="27"/>
                          <w:u w:val="single"/>
                          <w14:ligatures w14:val="none"/>
                        </w:rPr>
                        <w:t>, 2025</w:t>
                      </w:r>
                    </w:p>
                    <w:p w14:paraId="7824D358" w14:textId="77777777" w:rsidR="000470EC" w:rsidRPr="000470EC" w:rsidRDefault="000470EC" w:rsidP="00B64B0C">
                      <w:pPr>
                        <w:widowControl w:val="0"/>
                        <w:spacing w:after="20"/>
                        <w:jc w:val="center"/>
                        <w:rPr>
                          <w:rFonts w:ascii="Copperplate Gothic Bold" w:hAnsi="Copperplate Gothic Bold"/>
                          <w:b/>
                          <w:bCs/>
                          <w:color w:val="000000" w:themeColor="text1"/>
                          <w:sz w:val="8"/>
                          <w:szCs w:val="8"/>
                          <w14:ligatures w14:val="none"/>
                        </w:rPr>
                      </w:pPr>
                    </w:p>
                    <w:p w14:paraId="7E205376" w14:textId="77687DD0" w:rsidR="002D0792" w:rsidRPr="00F01B2E" w:rsidRDefault="000470EC" w:rsidP="002D0792">
                      <w:pPr>
                        <w:widowControl w:val="0"/>
                        <w:spacing w:after="60"/>
                        <w:rPr>
                          <w:rFonts w:ascii="Arial" w:hAnsi="Arial" w:cs="Arial"/>
                          <w:b/>
                          <w:bCs/>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3158D2">
                        <w:rPr>
                          <w:rFonts w:ascii="Copperplate Gothic Bold" w:hAnsi="Copperplate Gothic Bold"/>
                          <w:b/>
                          <w:bCs/>
                          <w:color w:val="000000" w:themeColor="text1"/>
                          <w:sz w:val="22"/>
                          <w:szCs w:val="22"/>
                          <w14:ligatures w14:val="none"/>
                        </w:rPr>
                        <w:t>1s</w:t>
                      </w:r>
                      <w:r w:rsidR="00B64B0C" w:rsidRPr="003158D2">
                        <w:rPr>
                          <w:rFonts w:ascii="Arial" w:hAnsi="Arial" w:cs="Arial"/>
                          <w:b/>
                          <w:bCs/>
                          <w:color w:val="000000" w:themeColor="text1"/>
                          <w:sz w:val="24"/>
                          <w:szCs w:val="24"/>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C9281A">
                        <w:rPr>
                          <w:rFonts w:ascii="Arial" w:hAnsi="Arial" w:cs="Arial"/>
                          <w:b/>
                          <w:bCs/>
                          <w:sz w:val="18"/>
                          <w:szCs w:val="18"/>
                          <w14:ligatures w14:val="none"/>
                        </w:rPr>
                        <w:t>Ex 17: 8-13</w:t>
                      </w:r>
                      <w:r w:rsidR="00162BF8">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2nd Reading:</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C9281A">
                        <w:rPr>
                          <w:rFonts w:ascii="Arial" w:hAnsi="Arial" w:cs="Arial"/>
                          <w:b/>
                          <w:bCs/>
                          <w:sz w:val="18"/>
                          <w:szCs w:val="18"/>
                          <w14:ligatures w14:val="none"/>
                        </w:rPr>
                        <w:t>2 Tim 3: 14 – 4:2</w:t>
                      </w:r>
                    </w:p>
                    <w:p w14:paraId="3B2131BA" w14:textId="45AC3B38" w:rsidR="00547742" w:rsidRPr="00463B10" w:rsidRDefault="00170A73" w:rsidP="00547742">
                      <w:pPr>
                        <w:widowControl w:val="0"/>
                        <w:spacing w:after="60"/>
                        <w:rPr>
                          <w:rFonts w:ascii="Arial" w:hAnsi="Arial" w:cs="Arial"/>
                          <w:b/>
                          <w:bCs/>
                          <w:sz w:val="22"/>
                          <w:szCs w:val="22"/>
                          <w14:ligatures w14:val="none"/>
                        </w:rPr>
                      </w:pPr>
                      <w:r>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3158D2">
                        <w:rPr>
                          <w:rFonts w:ascii="Arial" w:hAnsi="Arial" w:cs="Arial"/>
                          <w:b/>
                          <w:bCs/>
                          <w:color w:val="000000" w:themeColor="text1"/>
                          <w:sz w:val="28"/>
                          <w:szCs w:val="28"/>
                          <w14:ligatures w14:val="none"/>
                        </w:rPr>
                        <w:t>Gospel</w:t>
                      </w:r>
                      <w:r w:rsidR="007E0330">
                        <w:rPr>
                          <w:rFonts w:ascii="Arial" w:hAnsi="Arial" w:cs="Arial"/>
                          <w:b/>
                          <w:bCs/>
                          <w:sz w:val="18"/>
                          <w:szCs w:val="18"/>
                          <w14:ligatures w14:val="none"/>
                        </w:rPr>
                        <w:t xml:space="preserve">:  </w:t>
                      </w:r>
                      <w:r w:rsidR="00C9281A" w:rsidRPr="00C11179">
                        <w:rPr>
                          <w:rFonts w:ascii="Arial" w:hAnsi="Arial" w:cs="Arial"/>
                          <w:b/>
                          <w:bCs/>
                          <w:sz w:val="18"/>
                          <w:szCs w:val="18"/>
                          <w14:ligatures w14:val="none"/>
                        </w:rPr>
                        <w:t>Lk 18: 1 - 8</w:t>
                      </w:r>
                      <w:r w:rsidR="00C9281A">
                        <w:rPr>
                          <w:rFonts w:ascii="Arial" w:hAnsi="Arial" w:cs="Arial"/>
                          <w:b/>
                          <w:bCs/>
                          <w:sz w:val="18"/>
                          <w:szCs w:val="18"/>
                          <w:u w:val="single"/>
                          <w14:ligatures w14:val="none"/>
                        </w:rPr>
                        <w:t xml:space="preserve"> </w:t>
                      </w:r>
                      <w:r w:rsidR="00C9281A">
                        <w:rPr>
                          <w:rFonts w:ascii="Arial" w:hAnsi="Arial" w:cs="Arial"/>
                          <w:b/>
                          <w:bCs/>
                          <w:sz w:val="18"/>
                          <w:szCs w:val="18"/>
                          <w14:ligatures w14:val="none"/>
                        </w:rPr>
                        <w:t xml:space="preserve"> </w:t>
                      </w: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31848347" w:rsidR="00B64B0C" w:rsidRDefault="00B64B0C" w:rsidP="00B64B0C">
      <w:pPr>
        <w:ind w:left="-567"/>
        <w:jc w:val="center"/>
      </w:pPr>
    </w:p>
    <w:p w14:paraId="17BD0E1C" w14:textId="08D55E90" w:rsidR="00B64B0C" w:rsidRPr="00B64B0C" w:rsidRDefault="00456456"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2A4341B2" wp14:editId="1EEF46C1">
                <wp:simplePos x="0" y="0"/>
                <wp:positionH relativeFrom="margin">
                  <wp:posOffset>-361950</wp:posOffset>
                </wp:positionH>
                <wp:positionV relativeFrom="paragraph">
                  <wp:posOffset>212725</wp:posOffset>
                </wp:positionV>
                <wp:extent cx="2222500" cy="7251700"/>
                <wp:effectExtent l="0" t="0" r="25400" b="254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2517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 xml:space="preserve">Fr Joseph </w:t>
                            </w:r>
                            <w:proofErr w:type="spellStart"/>
                            <w:r>
                              <w:rPr>
                                <w:rFonts w:ascii="Arial Narrow" w:hAnsi="Arial Narrow"/>
                                <w:sz w:val="20"/>
                                <w14:ligatures w14:val="none"/>
                              </w:rPr>
                              <w:t>D.Truong</w:t>
                            </w:r>
                            <w:proofErr w:type="spellEnd"/>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108D90EA"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r>
                              <w:rPr>
                                <w:rFonts w:ascii="Arial Narrow" w:hAnsi="Arial Narrow"/>
                                <w:sz w:val="20"/>
                                <w:lang w:val="fr-FR"/>
                                <w14:ligatures w14:val="none"/>
                              </w:rPr>
                              <w:t xml:space="preserve">Phone: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r>
                              <w:rPr>
                                <w:rFonts w:ascii="Arial Narrow" w:hAnsi="Arial Narrow"/>
                                <w:b/>
                                <w:bCs/>
                                <w:sz w:val="20"/>
                                <w:lang w:val="fr-FR"/>
                                <w14:ligatures w14:val="none"/>
                              </w:rPr>
                              <w:t xml:space="preserve">Email: </w:t>
                            </w:r>
                            <w:hyperlink r:id="rId10"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r w:rsidRPr="000204D6">
                              <w:rPr>
                                <w:rFonts w:ascii="Arial" w:hAnsi="Arial" w:cs="Arial"/>
                                <w:b/>
                                <w:bCs/>
                                <w:sz w:val="18"/>
                                <w:szCs w:val="18"/>
                              </w:rPr>
                              <w:t xml:space="preserve"> </w:t>
                            </w:r>
                            <w:hyperlink r:id="rId11"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r w:rsidRPr="00806FC8">
                              <w:rPr>
                                <w:rFonts w:ascii="Arial Narrow" w:hAnsi="Arial Narrow"/>
                                <w:b/>
                                <w:bCs/>
                                <w:i w:val="0"/>
                                <w:iCs w:val="0"/>
                                <w:sz w:val="18"/>
                                <w:szCs w:val="18"/>
                                <w:u w:val="single"/>
                                <w14:ligatures w14:val="none"/>
                              </w:rPr>
                              <w:t>WEEKDAY  MASSES:</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am</w:t>
                            </w:r>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8.5pt;margin-top:16.75pt;width:175pt;height:571pt;z-index:25165824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ty8RgIAAIEEAAAOAAAAZHJzL2Uyb0RvYy54bWysVNtuGyEQfa/Uf0C812s7dZysvI5Sp6kq&#10;pRcp6QdgYL2owFDA3nW/vgPY7qp9q7oPiLlw5sxtV3eD0eQgfVBgGzqbTCmRloNQdtfQby+Pb24o&#10;CZFZwTRY2dCjDPRu/frVqne1nEMHWkhPEMSGuncN7WJ0dVUF3knDwgSctGhswRsWUfS7SnjWI7rR&#10;1Xw6va568MJ54DIE1D4UI11n/LaVPH5p2yAj0Q1FbjGfPp/bdFbrFat3nrlO8RMN9g8sDFMWg16g&#10;HlhkZO/VX1BGcQ8B2jjhYCpoW8VlzgGzmU3/yOa5Y07mXLA4wV3KFP4fLP98+OqJEg29pcQygy16&#10;kUMk72Agt6k6vQs1Oj07dIsDqrHLOdPgnoB/D8TCpmN2J++9h76TTCC7WXpZjZ4WnJBAtv0nEBiG&#10;7SNkoKH1JpUOi0EQHbt0vHQmUeGonOO3mKKJo205X8yWKKQYrD4/dz7EDxIMSZeGemx9hmeHpxCL&#10;69klRbPwqLRGPau1JX1Dr2bLRUkMtBLJmGzhGDbakwPD+cGxE9Cn8lCiWYhoQKL5yw/13mBqxfc0&#10;WajC+RupkHCBzNzDOJRREVdBK9PQmwKa2aWSvrci3yNTutwRR9tEUOYhP6WYKp6KXModh+2QW/v2&#10;3MgtiCO2wEPZA9xbvHTgf1LS4w40NPzYMy8xvY8W23h1vVhe49KMBT8WtmOBWY5QDcXqlOsmlkXb&#10;O692HUYqg2PhHlvfqtyUxLiwOg0MznkuzWkn0yKN5ez1+8+x/gUAAP//AwBQSwMEFAAGAAgAAAAh&#10;AAghgU3hAAAACwEAAA8AAABkcnMvZG93bnJldi54bWxMj0FOwzAQRfdI3MEaJHat00ZpQ4hTVZUQ&#10;qBto4QCuPdgRsR3FbhM4PcOKLmfm6c/79WZyHbvgENvgBSzmGTD0KujWGwEf70+zElhM0mvZBY8C&#10;vjHCprm9qWWlw+gPeDkmwyjEx0oKsCn1FedRWXQyzkOPnm6fYXAy0TgYrgc5Urjr+DLLVtzJ1tMH&#10;K3vcWVRfx7MT8KJ2rwe73/L988+Kl6o0b8aNQtzfTdtHYAmn9A/Dnz6pQ0NOp3D2OrJOwKxYU5ck&#10;IM8LYAQsH3JanIhcrIsCeFPz6w7NLwAAAP//AwBQSwECLQAUAAYACAAAACEAtoM4kv4AAADhAQAA&#10;EwAAAAAAAAAAAAAAAAAAAAAAW0NvbnRlbnRfVHlwZXNdLnhtbFBLAQItABQABgAIAAAAIQA4/SH/&#10;1gAAAJQBAAALAAAAAAAAAAAAAAAAAC8BAABfcmVscy8ucmVsc1BLAQItABQABgAIAAAAIQDcoty8&#10;RgIAAIEEAAAOAAAAAAAAAAAAAAAAAC4CAABkcnMvZTJvRG9jLnhtbFBLAQItABQABgAIAAAAIQAI&#10;IYFN4QAAAAsBAAAPAAAAAAAAAAAAAAAAAKAEAABkcnMvZG93bnJldi54bWxQSwUGAAAAAAQABADz&#10;AAAArgUAAAAA&#10;" filled="f" strokeweight=".25pt">
                <v:shadow color="white"/>
                <v:textbox inset="2.88pt,2.88pt,2.88pt,2.88pt">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 xml:space="preserve">Fr Joseph </w:t>
                      </w:r>
                      <w:proofErr w:type="spellStart"/>
                      <w:r>
                        <w:rPr>
                          <w:rFonts w:ascii="Arial Narrow" w:hAnsi="Arial Narrow"/>
                          <w:sz w:val="20"/>
                          <w14:ligatures w14:val="none"/>
                        </w:rPr>
                        <w:t>D.Truong</w:t>
                      </w:r>
                      <w:proofErr w:type="spellEnd"/>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108D90EA"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r>
                        <w:rPr>
                          <w:rFonts w:ascii="Arial Narrow" w:hAnsi="Arial Narrow"/>
                          <w:sz w:val="20"/>
                          <w:lang w:val="fr-FR"/>
                          <w14:ligatures w14:val="none"/>
                        </w:rPr>
                        <w:t xml:space="preserve">Phone: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r>
                        <w:rPr>
                          <w:rFonts w:ascii="Arial Narrow" w:hAnsi="Arial Narrow"/>
                          <w:b/>
                          <w:bCs/>
                          <w:sz w:val="20"/>
                          <w:lang w:val="fr-FR"/>
                          <w14:ligatures w14:val="none"/>
                        </w:rPr>
                        <w:t xml:space="preserve">Email: </w:t>
                      </w:r>
                      <w:hyperlink r:id="rId12"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r w:rsidRPr="000204D6">
                        <w:rPr>
                          <w:rFonts w:ascii="Arial" w:hAnsi="Arial" w:cs="Arial"/>
                          <w:b/>
                          <w:bCs/>
                          <w:sz w:val="18"/>
                          <w:szCs w:val="18"/>
                        </w:rPr>
                        <w:t xml:space="preserve"> </w:t>
                      </w:r>
                      <w:hyperlink r:id="rId13"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r w:rsidRPr="00806FC8">
                        <w:rPr>
                          <w:rFonts w:ascii="Arial Narrow" w:hAnsi="Arial Narrow"/>
                          <w:b/>
                          <w:bCs/>
                          <w:i w:val="0"/>
                          <w:iCs w:val="0"/>
                          <w:sz w:val="18"/>
                          <w:szCs w:val="18"/>
                          <w:u w:val="single"/>
                          <w14:ligatures w14:val="none"/>
                        </w:rPr>
                        <w:t>WEEKDAY  MASSES:</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am</w:t>
                      </w:r>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p>
    <w:p w14:paraId="31917B27" w14:textId="1C15BBE1" w:rsidR="00B64B0C" w:rsidRDefault="004F683B" w:rsidP="00B64B0C">
      <w:pPr>
        <w:ind w:left="-567"/>
      </w:pPr>
      <w:r>
        <w:rPr>
          <w:rFonts w:ascii="Times New Roman" w:hAnsi="Times New Roman"/>
          <w:noProof/>
          <w:color w:val="auto"/>
          <w:kern w:val="0"/>
          <w:sz w:val="24"/>
          <w:szCs w:val="24"/>
          <w14:ligatures w14:val="none"/>
          <w14:cntxtAlts w14:val="0"/>
        </w:rPr>
        <w:drawing>
          <wp:anchor distT="0" distB="0" distL="114300" distR="114300" simplePos="0" relativeHeight="251658243" behindDoc="0" locked="0" layoutInCell="1" allowOverlap="1" wp14:anchorId="78629250" wp14:editId="77EECFBE">
            <wp:simplePos x="0" y="0"/>
            <wp:positionH relativeFrom="margin">
              <wp:posOffset>2292350</wp:posOffset>
            </wp:positionH>
            <wp:positionV relativeFrom="paragraph">
              <wp:posOffset>69851</wp:posOffset>
            </wp:positionV>
            <wp:extent cx="3270250" cy="488950"/>
            <wp:effectExtent l="0" t="0" r="6350" b="635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a:blip r:embed="rId14">
                      <a:extLst>
                        <a:ext uri="{28A0092B-C50C-407E-A947-70E740481C1C}">
                          <a14:useLocalDpi xmlns:a14="http://schemas.microsoft.com/office/drawing/2010/main" val="0"/>
                        </a:ext>
                      </a:extLst>
                    </a:blip>
                    <a:srcRect l="47113" t="25401" b="52962"/>
                    <a:stretch>
                      <a:fillRect/>
                    </a:stretch>
                  </pic:blipFill>
                  <pic:spPr bwMode="auto">
                    <a:xfrm>
                      <a:off x="0" y="0"/>
                      <a:ext cx="3270250" cy="48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D0EC78" w14:textId="27153B77" w:rsidR="00B64B0C" w:rsidRDefault="00B64B0C" w:rsidP="00B64B0C">
      <w:pPr>
        <w:ind w:left="-567"/>
        <w:jc w:val="center"/>
      </w:pPr>
    </w:p>
    <w:p w14:paraId="1E5F92E6" w14:textId="1123760A" w:rsidR="00B64B0C" w:rsidRPr="00B64B0C" w:rsidRDefault="00DA5BFC"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2" behindDoc="0" locked="0" layoutInCell="1" allowOverlap="1" wp14:anchorId="32EC9275" wp14:editId="289BDBC8">
                <wp:simplePos x="0" y="0"/>
                <wp:positionH relativeFrom="margin">
                  <wp:posOffset>1898650</wp:posOffset>
                </wp:positionH>
                <wp:positionV relativeFrom="paragraph">
                  <wp:posOffset>139700</wp:posOffset>
                </wp:positionV>
                <wp:extent cx="4133850" cy="2736850"/>
                <wp:effectExtent l="0" t="0" r="0"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736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913AB40" w14:textId="77777777" w:rsidR="00651A47" w:rsidRDefault="001D0B78" w:rsidP="001325AC">
                            <w:pPr>
                              <w:spacing w:after="0"/>
                              <w:rPr>
                                <w:rFonts w:ascii="BasisGrotesquePro" w:hAnsi="BasisGrotesquePro"/>
                                <w:color w:val="111827"/>
                                <w:sz w:val="19"/>
                                <w:szCs w:val="19"/>
                              </w:rPr>
                            </w:pPr>
                            <w:r w:rsidRPr="001D0B78">
                              <w:rPr>
                                <w:rFonts w:ascii="BasisGrotesquePro" w:hAnsi="BasisGrotesquePro"/>
                                <w:color w:val="111827"/>
                                <w:sz w:val="19"/>
                                <w:szCs w:val="19"/>
                              </w:rPr>
                              <w:t xml:space="preserve"> </w:t>
                            </w:r>
                          </w:p>
                          <w:p w14:paraId="3839E7FE" w14:textId="6920C432" w:rsidR="001D0B78" w:rsidRPr="00063A2C" w:rsidRDefault="00651A47" w:rsidP="00063A2C">
                            <w:pPr>
                              <w:spacing w:after="0"/>
                              <w:jc w:val="both"/>
                              <w:rPr>
                                <w:rFonts w:ascii="BasisGrotesquePro" w:hAnsi="BasisGrotesquePro"/>
                                <w:color w:val="111827"/>
                                <w:sz w:val="19"/>
                                <w:szCs w:val="19"/>
                              </w:rPr>
                            </w:pPr>
                            <w:r w:rsidRPr="00063A2C">
                              <w:rPr>
                                <w:rFonts w:ascii="BasisGrotesquePro" w:hAnsi="BasisGrotesquePro"/>
                                <w:color w:val="111827"/>
                                <w:sz w:val="19"/>
                                <w:szCs w:val="19"/>
                                <w:shd w:val="clear" w:color="auto" w:fill="FFFFFF"/>
                              </w:rPr>
                              <w:t xml:space="preserve">It is unusual for an evangelist to be so explicit about the meaning of a parable; however, in this text, Luke states that this parable is ‘about the need to pray continually and never lose heart’. Those who listened to Jesus recount the story in this text were likely familiar with judges, who were a law unto themselves and who did not dispense justice according to the demands of God and the Jewish law. Yet even these people will be persuaded to act in the face of persistence. As is typical in the Gospel of Luke, it is not the rich and powerful who prevail, but rather the poor and the weak—in this case, a widow. How much more, then, will God act? He is not like the wicked judge; he will hear the persistent cries of people, especially those of the poor, and not delay in answering. The real test of our faith is to accept that God may answer our prayers in ways we do not expect or even desire. Prayer does not equate to making demands of God. Instead, it involves an openness to God’s presence in our lives and a willingness to accept whatever he demands of us. </w:t>
                            </w:r>
                            <w:r w:rsidR="001D0B78" w:rsidRPr="00063A2C">
                              <w:rPr>
                                <w:rFonts w:ascii="BasisGrotesquePro" w:hAnsi="BasisGrotesquePro"/>
                                <w:color w:val="111827"/>
                                <w:sz w:val="19"/>
                                <w:szCs w:val="19"/>
                              </w:rPr>
                              <w:t>(source: summit on line)</w:t>
                            </w:r>
                          </w:p>
                          <w:p w14:paraId="737BE565" w14:textId="09B8B442" w:rsidR="00CE0DCA" w:rsidRDefault="00CE0DCA" w:rsidP="0085287B">
                            <w:pPr>
                              <w:spacing w:after="160" w:line="259" w:lineRule="auto"/>
                              <w:rPr>
                                <w:noProof/>
                              </w:rPr>
                            </w:pPr>
                          </w:p>
                          <w:p w14:paraId="1C5EBCE5" w14:textId="77777777" w:rsidR="00CE0DCA" w:rsidRDefault="00CE0DCA" w:rsidP="0085287B">
                            <w:pPr>
                              <w:spacing w:after="160" w:line="259" w:lineRule="auto"/>
                              <w:rPr>
                                <w:noProof/>
                              </w:rPr>
                            </w:pPr>
                          </w:p>
                          <w:p w14:paraId="73DAA0F1" w14:textId="77777777" w:rsidR="00CE0DCA" w:rsidRDefault="00CE0DCA" w:rsidP="0085287B">
                            <w:pPr>
                              <w:spacing w:after="160" w:line="259" w:lineRule="auto"/>
                              <w:rPr>
                                <w:noProof/>
                              </w:rPr>
                            </w:pPr>
                          </w:p>
                          <w:p w14:paraId="0361FA86" w14:textId="77777777" w:rsidR="00CE0DCA" w:rsidRDefault="00CE0DCA" w:rsidP="0085287B">
                            <w:pPr>
                              <w:spacing w:after="160" w:line="259" w:lineRule="auto"/>
                              <w:rPr>
                                <w:noProof/>
                              </w:rPr>
                            </w:pPr>
                          </w:p>
                          <w:p w14:paraId="54480370" w14:textId="77777777" w:rsidR="00CE0DCA" w:rsidRDefault="00CE0DCA" w:rsidP="0085287B">
                            <w:pPr>
                              <w:spacing w:after="160" w:line="259" w:lineRule="auto"/>
                              <w:rPr>
                                <w:noProof/>
                              </w:rPr>
                            </w:pPr>
                          </w:p>
                          <w:p w14:paraId="721EFA45" w14:textId="77777777" w:rsidR="00CE0DCA" w:rsidRDefault="00CE0DCA" w:rsidP="0085287B">
                            <w:pPr>
                              <w:spacing w:after="160" w:line="259" w:lineRule="auto"/>
                              <w:rPr>
                                <w:noProof/>
                              </w:rPr>
                            </w:pPr>
                          </w:p>
                          <w:p w14:paraId="06F96172" w14:textId="303EB3F6" w:rsidR="004D152F" w:rsidRDefault="004D152F" w:rsidP="0085287B">
                            <w:pPr>
                              <w:spacing w:after="160" w:line="259" w:lineRule="auto"/>
                              <w:rPr>
                                <w:rFonts w:ascii="Arial" w:eastAsiaTheme="minorHAnsi" w:hAnsi="Arial" w:cs="Arial"/>
                                <w:color w:val="000000" w:themeColor="text1"/>
                                <w:kern w:val="0"/>
                                <w:sz w:val="20"/>
                                <w:lang w:eastAsia="en-US"/>
                                <w14:ligatures w14:val="none"/>
                                <w14:cntxtAlts w14:val="0"/>
                              </w:rPr>
                            </w:pPr>
                          </w:p>
                          <w:p w14:paraId="743B2C6D" w14:textId="7D6BAA3B" w:rsidR="00A4139D" w:rsidRPr="00A4139D" w:rsidRDefault="00E57CA6" w:rsidP="00A921FA">
                            <w:pPr>
                              <w:spacing w:after="160" w:line="259" w:lineRule="auto"/>
                              <w:rPr>
                                <w:rFonts w:ascii="Roboto" w:hAnsi="Roboto"/>
                                <w:color w:val="0000FF"/>
                                <w:kern w:val="0"/>
                                <w:sz w:val="27"/>
                                <w:szCs w:val="27"/>
                                <w:u w:val="single"/>
                                <w14:ligatures w14:val="none"/>
                                <w14:cntxtAlts w14:val="0"/>
                              </w:rPr>
                            </w:pPr>
                            <w:r>
                              <w:rPr>
                                <w:rFonts w:ascii="Arial" w:eastAsiaTheme="minorHAnsi" w:hAnsi="Arial" w:cs="Arial"/>
                                <w:color w:val="000000" w:themeColor="text1"/>
                                <w:kern w:val="0"/>
                                <w:sz w:val="20"/>
                                <w:lang w:eastAsia="en-US"/>
                                <w14:ligatures w14:val="none"/>
                                <w14:cntxtAlts w14:val="0"/>
                              </w:rPr>
                              <w:t xml:space="preserve">  </w:t>
                            </w:r>
                            <w:r w:rsidR="00A4139D" w:rsidRPr="00A4139D">
                              <w:rPr>
                                <w:rFonts w:ascii="Roboto" w:hAnsi="Roboto"/>
                                <w:color w:val="auto"/>
                                <w:kern w:val="0"/>
                                <w:sz w:val="27"/>
                                <w:szCs w:val="27"/>
                                <w14:ligatures w14:val="none"/>
                                <w14:cntxtAlts w14:val="0"/>
                              </w:rPr>
                              <w:fldChar w:fldCharType="begin"/>
                            </w:r>
                            <w:r w:rsidR="00A4139D" w:rsidRPr="00A4139D">
                              <w:rPr>
                                <w:rFonts w:ascii="Roboto" w:hAnsi="Roboto"/>
                                <w:color w:val="auto"/>
                                <w:kern w:val="0"/>
                                <w:sz w:val="27"/>
                                <w:szCs w:val="27"/>
                                <w14:ligatures w14:val="none"/>
                                <w14:cntxtAlts w14:val="0"/>
                              </w:rPr>
                              <w:instrText xml:space="preserve"> HYPERLINK "https://www.bing.com/ck/a?!&amp;&amp;p=393cf3746a34d2ce93b6e172135e85b1fbf9530828fef0c5b0f3ab6ebafeeeeeJmltdHM9MTc0MjQyODgwMA&amp;ptn=3&amp;ver=2&amp;hsh=4&amp;fclid=2a7e3def-59ef-60aa-25d8-2cb25def6ef1&amp;psq=3rd+sunday+in+lent+reflection&amp;u=a1aHR0cHM6Ly93d3cudmF0aWNhbm5ld3MudmEvZW4vY2h1cmNoL25ld3MvMjAxOC0wMy9yZWZsZWN0aW9ucy1mb3ItdGhlLWlpaS1zdW5kYXktb2YtbGVudC5odG1s&amp;ntb=1" \t "_blank" </w:instrText>
                            </w:r>
                            <w:r w:rsidR="00A4139D" w:rsidRPr="00A4139D">
                              <w:rPr>
                                <w:rFonts w:ascii="Roboto" w:hAnsi="Roboto"/>
                                <w:color w:val="auto"/>
                                <w:kern w:val="0"/>
                                <w:sz w:val="27"/>
                                <w:szCs w:val="27"/>
                                <w14:ligatures w14:val="none"/>
                                <w14:cntxtAlts w14:val="0"/>
                              </w:rPr>
                              <w:fldChar w:fldCharType="separate"/>
                            </w:r>
                          </w:p>
                          <w:p w14:paraId="1466029A" w14:textId="6990B7E6" w:rsidR="00A4139D" w:rsidRPr="00A4139D" w:rsidRDefault="00A4139D" w:rsidP="00A4139D">
                            <w:pPr>
                              <w:shd w:val="clear" w:color="auto" w:fill="F0F3FF"/>
                              <w:spacing w:after="0"/>
                              <w:rPr>
                                <w:rFonts w:ascii="Roboto" w:hAnsi="Roboto"/>
                                <w:color w:val="auto"/>
                                <w:kern w:val="0"/>
                                <w:sz w:val="27"/>
                                <w:szCs w:val="27"/>
                                <w14:ligatures w14:val="none"/>
                                <w14:cntxtAlts w14:val="0"/>
                              </w:rPr>
                            </w:pPr>
                            <w:r w:rsidRPr="00A4139D">
                              <w:rPr>
                                <w:rFonts w:ascii="Roboto" w:hAnsi="Roboto"/>
                                <w:color w:val="auto"/>
                                <w:kern w:val="0"/>
                                <w:sz w:val="27"/>
                                <w:szCs w:val="27"/>
                                <w14:ligatures w14:val="none"/>
                                <w14:cntxtAlts w14:val="0"/>
                              </w:rPr>
                              <w:fldChar w:fldCharType="end"/>
                            </w:r>
                          </w:p>
                          <w:p w14:paraId="6D46DAAA" w14:textId="2CE0C3EA" w:rsidR="00F12712" w:rsidRDefault="00F12712" w:rsidP="00984495">
                            <w:pPr>
                              <w:pStyle w:val="NormalWeb"/>
                              <w:spacing w:before="0" w:beforeAutospacing="0" w:after="0" w:afterAutospacing="0"/>
                              <w:rPr>
                                <w:rFonts w:ascii="Segoe UI" w:hAnsi="Segoe UI" w:cs="Segoe UI"/>
                                <w:color w:val="000000"/>
                                <w:sz w:val="18"/>
                                <w:szCs w:val="18"/>
                              </w:rPr>
                            </w:pPr>
                          </w:p>
                          <w:p w14:paraId="5A23EBB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364C73CB"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435A86F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4C11A4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084EA72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7F0B87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290B70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2B03B99" w14:textId="77777777" w:rsidR="00F12712" w:rsidRPr="00984495" w:rsidRDefault="00F12712" w:rsidP="00984495">
                            <w:pPr>
                              <w:pStyle w:val="NormalWeb"/>
                              <w:spacing w:before="0" w:beforeAutospacing="0" w:after="0" w:afterAutospacing="0"/>
                              <w:rPr>
                                <w:rFonts w:ascii="Segoe UI" w:hAnsi="Segoe UI" w:cs="Segoe UI"/>
                                <w:color w:val="000000"/>
                                <w:sz w:val="18"/>
                                <w:szCs w:val="18"/>
                              </w:rPr>
                            </w:pPr>
                          </w:p>
                          <w:p w14:paraId="2B8CDC9B" w14:textId="59D3E255" w:rsidR="00F277DF" w:rsidRDefault="00AF0339" w:rsidP="00891010">
                            <w:pPr>
                              <w:pStyle w:val="has-text-align-justify"/>
                              <w:shd w:val="clear" w:color="auto" w:fill="FFFFFF"/>
                              <w:spacing w:before="0" w:beforeAutospacing="0" w:after="360" w:afterAutospacing="0"/>
                              <w:textAlignment w:val="baseline"/>
                              <w:rPr>
                                <w:rFonts w:ascii="Open Sans" w:hAnsi="Open Sans" w:cs="Open Sans"/>
                                <w:color w:val="444444"/>
                                <w:sz w:val="16"/>
                                <w:szCs w:val="16"/>
                              </w:rPr>
                            </w:pPr>
                            <w:r>
                              <w:rPr>
                                <w:noProof/>
                              </w:rPr>
                              <w:drawing>
                                <wp:inline distT="0" distB="0" distL="0" distR="0" wp14:anchorId="02D09278" wp14:editId="5B9248C7">
                                  <wp:extent cx="1431290" cy="1431290"/>
                                  <wp:effectExtent l="0" t="0" r="0" b="0"/>
                                  <wp:docPr id="39" name="Picture 39" descr="Luke 5:23 Which is easier: to say, 'Your sins are forgiven,' or to s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ke 5:23 Which is easier: to say, 'Your sins are forgiven,' or to say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31290" cy="1431290"/>
                                          </a:xfrm>
                                          <a:prstGeom prst="rect">
                                            <a:avLst/>
                                          </a:prstGeom>
                                          <a:noFill/>
                                          <a:ln>
                                            <a:noFill/>
                                          </a:ln>
                                        </pic:spPr>
                                      </pic:pic>
                                    </a:graphicData>
                                  </a:graphic>
                                </wp:inline>
                              </w:drawing>
                            </w:r>
                            <w:r>
                              <w:rPr>
                                <w:rFonts w:ascii="Open Sans" w:hAnsi="Open Sans" w:cs="Open Sans"/>
                                <w:color w:val="444444"/>
                                <w:sz w:val="16"/>
                                <w:szCs w:val="16"/>
                              </w:rPr>
                              <w:t xml:space="preserve">    </w:t>
                            </w:r>
                          </w:p>
                          <w:p w14:paraId="1A379C2F" w14:textId="2B954E0E" w:rsidR="002C396A" w:rsidRPr="00891010" w:rsidRDefault="0072046A" w:rsidP="00891010">
                            <w:pPr>
                              <w:pStyle w:val="has-text-align-justify"/>
                              <w:shd w:val="clear" w:color="auto" w:fill="FFFFFF"/>
                              <w:spacing w:before="0" w:beforeAutospacing="0" w:after="360" w:afterAutospacing="0"/>
                              <w:textAlignment w:val="baseline"/>
                              <w:rPr>
                                <w:noProof/>
                                <w:sz w:val="16"/>
                                <w:szCs w:val="16"/>
                              </w:rPr>
                            </w:pP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sidR="00891010">
                              <w:rPr>
                                <w:noProof/>
                                <w:sz w:val="16"/>
                                <w:szCs w:val="16"/>
                              </w:rPr>
                              <w:t xml:space="preserve">                                   </w:t>
                            </w:r>
                            <w:r w:rsidR="00891010">
                              <w:rPr>
                                <w:noProof/>
                              </w:rPr>
                              <w:t xml:space="preserve">   </w:t>
                            </w:r>
                            <w:r>
                              <w:rPr>
                                <w:noProof/>
                              </w:rPr>
                              <w:t xml:space="preserve">     </w:t>
                            </w:r>
                          </w:p>
                          <w:p w14:paraId="670DB059" w14:textId="68AA841E" w:rsidR="001912E3" w:rsidRDefault="00205F6D" w:rsidP="002C396A">
                            <w:pPr>
                              <w:pStyle w:val="has-text-align-justify"/>
                              <w:shd w:val="clear" w:color="auto" w:fill="FFFFFF"/>
                              <w:spacing w:before="0" w:beforeAutospacing="0" w:after="360" w:afterAutospacing="0"/>
                              <w:jc w:val="center"/>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0A267352" w14:textId="6C30432A" w:rsidR="00182401" w:rsidRDefault="003278BC"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w:t>
                            </w:r>
                            <w:r w:rsidR="001912E3">
                              <w:rPr>
                                <w:rFonts w:ascii="Open Sans" w:hAnsi="Open Sans" w:cs="Open Sans"/>
                                <w:color w:val="444444"/>
                                <w:sz w:val="18"/>
                                <w:szCs w:val="18"/>
                              </w:rPr>
                              <w:t xml:space="preserve">                                                 </w:t>
                            </w:r>
                            <w:r>
                              <w:rPr>
                                <w:rFonts w:ascii="Open Sans" w:hAnsi="Open Sans" w:cs="Open Sans"/>
                                <w:color w:val="444444"/>
                                <w:sz w:val="18"/>
                                <w:szCs w:val="18"/>
                              </w:rPr>
                              <w:t xml:space="preserve">  </w:t>
                            </w:r>
                          </w:p>
                          <w:p w14:paraId="617F9175" w14:textId="2311B439" w:rsidR="001912E3" w:rsidRDefault="001912E3"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428C22D9"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3C7015B0"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67040E69" w14:textId="284214D8" w:rsidR="0073454A" w:rsidRPr="0073454A" w:rsidRDefault="00A36221"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334A1730" w14:textId="0E6A1B8A" w:rsidR="00B64B0C" w:rsidRPr="004F1C6A" w:rsidRDefault="003F7347" w:rsidP="00D042EA">
                            <w:pPr>
                              <w:widowControl w:val="0"/>
                              <w:spacing w:after="0"/>
                              <w:rPr>
                                <w:color w:val="auto"/>
                                <w:sz w:val="22"/>
                                <w:szCs w:val="22"/>
                                <w:lang w:val="en-US"/>
                                <w14:ligatures w14:val="none"/>
                              </w:rPr>
                            </w:pPr>
                            <w:r>
                              <w:rPr>
                                <w:color w:val="auto"/>
                                <w:sz w:val="22"/>
                                <w:szCs w:val="22"/>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margin-left:149.5pt;margin-top:11pt;width:325.5pt;height:215.5pt;z-index:2516582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Fov9gEAAN4DAAAOAAAAZHJzL2Uyb0RvYy54bWysU8tu2zAQvBfoPxC81/KjdgLBcpAmSFEg&#10;fQBJP4CiSImoxGWXtCX367ukbFdtbkEvBHe5HM7ODrc3Q9eyg0JvwBZ8MZtzpqyEyti64N+fH95d&#10;c+aDsJVowaqCH5XnN7u3b7a9y9USGmgrhYxArM97V/AmBJdnmZeN6oSfgVOWDjVgJwKFWGcVip7Q&#10;uzZbzuebrAesHIJU3lP2fjzku4SvtZLhq9ZeBdYWnLiFtGJay7hmu63IaxSuMfJEQ7yCRSeMpUcv&#10;UPciCLZH8wKqMxLBgw4zCV0GWhupUg/UzWL+TzdPjXAq9ULieHeRyf8/WPnl8A2ZqWh2C86s6GhG&#10;z2oI7AMMjFKkT+98TmVPjgrDQHmqTb169wjyh2cW7hpha3WLCH2jREX80s1scnXE8RGk7D9DRe+I&#10;fYAENGjsongkByN0mtPxMpvIRVLy/WK1ul7TkaSz5dVqEwNil4n8fN2hDx8VdCxuCo40/AQvDo8+&#10;jKXnkviahQfTtskArf0rQZhjRiUHnW7HZiL/sZMwlEPSbX3WqITqSN0hjCajT0GbBvAXZz0ZrOD+&#10;516g4qz9ZEmh1WZ9tSFHTgOcBuU0EFYSVMEDZ+P2Lowu3js0dUMvjTOxcEuqapP6jYxHVqRTDMhE&#10;SbGT4aNLp3Gq+vMtd78BAAD//wMAUEsDBBQABgAIAAAAIQDdRZZr3gAAAAoBAAAPAAAAZHJzL2Rv&#10;d25yZXYueG1sTI/BTsQwDETvSPxDZCRubLKlC7Q0XSEEHJAQovABaWPaLo1TJdnd8veYE5w8lkfj&#10;N9V2cZM4YIijJw3rlQKB1Hk7Uq/h4/3x4gZETIasmTyhhm+MsK1PTypTWn+kNzw0qRccQrE0GoaU&#10;5lLK2A3oTFz5GYlvnz44k3gNvbTBHDncTTJT6ko6MxJ/GMyM9wN2X83eaXhYB/fU5C+7vB2un0PW&#10;ve5kLrU+P1vubkEkXNKfGX7xGR1qZmr9nmwUk4asKLhLYpHxZEOxUSxaDfnmUoGsK/m/Qv0DAAD/&#10;/wMAUEsBAi0AFAAGAAgAAAAhALaDOJL+AAAA4QEAABMAAAAAAAAAAAAAAAAAAAAAAFtDb250ZW50&#10;X1R5cGVzXS54bWxQSwECLQAUAAYACAAAACEAOP0h/9YAAACUAQAACwAAAAAAAAAAAAAAAAAvAQAA&#10;X3JlbHMvLnJlbHNQSwECLQAUAAYACAAAACEAmahaL/YBAADeAwAADgAAAAAAAAAAAAAAAAAuAgAA&#10;ZHJzL2Uyb0RvYy54bWxQSwECLQAUAAYACAAAACEA3UWWa94AAAAKAQAADwAAAAAAAAAAAAAAAABQ&#10;BAAAZHJzL2Rvd25yZXYueG1sUEsFBgAAAAAEAAQA8wAAAFsFAAAAAA==&#10;" filled="f" stroked="f" strokecolor="black [0]" strokeweight="2pt">
                <v:textbox inset="2.88pt,2.88pt,2.88pt,2.88pt">
                  <w:txbxContent>
                    <w:p w14:paraId="2913AB40" w14:textId="77777777" w:rsidR="00651A47" w:rsidRDefault="001D0B78" w:rsidP="001325AC">
                      <w:pPr>
                        <w:spacing w:after="0"/>
                        <w:rPr>
                          <w:rFonts w:ascii="BasisGrotesquePro" w:hAnsi="BasisGrotesquePro"/>
                          <w:color w:val="111827"/>
                          <w:sz w:val="19"/>
                          <w:szCs w:val="19"/>
                        </w:rPr>
                      </w:pPr>
                      <w:r w:rsidRPr="001D0B78">
                        <w:rPr>
                          <w:rFonts w:ascii="BasisGrotesquePro" w:hAnsi="BasisGrotesquePro"/>
                          <w:color w:val="111827"/>
                          <w:sz w:val="19"/>
                          <w:szCs w:val="19"/>
                        </w:rPr>
                        <w:t xml:space="preserve"> </w:t>
                      </w:r>
                    </w:p>
                    <w:p w14:paraId="3839E7FE" w14:textId="6920C432" w:rsidR="001D0B78" w:rsidRPr="00063A2C" w:rsidRDefault="00651A47" w:rsidP="00063A2C">
                      <w:pPr>
                        <w:spacing w:after="0"/>
                        <w:jc w:val="both"/>
                        <w:rPr>
                          <w:rFonts w:ascii="BasisGrotesquePro" w:hAnsi="BasisGrotesquePro"/>
                          <w:color w:val="111827"/>
                          <w:sz w:val="19"/>
                          <w:szCs w:val="19"/>
                        </w:rPr>
                      </w:pPr>
                      <w:r w:rsidRPr="00063A2C">
                        <w:rPr>
                          <w:rFonts w:ascii="BasisGrotesquePro" w:hAnsi="BasisGrotesquePro"/>
                          <w:color w:val="111827"/>
                          <w:sz w:val="19"/>
                          <w:szCs w:val="19"/>
                          <w:shd w:val="clear" w:color="auto" w:fill="FFFFFF"/>
                        </w:rPr>
                        <w:t xml:space="preserve">It is unusual for an evangelist to be so explicit about the meaning of a parable; however, in this text, Luke states that this parable is ‘about the need to pray continually and never lose heart’. Those who listened to Jesus recount the story in this text were likely familiar with judges, who were a law unto themselves and who did not dispense justice according to the demands of God and the Jewish law. Yet even these people will be persuaded to act in the face of persistence. As is typical in the Gospel of Luke, it is not the rich and powerful who prevail, but rather the poor and the weak—in this case, a widow. How much more, then, will God act? He is not like the wicked judge; he will hear the persistent cries of people, especially those of the poor, and not delay in answering. The real test of our faith is to accept that God may answer our prayers in ways we do not expect or even desire. Prayer does not equate to making demands of God. Instead, it involves an openness to God’s presence in our lives and a willingness to accept whatever he demands of us. </w:t>
                      </w:r>
                      <w:r w:rsidR="001D0B78" w:rsidRPr="00063A2C">
                        <w:rPr>
                          <w:rFonts w:ascii="BasisGrotesquePro" w:hAnsi="BasisGrotesquePro"/>
                          <w:color w:val="111827"/>
                          <w:sz w:val="19"/>
                          <w:szCs w:val="19"/>
                        </w:rPr>
                        <w:t>(source: summit on line)</w:t>
                      </w:r>
                    </w:p>
                    <w:p w14:paraId="737BE565" w14:textId="09B8B442" w:rsidR="00CE0DCA" w:rsidRDefault="00CE0DCA" w:rsidP="0085287B">
                      <w:pPr>
                        <w:spacing w:after="160" w:line="259" w:lineRule="auto"/>
                        <w:rPr>
                          <w:noProof/>
                        </w:rPr>
                      </w:pPr>
                    </w:p>
                    <w:p w14:paraId="1C5EBCE5" w14:textId="77777777" w:rsidR="00CE0DCA" w:rsidRDefault="00CE0DCA" w:rsidP="0085287B">
                      <w:pPr>
                        <w:spacing w:after="160" w:line="259" w:lineRule="auto"/>
                        <w:rPr>
                          <w:noProof/>
                        </w:rPr>
                      </w:pPr>
                    </w:p>
                    <w:p w14:paraId="73DAA0F1" w14:textId="77777777" w:rsidR="00CE0DCA" w:rsidRDefault="00CE0DCA" w:rsidP="0085287B">
                      <w:pPr>
                        <w:spacing w:after="160" w:line="259" w:lineRule="auto"/>
                        <w:rPr>
                          <w:noProof/>
                        </w:rPr>
                      </w:pPr>
                    </w:p>
                    <w:p w14:paraId="0361FA86" w14:textId="77777777" w:rsidR="00CE0DCA" w:rsidRDefault="00CE0DCA" w:rsidP="0085287B">
                      <w:pPr>
                        <w:spacing w:after="160" w:line="259" w:lineRule="auto"/>
                        <w:rPr>
                          <w:noProof/>
                        </w:rPr>
                      </w:pPr>
                    </w:p>
                    <w:p w14:paraId="54480370" w14:textId="77777777" w:rsidR="00CE0DCA" w:rsidRDefault="00CE0DCA" w:rsidP="0085287B">
                      <w:pPr>
                        <w:spacing w:after="160" w:line="259" w:lineRule="auto"/>
                        <w:rPr>
                          <w:noProof/>
                        </w:rPr>
                      </w:pPr>
                    </w:p>
                    <w:p w14:paraId="721EFA45" w14:textId="77777777" w:rsidR="00CE0DCA" w:rsidRDefault="00CE0DCA" w:rsidP="0085287B">
                      <w:pPr>
                        <w:spacing w:after="160" w:line="259" w:lineRule="auto"/>
                        <w:rPr>
                          <w:noProof/>
                        </w:rPr>
                      </w:pPr>
                    </w:p>
                    <w:p w14:paraId="06F96172" w14:textId="303EB3F6" w:rsidR="004D152F" w:rsidRDefault="004D152F" w:rsidP="0085287B">
                      <w:pPr>
                        <w:spacing w:after="160" w:line="259" w:lineRule="auto"/>
                        <w:rPr>
                          <w:rFonts w:ascii="Arial" w:eastAsiaTheme="minorHAnsi" w:hAnsi="Arial" w:cs="Arial"/>
                          <w:color w:val="000000" w:themeColor="text1"/>
                          <w:kern w:val="0"/>
                          <w:sz w:val="20"/>
                          <w:lang w:eastAsia="en-US"/>
                          <w14:ligatures w14:val="none"/>
                          <w14:cntxtAlts w14:val="0"/>
                        </w:rPr>
                      </w:pPr>
                    </w:p>
                    <w:p w14:paraId="743B2C6D" w14:textId="7D6BAA3B" w:rsidR="00A4139D" w:rsidRPr="00A4139D" w:rsidRDefault="00E57CA6" w:rsidP="00A921FA">
                      <w:pPr>
                        <w:spacing w:after="160" w:line="259" w:lineRule="auto"/>
                        <w:rPr>
                          <w:rFonts w:ascii="Roboto" w:hAnsi="Roboto"/>
                          <w:color w:val="0000FF"/>
                          <w:kern w:val="0"/>
                          <w:sz w:val="27"/>
                          <w:szCs w:val="27"/>
                          <w:u w:val="single"/>
                          <w14:ligatures w14:val="none"/>
                          <w14:cntxtAlts w14:val="0"/>
                        </w:rPr>
                      </w:pPr>
                      <w:r>
                        <w:rPr>
                          <w:rFonts w:ascii="Arial" w:eastAsiaTheme="minorHAnsi" w:hAnsi="Arial" w:cs="Arial"/>
                          <w:color w:val="000000" w:themeColor="text1"/>
                          <w:kern w:val="0"/>
                          <w:sz w:val="20"/>
                          <w:lang w:eastAsia="en-US"/>
                          <w14:ligatures w14:val="none"/>
                          <w14:cntxtAlts w14:val="0"/>
                        </w:rPr>
                        <w:t xml:space="preserve">  </w:t>
                      </w:r>
                      <w:r w:rsidR="00A4139D" w:rsidRPr="00A4139D">
                        <w:rPr>
                          <w:rFonts w:ascii="Roboto" w:hAnsi="Roboto"/>
                          <w:color w:val="auto"/>
                          <w:kern w:val="0"/>
                          <w:sz w:val="27"/>
                          <w:szCs w:val="27"/>
                          <w14:ligatures w14:val="none"/>
                          <w14:cntxtAlts w14:val="0"/>
                        </w:rPr>
                        <w:fldChar w:fldCharType="begin"/>
                      </w:r>
                      <w:r w:rsidR="00A4139D" w:rsidRPr="00A4139D">
                        <w:rPr>
                          <w:rFonts w:ascii="Roboto" w:hAnsi="Roboto"/>
                          <w:color w:val="auto"/>
                          <w:kern w:val="0"/>
                          <w:sz w:val="27"/>
                          <w:szCs w:val="27"/>
                          <w14:ligatures w14:val="none"/>
                          <w14:cntxtAlts w14:val="0"/>
                        </w:rPr>
                        <w:instrText xml:space="preserve"> HYPERLINK "https://www.bing.com/ck/a?!&amp;&amp;p=393cf3746a34d2ce93b6e172135e85b1fbf9530828fef0c5b0f3ab6ebafeeeeeJmltdHM9MTc0MjQyODgwMA&amp;ptn=3&amp;ver=2&amp;hsh=4&amp;fclid=2a7e3def-59ef-60aa-25d8-2cb25def6ef1&amp;psq=3rd+sunday+in+lent+reflection&amp;u=a1aHR0cHM6Ly93d3cudmF0aWNhbm5ld3MudmEvZW4vY2h1cmNoL25ld3MvMjAxOC0wMy9yZWZsZWN0aW9ucy1mb3ItdGhlLWlpaS1zdW5kYXktb2YtbGVudC5odG1s&amp;ntb=1" \t "_blank" </w:instrText>
                      </w:r>
                      <w:r w:rsidR="00A4139D" w:rsidRPr="00A4139D">
                        <w:rPr>
                          <w:rFonts w:ascii="Roboto" w:hAnsi="Roboto"/>
                          <w:color w:val="auto"/>
                          <w:kern w:val="0"/>
                          <w:sz w:val="27"/>
                          <w:szCs w:val="27"/>
                          <w14:ligatures w14:val="none"/>
                          <w14:cntxtAlts w14:val="0"/>
                        </w:rPr>
                        <w:fldChar w:fldCharType="separate"/>
                      </w:r>
                    </w:p>
                    <w:p w14:paraId="1466029A" w14:textId="6990B7E6" w:rsidR="00A4139D" w:rsidRPr="00A4139D" w:rsidRDefault="00A4139D" w:rsidP="00A4139D">
                      <w:pPr>
                        <w:shd w:val="clear" w:color="auto" w:fill="F0F3FF"/>
                        <w:spacing w:after="0"/>
                        <w:rPr>
                          <w:rFonts w:ascii="Roboto" w:hAnsi="Roboto"/>
                          <w:color w:val="auto"/>
                          <w:kern w:val="0"/>
                          <w:sz w:val="27"/>
                          <w:szCs w:val="27"/>
                          <w14:ligatures w14:val="none"/>
                          <w14:cntxtAlts w14:val="0"/>
                        </w:rPr>
                      </w:pPr>
                      <w:r w:rsidRPr="00A4139D">
                        <w:rPr>
                          <w:rFonts w:ascii="Roboto" w:hAnsi="Roboto"/>
                          <w:color w:val="auto"/>
                          <w:kern w:val="0"/>
                          <w:sz w:val="27"/>
                          <w:szCs w:val="27"/>
                          <w14:ligatures w14:val="none"/>
                          <w14:cntxtAlts w14:val="0"/>
                        </w:rPr>
                        <w:fldChar w:fldCharType="end"/>
                      </w:r>
                    </w:p>
                    <w:p w14:paraId="6D46DAAA" w14:textId="2CE0C3EA" w:rsidR="00F12712" w:rsidRDefault="00F12712" w:rsidP="00984495">
                      <w:pPr>
                        <w:pStyle w:val="NormalWeb"/>
                        <w:spacing w:before="0" w:beforeAutospacing="0" w:after="0" w:afterAutospacing="0"/>
                        <w:rPr>
                          <w:rFonts w:ascii="Segoe UI" w:hAnsi="Segoe UI" w:cs="Segoe UI"/>
                          <w:color w:val="000000"/>
                          <w:sz w:val="18"/>
                          <w:szCs w:val="18"/>
                        </w:rPr>
                      </w:pPr>
                    </w:p>
                    <w:p w14:paraId="5A23EBB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364C73CB"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435A86F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4C11A4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084EA72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7F0B87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290B70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2B03B99" w14:textId="77777777" w:rsidR="00F12712" w:rsidRPr="00984495" w:rsidRDefault="00F12712" w:rsidP="00984495">
                      <w:pPr>
                        <w:pStyle w:val="NormalWeb"/>
                        <w:spacing w:before="0" w:beforeAutospacing="0" w:after="0" w:afterAutospacing="0"/>
                        <w:rPr>
                          <w:rFonts w:ascii="Segoe UI" w:hAnsi="Segoe UI" w:cs="Segoe UI"/>
                          <w:color w:val="000000"/>
                          <w:sz w:val="18"/>
                          <w:szCs w:val="18"/>
                        </w:rPr>
                      </w:pPr>
                    </w:p>
                    <w:p w14:paraId="2B8CDC9B" w14:textId="59D3E255" w:rsidR="00F277DF" w:rsidRDefault="00AF0339" w:rsidP="00891010">
                      <w:pPr>
                        <w:pStyle w:val="has-text-align-justify"/>
                        <w:shd w:val="clear" w:color="auto" w:fill="FFFFFF"/>
                        <w:spacing w:before="0" w:beforeAutospacing="0" w:after="360" w:afterAutospacing="0"/>
                        <w:textAlignment w:val="baseline"/>
                        <w:rPr>
                          <w:rFonts w:ascii="Open Sans" w:hAnsi="Open Sans" w:cs="Open Sans"/>
                          <w:color w:val="444444"/>
                          <w:sz w:val="16"/>
                          <w:szCs w:val="16"/>
                        </w:rPr>
                      </w:pPr>
                      <w:r>
                        <w:rPr>
                          <w:noProof/>
                        </w:rPr>
                        <w:drawing>
                          <wp:inline distT="0" distB="0" distL="0" distR="0" wp14:anchorId="02D09278" wp14:editId="5B9248C7">
                            <wp:extent cx="1431290" cy="1431290"/>
                            <wp:effectExtent l="0" t="0" r="0" b="0"/>
                            <wp:docPr id="39" name="Picture 39" descr="Luke 5:23 Which is easier: to say, 'Your sins are forgiven,' or to s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ke 5:23 Which is easier: to say, 'Your sins are forgiven,' or to say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31290" cy="1431290"/>
                                    </a:xfrm>
                                    <a:prstGeom prst="rect">
                                      <a:avLst/>
                                    </a:prstGeom>
                                    <a:noFill/>
                                    <a:ln>
                                      <a:noFill/>
                                    </a:ln>
                                  </pic:spPr>
                                </pic:pic>
                              </a:graphicData>
                            </a:graphic>
                          </wp:inline>
                        </w:drawing>
                      </w:r>
                      <w:r>
                        <w:rPr>
                          <w:rFonts w:ascii="Open Sans" w:hAnsi="Open Sans" w:cs="Open Sans"/>
                          <w:color w:val="444444"/>
                          <w:sz w:val="16"/>
                          <w:szCs w:val="16"/>
                        </w:rPr>
                        <w:t xml:space="preserve">    </w:t>
                      </w:r>
                    </w:p>
                    <w:p w14:paraId="1A379C2F" w14:textId="2B954E0E" w:rsidR="002C396A" w:rsidRPr="00891010" w:rsidRDefault="0072046A" w:rsidP="00891010">
                      <w:pPr>
                        <w:pStyle w:val="has-text-align-justify"/>
                        <w:shd w:val="clear" w:color="auto" w:fill="FFFFFF"/>
                        <w:spacing w:before="0" w:beforeAutospacing="0" w:after="360" w:afterAutospacing="0"/>
                        <w:textAlignment w:val="baseline"/>
                        <w:rPr>
                          <w:noProof/>
                          <w:sz w:val="16"/>
                          <w:szCs w:val="16"/>
                        </w:rPr>
                      </w:pP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sidR="00891010">
                        <w:rPr>
                          <w:noProof/>
                          <w:sz w:val="16"/>
                          <w:szCs w:val="16"/>
                        </w:rPr>
                        <w:t xml:space="preserve">                                   </w:t>
                      </w:r>
                      <w:r w:rsidR="00891010">
                        <w:rPr>
                          <w:noProof/>
                        </w:rPr>
                        <w:t xml:space="preserve">   </w:t>
                      </w:r>
                      <w:r>
                        <w:rPr>
                          <w:noProof/>
                        </w:rPr>
                        <w:t xml:space="preserve">     </w:t>
                      </w:r>
                    </w:p>
                    <w:p w14:paraId="670DB059" w14:textId="68AA841E" w:rsidR="001912E3" w:rsidRDefault="00205F6D" w:rsidP="002C396A">
                      <w:pPr>
                        <w:pStyle w:val="has-text-align-justify"/>
                        <w:shd w:val="clear" w:color="auto" w:fill="FFFFFF"/>
                        <w:spacing w:before="0" w:beforeAutospacing="0" w:after="360" w:afterAutospacing="0"/>
                        <w:jc w:val="center"/>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0A267352" w14:textId="6C30432A" w:rsidR="00182401" w:rsidRDefault="003278BC"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w:t>
                      </w:r>
                      <w:r w:rsidR="001912E3">
                        <w:rPr>
                          <w:rFonts w:ascii="Open Sans" w:hAnsi="Open Sans" w:cs="Open Sans"/>
                          <w:color w:val="444444"/>
                          <w:sz w:val="18"/>
                          <w:szCs w:val="18"/>
                        </w:rPr>
                        <w:t xml:space="preserve">                                                 </w:t>
                      </w:r>
                      <w:r>
                        <w:rPr>
                          <w:rFonts w:ascii="Open Sans" w:hAnsi="Open Sans" w:cs="Open Sans"/>
                          <w:color w:val="444444"/>
                          <w:sz w:val="18"/>
                          <w:szCs w:val="18"/>
                        </w:rPr>
                        <w:t xml:space="preserve">  </w:t>
                      </w:r>
                    </w:p>
                    <w:p w14:paraId="617F9175" w14:textId="2311B439" w:rsidR="001912E3" w:rsidRDefault="001912E3"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428C22D9"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3C7015B0"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67040E69" w14:textId="284214D8" w:rsidR="0073454A" w:rsidRPr="0073454A" w:rsidRDefault="00A36221"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334A1730" w14:textId="0E6A1B8A" w:rsidR="00B64B0C" w:rsidRPr="004F1C6A" w:rsidRDefault="003F7347" w:rsidP="00D042EA">
                      <w:pPr>
                        <w:widowControl w:val="0"/>
                        <w:spacing w:after="0"/>
                        <w:rPr>
                          <w:color w:val="auto"/>
                          <w:sz w:val="22"/>
                          <w:szCs w:val="22"/>
                          <w:lang w:val="en-US"/>
                          <w14:ligatures w14:val="none"/>
                        </w:rPr>
                      </w:pPr>
                      <w:r>
                        <w:rPr>
                          <w:color w:val="auto"/>
                          <w:sz w:val="22"/>
                          <w:szCs w:val="22"/>
                          <w:lang w:val="en-US"/>
                          <w14:ligatures w14:val="none"/>
                        </w:rPr>
                        <w:t xml:space="preserve">  </w:t>
                      </w:r>
                    </w:p>
                  </w:txbxContent>
                </v:textbox>
                <w10:wrap anchorx="margin"/>
              </v:shape>
            </w:pict>
          </mc:Fallback>
        </mc:AlternateContent>
      </w:r>
    </w:p>
    <w:p w14:paraId="6C1BDFEC" w14:textId="3FC9BBCD" w:rsidR="00B64B0C" w:rsidRDefault="00B64B0C" w:rsidP="00B64B0C"/>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1B2160AF" w:rsidR="00B64B0C" w:rsidRPr="00B64B0C" w:rsidRDefault="00B64B0C" w:rsidP="00B64B0C"/>
    <w:p w14:paraId="24103A2E" w14:textId="4111E765" w:rsidR="00B64B0C" w:rsidRPr="00B64B0C" w:rsidRDefault="004F1C6A" w:rsidP="002E0479">
      <w:pPr>
        <w:jc w:val="center"/>
      </w:pPr>
      <w:r>
        <w:tab/>
      </w:r>
      <w:r w:rsidR="002E0479">
        <w:t xml:space="preserve">                                                                                                            </w:t>
      </w:r>
    </w:p>
    <w:p w14:paraId="6C9C563C" w14:textId="11CF7B7B" w:rsidR="00B64B0C" w:rsidRDefault="00B64B0C" w:rsidP="00B64B0C">
      <w:pPr>
        <w:tabs>
          <w:tab w:val="left" w:pos="5190"/>
        </w:tabs>
      </w:pPr>
      <w:r>
        <w:tab/>
      </w:r>
    </w:p>
    <w:p w14:paraId="720ACA60" w14:textId="66781D34" w:rsidR="00B64B0C" w:rsidRPr="00B64B0C" w:rsidRDefault="00B64B0C" w:rsidP="00B64B0C"/>
    <w:p w14:paraId="38CE8A5D" w14:textId="5FC0E264" w:rsidR="00B64B0C" w:rsidRPr="00B64B0C" w:rsidRDefault="007327FA" w:rsidP="00B64B0C">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4" behindDoc="0" locked="0" layoutInCell="1" allowOverlap="1" wp14:anchorId="4C430541" wp14:editId="3468513F">
                <wp:simplePos x="0" y="0"/>
                <wp:positionH relativeFrom="margin">
                  <wp:posOffset>1917700</wp:posOffset>
                </wp:positionH>
                <wp:positionV relativeFrom="paragraph">
                  <wp:posOffset>62230</wp:posOffset>
                </wp:positionV>
                <wp:extent cx="3968750" cy="1517650"/>
                <wp:effectExtent l="0" t="0" r="12700" b="2540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0" cy="151765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5A93097D" w:rsidR="00D15B41" w:rsidRDefault="00EB4F8C"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30</w:t>
                            </w:r>
                            <w:r w:rsidR="00117199" w:rsidRPr="00117199">
                              <w:rPr>
                                <w:rFonts w:ascii="Copperplate Gothic Bold" w:hAnsi="Copperplate Gothic Bold"/>
                                <w:b/>
                                <w:bCs/>
                                <w:sz w:val="18"/>
                                <w:szCs w:val="18"/>
                                <w:u w:val="single"/>
                                <w:vertAlign w:val="superscript"/>
                                <w14:ligatures w14:val="none"/>
                              </w:rPr>
                              <w:t>th</w:t>
                            </w:r>
                            <w:r w:rsidR="00117199">
                              <w:rPr>
                                <w:rFonts w:ascii="Copperplate Gothic Bold" w:hAnsi="Copperplate Gothic Bold"/>
                                <w:b/>
                                <w:bCs/>
                                <w:sz w:val="18"/>
                                <w:szCs w:val="18"/>
                                <w:u w:val="single"/>
                                <w14:ligatures w14:val="none"/>
                              </w:rPr>
                              <w:t xml:space="preserve"> SUNDAY IN ORDINARY TIME</w:t>
                            </w:r>
                            <w:r w:rsidR="00030CC3">
                              <w:rPr>
                                <w:rFonts w:ascii="Copperplate Gothic Bold" w:hAnsi="Copperplate Gothic Bold"/>
                                <w:b/>
                                <w:bCs/>
                                <w:sz w:val="18"/>
                                <w:szCs w:val="18"/>
                                <w:u w:val="single"/>
                                <w14:ligatures w14:val="none"/>
                              </w:rPr>
                              <w:t xml:space="preserve"> </w:t>
                            </w:r>
                            <w:r w:rsidR="00EF0169">
                              <w:rPr>
                                <w:rFonts w:ascii="Copperplate Gothic Bold" w:hAnsi="Copperplate Gothic Bold"/>
                                <w:b/>
                                <w:bCs/>
                                <w:sz w:val="18"/>
                                <w:szCs w:val="18"/>
                                <w:u w:val="single"/>
                                <w14:ligatures w14:val="none"/>
                              </w:rPr>
                              <w:t>- y</w:t>
                            </w:r>
                            <w:r w:rsidR="00D03CC5">
                              <w:rPr>
                                <w:rFonts w:ascii="Copperplate Gothic Bold" w:hAnsi="Copperplate Gothic Bold"/>
                                <w:b/>
                                <w:bCs/>
                                <w:sz w:val="18"/>
                                <w:szCs w:val="18"/>
                                <w:u w:val="single"/>
                                <w14:ligatures w14:val="none"/>
                              </w:rPr>
                              <w:t xml:space="preserve">ear C </w:t>
                            </w:r>
                            <w:r w:rsidR="00F371A4">
                              <w:rPr>
                                <w:rFonts w:ascii="Copperplate Gothic Bold" w:hAnsi="Copperplate Gothic Bold"/>
                                <w:b/>
                                <w:bCs/>
                                <w:sz w:val="18"/>
                                <w:szCs w:val="18"/>
                                <w:u w:val="single"/>
                                <w14:ligatures w14:val="none"/>
                              </w:rPr>
                              <w:t xml:space="preserve"> </w:t>
                            </w:r>
                          </w:p>
                          <w:p w14:paraId="78537088" w14:textId="6EA31F68"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E52A1D">
                              <w:rPr>
                                <w:rFonts w:ascii="Copperplate Gothic Bold" w:hAnsi="Copperplate Gothic Bold"/>
                                <w:b/>
                                <w:bCs/>
                                <w:sz w:val="18"/>
                                <w:szCs w:val="18"/>
                                <w:u w:val="single"/>
                                <w14:ligatures w14:val="none"/>
                              </w:rPr>
                              <w:t>26</w:t>
                            </w:r>
                            <w:r w:rsidR="009C6921" w:rsidRPr="009C6921">
                              <w:rPr>
                                <w:rFonts w:ascii="Copperplate Gothic Bold" w:hAnsi="Copperplate Gothic Bold"/>
                                <w:b/>
                                <w:bCs/>
                                <w:sz w:val="18"/>
                                <w:szCs w:val="18"/>
                                <w:u w:val="single"/>
                                <w:vertAlign w:val="superscript"/>
                                <w14:ligatures w14:val="none"/>
                              </w:rPr>
                              <w:t>th</w:t>
                            </w:r>
                            <w:r w:rsidR="009C6921">
                              <w:rPr>
                                <w:rFonts w:ascii="Copperplate Gothic Bold" w:hAnsi="Copperplate Gothic Bold"/>
                                <w:b/>
                                <w:bCs/>
                                <w:sz w:val="18"/>
                                <w:szCs w:val="18"/>
                                <w:u w:val="single"/>
                                <w14:ligatures w14:val="none"/>
                              </w:rPr>
                              <w:t xml:space="preserve">  </w:t>
                            </w:r>
                            <w:r w:rsidR="00567B87">
                              <w:rPr>
                                <w:rFonts w:ascii="Copperplate Gothic Bold" w:hAnsi="Copperplate Gothic Bold"/>
                                <w:b/>
                                <w:bCs/>
                                <w:sz w:val="18"/>
                                <w:szCs w:val="18"/>
                                <w:u w:val="single"/>
                                <w14:ligatures w14:val="none"/>
                              </w:rPr>
                              <w:t>October</w:t>
                            </w:r>
                            <w:r w:rsidR="00DD2493">
                              <w:rPr>
                                <w:rFonts w:ascii="Copperplate Gothic Bold" w:hAnsi="Copperplate Gothic Bold"/>
                                <w:b/>
                                <w:bCs/>
                                <w:sz w:val="18"/>
                                <w:szCs w:val="18"/>
                                <w:u w:val="single"/>
                                <w14:ligatures w14:val="none"/>
                              </w:rPr>
                              <w:t>, 2025</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51C995E8" w:rsidR="00D67404"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CF1667">
                              <w:rPr>
                                <w:rFonts w:ascii="Arial" w:hAnsi="Arial" w:cs="Arial"/>
                                <w:b/>
                                <w:bCs/>
                                <w:sz w:val="18"/>
                                <w:szCs w:val="18"/>
                                <w14:ligatures w14:val="none"/>
                              </w:rPr>
                              <w:t>Sirach 35:</w:t>
                            </w:r>
                            <w:r w:rsidR="005E1C6A">
                              <w:rPr>
                                <w:rFonts w:ascii="Arial" w:hAnsi="Arial" w:cs="Arial"/>
                                <w:b/>
                                <w:bCs/>
                                <w:sz w:val="18"/>
                                <w:szCs w:val="18"/>
                                <w14:ligatures w14:val="none"/>
                              </w:rPr>
                              <w:t xml:space="preserve"> </w:t>
                            </w:r>
                            <w:r w:rsidR="00CF1667">
                              <w:rPr>
                                <w:rFonts w:ascii="Arial" w:hAnsi="Arial" w:cs="Arial"/>
                                <w:b/>
                                <w:bCs/>
                                <w:sz w:val="18"/>
                                <w:szCs w:val="18"/>
                                <w14:ligatures w14:val="none"/>
                              </w:rPr>
                              <w:t>12-14</w:t>
                            </w:r>
                            <w:r w:rsidR="00FD5207">
                              <w:rPr>
                                <w:rFonts w:ascii="Arial" w:hAnsi="Arial" w:cs="Arial"/>
                                <w:b/>
                                <w:bCs/>
                                <w:sz w:val="18"/>
                                <w:szCs w:val="18"/>
                                <w14:ligatures w14:val="none"/>
                              </w:rPr>
                              <w:t>, 16-19</w:t>
                            </w:r>
                            <w:r w:rsidR="00C94CA5">
                              <w:rPr>
                                <w:rFonts w:ascii="Arial" w:hAnsi="Arial" w:cs="Arial"/>
                                <w:b/>
                                <w:bCs/>
                                <w:sz w:val="18"/>
                                <w:szCs w:val="18"/>
                                <w14:ligatures w14:val="none"/>
                              </w:rPr>
                              <w:t xml:space="preserve">             </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2DEB88BC"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5E1C6A">
                              <w:rPr>
                                <w:rFonts w:ascii="Arial" w:hAnsi="Arial" w:cs="Arial"/>
                                <w:b/>
                                <w:bCs/>
                                <w:sz w:val="18"/>
                                <w:szCs w:val="18"/>
                                <w14:ligatures w14:val="none"/>
                              </w:rPr>
                              <w:t>Ps. 33: 2-3, 17-19, 23</w:t>
                            </w:r>
                          </w:p>
                          <w:p w14:paraId="1D650696" w14:textId="46E22FCF"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p>
                          <w:p w14:paraId="788EA1EE" w14:textId="47DC47CD" w:rsidR="005203D5" w:rsidRPr="00F01B2E"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037A31">
                              <w:rPr>
                                <w:rFonts w:ascii="Arial" w:hAnsi="Arial" w:cs="Arial"/>
                                <w:b/>
                                <w:bCs/>
                                <w:sz w:val="18"/>
                                <w:szCs w:val="18"/>
                                <w14:ligatures w14:val="none"/>
                              </w:rPr>
                              <w:t>2 Tim 4: 6-8, 16-18</w:t>
                            </w:r>
                            <w:r w:rsidR="00C94CA5">
                              <w:rPr>
                                <w:rFonts w:ascii="Arial" w:hAnsi="Arial" w:cs="Arial"/>
                                <w:b/>
                                <w:bCs/>
                                <w:sz w:val="18"/>
                                <w:szCs w:val="18"/>
                                <w14:ligatures w14:val="none"/>
                              </w:rPr>
                              <w:t xml:space="preserve">        </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4C9D0716"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037A31">
                              <w:rPr>
                                <w:rFonts w:ascii="Arial" w:hAnsi="Arial" w:cs="Arial"/>
                                <w:b/>
                                <w:bCs/>
                                <w:sz w:val="18"/>
                                <w:szCs w:val="18"/>
                                <w14:ligatures w14:val="none"/>
                              </w:rPr>
                              <w:t>Lk 18: 9-14</w:t>
                            </w:r>
                            <w:r w:rsidR="00C11179" w:rsidRPr="00C11179">
                              <w:rPr>
                                <w:rFonts w:ascii="Arial" w:hAnsi="Arial" w:cs="Arial"/>
                                <w:b/>
                                <w:bCs/>
                                <w:sz w:val="18"/>
                                <w:szCs w:val="18"/>
                                <w14:ligatures w14:val="none"/>
                              </w:rPr>
                              <w:t xml:space="preserve">              </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Our cities are becoming more crowded yet more than ever before people are lonely. Sadly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If we do this then the “Kingdom is here” and Jesus is our king. If we don’t create the “kingdom “ here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51pt;margin-top:4.9pt;width:312.5pt;height:119.5pt;z-index:25165825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6fVSAIAAIQEAAAOAAAAZHJzL2Uyb0RvYy54bWysVNtu2zAMfR+wfxD0vjpp0bQz6hRduw4D&#10;ugvQ7gMUWY6FSaInKbGzr9+RlHbG9jYsD4ZEUoeHh2Suridr2F75oMk1fHmy4Ew5Sa1224Z/e7p/&#10;c8lZiMK1wpBTDT+owK/Xr19djUOtTqkn0yrPAOJCPQ4N72Mc6qoKsldWhBMalIOzI29FxNVvq9aL&#10;EejWVKeLxaoaybeDJ6lCgPWuOPk643edkvFL1wUVmWk4uMX89fm7Sd9qfSXqrRdDr+WRhvgHFlZo&#10;h6QvUHciCrbz+i8oq6WnQF08kWQr6jotVa4B1SwXf1Tz2ItB5VogThheZAr/D1Z+3n/1TLfo3Rln&#10;Tlj06ElNkb2jicEEfcYh1Ah7HBAYJ9gRm2sNwwPJ74E5uu2F26ob72nslWjBb5leVrOnBSckkM34&#10;iVrkEbtIGWjqvE3iQQ4GdPTp8NKbxEXCePZ2dXlxDpeEb3m+vFjhknKI+vn54EP8oMiydGi4R/Mz&#10;vNg/hFhCn0NSNkf32hjYRW0cGxMqMpTKyOg2eZMzHMKt8WwvMEKYvJbGJBBnRoQIB5jmX35odha1&#10;ldjjcMGEEZyZwLhAZvJhnsrqiG0w2jb8soBmeknT967N5yi0KWfgGJcIqjznxxqT5EnlonecNlPu&#10;7uq5kxtqD+iBp7IKWF0cevI/ORuxBg0PP3bCK5T30aGPZ6vzixX2Zn7x88tmfhFOAqrhUKccb2PZ&#10;td3g9bZHpjI5jm7Q+07nriTGhdVxYjDqWZrjWqZdmt9z1O8/j/UvAAAA//8DAFBLAwQUAAYACAAA&#10;ACEA9jJId+AAAAAJAQAADwAAAGRycy9kb3ducmV2LnhtbEyPy07DMBBF90j8gzVIbBB1CIgmIU4F&#10;lVgguiB97N14iAPxOIrdNvD1DCtYXt3RnXPKxeR6ccQxdJ4U3MwSEEiNNx21Crab5+sMRIiajO49&#10;oYIvDLCozs9KXRh/ohqP69gKHqFQaAU2xqGQMjQWnQ4zPyBx9+5HpyPHsZVm1Cced71Mk+ReOt0R&#10;f7B6wKXF5nN9cAqWV3VT1/lHutq1L9/z3dP0Rq9WqcuL6fEBRMQp/h3DLz6jQ8VMe38gE0Sv4DZJ&#10;2SUqyNmA+zydc94rSO+yDGRVyv8G1Q8AAAD//wMAUEsBAi0AFAAGAAgAAAAhALaDOJL+AAAA4QEA&#10;ABMAAAAAAAAAAAAAAAAAAAAAAFtDb250ZW50X1R5cGVzXS54bWxQSwECLQAUAAYACAAAACEAOP0h&#10;/9YAAACUAQAACwAAAAAAAAAAAAAAAAAvAQAAX3JlbHMvLnJlbHNQSwECLQAUAAYACAAAACEAIHun&#10;1UgCAACEBAAADgAAAAAAAAAAAAAAAAAuAgAAZHJzL2Uyb0RvYy54bWxQSwECLQAUAAYACAAAACEA&#10;9jJId+AAAAAJAQAADwAAAAAAAAAAAAAAAACiBAAAZHJzL2Rvd25yZXYueG1sUEsFBgAAAAAEAAQA&#10;8wAAAK8FAAAAAA==&#10;" filled="f" strokeweight="1.25pt">
                <v:shadow color="white"/>
                <v:textbox inset="2.88pt,2.88pt,2.88pt,2.88pt">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5A93097D" w:rsidR="00D15B41" w:rsidRDefault="00EB4F8C"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30</w:t>
                      </w:r>
                      <w:r w:rsidR="00117199" w:rsidRPr="00117199">
                        <w:rPr>
                          <w:rFonts w:ascii="Copperplate Gothic Bold" w:hAnsi="Copperplate Gothic Bold"/>
                          <w:b/>
                          <w:bCs/>
                          <w:sz w:val="18"/>
                          <w:szCs w:val="18"/>
                          <w:u w:val="single"/>
                          <w:vertAlign w:val="superscript"/>
                          <w14:ligatures w14:val="none"/>
                        </w:rPr>
                        <w:t>th</w:t>
                      </w:r>
                      <w:r w:rsidR="00117199">
                        <w:rPr>
                          <w:rFonts w:ascii="Copperplate Gothic Bold" w:hAnsi="Copperplate Gothic Bold"/>
                          <w:b/>
                          <w:bCs/>
                          <w:sz w:val="18"/>
                          <w:szCs w:val="18"/>
                          <w:u w:val="single"/>
                          <w14:ligatures w14:val="none"/>
                        </w:rPr>
                        <w:t xml:space="preserve"> SUNDAY IN ORDINARY TIME</w:t>
                      </w:r>
                      <w:r w:rsidR="00030CC3">
                        <w:rPr>
                          <w:rFonts w:ascii="Copperplate Gothic Bold" w:hAnsi="Copperplate Gothic Bold"/>
                          <w:b/>
                          <w:bCs/>
                          <w:sz w:val="18"/>
                          <w:szCs w:val="18"/>
                          <w:u w:val="single"/>
                          <w14:ligatures w14:val="none"/>
                        </w:rPr>
                        <w:t xml:space="preserve"> </w:t>
                      </w:r>
                      <w:r w:rsidR="00EF0169">
                        <w:rPr>
                          <w:rFonts w:ascii="Copperplate Gothic Bold" w:hAnsi="Copperplate Gothic Bold"/>
                          <w:b/>
                          <w:bCs/>
                          <w:sz w:val="18"/>
                          <w:szCs w:val="18"/>
                          <w:u w:val="single"/>
                          <w14:ligatures w14:val="none"/>
                        </w:rPr>
                        <w:t>- y</w:t>
                      </w:r>
                      <w:r w:rsidR="00D03CC5">
                        <w:rPr>
                          <w:rFonts w:ascii="Copperplate Gothic Bold" w:hAnsi="Copperplate Gothic Bold"/>
                          <w:b/>
                          <w:bCs/>
                          <w:sz w:val="18"/>
                          <w:szCs w:val="18"/>
                          <w:u w:val="single"/>
                          <w14:ligatures w14:val="none"/>
                        </w:rPr>
                        <w:t xml:space="preserve">ear C </w:t>
                      </w:r>
                      <w:r w:rsidR="00F371A4">
                        <w:rPr>
                          <w:rFonts w:ascii="Copperplate Gothic Bold" w:hAnsi="Copperplate Gothic Bold"/>
                          <w:b/>
                          <w:bCs/>
                          <w:sz w:val="18"/>
                          <w:szCs w:val="18"/>
                          <w:u w:val="single"/>
                          <w14:ligatures w14:val="none"/>
                        </w:rPr>
                        <w:t xml:space="preserve"> </w:t>
                      </w:r>
                    </w:p>
                    <w:p w14:paraId="78537088" w14:textId="6EA31F68"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E52A1D">
                        <w:rPr>
                          <w:rFonts w:ascii="Copperplate Gothic Bold" w:hAnsi="Copperplate Gothic Bold"/>
                          <w:b/>
                          <w:bCs/>
                          <w:sz w:val="18"/>
                          <w:szCs w:val="18"/>
                          <w:u w:val="single"/>
                          <w14:ligatures w14:val="none"/>
                        </w:rPr>
                        <w:t>26</w:t>
                      </w:r>
                      <w:r w:rsidR="009C6921" w:rsidRPr="009C6921">
                        <w:rPr>
                          <w:rFonts w:ascii="Copperplate Gothic Bold" w:hAnsi="Copperplate Gothic Bold"/>
                          <w:b/>
                          <w:bCs/>
                          <w:sz w:val="18"/>
                          <w:szCs w:val="18"/>
                          <w:u w:val="single"/>
                          <w:vertAlign w:val="superscript"/>
                          <w14:ligatures w14:val="none"/>
                        </w:rPr>
                        <w:t>th</w:t>
                      </w:r>
                      <w:r w:rsidR="009C6921">
                        <w:rPr>
                          <w:rFonts w:ascii="Copperplate Gothic Bold" w:hAnsi="Copperplate Gothic Bold"/>
                          <w:b/>
                          <w:bCs/>
                          <w:sz w:val="18"/>
                          <w:szCs w:val="18"/>
                          <w:u w:val="single"/>
                          <w14:ligatures w14:val="none"/>
                        </w:rPr>
                        <w:t xml:space="preserve">  </w:t>
                      </w:r>
                      <w:r w:rsidR="00567B87">
                        <w:rPr>
                          <w:rFonts w:ascii="Copperplate Gothic Bold" w:hAnsi="Copperplate Gothic Bold"/>
                          <w:b/>
                          <w:bCs/>
                          <w:sz w:val="18"/>
                          <w:szCs w:val="18"/>
                          <w:u w:val="single"/>
                          <w14:ligatures w14:val="none"/>
                        </w:rPr>
                        <w:t>October</w:t>
                      </w:r>
                      <w:r w:rsidR="00DD2493">
                        <w:rPr>
                          <w:rFonts w:ascii="Copperplate Gothic Bold" w:hAnsi="Copperplate Gothic Bold"/>
                          <w:b/>
                          <w:bCs/>
                          <w:sz w:val="18"/>
                          <w:szCs w:val="18"/>
                          <w:u w:val="single"/>
                          <w14:ligatures w14:val="none"/>
                        </w:rPr>
                        <w:t>, 2025</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51C995E8" w:rsidR="00D67404"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CF1667">
                        <w:rPr>
                          <w:rFonts w:ascii="Arial" w:hAnsi="Arial" w:cs="Arial"/>
                          <w:b/>
                          <w:bCs/>
                          <w:sz w:val="18"/>
                          <w:szCs w:val="18"/>
                          <w14:ligatures w14:val="none"/>
                        </w:rPr>
                        <w:t>Sirach 35:</w:t>
                      </w:r>
                      <w:r w:rsidR="005E1C6A">
                        <w:rPr>
                          <w:rFonts w:ascii="Arial" w:hAnsi="Arial" w:cs="Arial"/>
                          <w:b/>
                          <w:bCs/>
                          <w:sz w:val="18"/>
                          <w:szCs w:val="18"/>
                          <w14:ligatures w14:val="none"/>
                        </w:rPr>
                        <w:t xml:space="preserve"> </w:t>
                      </w:r>
                      <w:r w:rsidR="00CF1667">
                        <w:rPr>
                          <w:rFonts w:ascii="Arial" w:hAnsi="Arial" w:cs="Arial"/>
                          <w:b/>
                          <w:bCs/>
                          <w:sz w:val="18"/>
                          <w:szCs w:val="18"/>
                          <w14:ligatures w14:val="none"/>
                        </w:rPr>
                        <w:t>12-14</w:t>
                      </w:r>
                      <w:r w:rsidR="00FD5207">
                        <w:rPr>
                          <w:rFonts w:ascii="Arial" w:hAnsi="Arial" w:cs="Arial"/>
                          <w:b/>
                          <w:bCs/>
                          <w:sz w:val="18"/>
                          <w:szCs w:val="18"/>
                          <w14:ligatures w14:val="none"/>
                        </w:rPr>
                        <w:t>, 16-19</w:t>
                      </w:r>
                      <w:r w:rsidR="00C94CA5">
                        <w:rPr>
                          <w:rFonts w:ascii="Arial" w:hAnsi="Arial" w:cs="Arial"/>
                          <w:b/>
                          <w:bCs/>
                          <w:sz w:val="18"/>
                          <w:szCs w:val="18"/>
                          <w14:ligatures w14:val="none"/>
                        </w:rPr>
                        <w:t xml:space="preserve">             </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2DEB88BC"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5E1C6A">
                        <w:rPr>
                          <w:rFonts w:ascii="Arial" w:hAnsi="Arial" w:cs="Arial"/>
                          <w:b/>
                          <w:bCs/>
                          <w:sz w:val="18"/>
                          <w:szCs w:val="18"/>
                          <w14:ligatures w14:val="none"/>
                        </w:rPr>
                        <w:t>Ps. 33: 2-3, 17-19, 23</w:t>
                      </w:r>
                    </w:p>
                    <w:p w14:paraId="1D650696" w14:textId="46E22FCF"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p>
                    <w:p w14:paraId="788EA1EE" w14:textId="47DC47CD" w:rsidR="005203D5" w:rsidRPr="00F01B2E"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037A31">
                        <w:rPr>
                          <w:rFonts w:ascii="Arial" w:hAnsi="Arial" w:cs="Arial"/>
                          <w:b/>
                          <w:bCs/>
                          <w:sz w:val="18"/>
                          <w:szCs w:val="18"/>
                          <w14:ligatures w14:val="none"/>
                        </w:rPr>
                        <w:t>2 Tim 4: 6-8, 16-18</w:t>
                      </w:r>
                      <w:r w:rsidR="00C94CA5">
                        <w:rPr>
                          <w:rFonts w:ascii="Arial" w:hAnsi="Arial" w:cs="Arial"/>
                          <w:b/>
                          <w:bCs/>
                          <w:sz w:val="18"/>
                          <w:szCs w:val="18"/>
                          <w14:ligatures w14:val="none"/>
                        </w:rPr>
                        <w:t xml:space="preserve">        </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4C9D0716"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037A31">
                        <w:rPr>
                          <w:rFonts w:ascii="Arial" w:hAnsi="Arial" w:cs="Arial"/>
                          <w:b/>
                          <w:bCs/>
                          <w:sz w:val="18"/>
                          <w:szCs w:val="18"/>
                          <w14:ligatures w14:val="none"/>
                        </w:rPr>
                        <w:t>Lk 18: 9-14</w:t>
                      </w:r>
                      <w:r w:rsidR="00C11179" w:rsidRPr="00C11179">
                        <w:rPr>
                          <w:rFonts w:ascii="Arial" w:hAnsi="Arial" w:cs="Arial"/>
                          <w:b/>
                          <w:bCs/>
                          <w:sz w:val="18"/>
                          <w:szCs w:val="18"/>
                          <w14:ligatures w14:val="none"/>
                        </w:rPr>
                        <w:t xml:space="preserve">              </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Our cities are becoming more crowded yet more than ever before people are lonely. Sadly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If we do this then the “Kingdom is here” and Jesus is our king. If we don’t create the “kingdom “ here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p>
    <w:p w14:paraId="77F35F9D" w14:textId="4234B1A9" w:rsidR="00B64B0C" w:rsidRPr="00B64B0C" w:rsidRDefault="0072046A" w:rsidP="00B64B0C">
      <w:r>
        <w:t xml:space="preserve">     </w:t>
      </w:r>
      <w:r w:rsidR="00F12712">
        <w:t xml:space="preserve">                                                                     </w:t>
      </w:r>
    </w:p>
    <w:p w14:paraId="213E6515" w14:textId="0CDBF085" w:rsidR="00B64B0C" w:rsidRPr="00B64B0C" w:rsidRDefault="00B64B0C" w:rsidP="00B64B0C"/>
    <w:p w14:paraId="51F58431" w14:textId="7C1D1236" w:rsidR="00B64B0C" w:rsidRPr="00B64B0C" w:rsidRDefault="00B64B0C" w:rsidP="00B64B0C"/>
    <w:p w14:paraId="0AD700C9" w14:textId="39EE8303" w:rsidR="00B64B0C" w:rsidRPr="00B64B0C" w:rsidRDefault="00B64B0C" w:rsidP="00B64B0C"/>
    <w:p w14:paraId="138F1977" w14:textId="6C0681C7" w:rsidR="00B64B0C" w:rsidRDefault="00B64B0C" w:rsidP="00B64B0C"/>
    <w:p w14:paraId="2789600C" w14:textId="5EF9BDB9" w:rsidR="00B64B0C" w:rsidRDefault="00B64B0C" w:rsidP="00B64B0C">
      <w:pPr>
        <w:jc w:val="center"/>
      </w:pPr>
    </w:p>
    <w:p w14:paraId="242DC2F5" w14:textId="5B8AE7DA" w:rsidR="00867F43" w:rsidRPr="00867F43" w:rsidRDefault="00867F43" w:rsidP="00867F43"/>
    <w:p w14:paraId="1C525F2B" w14:textId="7AED7460" w:rsidR="00867F43" w:rsidRPr="00867F43" w:rsidRDefault="00831F74"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6" behindDoc="0" locked="0" layoutInCell="1" allowOverlap="1" wp14:anchorId="7E01D6BF" wp14:editId="3FA65F3B">
                <wp:simplePos x="0" y="0"/>
                <wp:positionH relativeFrom="margin">
                  <wp:posOffset>1911350</wp:posOffset>
                </wp:positionH>
                <wp:positionV relativeFrom="paragraph">
                  <wp:posOffset>125095</wp:posOffset>
                </wp:positionV>
                <wp:extent cx="4159250" cy="1104900"/>
                <wp:effectExtent l="0" t="0" r="12700" b="1905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11049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02D81BAF" w:rsidR="007E62C3" w:rsidRPr="00DC53B6"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066BDC">
                              <w:rPr>
                                <w:rFonts w:ascii="Arial" w:hAnsi="Arial" w:cs="Arial"/>
                                <w:b/>
                                <w:bCs/>
                                <w:sz w:val="22"/>
                                <w:szCs w:val="22"/>
                                <w14:ligatures w14:val="none"/>
                              </w:rPr>
                              <w:t xml:space="preserve"> </w:t>
                            </w:r>
                            <w:r w:rsidR="008D6376">
                              <w:rPr>
                                <w:rFonts w:ascii="Arial" w:hAnsi="Arial" w:cs="Arial"/>
                                <w:sz w:val="22"/>
                                <w:szCs w:val="22"/>
                                <w14:ligatures w14:val="none"/>
                              </w:rPr>
                              <w:t xml:space="preserve">Our help is from the </w:t>
                            </w:r>
                            <w:r w:rsidR="00DC53B6" w:rsidRPr="00DC53B6">
                              <w:rPr>
                                <w:rFonts w:ascii="Arial" w:hAnsi="Arial" w:cs="Arial"/>
                                <w:sz w:val="22"/>
                                <w:szCs w:val="22"/>
                                <w14:ligatures w14:val="none"/>
                              </w:rPr>
                              <w:t>Lord</w:t>
                            </w:r>
                            <w:r w:rsidR="00A24B0F">
                              <w:rPr>
                                <w:rFonts w:ascii="Arial" w:hAnsi="Arial" w:cs="Arial"/>
                                <w:sz w:val="22"/>
                                <w:szCs w:val="22"/>
                                <w14:ligatures w14:val="none"/>
                              </w:rPr>
                              <w:t xml:space="preserve">, who made heaven and earth.  </w:t>
                            </w:r>
                            <w:r w:rsidR="00DC53B6" w:rsidRPr="00DC53B6">
                              <w:rPr>
                                <w:rFonts w:ascii="Arial" w:hAnsi="Arial" w:cs="Arial"/>
                                <w:sz w:val="22"/>
                                <w:szCs w:val="22"/>
                                <w14:ligatures w14:val="none"/>
                              </w:rPr>
                              <w:t xml:space="preserve"> </w:t>
                            </w:r>
                            <w:r w:rsidR="00F131C1" w:rsidRPr="00DC53B6">
                              <w:rPr>
                                <w:rFonts w:ascii="Arial" w:hAnsi="Arial" w:cs="Arial"/>
                                <w:sz w:val="22"/>
                                <w:szCs w:val="22"/>
                                <w14:ligatures w14:val="none"/>
                              </w:rPr>
                              <w:t xml:space="preserve">  </w:t>
                            </w:r>
                            <w:r w:rsidR="00066BDC" w:rsidRPr="00DC53B6">
                              <w:rPr>
                                <w:rFonts w:ascii="Arial" w:hAnsi="Arial" w:cs="Arial"/>
                                <w:sz w:val="22"/>
                                <w:szCs w:val="22"/>
                                <w14:ligatures w14:val="none"/>
                              </w:rPr>
                              <w:t xml:space="preserve"> </w:t>
                            </w:r>
                            <w:r w:rsidR="00CC6C78" w:rsidRPr="00DC53B6">
                              <w:rPr>
                                <w:rFonts w:ascii="Source Sans Pro" w:hAnsi="Source Sans Pro" w:cs="Arial"/>
                                <w:sz w:val="22"/>
                                <w:szCs w:val="22"/>
                                <w14:ligatures w14:val="none"/>
                              </w:rPr>
                              <w:t xml:space="preserve"> </w:t>
                            </w:r>
                            <w:r w:rsidR="00D94A9B" w:rsidRPr="00DC53B6">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Default="000F59E2" w:rsidP="007E62C3">
                            <w:pPr>
                              <w:spacing w:after="0" w:line="201" w:lineRule="auto"/>
                              <w:rPr>
                                <w:rFonts w:ascii="Arial" w:hAnsi="Arial" w:cs="Arial"/>
                                <w:b/>
                                <w:bCs/>
                                <w:sz w:val="22"/>
                                <w:szCs w:val="22"/>
                                <w:u w:val="single"/>
                                <w:lang w:val="vi-VN"/>
                                <w14:ligatures w14:val="none"/>
                              </w:rPr>
                            </w:pPr>
                          </w:p>
                          <w:p w14:paraId="14ED27CB" w14:textId="4030385E"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Alleluia, Alleluia!</w:t>
                            </w:r>
                            <w:r w:rsidR="006F5BBC">
                              <w:rPr>
                                <w:rFonts w:ascii="Arial" w:hAnsi="Arial" w:cs="Arial"/>
                                <w:sz w:val="22"/>
                                <w:szCs w:val="22"/>
                                <w:lang w:val="en-US"/>
                                <w14:ligatures w14:val="none"/>
                              </w:rPr>
                              <w:t xml:space="preserve"> </w:t>
                            </w:r>
                            <w:r w:rsidR="00A24B0F">
                              <w:rPr>
                                <w:rFonts w:ascii="Arial" w:hAnsi="Arial" w:cs="Arial"/>
                                <w:sz w:val="22"/>
                                <w:szCs w:val="22"/>
                                <w:lang w:val="en-US"/>
                                <w14:ligatures w14:val="none"/>
                              </w:rPr>
                              <w:t>The word of God is living and active</w:t>
                            </w:r>
                            <w:r w:rsidR="00715DA4">
                              <w:rPr>
                                <w:rFonts w:ascii="Arial" w:hAnsi="Arial" w:cs="Arial"/>
                                <w:sz w:val="22"/>
                                <w:szCs w:val="22"/>
                                <w:lang w:val="en-US"/>
                                <w14:ligatures w14:val="none"/>
                              </w:rPr>
                              <w:t>; it probes the thoughts and motives of our heart</w:t>
                            </w:r>
                            <w:r w:rsidR="000D0D77">
                              <w:rPr>
                                <w:rFonts w:ascii="Arial" w:hAnsi="Arial" w:cs="Arial"/>
                                <w:sz w:val="22"/>
                                <w:szCs w:val="22"/>
                                <w:lang w:val="en-US"/>
                                <w14:ligatures w14:val="none"/>
                              </w:rPr>
                              <w:t>.</w:t>
                            </w:r>
                            <w:r w:rsidR="00A24B0F">
                              <w:rPr>
                                <w:rFonts w:ascii="Arial" w:hAnsi="Arial" w:cs="Arial"/>
                                <w:sz w:val="22"/>
                                <w:szCs w:val="22"/>
                                <w:lang w:val="en-US"/>
                                <w14:ligatures w14:val="none"/>
                              </w:rPr>
                              <w:t xml:space="preserve">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3" type="#_x0000_t202" style="position:absolute;margin-left:150.5pt;margin-top:9.85pt;width:327.5pt;height:87pt;z-index:2516582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deKWgIAALcEAAAOAAAAZHJzL2Uyb0RvYy54bWysVMtu2zAQvBfoPxC8N7LcPI3IQZo0RYH0&#10;AST9AJqiJKIkVyVpS+7XZ0g5rtPciupAcMnl7O7Mri6vRmvYRvmgyVW8PJpxppykWru24j8e796d&#10;cxaicLUw5FTFtyrwq+XbN5dDv1Bz6sjUyjOAuLAY+op3MfaLogiyU1aEI+qVw2VD3ooI07dF7cUA&#10;dGuK+Wx2Wgzk696TVCHg9Ha65MuM3zRKxm9NE1RkpuLILebV53WV1mJ5KRatF32n5S4N8Q9ZWKEd&#10;gu6hbkUUbO31KyirpadATTySZAtqGi1VrgHVlLO/qnnoRK9yLSAn9Huawv+DlV833z3TdcWPS86c&#10;sNDoUY2RfaCRlWXiZ+jDAm4PPRzjiHPonGsN/T3Jn4E5uumEa9W19zR0StTIL78sDp5OOCGBrIYv&#10;VCOOWEfKQGPjbSIPdDCgQ6ftXpuUi8ThcXlyMT/BlcRdWc6OL2ZZvUIsnp/3PsRPiixLm4p7iJ/h&#10;xeY+RBQC12eXFC2Q0fWdNiYbvl3dGM82Ao1yl79UO568cDOODQg/P0NwJkyLnt8J/8ItbMMeDM1a&#10;05A45cyIEHGB4vKXszNrCzqmwLt+xBG69uAopZEhX2dkdcQAGW0rfj6B5pZOMnx0dd5Hoc20B45x&#10;qVyVR2NHS1IpCTNJFMfVmBvi7Fn8FdVbyOZpmh5MOzYd+d+cDZiciodfa+EVyvvsIP3705OzU4za&#10;oeEPjdWhIZwEVMXBzrS9idN4rnuv2w6RpmZzdI12aXQWMmU8ZQVCkoHpyNTsJjmN36Gdvf78b5ZP&#10;AAAA//8DAFBLAwQUAAYACAAAACEAWTUryN4AAAAKAQAADwAAAGRycy9kb3ducmV2LnhtbEyPwU7D&#10;MBBE70j8g7VI3KhdorY0xKkQAsQBVSK0nN3YJFHjdZR1mvTv2Z7guDOj2TfZZvKtOLmemoAa5jMF&#10;wmEZbIOVht3X690DCIoGrWkDOg1nR7DJr68yk9ow4qc7FbESXIKUGg11jF0qJZW184ZmoXPI3k/o&#10;vYl89pW0vRm53LfyXqml9KZB/lCbzj3XrjwWg9cwLmg7Hj9w//4Wkm8azJnUS6H17c309Agiuin+&#10;heGCz+iQM9MhDGhJtBoSNectkY31CgQH1oslC4eLkKxA5pn8PyH/BQAA//8DAFBLAQItABQABgAI&#10;AAAAIQC2gziS/gAAAOEBAAATAAAAAAAAAAAAAAAAAAAAAABbQ29udGVudF9UeXBlc10ueG1sUEsB&#10;Ai0AFAAGAAgAAAAhADj9If/WAAAAlAEAAAsAAAAAAAAAAAAAAAAALwEAAF9yZWxzLy5yZWxzUEsB&#10;Ai0AFAAGAAgAAAAhAN3h14paAgAAtwQAAA4AAAAAAAAAAAAAAAAALgIAAGRycy9lMm9Eb2MueG1s&#10;UEsBAi0AFAAGAAgAAAAhAFk1K8jeAAAACgEAAA8AAAAAAAAAAAAAAAAAtAQAAGRycy9kb3ducmV2&#10;LnhtbFBLBQYAAAAABAAEAPMAAAC/BQAAAAA=&#10;" strokeweight="1pt" insetpen="t">
                <v:shadow color="white"/>
                <v:textbox inset="2.88pt,2.88pt,2.88pt,2.88pt">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02D81BAF" w:rsidR="007E62C3" w:rsidRPr="00DC53B6"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066BDC">
                        <w:rPr>
                          <w:rFonts w:ascii="Arial" w:hAnsi="Arial" w:cs="Arial"/>
                          <w:b/>
                          <w:bCs/>
                          <w:sz w:val="22"/>
                          <w:szCs w:val="22"/>
                          <w14:ligatures w14:val="none"/>
                        </w:rPr>
                        <w:t xml:space="preserve"> </w:t>
                      </w:r>
                      <w:r w:rsidR="008D6376">
                        <w:rPr>
                          <w:rFonts w:ascii="Arial" w:hAnsi="Arial" w:cs="Arial"/>
                          <w:sz w:val="22"/>
                          <w:szCs w:val="22"/>
                          <w14:ligatures w14:val="none"/>
                        </w:rPr>
                        <w:t xml:space="preserve">Our help is from the </w:t>
                      </w:r>
                      <w:r w:rsidR="00DC53B6" w:rsidRPr="00DC53B6">
                        <w:rPr>
                          <w:rFonts w:ascii="Arial" w:hAnsi="Arial" w:cs="Arial"/>
                          <w:sz w:val="22"/>
                          <w:szCs w:val="22"/>
                          <w14:ligatures w14:val="none"/>
                        </w:rPr>
                        <w:t>Lord</w:t>
                      </w:r>
                      <w:r w:rsidR="00A24B0F">
                        <w:rPr>
                          <w:rFonts w:ascii="Arial" w:hAnsi="Arial" w:cs="Arial"/>
                          <w:sz w:val="22"/>
                          <w:szCs w:val="22"/>
                          <w14:ligatures w14:val="none"/>
                        </w:rPr>
                        <w:t xml:space="preserve">, who made heaven and earth.  </w:t>
                      </w:r>
                      <w:r w:rsidR="00DC53B6" w:rsidRPr="00DC53B6">
                        <w:rPr>
                          <w:rFonts w:ascii="Arial" w:hAnsi="Arial" w:cs="Arial"/>
                          <w:sz w:val="22"/>
                          <w:szCs w:val="22"/>
                          <w14:ligatures w14:val="none"/>
                        </w:rPr>
                        <w:t xml:space="preserve"> </w:t>
                      </w:r>
                      <w:r w:rsidR="00F131C1" w:rsidRPr="00DC53B6">
                        <w:rPr>
                          <w:rFonts w:ascii="Arial" w:hAnsi="Arial" w:cs="Arial"/>
                          <w:sz w:val="22"/>
                          <w:szCs w:val="22"/>
                          <w14:ligatures w14:val="none"/>
                        </w:rPr>
                        <w:t xml:space="preserve">  </w:t>
                      </w:r>
                      <w:r w:rsidR="00066BDC" w:rsidRPr="00DC53B6">
                        <w:rPr>
                          <w:rFonts w:ascii="Arial" w:hAnsi="Arial" w:cs="Arial"/>
                          <w:sz w:val="22"/>
                          <w:szCs w:val="22"/>
                          <w14:ligatures w14:val="none"/>
                        </w:rPr>
                        <w:t xml:space="preserve"> </w:t>
                      </w:r>
                      <w:r w:rsidR="00CC6C78" w:rsidRPr="00DC53B6">
                        <w:rPr>
                          <w:rFonts w:ascii="Source Sans Pro" w:hAnsi="Source Sans Pro" w:cs="Arial"/>
                          <w:sz w:val="22"/>
                          <w:szCs w:val="22"/>
                          <w14:ligatures w14:val="none"/>
                        </w:rPr>
                        <w:t xml:space="preserve"> </w:t>
                      </w:r>
                      <w:r w:rsidR="00D94A9B" w:rsidRPr="00DC53B6">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Default="000F59E2" w:rsidP="007E62C3">
                      <w:pPr>
                        <w:spacing w:after="0" w:line="201" w:lineRule="auto"/>
                        <w:rPr>
                          <w:rFonts w:ascii="Arial" w:hAnsi="Arial" w:cs="Arial"/>
                          <w:b/>
                          <w:bCs/>
                          <w:sz w:val="22"/>
                          <w:szCs w:val="22"/>
                          <w:u w:val="single"/>
                          <w:lang w:val="vi-VN"/>
                          <w14:ligatures w14:val="none"/>
                        </w:rPr>
                      </w:pPr>
                    </w:p>
                    <w:p w14:paraId="14ED27CB" w14:textId="4030385E"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Alleluia, Alleluia!</w:t>
                      </w:r>
                      <w:r w:rsidR="006F5BBC">
                        <w:rPr>
                          <w:rFonts w:ascii="Arial" w:hAnsi="Arial" w:cs="Arial"/>
                          <w:sz w:val="22"/>
                          <w:szCs w:val="22"/>
                          <w:lang w:val="en-US"/>
                          <w14:ligatures w14:val="none"/>
                        </w:rPr>
                        <w:t xml:space="preserve"> </w:t>
                      </w:r>
                      <w:r w:rsidR="00A24B0F">
                        <w:rPr>
                          <w:rFonts w:ascii="Arial" w:hAnsi="Arial" w:cs="Arial"/>
                          <w:sz w:val="22"/>
                          <w:szCs w:val="22"/>
                          <w:lang w:val="en-US"/>
                          <w14:ligatures w14:val="none"/>
                        </w:rPr>
                        <w:t>The word of God is living and active</w:t>
                      </w:r>
                      <w:r w:rsidR="00715DA4">
                        <w:rPr>
                          <w:rFonts w:ascii="Arial" w:hAnsi="Arial" w:cs="Arial"/>
                          <w:sz w:val="22"/>
                          <w:szCs w:val="22"/>
                          <w:lang w:val="en-US"/>
                          <w14:ligatures w14:val="none"/>
                        </w:rPr>
                        <w:t>; it probes the thoughts and motives of our heart</w:t>
                      </w:r>
                      <w:r w:rsidR="000D0D77">
                        <w:rPr>
                          <w:rFonts w:ascii="Arial" w:hAnsi="Arial" w:cs="Arial"/>
                          <w:sz w:val="22"/>
                          <w:szCs w:val="22"/>
                          <w:lang w:val="en-US"/>
                          <w14:ligatures w14:val="none"/>
                        </w:rPr>
                        <w:t>.</w:t>
                      </w:r>
                      <w:r w:rsidR="00A24B0F">
                        <w:rPr>
                          <w:rFonts w:ascii="Arial" w:hAnsi="Arial" w:cs="Arial"/>
                          <w:sz w:val="22"/>
                          <w:szCs w:val="22"/>
                          <w:lang w:val="en-US"/>
                          <w14:ligatures w14:val="none"/>
                        </w:rPr>
                        <w:t xml:space="preserve">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v:textbox>
                <w10:wrap anchorx="margin"/>
              </v:shape>
            </w:pict>
          </mc:Fallback>
        </mc:AlternateContent>
      </w:r>
    </w:p>
    <w:p w14:paraId="36C59395" w14:textId="43F5402E" w:rsidR="00867F43" w:rsidRPr="00867F43" w:rsidRDefault="00867F43" w:rsidP="00867F43"/>
    <w:p w14:paraId="39889433" w14:textId="34B57DF4" w:rsidR="00867F43" w:rsidRPr="00867F43" w:rsidRDefault="00867F43" w:rsidP="00867F43"/>
    <w:p w14:paraId="2514B28B" w14:textId="00B1D9A3" w:rsidR="00867F43" w:rsidRDefault="00867F43" w:rsidP="00187C9B"/>
    <w:p w14:paraId="5E6E9F80" w14:textId="030ACF16" w:rsidR="004554C3" w:rsidRDefault="004554C3" w:rsidP="00867F43"/>
    <w:p w14:paraId="2D01828A" w14:textId="3DDB5114" w:rsidR="004554C3" w:rsidRDefault="004554C3" w:rsidP="00867F43"/>
    <w:p w14:paraId="5FCA33B1" w14:textId="41562C22" w:rsidR="004554C3" w:rsidRDefault="004554C3" w:rsidP="00867F43"/>
    <w:p w14:paraId="5B6DBD39" w14:textId="010B5DAD" w:rsidR="004554C3" w:rsidRDefault="00A674CF"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8" behindDoc="0" locked="0" layoutInCell="1" allowOverlap="1" wp14:anchorId="1DCD682C" wp14:editId="2FB705FD">
                <wp:simplePos x="0" y="0"/>
                <wp:positionH relativeFrom="page">
                  <wp:posOffset>2876550</wp:posOffset>
                </wp:positionH>
                <wp:positionV relativeFrom="paragraph">
                  <wp:posOffset>115570</wp:posOffset>
                </wp:positionV>
                <wp:extent cx="1587500" cy="1346200"/>
                <wp:effectExtent l="19050" t="19050" r="12700" b="254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13462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142EB1" w:rsidRDefault="00B64B0C" w:rsidP="00AD62AA">
                            <w:pPr>
                              <w:widowControl w:val="0"/>
                              <w:spacing w:after="0" w:line="201" w:lineRule="auto"/>
                              <w:jc w:val="center"/>
                              <w:rPr>
                                <w:b/>
                                <w:bCs/>
                                <w:sz w:val="22"/>
                                <w:szCs w:val="22"/>
                                <w:u w:val="single"/>
                                <w14:ligatures w14:val="none"/>
                              </w:rPr>
                            </w:pPr>
                            <w:r w:rsidRPr="00142EB1">
                              <w:rPr>
                                <w:b/>
                                <w:bCs/>
                                <w:sz w:val="22"/>
                                <w:szCs w:val="22"/>
                                <w:u w:val="single"/>
                                <w14:ligatures w14:val="none"/>
                              </w:rPr>
                              <w:t>Holy Child</w:t>
                            </w:r>
                            <w:r w:rsidR="00AD62AA" w:rsidRPr="00142EB1">
                              <w:rPr>
                                <w:b/>
                                <w:bCs/>
                                <w:sz w:val="22"/>
                                <w:szCs w:val="22"/>
                                <w:u w:val="single"/>
                                <w14:ligatures w14:val="none"/>
                              </w:rPr>
                              <w:t xml:space="preserve"> </w:t>
                            </w:r>
                            <w:r w:rsidRPr="00142EB1">
                              <w:rPr>
                                <w:b/>
                                <w:bCs/>
                                <w:sz w:val="22"/>
                                <w:szCs w:val="22"/>
                                <w:u w:val="single"/>
                                <w14:ligatures w14:val="none"/>
                              </w:rPr>
                              <w:t>Parish</w:t>
                            </w:r>
                            <w:r w:rsidR="002F6DC7" w:rsidRPr="00142EB1">
                              <w:rPr>
                                <w:b/>
                                <w:bCs/>
                                <w:sz w:val="22"/>
                                <w:szCs w:val="22"/>
                                <w:u w:val="single"/>
                                <w14:ligatures w14:val="none"/>
                              </w:rPr>
                              <w:t>….</w:t>
                            </w:r>
                          </w:p>
                          <w:p w14:paraId="3A46EAB7" w14:textId="1F987346" w:rsidR="00B64B0C" w:rsidRPr="00142EB1" w:rsidRDefault="00B64B0C" w:rsidP="00AD62AA">
                            <w:pPr>
                              <w:widowControl w:val="0"/>
                              <w:spacing w:after="20"/>
                              <w:jc w:val="center"/>
                              <w:rPr>
                                <w:sz w:val="22"/>
                                <w:szCs w:val="22"/>
                                <w14:ligatures w14:val="none"/>
                              </w:rPr>
                            </w:pPr>
                          </w:p>
                          <w:p w14:paraId="4DA731C4" w14:textId="40B00936" w:rsidR="00B64B0C" w:rsidRPr="00142EB1" w:rsidRDefault="00F8796C" w:rsidP="00AD62AA">
                            <w:pPr>
                              <w:widowControl w:val="0"/>
                              <w:spacing w:after="20"/>
                              <w:jc w:val="center"/>
                              <w:rPr>
                                <w:b/>
                                <w:bCs/>
                                <w:sz w:val="22"/>
                                <w:szCs w:val="22"/>
                                <w14:ligatures w14:val="none"/>
                              </w:rPr>
                            </w:pPr>
                            <w:r w:rsidRPr="00142EB1">
                              <w:rPr>
                                <w:b/>
                                <w:bCs/>
                                <w:sz w:val="22"/>
                                <w:szCs w:val="22"/>
                                <w14:ligatures w14:val="none"/>
                              </w:rPr>
                              <w:t>I</w:t>
                            </w:r>
                            <w:r w:rsidR="00B64B0C" w:rsidRPr="00142EB1">
                              <w:rPr>
                                <w:b/>
                                <w:bCs/>
                                <w:sz w:val="22"/>
                                <w:szCs w:val="22"/>
                                <w14:ligatures w14:val="none"/>
                              </w:rPr>
                              <w:t xml:space="preserve">s committed to a safe </w:t>
                            </w:r>
                            <w:r w:rsidR="009E4184" w:rsidRPr="00142EB1">
                              <w:rPr>
                                <w:b/>
                                <w:bCs/>
                                <w:sz w:val="22"/>
                                <w:szCs w:val="22"/>
                                <w14:ligatures w14:val="none"/>
                              </w:rPr>
                              <w:t>nurturing culture</w:t>
                            </w:r>
                            <w:r w:rsidR="00B64B0C" w:rsidRPr="00142EB1">
                              <w:rPr>
                                <w:b/>
                                <w:bCs/>
                                <w:sz w:val="22"/>
                                <w:szCs w:val="22"/>
                                <w14:ligatures w14:val="none"/>
                              </w:rPr>
                              <w:t xml:space="preserve"> for all </w:t>
                            </w:r>
                            <w:r w:rsidR="009E4184" w:rsidRPr="00142EB1">
                              <w:rPr>
                                <w:b/>
                                <w:bCs/>
                                <w:sz w:val="22"/>
                                <w:szCs w:val="22"/>
                                <w14:ligatures w14:val="none"/>
                              </w:rPr>
                              <w:t>our children</w:t>
                            </w:r>
                            <w:r w:rsidR="00B64B0C" w:rsidRPr="00142EB1">
                              <w:rPr>
                                <w:b/>
                                <w:bCs/>
                                <w:sz w:val="22"/>
                                <w:szCs w:val="22"/>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4" type="#_x0000_t202" style="position:absolute;margin-left:226.5pt;margin-top:9.1pt;width:125pt;height:106pt;z-index:2516582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wbfUAIAAI8EAAAOAAAAZHJzL2Uyb0RvYy54bWysVNtuEzEQfUfiHyy/k02aJo1W3VQlpQip&#10;FKSWD3Bsb9bC9hjbyW74esZ2ElbwhsjDypfxmTPnzOT2bjCaHKQPCmxDZ5MpJdJyEMruGvrt9fHd&#10;ipIQmRVMg5UNPcpA79Zv39z2rpZX0IEW0hMEsaHuXUO7GF1dVYF30rAwASctXrbgDYu49btKeNYj&#10;utHV1XS6rHrwwnngMgQ8fSiXdJ3x21by+KVtg4xENxS5xfz1+btN32p9y+qdZ65T/ESD/QMLw5TF&#10;pBeoBxYZ2Xv1F5RR3EOANk44mAraVnGZa8BqZtM/qnnpmJO5FhQnuItM4f/B8ufDV0+UQO+uKbHM&#10;oEevcojkPQwEj1Cf3oUaw14cBsYBzzE21xrcE/DvgVjYdMzu5L330HeSCeQ3Sy+r0dOCExLItv8M&#10;AvOwfYQMNLTeJPFQDoLo6NPx4k3iwlPKxepmMcUrjnez+fUS3c85WH1+7nyIHyUYkhYN9Wh+hmeH&#10;pxATHVafQ1I2C49K69wA2pK+ofPVLCcwDuUQW12KBK1ECkxPwjFstCcHht2ETSigT1pRolmIeIGk&#10;8y8/1HuDZZbYU5/hEXbj6AgZFchMLoxTGRVxMLQyDV0V0Mw0yfvBiryOTOmyRhxtE0GZW/5UblI/&#10;CV6kj8N2yEavzqZuQRzRDg9lKnCKcdGB/0lJjxPR0PBjz7zE8j5ZtHS+XNwscYTGGz/ebMcbZjlC&#10;NRTVKctNLGO3d17tOsxUmsjCPbZBq7JBiXFhdWoe7PoszWlC01iN9znq9//I+hcAAAD//wMAUEsD&#10;BBQABgAIAAAAIQD5bvWm3gAAAAoBAAAPAAAAZHJzL2Rvd25yZXYueG1sTI/BTsMwEETvSPyDtUjc&#10;qE2aQJXGqVAlJC4IGvgAN9kmKfE6st00/D3bEz3uzGj2TbGZ7SAm9KF3pOFxoUAg1a7pqdXw/fX6&#10;sAIRoqHGDI5Qwy8G2JS3N4XJG3emHU5VbAWXUMiNhi7GMZcy1B1aExZuRGLv4Lw1kU/fysabM5fb&#10;QSZKPUlreuIPnRlx22H9U52sBlup3Xvq3CFNt5915rOP+e04aX1/N7+sQUSc438YLviMDiUz7d2J&#10;miAGDWm25C2RjVUCggPP6iLsNSRLlYAsC3k9ofwDAAD//wMAUEsBAi0AFAAGAAgAAAAhALaDOJL+&#10;AAAA4QEAABMAAAAAAAAAAAAAAAAAAAAAAFtDb250ZW50X1R5cGVzXS54bWxQSwECLQAUAAYACAAA&#10;ACEAOP0h/9YAAACUAQAACwAAAAAAAAAAAAAAAAAvAQAAX3JlbHMvLnJlbHNQSwECLQAUAAYACAAA&#10;ACEAeAsG31ACAACPBAAADgAAAAAAAAAAAAAAAAAuAgAAZHJzL2Uyb0RvYy54bWxQSwECLQAUAAYA&#10;CAAAACEA+W71pt4AAAAKAQAADwAAAAAAAAAAAAAAAACqBAAAZHJzL2Rvd25yZXYueG1sUEsFBgAA&#10;AAAEAAQA8wAAALUFAAAAAA==&#10;" filled="f" strokeweight="3pt">
                <v:stroke linestyle="thinThin"/>
                <v:shadow color="white"/>
                <v:textbox inset="2.88pt,2.88pt,2.88pt,2.88pt">
                  <w:txbxContent>
                    <w:p w14:paraId="188ED325" w14:textId="1B1994CF" w:rsidR="00B64B0C" w:rsidRPr="00142EB1" w:rsidRDefault="00B64B0C" w:rsidP="00AD62AA">
                      <w:pPr>
                        <w:widowControl w:val="0"/>
                        <w:spacing w:after="0" w:line="201" w:lineRule="auto"/>
                        <w:jc w:val="center"/>
                        <w:rPr>
                          <w:b/>
                          <w:bCs/>
                          <w:sz w:val="22"/>
                          <w:szCs w:val="22"/>
                          <w:u w:val="single"/>
                          <w14:ligatures w14:val="none"/>
                        </w:rPr>
                      </w:pPr>
                      <w:r w:rsidRPr="00142EB1">
                        <w:rPr>
                          <w:b/>
                          <w:bCs/>
                          <w:sz w:val="22"/>
                          <w:szCs w:val="22"/>
                          <w:u w:val="single"/>
                          <w14:ligatures w14:val="none"/>
                        </w:rPr>
                        <w:t>Holy Child</w:t>
                      </w:r>
                      <w:r w:rsidR="00AD62AA" w:rsidRPr="00142EB1">
                        <w:rPr>
                          <w:b/>
                          <w:bCs/>
                          <w:sz w:val="22"/>
                          <w:szCs w:val="22"/>
                          <w:u w:val="single"/>
                          <w14:ligatures w14:val="none"/>
                        </w:rPr>
                        <w:t xml:space="preserve"> </w:t>
                      </w:r>
                      <w:r w:rsidRPr="00142EB1">
                        <w:rPr>
                          <w:b/>
                          <w:bCs/>
                          <w:sz w:val="22"/>
                          <w:szCs w:val="22"/>
                          <w:u w:val="single"/>
                          <w14:ligatures w14:val="none"/>
                        </w:rPr>
                        <w:t>Parish</w:t>
                      </w:r>
                      <w:r w:rsidR="002F6DC7" w:rsidRPr="00142EB1">
                        <w:rPr>
                          <w:b/>
                          <w:bCs/>
                          <w:sz w:val="22"/>
                          <w:szCs w:val="22"/>
                          <w:u w:val="single"/>
                          <w14:ligatures w14:val="none"/>
                        </w:rPr>
                        <w:t>….</w:t>
                      </w:r>
                    </w:p>
                    <w:p w14:paraId="3A46EAB7" w14:textId="1F987346" w:rsidR="00B64B0C" w:rsidRPr="00142EB1" w:rsidRDefault="00B64B0C" w:rsidP="00AD62AA">
                      <w:pPr>
                        <w:widowControl w:val="0"/>
                        <w:spacing w:after="20"/>
                        <w:jc w:val="center"/>
                        <w:rPr>
                          <w:sz w:val="22"/>
                          <w:szCs w:val="22"/>
                          <w14:ligatures w14:val="none"/>
                        </w:rPr>
                      </w:pPr>
                    </w:p>
                    <w:p w14:paraId="4DA731C4" w14:textId="40B00936" w:rsidR="00B64B0C" w:rsidRPr="00142EB1" w:rsidRDefault="00F8796C" w:rsidP="00AD62AA">
                      <w:pPr>
                        <w:widowControl w:val="0"/>
                        <w:spacing w:after="20"/>
                        <w:jc w:val="center"/>
                        <w:rPr>
                          <w:b/>
                          <w:bCs/>
                          <w:sz w:val="22"/>
                          <w:szCs w:val="22"/>
                          <w14:ligatures w14:val="none"/>
                        </w:rPr>
                      </w:pPr>
                      <w:r w:rsidRPr="00142EB1">
                        <w:rPr>
                          <w:b/>
                          <w:bCs/>
                          <w:sz w:val="22"/>
                          <w:szCs w:val="22"/>
                          <w14:ligatures w14:val="none"/>
                        </w:rPr>
                        <w:t>I</w:t>
                      </w:r>
                      <w:r w:rsidR="00B64B0C" w:rsidRPr="00142EB1">
                        <w:rPr>
                          <w:b/>
                          <w:bCs/>
                          <w:sz w:val="22"/>
                          <w:szCs w:val="22"/>
                          <w14:ligatures w14:val="none"/>
                        </w:rPr>
                        <w:t xml:space="preserve">s committed to a safe </w:t>
                      </w:r>
                      <w:r w:rsidR="009E4184" w:rsidRPr="00142EB1">
                        <w:rPr>
                          <w:b/>
                          <w:bCs/>
                          <w:sz w:val="22"/>
                          <w:szCs w:val="22"/>
                          <w14:ligatures w14:val="none"/>
                        </w:rPr>
                        <w:t>nurturing culture</w:t>
                      </w:r>
                      <w:r w:rsidR="00B64B0C" w:rsidRPr="00142EB1">
                        <w:rPr>
                          <w:b/>
                          <w:bCs/>
                          <w:sz w:val="22"/>
                          <w:szCs w:val="22"/>
                          <w14:ligatures w14:val="none"/>
                        </w:rPr>
                        <w:t xml:space="preserve"> for all </w:t>
                      </w:r>
                      <w:r w:rsidR="009E4184" w:rsidRPr="00142EB1">
                        <w:rPr>
                          <w:b/>
                          <w:bCs/>
                          <w:sz w:val="22"/>
                          <w:szCs w:val="22"/>
                          <w14:ligatures w14:val="none"/>
                        </w:rPr>
                        <w:t>our children</w:t>
                      </w:r>
                      <w:r w:rsidR="00B64B0C" w:rsidRPr="00142EB1">
                        <w:rPr>
                          <w:b/>
                          <w:bCs/>
                          <w:sz w:val="22"/>
                          <w:szCs w:val="22"/>
                          <w14:ligatures w14:val="none"/>
                        </w:rPr>
                        <w:t>.</w:t>
                      </w:r>
                    </w:p>
                  </w:txbxContent>
                </v:textbox>
                <w10:wrap anchorx="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2" behindDoc="0" locked="0" layoutInCell="1" allowOverlap="1" wp14:anchorId="1517ECD4" wp14:editId="2FDA8327">
                <wp:simplePos x="0" y="0"/>
                <wp:positionH relativeFrom="column">
                  <wp:posOffset>3683000</wp:posOffset>
                </wp:positionH>
                <wp:positionV relativeFrom="paragraph">
                  <wp:posOffset>115570</wp:posOffset>
                </wp:positionV>
                <wp:extent cx="2387600" cy="1327150"/>
                <wp:effectExtent l="19050" t="19050" r="12700" b="254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13271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0F84D345" w14:textId="7BB8B1B7" w:rsidR="00F24F44" w:rsidRPr="0054483E" w:rsidRDefault="00F24F44" w:rsidP="00AD62AA">
                            <w:pPr>
                              <w:widowControl w:val="0"/>
                              <w:spacing w:after="0" w:line="201" w:lineRule="auto"/>
                              <w:jc w:val="center"/>
                              <w:rPr>
                                <w:sz w:val="20"/>
                                <w14:ligatures w14:val="none"/>
                              </w:rPr>
                            </w:pPr>
                            <w:r w:rsidRPr="0054483E">
                              <w:rPr>
                                <w:b/>
                                <w:bCs/>
                                <w:sz w:val="20"/>
                                <w:u w:val="single"/>
                                <w14:ligatures w14:val="none"/>
                              </w:rPr>
                              <w:t>H</w:t>
                            </w:r>
                            <w:r w:rsidR="0054483E">
                              <w:rPr>
                                <w:b/>
                                <w:bCs/>
                                <w:sz w:val="20"/>
                                <w:u w:val="single"/>
                                <w14:ligatures w14:val="none"/>
                              </w:rPr>
                              <w:t>OLY</w:t>
                            </w:r>
                            <w:r w:rsidRPr="0054483E">
                              <w:rPr>
                                <w:b/>
                                <w:bCs/>
                                <w:sz w:val="20"/>
                                <w:u w:val="single"/>
                                <w14:ligatures w14:val="none"/>
                              </w:rPr>
                              <w:t xml:space="preserve"> C</w:t>
                            </w:r>
                            <w:r w:rsidR="0054483E">
                              <w:rPr>
                                <w:b/>
                                <w:bCs/>
                                <w:sz w:val="20"/>
                                <w:u w:val="single"/>
                                <w14:ligatures w14:val="none"/>
                              </w:rPr>
                              <w:t>HILD</w:t>
                            </w:r>
                            <w:r w:rsidRPr="0054483E">
                              <w:rPr>
                                <w:b/>
                                <w:bCs/>
                                <w:sz w:val="20"/>
                                <w:u w:val="single"/>
                                <w14:ligatures w14:val="none"/>
                              </w:rPr>
                              <w:t xml:space="preserve"> P</w:t>
                            </w:r>
                            <w:r w:rsidR="0054483E">
                              <w:rPr>
                                <w:b/>
                                <w:bCs/>
                                <w:sz w:val="20"/>
                                <w:u w:val="single"/>
                                <w14:ligatures w14:val="none"/>
                              </w:rPr>
                              <w:t>RIMARY</w:t>
                            </w:r>
                            <w:r w:rsidR="00951BC9" w:rsidRPr="0054483E">
                              <w:rPr>
                                <w:b/>
                                <w:bCs/>
                                <w:sz w:val="20"/>
                                <w:u w:val="single"/>
                                <w14:ligatures w14:val="none"/>
                              </w:rPr>
                              <w:t xml:space="preserve"> S</w:t>
                            </w:r>
                            <w:r w:rsidR="0054483E">
                              <w:rPr>
                                <w:b/>
                                <w:bCs/>
                                <w:sz w:val="20"/>
                                <w:u w:val="single"/>
                                <w14:ligatures w14:val="none"/>
                              </w:rPr>
                              <w:t>CHOOL</w:t>
                            </w:r>
                            <w:r w:rsidR="00951BC9" w:rsidRPr="0054483E">
                              <w:rPr>
                                <w:b/>
                                <w:bCs/>
                                <w:sz w:val="20"/>
                                <w:u w:val="single"/>
                                <w14:ligatures w14:val="none"/>
                              </w:rPr>
                              <w:t xml:space="preserve"> – </w:t>
                            </w:r>
                            <w:r w:rsidR="00951BC9" w:rsidRPr="0054483E">
                              <w:rPr>
                                <w:sz w:val="20"/>
                                <w14:ligatures w14:val="none"/>
                              </w:rPr>
                              <w:t>is in the process of establishing an Alumni platform and would love to reconnect with past students.  If you have attend</w:t>
                            </w:r>
                            <w:r w:rsidR="0054483E" w:rsidRPr="0054483E">
                              <w:rPr>
                                <w:sz w:val="20"/>
                                <w14:ligatures w14:val="none"/>
                              </w:rPr>
                              <w:t>ed</w:t>
                            </w:r>
                            <w:r w:rsidR="00951BC9" w:rsidRPr="0054483E">
                              <w:rPr>
                                <w:sz w:val="20"/>
                                <w14:ligatures w14:val="none"/>
                              </w:rPr>
                              <w:t xml:space="preserve"> Holy Child Primary School, please reach ou</w:t>
                            </w:r>
                            <w:r w:rsidR="0054483E" w:rsidRPr="0054483E">
                              <w:rPr>
                                <w:sz w:val="20"/>
                                <w14:ligatures w14:val="none"/>
                              </w:rPr>
                              <w:t>t</w:t>
                            </w:r>
                            <w:r w:rsidR="00951BC9" w:rsidRPr="0054483E">
                              <w:rPr>
                                <w:sz w:val="20"/>
                                <w14:ligatures w14:val="none"/>
                              </w:rPr>
                              <w:t xml:space="preserve"> to the office on 9309 1620, and we will connect you with the appropriate staff member.  </w:t>
                            </w:r>
                          </w:p>
                          <w:p w14:paraId="75A9A686" w14:textId="77777777" w:rsidR="00F24F44" w:rsidRPr="00142EB1" w:rsidRDefault="00F24F44" w:rsidP="00AD62AA">
                            <w:pPr>
                              <w:widowControl w:val="0"/>
                              <w:spacing w:after="20"/>
                              <w:jc w:val="center"/>
                              <w:rPr>
                                <w:sz w:val="22"/>
                                <w:szCs w:val="22"/>
                                <w14:ligatures w14:val="none"/>
                              </w:rPr>
                            </w:pPr>
                          </w:p>
                          <w:p w14:paraId="0866662F" w14:textId="510CAFF0" w:rsidR="00F24F44" w:rsidRPr="00142EB1" w:rsidRDefault="00F24F44" w:rsidP="00AD62AA">
                            <w:pPr>
                              <w:widowControl w:val="0"/>
                              <w:spacing w:after="20"/>
                              <w:jc w:val="center"/>
                              <w:rPr>
                                <w:b/>
                                <w:bCs/>
                                <w:sz w:val="22"/>
                                <w:szCs w:val="22"/>
                                <w14:ligatures w14:val="none"/>
                              </w:rPr>
                            </w:pPr>
                            <w:r w:rsidRPr="00142EB1">
                              <w:rPr>
                                <w:b/>
                                <w:bCs/>
                                <w:sz w:val="22"/>
                                <w:szCs w:val="22"/>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7ECD4" id="_x0000_s1035" type="#_x0000_t202" style="position:absolute;margin-left:290pt;margin-top:9.1pt;width:188pt;height:104.5pt;z-index:25165826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gW4TwIAAI0EAAAOAAAAZHJzL2Uyb0RvYy54bWysVNuO2yAQfa/Uf0C8N85Fm02tOKtttltV&#10;2l6k3X4AARyjAkOBxE6/vgMkqdW+Vc2DxWU4c+acmazvBqPJUfqgwDZ0NplSIi0Hoey+od9eHt+s&#10;KAmRWcE0WNnQkwz0bvP61bp3tZxDB1pITxDEhrp3De1idHVVBd5Jw8IEnLR42YI3LOLW7yvhWY/o&#10;Rlfz6XRZ9eCF88BlCHj6UC7pJuO3reTxS9sGGYluKHKL+evzd5e+1WbN6r1nrlP8TIP9AwvDlMWk&#10;V6gHFhk5ePUXlFHcQ4A2TjiYCtpWcZlrwGpm0z+qee6Yk7kWFCe4q0zh/8Hyz8evnijR0CUllhm0&#10;6EUOkbyDgSyTOr0LNQY9OwyLAx6jy7nS4J6Afw/EwrZjdi/vvYe+k0wgu1l6WY2eFpyQQHb9JxCY&#10;hh0iZKCh9SZJh2IQREeXTldnEhWOh/PF6nY5xSuOd7PF/HZ2k72rWH157nyIHyQYkhYN9Wh9hmfH&#10;pxATHVZfQlI2C49K62y/tqRv6GI1ywmMQzHETpciQSuRAtOTcApb7cmRYS9hCwrok1SUaBYiXiDp&#10;/MsP9cFgmSX23GV4hL04OkJGBTKTC+NURkUcC61MQ1cFNDNN8r63Iq8jU7qsEUfbRFDmhj+Xm9RP&#10;ghfp47Abss1vL6buQJzQDg9lJnCGcdGB/0lJj/PQ0PDjwLzE8j5atHSxvLnFFonjjR9vduMNsxyh&#10;GorqlOU2lqE7OK/2HWYqTWThHtugVdmgxLiwOjcP9nyW5jyfaajG+xz1+19k8wsAAP//AwBQSwME&#10;FAAGAAgAAAAhADScoyfeAAAACgEAAA8AAABkcnMvZG93bnJldi54bWxMj8FOwzAQRO9I/IO1SNyo&#10;jZWUNI1ToUpIXBA08AFu7CaBeB3Zbhr+nuUEx50Zzb6pdosb2WxDHDwquF8JYBZbbwbsFHy8P90V&#10;wGLSaPTo0Sr4thF29fVVpUvjL3iwc5M6RiUYS62gT2kqOY9tb52OKz9ZJO/kg9OJztBxE/SFyt3I&#10;pRBr7vSA9KHXk933tv1qzk6Ba8ThJfP+lGX7tzYP+evy/DkrdXuzPG6BJbukvzD84hM61MR09Gc0&#10;kY0K8kLQlkRGIYFRYJOvSTgqkPJBAq8r/n9C/QMAAP//AwBQSwECLQAUAAYACAAAACEAtoM4kv4A&#10;AADhAQAAEwAAAAAAAAAAAAAAAAAAAAAAW0NvbnRlbnRfVHlwZXNdLnhtbFBLAQItABQABgAIAAAA&#10;IQA4/SH/1gAAAJQBAAALAAAAAAAAAAAAAAAAAC8BAABfcmVscy8ucmVsc1BLAQItABQABgAIAAAA&#10;IQCe6gW4TwIAAI0EAAAOAAAAAAAAAAAAAAAAAC4CAABkcnMvZTJvRG9jLnhtbFBLAQItABQABgAI&#10;AAAAIQA0nKMn3gAAAAoBAAAPAAAAAAAAAAAAAAAAAKkEAABkcnMvZG93bnJldi54bWxQSwUGAAAA&#10;AAQABADzAAAAtAUAAAAA&#10;" filled="f" strokeweight="3pt">
                <v:stroke linestyle="thinThin"/>
                <v:shadow color="white"/>
                <v:textbox inset="2.88pt,2.88pt,2.88pt,2.88pt">
                  <w:txbxContent>
                    <w:p w14:paraId="0F84D345" w14:textId="7BB8B1B7" w:rsidR="00F24F44" w:rsidRPr="0054483E" w:rsidRDefault="00F24F44" w:rsidP="00AD62AA">
                      <w:pPr>
                        <w:widowControl w:val="0"/>
                        <w:spacing w:after="0" w:line="201" w:lineRule="auto"/>
                        <w:jc w:val="center"/>
                        <w:rPr>
                          <w:sz w:val="20"/>
                          <w14:ligatures w14:val="none"/>
                        </w:rPr>
                      </w:pPr>
                      <w:r w:rsidRPr="0054483E">
                        <w:rPr>
                          <w:b/>
                          <w:bCs/>
                          <w:sz w:val="20"/>
                          <w:u w:val="single"/>
                          <w14:ligatures w14:val="none"/>
                        </w:rPr>
                        <w:t>H</w:t>
                      </w:r>
                      <w:r w:rsidR="0054483E">
                        <w:rPr>
                          <w:b/>
                          <w:bCs/>
                          <w:sz w:val="20"/>
                          <w:u w:val="single"/>
                          <w14:ligatures w14:val="none"/>
                        </w:rPr>
                        <w:t>OLY</w:t>
                      </w:r>
                      <w:r w:rsidRPr="0054483E">
                        <w:rPr>
                          <w:b/>
                          <w:bCs/>
                          <w:sz w:val="20"/>
                          <w:u w:val="single"/>
                          <w14:ligatures w14:val="none"/>
                        </w:rPr>
                        <w:t xml:space="preserve"> C</w:t>
                      </w:r>
                      <w:r w:rsidR="0054483E">
                        <w:rPr>
                          <w:b/>
                          <w:bCs/>
                          <w:sz w:val="20"/>
                          <w:u w:val="single"/>
                          <w14:ligatures w14:val="none"/>
                        </w:rPr>
                        <w:t>HILD</w:t>
                      </w:r>
                      <w:r w:rsidRPr="0054483E">
                        <w:rPr>
                          <w:b/>
                          <w:bCs/>
                          <w:sz w:val="20"/>
                          <w:u w:val="single"/>
                          <w14:ligatures w14:val="none"/>
                        </w:rPr>
                        <w:t xml:space="preserve"> P</w:t>
                      </w:r>
                      <w:r w:rsidR="0054483E">
                        <w:rPr>
                          <w:b/>
                          <w:bCs/>
                          <w:sz w:val="20"/>
                          <w:u w:val="single"/>
                          <w14:ligatures w14:val="none"/>
                        </w:rPr>
                        <w:t>RIMARY</w:t>
                      </w:r>
                      <w:r w:rsidR="00951BC9" w:rsidRPr="0054483E">
                        <w:rPr>
                          <w:b/>
                          <w:bCs/>
                          <w:sz w:val="20"/>
                          <w:u w:val="single"/>
                          <w14:ligatures w14:val="none"/>
                        </w:rPr>
                        <w:t xml:space="preserve"> S</w:t>
                      </w:r>
                      <w:r w:rsidR="0054483E">
                        <w:rPr>
                          <w:b/>
                          <w:bCs/>
                          <w:sz w:val="20"/>
                          <w:u w:val="single"/>
                          <w14:ligatures w14:val="none"/>
                        </w:rPr>
                        <w:t>CHOOL</w:t>
                      </w:r>
                      <w:r w:rsidR="00951BC9" w:rsidRPr="0054483E">
                        <w:rPr>
                          <w:b/>
                          <w:bCs/>
                          <w:sz w:val="20"/>
                          <w:u w:val="single"/>
                          <w14:ligatures w14:val="none"/>
                        </w:rPr>
                        <w:t xml:space="preserve"> – </w:t>
                      </w:r>
                      <w:r w:rsidR="00951BC9" w:rsidRPr="0054483E">
                        <w:rPr>
                          <w:sz w:val="20"/>
                          <w14:ligatures w14:val="none"/>
                        </w:rPr>
                        <w:t>is in the process of establishing an Alumni platform and would love to reconnect with past students.  If you have attend</w:t>
                      </w:r>
                      <w:r w:rsidR="0054483E" w:rsidRPr="0054483E">
                        <w:rPr>
                          <w:sz w:val="20"/>
                          <w14:ligatures w14:val="none"/>
                        </w:rPr>
                        <w:t>ed</w:t>
                      </w:r>
                      <w:r w:rsidR="00951BC9" w:rsidRPr="0054483E">
                        <w:rPr>
                          <w:sz w:val="20"/>
                          <w14:ligatures w14:val="none"/>
                        </w:rPr>
                        <w:t xml:space="preserve"> Holy Child Primary School, please reach ou</w:t>
                      </w:r>
                      <w:r w:rsidR="0054483E" w:rsidRPr="0054483E">
                        <w:rPr>
                          <w:sz w:val="20"/>
                          <w14:ligatures w14:val="none"/>
                        </w:rPr>
                        <w:t>t</w:t>
                      </w:r>
                      <w:r w:rsidR="00951BC9" w:rsidRPr="0054483E">
                        <w:rPr>
                          <w:sz w:val="20"/>
                          <w14:ligatures w14:val="none"/>
                        </w:rPr>
                        <w:t xml:space="preserve"> to the office on 9309 1620, and we will connect you with the appropriate staff member.  </w:t>
                      </w:r>
                    </w:p>
                    <w:p w14:paraId="75A9A686" w14:textId="77777777" w:rsidR="00F24F44" w:rsidRPr="00142EB1" w:rsidRDefault="00F24F44" w:rsidP="00AD62AA">
                      <w:pPr>
                        <w:widowControl w:val="0"/>
                        <w:spacing w:after="20"/>
                        <w:jc w:val="center"/>
                        <w:rPr>
                          <w:sz w:val="22"/>
                          <w:szCs w:val="22"/>
                          <w14:ligatures w14:val="none"/>
                        </w:rPr>
                      </w:pPr>
                    </w:p>
                    <w:p w14:paraId="0866662F" w14:textId="510CAFF0" w:rsidR="00F24F44" w:rsidRPr="00142EB1" w:rsidRDefault="00F24F44" w:rsidP="00AD62AA">
                      <w:pPr>
                        <w:widowControl w:val="0"/>
                        <w:spacing w:after="20"/>
                        <w:jc w:val="center"/>
                        <w:rPr>
                          <w:b/>
                          <w:bCs/>
                          <w:sz w:val="22"/>
                          <w:szCs w:val="22"/>
                          <w14:ligatures w14:val="none"/>
                        </w:rPr>
                      </w:pPr>
                      <w:r w:rsidRPr="00142EB1">
                        <w:rPr>
                          <w:b/>
                          <w:bCs/>
                          <w:sz w:val="22"/>
                          <w:szCs w:val="22"/>
                          <w14:ligatures w14:val="none"/>
                        </w:rPr>
                        <w:t>.</w:t>
                      </w:r>
                    </w:p>
                  </w:txbxContent>
                </v:textbox>
              </v:shape>
            </w:pict>
          </mc:Fallback>
        </mc:AlternateContent>
      </w:r>
    </w:p>
    <w:p w14:paraId="429EEEAA" w14:textId="48A0C5C1" w:rsidR="00867F43" w:rsidRDefault="00867F43" w:rsidP="00867F43"/>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64D84556" w14:textId="77777777" w:rsidR="006248A9" w:rsidRDefault="006248A9" w:rsidP="00867F43"/>
    <w:p w14:paraId="77626AAA" w14:textId="77777777" w:rsidR="002F5EC3" w:rsidRDefault="002F5EC3" w:rsidP="00867F43"/>
    <w:p w14:paraId="63BCA2BF" w14:textId="73969F5C" w:rsidR="002E0479" w:rsidRDefault="00FC0ADC"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6" behindDoc="0" locked="0" layoutInCell="1" allowOverlap="1" wp14:anchorId="09D6E45B" wp14:editId="18591506">
                <wp:simplePos x="0" y="0"/>
                <wp:positionH relativeFrom="margin">
                  <wp:posOffset>-584200</wp:posOffset>
                </wp:positionH>
                <wp:positionV relativeFrom="paragraph">
                  <wp:posOffset>219710</wp:posOffset>
                </wp:positionV>
                <wp:extent cx="6178550" cy="1835150"/>
                <wp:effectExtent l="0" t="0" r="12700" b="1270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183515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8C7E7DC" w14:textId="77777777" w:rsidR="00867F43" w:rsidRDefault="00867F43" w:rsidP="0064356C">
                            <w:pPr>
                              <w:widowControl w:val="0"/>
                              <w:spacing w:after="0"/>
                              <w:jc w:val="both"/>
                              <w:rPr>
                                <w:rFonts w:ascii="Times New Roman" w:hAnsi="Times New Roman"/>
                                <w:b/>
                                <w:bCs/>
                                <w:sz w:val="18"/>
                                <w:szCs w:val="18"/>
                                <w14:ligatures w14:val="none"/>
                              </w:rPr>
                            </w:pPr>
                            <w:r>
                              <w:rPr>
                                <w:rFonts w:ascii="Times New Roman" w:hAnsi="Times New Roman"/>
                                <w:b/>
                                <w:bCs/>
                                <w:sz w:val="18"/>
                                <w:szCs w:val="18"/>
                                <w14:ligatures w14:val="none"/>
                              </w:rPr>
                              <w:t>(Names of the sick will only be printed for a month, unless the Office has been notified otherwise)</w:t>
                            </w:r>
                          </w:p>
                          <w:p w14:paraId="6816C706" w14:textId="77777777" w:rsidR="00867F43" w:rsidRDefault="00867F43" w:rsidP="0064356C">
                            <w:pPr>
                              <w:widowControl w:val="0"/>
                              <w:spacing w:after="0"/>
                              <w:jc w:val="both"/>
                              <w:rPr>
                                <w:rFonts w:ascii="Times New Roman" w:hAnsi="Times New Roman"/>
                                <w:b/>
                                <w:bCs/>
                                <w:i/>
                                <w:iCs/>
                                <w:sz w:val="6"/>
                                <w:szCs w:val="6"/>
                                <w14:ligatures w14:val="none"/>
                              </w:rPr>
                            </w:pPr>
                            <w:r>
                              <w:rPr>
                                <w:rFonts w:ascii="Times New Roman" w:hAnsi="Times New Roman"/>
                                <w:b/>
                                <w:bCs/>
                                <w:i/>
                                <w:iCs/>
                                <w:sz w:val="6"/>
                                <w:szCs w:val="6"/>
                                <w14:ligatures w14:val="none"/>
                              </w:rPr>
                              <w:t> </w:t>
                            </w:r>
                          </w:p>
                          <w:p w14:paraId="48D09A08" w14:textId="77777777" w:rsidR="00F155C3" w:rsidRDefault="00867F43" w:rsidP="00F155C3">
                            <w:pPr>
                              <w:widowControl w:val="0"/>
                              <w:spacing w:after="0"/>
                              <w:jc w:val="both"/>
                              <w:rPr>
                                <w:rFonts w:ascii="Arial" w:hAnsi="Arial" w:cs="Arial"/>
                                <w:sz w:val="19"/>
                                <w:szCs w:val="19"/>
                                <w:lang w:val="en-US"/>
                                <w14:ligatures w14:val="none"/>
                              </w:rPr>
                            </w:pPr>
                            <w:r w:rsidRPr="000B7D1E">
                              <w:rPr>
                                <w:rFonts w:ascii="Arial" w:hAnsi="Arial" w:cs="Arial"/>
                                <w:b/>
                                <w:bCs/>
                                <w:kern w:val="18"/>
                                <w:sz w:val="19"/>
                                <w:szCs w:val="19"/>
                                <w14:ligatures w14:val="none"/>
                              </w:rPr>
                              <w:t>SICK:</w:t>
                            </w:r>
                            <w:r w:rsidRPr="000B7D1E">
                              <w:rPr>
                                <w:rFonts w:ascii="Arial" w:hAnsi="Arial" w:cs="Arial"/>
                                <w:kern w:val="18"/>
                                <w:sz w:val="19"/>
                                <w:szCs w:val="19"/>
                                <w14:ligatures w14:val="none"/>
                              </w:rPr>
                              <w:t xml:space="preserve"> Molly Knox, Joan Lobs, Shirley Martin, Adrian </w:t>
                            </w:r>
                            <w:proofErr w:type="spellStart"/>
                            <w:r w:rsidRPr="000B7D1E">
                              <w:rPr>
                                <w:rFonts w:ascii="Arial" w:hAnsi="Arial" w:cs="Arial"/>
                                <w:kern w:val="18"/>
                                <w:sz w:val="19"/>
                                <w:szCs w:val="19"/>
                                <w14:ligatures w14:val="none"/>
                              </w:rPr>
                              <w:t>Zuccato</w:t>
                            </w:r>
                            <w:proofErr w:type="spellEnd"/>
                            <w:r w:rsidRPr="000B7D1E">
                              <w:rPr>
                                <w:rFonts w:ascii="Arial" w:hAnsi="Arial" w:cs="Arial"/>
                                <w:kern w:val="18"/>
                                <w:sz w:val="19"/>
                                <w:szCs w:val="19"/>
                                <w14:ligatures w14:val="none"/>
                              </w:rPr>
                              <w:t xml:space="preserve">, </w:t>
                            </w:r>
                            <w:r w:rsidRPr="000B7D1E">
                              <w:rPr>
                                <w:rFonts w:ascii="Arial" w:hAnsi="Arial" w:cs="Arial"/>
                                <w:sz w:val="19"/>
                                <w:szCs w:val="19"/>
                                <w:lang w:val="en-US"/>
                                <w14:ligatures w14:val="none"/>
                              </w:rPr>
                              <w:t xml:space="preserve">Nguyen </w:t>
                            </w:r>
                            <w:proofErr w:type="spellStart"/>
                            <w:r w:rsidRPr="000B7D1E">
                              <w:rPr>
                                <w:rFonts w:ascii="Arial" w:hAnsi="Arial" w:cs="Arial"/>
                                <w:sz w:val="19"/>
                                <w:szCs w:val="19"/>
                                <w:lang w:val="en-US"/>
                                <w14:ligatures w14:val="none"/>
                              </w:rPr>
                              <w:t>Thi</w:t>
                            </w:r>
                            <w:proofErr w:type="spellEnd"/>
                            <w:r w:rsidRPr="000B7D1E">
                              <w:rPr>
                                <w:rFonts w:ascii="Arial" w:hAnsi="Arial" w:cs="Arial"/>
                                <w:sz w:val="19"/>
                                <w:szCs w:val="19"/>
                                <w:lang w:val="en-US"/>
                                <w14:ligatures w14:val="none"/>
                              </w:rPr>
                              <w:t xml:space="preserve"> Thin, </w:t>
                            </w:r>
                            <w:r w:rsidRPr="000B7D1E">
                              <w:rPr>
                                <w:rFonts w:ascii="Arial" w:hAnsi="Arial" w:cs="Arial"/>
                                <w:sz w:val="19"/>
                                <w:szCs w:val="19"/>
                                <w14:ligatures w14:val="none"/>
                              </w:rPr>
                              <w:t xml:space="preserve">Le </w:t>
                            </w:r>
                            <w:proofErr w:type="spellStart"/>
                            <w:r w:rsidRPr="000B7D1E">
                              <w:rPr>
                                <w:rFonts w:ascii="Arial" w:hAnsi="Arial" w:cs="Arial"/>
                                <w:sz w:val="19"/>
                                <w:szCs w:val="19"/>
                                <w14:ligatures w14:val="none"/>
                              </w:rPr>
                              <w:t>Thi</w:t>
                            </w:r>
                            <w:proofErr w:type="spellEnd"/>
                            <w:r w:rsidRPr="000B7D1E">
                              <w:rPr>
                                <w:rFonts w:ascii="Arial" w:hAnsi="Arial" w:cs="Arial"/>
                                <w:sz w:val="19"/>
                                <w:szCs w:val="19"/>
                                <w14:ligatures w14:val="none"/>
                              </w:rPr>
                              <w:t xml:space="preserve"> </w:t>
                            </w:r>
                            <w:proofErr w:type="spellStart"/>
                            <w:r w:rsidRPr="000B7D1E">
                              <w:rPr>
                                <w:rFonts w:ascii="Arial" w:hAnsi="Arial" w:cs="Arial"/>
                                <w:sz w:val="19"/>
                                <w:szCs w:val="19"/>
                                <w14:ligatures w14:val="none"/>
                              </w:rPr>
                              <w:t>Quy</w:t>
                            </w:r>
                            <w:proofErr w:type="spellEnd"/>
                            <w:r w:rsidRPr="000B7D1E">
                              <w:rPr>
                                <w:rFonts w:ascii="Arial" w:hAnsi="Arial" w:cs="Arial"/>
                                <w:sz w:val="19"/>
                                <w:szCs w:val="19"/>
                                <w:lang w:val="en-US"/>
                                <w14:ligatures w14:val="none"/>
                              </w:rPr>
                              <w:t>, Dina, Jack Ward,</w:t>
                            </w:r>
                          </w:p>
                          <w:p w14:paraId="52AFDDC2" w14:textId="397BC0ED" w:rsidR="00F92A29" w:rsidRPr="00C079E1" w:rsidRDefault="00867F43" w:rsidP="00F155C3">
                            <w:pPr>
                              <w:widowControl w:val="0"/>
                              <w:spacing w:after="0"/>
                              <w:jc w:val="both"/>
                              <w:rPr>
                                <w:rFonts w:ascii="Arial" w:hAnsi="Arial" w:cs="Arial"/>
                                <w:sz w:val="19"/>
                                <w:szCs w:val="19"/>
                                <w:lang w:val="en-US"/>
                                <w14:ligatures w14:val="none"/>
                              </w:rPr>
                            </w:pPr>
                            <w:r w:rsidRPr="000B7D1E">
                              <w:rPr>
                                <w:rFonts w:ascii="Arial" w:hAnsi="Arial" w:cs="Arial"/>
                                <w:sz w:val="19"/>
                                <w:szCs w:val="19"/>
                                <w:lang w:val="en-US"/>
                                <w14:ligatures w14:val="none"/>
                              </w:rPr>
                              <w:t>Lien, Conni</w:t>
                            </w:r>
                            <w:r w:rsidR="00242FA6">
                              <w:rPr>
                                <w:rFonts w:ascii="Arial" w:hAnsi="Arial" w:cs="Arial"/>
                                <w:sz w:val="19"/>
                                <w:szCs w:val="19"/>
                                <w:lang w:val="en-US"/>
                                <w14:ligatures w14:val="none"/>
                              </w:rPr>
                              <w:t>e, Miriam Smith</w:t>
                            </w:r>
                            <w:r w:rsidR="00344D17">
                              <w:rPr>
                                <w:rFonts w:ascii="Arial" w:hAnsi="Arial" w:cs="Arial"/>
                                <w:sz w:val="19"/>
                                <w:szCs w:val="19"/>
                                <w:lang w:val="en-US"/>
                                <w14:ligatures w14:val="none"/>
                              </w:rPr>
                              <w:t xml:space="preserve">, Florentino </w:t>
                            </w:r>
                            <w:proofErr w:type="spellStart"/>
                            <w:r w:rsidR="00344D17">
                              <w:rPr>
                                <w:rFonts w:ascii="Arial" w:hAnsi="Arial" w:cs="Arial"/>
                                <w:sz w:val="19"/>
                                <w:szCs w:val="19"/>
                                <w:lang w:val="en-US"/>
                                <w14:ligatures w14:val="none"/>
                              </w:rPr>
                              <w:t>C</w:t>
                            </w:r>
                            <w:r w:rsidR="00D2114E">
                              <w:rPr>
                                <w:rFonts w:ascii="Arial" w:hAnsi="Arial" w:cs="Arial"/>
                                <w:sz w:val="19"/>
                                <w:szCs w:val="19"/>
                                <w:lang w:val="en-US"/>
                                <w14:ligatures w14:val="none"/>
                              </w:rPr>
                              <w:t>asimiro</w:t>
                            </w:r>
                            <w:proofErr w:type="spellEnd"/>
                            <w:r w:rsidR="00C079E1">
                              <w:rPr>
                                <w:rFonts w:ascii="Arial" w:hAnsi="Arial" w:cs="Arial"/>
                                <w:sz w:val="19"/>
                                <w:szCs w:val="19"/>
                                <w:lang w:val="en-US"/>
                                <w14:ligatures w14:val="none"/>
                              </w:rPr>
                              <w:t xml:space="preserve">, </w:t>
                            </w:r>
                            <w:proofErr w:type="spellStart"/>
                            <w:r w:rsidR="00C079E1" w:rsidRPr="00C079E1">
                              <w:rPr>
                                <w:rFonts w:ascii="Arial" w:hAnsi="Arial" w:cs="Arial"/>
                                <w:sz w:val="19"/>
                                <w:szCs w:val="19"/>
                                <w:lang w:val="en-US"/>
                                <w14:ligatures w14:val="none"/>
                              </w:rPr>
                              <w:t>Farif</w:t>
                            </w:r>
                            <w:proofErr w:type="spellEnd"/>
                            <w:r w:rsidR="00C079E1" w:rsidRPr="00C079E1">
                              <w:rPr>
                                <w:rFonts w:ascii="Arial" w:hAnsi="Arial" w:cs="Arial"/>
                                <w:sz w:val="19"/>
                                <w:szCs w:val="19"/>
                                <w:lang w:val="en-US"/>
                                <w14:ligatures w14:val="none"/>
                              </w:rPr>
                              <w:t xml:space="preserve"> </w:t>
                            </w:r>
                            <w:proofErr w:type="spellStart"/>
                            <w:r w:rsidR="00C079E1" w:rsidRPr="00C079E1">
                              <w:rPr>
                                <w:rFonts w:ascii="Arial" w:hAnsi="Arial" w:cs="Arial"/>
                                <w:sz w:val="19"/>
                                <w:szCs w:val="19"/>
                                <w:lang w:val="en-US"/>
                                <w14:ligatures w14:val="none"/>
                              </w:rPr>
                              <w:t>Ashlaq</w:t>
                            </w:r>
                            <w:proofErr w:type="spellEnd"/>
                            <w:r w:rsidR="00C079E1">
                              <w:rPr>
                                <w:rFonts w:ascii="Arial" w:hAnsi="Arial" w:cs="Arial"/>
                                <w:sz w:val="19"/>
                                <w:szCs w:val="19"/>
                                <w:lang w:val="en-US"/>
                                <w14:ligatures w14:val="none"/>
                              </w:rPr>
                              <w:t>.</w:t>
                            </w:r>
                          </w:p>
                          <w:p w14:paraId="4CDE24CB" w14:textId="3FDB2C66" w:rsidR="00867F43" w:rsidRPr="005E062B" w:rsidRDefault="00867F43" w:rsidP="0064356C">
                            <w:pPr>
                              <w:widowControl w:val="0"/>
                              <w:jc w:val="both"/>
                              <w:rPr>
                                <w:rFonts w:ascii="Arial" w:hAnsi="Arial" w:cs="Arial"/>
                                <w:sz w:val="8"/>
                                <w:szCs w:val="8"/>
                                <w:lang w:val="en-US"/>
                                <w14:ligatures w14:val="none"/>
                              </w:rPr>
                            </w:pPr>
                          </w:p>
                          <w:p w14:paraId="18637BBF" w14:textId="77777777" w:rsidR="002C4A45" w:rsidRDefault="00867F43" w:rsidP="0064356C">
                            <w:pPr>
                              <w:widowControl w:val="0"/>
                              <w:spacing w:after="0"/>
                              <w:jc w:val="both"/>
                              <w:rPr>
                                <w:rFonts w:ascii="Arial" w:hAnsi="Arial" w:cs="Arial"/>
                                <w:b/>
                                <w:bCs/>
                                <w:sz w:val="19"/>
                                <w:szCs w:val="19"/>
                                <w:lang w:val="en-US"/>
                                <w14:ligatures w14:val="none"/>
                              </w:rPr>
                            </w:pPr>
                            <w:r w:rsidRPr="006926A6">
                              <w:rPr>
                                <w:rFonts w:ascii="Arial" w:hAnsi="Arial" w:cs="Arial"/>
                                <w:b/>
                                <w:bCs/>
                                <w:sz w:val="19"/>
                                <w:szCs w:val="19"/>
                                <w:u w:val="single"/>
                                <w:lang w:val="en-US"/>
                                <w14:ligatures w14:val="none"/>
                              </w:rPr>
                              <w:t>REMEMBRANCES:</w:t>
                            </w:r>
                            <w:r w:rsidR="00535C8A" w:rsidRPr="000B7D1E">
                              <w:rPr>
                                <w:rFonts w:ascii="Arial" w:hAnsi="Arial" w:cs="Arial"/>
                                <w:b/>
                                <w:bCs/>
                                <w:sz w:val="19"/>
                                <w:szCs w:val="19"/>
                                <w:lang w:val="en-US"/>
                                <w14:ligatures w14:val="none"/>
                              </w:rPr>
                              <w:t xml:space="preserve"> </w:t>
                            </w:r>
                            <w:r w:rsidR="00AF28C9">
                              <w:rPr>
                                <w:rFonts w:ascii="Arial" w:hAnsi="Arial" w:cs="Arial"/>
                                <w:b/>
                                <w:bCs/>
                                <w:sz w:val="19"/>
                                <w:szCs w:val="19"/>
                                <w:lang w:val="en-US"/>
                                <w14:ligatures w14:val="none"/>
                              </w:rPr>
                              <w:t xml:space="preserve"> </w:t>
                            </w:r>
                            <w:r w:rsidR="009B445E">
                              <w:rPr>
                                <w:rFonts w:ascii="Arial" w:hAnsi="Arial" w:cs="Arial"/>
                                <w:b/>
                                <w:bCs/>
                                <w:sz w:val="19"/>
                                <w:szCs w:val="19"/>
                                <w:lang w:val="en-US"/>
                                <w14:ligatures w14:val="none"/>
                              </w:rPr>
                              <w:t xml:space="preserve">Maria </w:t>
                            </w:r>
                            <w:proofErr w:type="spellStart"/>
                            <w:r w:rsidR="009B445E">
                              <w:rPr>
                                <w:rFonts w:ascii="Arial" w:hAnsi="Arial" w:cs="Arial"/>
                                <w:b/>
                                <w:bCs/>
                                <w:sz w:val="19"/>
                                <w:szCs w:val="19"/>
                                <w:lang w:val="en-US"/>
                                <w14:ligatures w14:val="none"/>
                              </w:rPr>
                              <w:t>Madalena</w:t>
                            </w:r>
                            <w:proofErr w:type="spellEnd"/>
                            <w:r w:rsidR="009B445E">
                              <w:rPr>
                                <w:rFonts w:ascii="Arial" w:hAnsi="Arial" w:cs="Arial"/>
                                <w:b/>
                                <w:bCs/>
                                <w:sz w:val="19"/>
                                <w:szCs w:val="19"/>
                                <w:lang w:val="en-US"/>
                                <w14:ligatures w14:val="none"/>
                              </w:rPr>
                              <w:t xml:space="preserve"> Nguyen </w:t>
                            </w:r>
                            <w:proofErr w:type="spellStart"/>
                            <w:r w:rsidR="009B445E">
                              <w:rPr>
                                <w:rFonts w:ascii="Arial" w:hAnsi="Arial" w:cs="Arial"/>
                                <w:b/>
                                <w:bCs/>
                                <w:sz w:val="19"/>
                                <w:szCs w:val="19"/>
                                <w:lang w:val="en-US"/>
                                <w14:ligatures w14:val="none"/>
                              </w:rPr>
                              <w:t>Thi</w:t>
                            </w:r>
                            <w:proofErr w:type="spellEnd"/>
                            <w:r w:rsidR="009B445E">
                              <w:rPr>
                                <w:rFonts w:ascii="Arial" w:hAnsi="Arial" w:cs="Arial"/>
                                <w:b/>
                                <w:bCs/>
                                <w:sz w:val="19"/>
                                <w:szCs w:val="19"/>
                                <w:lang w:val="en-US"/>
                                <w14:ligatures w14:val="none"/>
                              </w:rPr>
                              <w:t xml:space="preserve"> </w:t>
                            </w:r>
                            <w:proofErr w:type="spellStart"/>
                            <w:r w:rsidR="009B445E">
                              <w:rPr>
                                <w:rFonts w:ascii="Arial" w:hAnsi="Arial" w:cs="Arial"/>
                                <w:b/>
                                <w:bCs/>
                                <w:sz w:val="19"/>
                                <w:szCs w:val="19"/>
                                <w:lang w:val="en-US"/>
                                <w14:ligatures w14:val="none"/>
                              </w:rPr>
                              <w:t>Phong</w:t>
                            </w:r>
                            <w:proofErr w:type="spellEnd"/>
                            <w:r w:rsidR="009B445E">
                              <w:rPr>
                                <w:rFonts w:ascii="Arial" w:hAnsi="Arial" w:cs="Arial"/>
                                <w:b/>
                                <w:bCs/>
                                <w:sz w:val="19"/>
                                <w:szCs w:val="19"/>
                                <w:lang w:val="en-US"/>
                                <w14:ligatures w14:val="none"/>
                              </w:rPr>
                              <w:t xml:space="preserve">, </w:t>
                            </w:r>
                            <w:r w:rsidR="008D3C52">
                              <w:rPr>
                                <w:rFonts w:ascii="Arial" w:hAnsi="Arial" w:cs="Arial"/>
                                <w:b/>
                                <w:bCs/>
                                <w:sz w:val="19"/>
                                <w:szCs w:val="19"/>
                                <w:lang w:val="en-US"/>
                                <w14:ligatures w14:val="none"/>
                              </w:rPr>
                              <w:t xml:space="preserve">Josephine Busuttil, </w:t>
                            </w:r>
                            <w:r w:rsidR="00EC0E83">
                              <w:rPr>
                                <w:rFonts w:ascii="Arial" w:hAnsi="Arial" w:cs="Arial"/>
                                <w:b/>
                                <w:bCs/>
                                <w:sz w:val="19"/>
                                <w:szCs w:val="19"/>
                                <w:lang w:val="en-US"/>
                                <w14:ligatures w14:val="none"/>
                              </w:rPr>
                              <w:t xml:space="preserve">Thomas </w:t>
                            </w:r>
                            <w:proofErr w:type="spellStart"/>
                            <w:r w:rsidR="00EC0E83">
                              <w:rPr>
                                <w:rFonts w:ascii="Arial" w:hAnsi="Arial" w:cs="Arial"/>
                                <w:b/>
                                <w:bCs/>
                                <w:sz w:val="19"/>
                                <w:szCs w:val="19"/>
                                <w:lang w:val="en-US"/>
                                <w14:ligatures w14:val="none"/>
                              </w:rPr>
                              <w:t>Chinh</w:t>
                            </w:r>
                            <w:proofErr w:type="spellEnd"/>
                            <w:r w:rsidR="00EC0E83">
                              <w:rPr>
                                <w:rFonts w:ascii="Arial" w:hAnsi="Arial" w:cs="Arial"/>
                                <w:b/>
                                <w:bCs/>
                                <w:sz w:val="19"/>
                                <w:szCs w:val="19"/>
                                <w:lang w:val="en-US"/>
                                <w14:ligatures w14:val="none"/>
                              </w:rPr>
                              <w:t xml:space="preserve"> Nguyen, Maria </w:t>
                            </w:r>
                            <w:proofErr w:type="spellStart"/>
                            <w:r w:rsidR="00EC0E83">
                              <w:rPr>
                                <w:rFonts w:ascii="Arial" w:hAnsi="Arial" w:cs="Arial"/>
                                <w:b/>
                                <w:bCs/>
                                <w:sz w:val="19"/>
                                <w:szCs w:val="19"/>
                                <w:lang w:val="en-US"/>
                                <w14:ligatures w14:val="none"/>
                              </w:rPr>
                              <w:t>Reim</w:t>
                            </w:r>
                            <w:proofErr w:type="spellEnd"/>
                            <w:r w:rsidR="00EC0E83">
                              <w:rPr>
                                <w:rFonts w:ascii="Arial" w:hAnsi="Arial" w:cs="Arial"/>
                                <w:b/>
                                <w:bCs/>
                                <w:sz w:val="19"/>
                                <w:szCs w:val="19"/>
                                <w:lang w:val="en-US"/>
                                <w14:ligatures w14:val="none"/>
                              </w:rPr>
                              <w:t xml:space="preserve"> Nguyen, Annunziata Vassallo, Albert </w:t>
                            </w:r>
                            <w:proofErr w:type="spellStart"/>
                            <w:r w:rsidR="00EC0E83">
                              <w:rPr>
                                <w:rFonts w:ascii="Arial" w:hAnsi="Arial" w:cs="Arial"/>
                                <w:b/>
                                <w:bCs/>
                                <w:sz w:val="19"/>
                                <w:szCs w:val="19"/>
                                <w:lang w:val="en-US"/>
                                <w14:ligatures w14:val="none"/>
                              </w:rPr>
                              <w:t>Leaney</w:t>
                            </w:r>
                            <w:proofErr w:type="spellEnd"/>
                            <w:r w:rsidR="00EC0E83">
                              <w:rPr>
                                <w:rFonts w:ascii="Arial" w:hAnsi="Arial" w:cs="Arial"/>
                                <w:b/>
                                <w:bCs/>
                                <w:sz w:val="19"/>
                                <w:szCs w:val="19"/>
                                <w:lang w:val="en-US"/>
                                <w14:ligatures w14:val="none"/>
                              </w:rPr>
                              <w:t xml:space="preserve">, </w:t>
                            </w:r>
                            <w:r w:rsidR="00940336">
                              <w:rPr>
                                <w:rFonts w:ascii="Arial" w:hAnsi="Arial" w:cs="Arial"/>
                                <w:b/>
                                <w:bCs/>
                                <w:sz w:val="19"/>
                                <w:szCs w:val="19"/>
                                <w:lang w:val="en-US"/>
                                <w14:ligatures w14:val="none"/>
                              </w:rPr>
                              <w:t>Mariano</w:t>
                            </w:r>
                            <w:r w:rsidR="008F488A">
                              <w:rPr>
                                <w:rFonts w:ascii="Arial" w:hAnsi="Arial" w:cs="Arial"/>
                                <w:b/>
                                <w:bCs/>
                                <w:sz w:val="19"/>
                                <w:szCs w:val="19"/>
                                <w:lang w:val="en-US"/>
                                <w14:ligatures w14:val="none"/>
                              </w:rPr>
                              <w:t xml:space="preserve">, Mariana, </w:t>
                            </w:r>
                            <w:r w:rsidR="002C4A45">
                              <w:rPr>
                                <w:rFonts w:ascii="Arial" w:hAnsi="Arial" w:cs="Arial"/>
                                <w:b/>
                                <w:bCs/>
                                <w:sz w:val="19"/>
                                <w:szCs w:val="19"/>
                                <w:lang w:val="en-US"/>
                                <w14:ligatures w14:val="none"/>
                              </w:rPr>
                              <w:t xml:space="preserve">Tome Andrade, Shirley Roberts, </w:t>
                            </w:r>
                          </w:p>
                          <w:p w14:paraId="4F64708A" w14:textId="77777777" w:rsidR="00F903DD" w:rsidRDefault="002C4A45" w:rsidP="0064356C">
                            <w:pPr>
                              <w:widowControl w:val="0"/>
                              <w:spacing w:after="0"/>
                              <w:jc w:val="both"/>
                              <w:rPr>
                                <w:rFonts w:ascii="Arial" w:hAnsi="Arial" w:cs="Arial"/>
                                <w:b/>
                                <w:bCs/>
                                <w:sz w:val="19"/>
                                <w:szCs w:val="19"/>
                                <w:lang w:val="en-US"/>
                                <w14:ligatures w14:val="none"/>
                              </w:rPr>
                            </w:pPr>
                            <w:r>
                              <w:rPr>
                                <w:rFonts w:ascii="Arial" w:hAnsi="Arial" w:cs="Arial"/>
                                <w:b/>
                                <w:bCs/>
                                <w:sz w:val="19"/>
                                <w:szCs w:val="19"/>
                                <w:lang w:val="en-US"/>
                                <w14:ligatures w14:val="none"/>
                              </w:rPr>
                              <w:t xml:space="preserve">Bert Gribble, Joan </w:t>
                            </w:r>
                            <w:proofErr w:type="spellStart"/>
                            <w:r>
                              <w:rPr>
                                <w:rFonts w:ascii="Arial" w:hAnsi="Arial" w:cs="Arial"/>
                                <w:b/>
                                <w:bCs/>
                                <w:sz w:val="19"/>
                                <w:szCs w:val="19"/>
                                <w:lang w:val="en-US"/>
                                <w14:ligatures w14:val="none"/>
                              </w:rPr>
                              <w:t>Glover,</w:t>
                            </w:r>
                            <w:r w:rsidR="00F369A8">
                              <w:rPr>
                                <w:rFonts w:ascii="Arial" w:hAnsi="Arial" w:cs="Arial"/>
                                <w:b/>
                                <w:bCs/>
                                <w:sz w:val="19"/>
                                <w:szCs w:val="19"/>
                                <w:lang w:val="en-US"/>
                                <w14:ligatures w14:val="none"/>
                              </w:rPr>
                              <w:t>John</w:t>
                            </w:r>
                            <w:proofErr w:type="spellEnd"/>
                            <w:r w:rsidR="00F369A8">
                              <w:rPr>
                                <w:rFonts w:ascii="Arial" w:hAnsi="Arial" w:cs="Arial"/>
                                <w:b/>
                                <w:bCs/>
                                <w:sz w:val="19"/>
                                <w:szCs w:val="19"/>
                                <w:lang w:val="en-US"/>
                                <w14:ligatures w14:val="none"/>
                              </w:rPr>
                              <w:t xml:space="preserve"> Douglas </w:t>
                            </w:r>
                            <w:proofErr w:type="spellStart"/>
                            <w:r w:rsidR="00F369A8">
                              <w:rPr>
                                <w:rFonts w:ascii="Arial" w:hAnsi="Arial" w:cs="Arial"/>
                                <w:b/>
                                <w:bCs/>
                                <w:sz w:val="19"/>
                                <w:szCs w:val="19"/>
                                <w:lang w:val="en-US"/>
                                <w14:ligatures w14:val="none"/>
                              </w:rPr>
                              <w:t>Francke</w:t>
                            </w:r>
                            <w:proofErr w:type="spellEnd"/>
                            <w:r w:rsidR="00F369A8">
                              <w:rPr>
                                <w:rFonts w:ascii="Arial" w:hAnsi="Arial" w:cs="Arial"/>
                                <w:b/>
                                <w:bCs/>
                                <w:sz w:val="19"/>
                                <w:szCs w:val="19"/>
                                <w:lang w:val="en-US"/>
                                <w14:ligatures w14:val="none"/>
                              </w:rPr>
                              <w:t xml:space="preserve"> (A)</w:t>
                            </w:r>
                            <w:r w:rsidR="00F903DD">
                              <w:rPr>
                                <w:rFonts w:ascii="Arial" w:hAnsi="Arial" w:cs="Arial"/>
                                <w:b/>
                                <w:bCs/>
                                <w:sz w:val="19"/>
                                <w:szCs w:val="19"/>
                                <w:lang w:val="en-US"/>
                                <w14:ligatures w14:val="none"/>
                              </w:rPr>
                              <w:t xml:space="preserve">, Bruno, Luis Xavier </w:t>
                            </w:r>
                            <w:proofErr w:type="spellStart"/>
                            <w:r w:rsidR="00F903DD">
                              <w:rPr>
                                <w:rFonts w:ascii="Arial" w:hAnsi="Arial" w:cs="Arial"/>
                                <w:b/>
                                <w:bCs/>
                                <w:sz w:val="19"/>
                                <w:szCs w:val="19"/>
                                <w:lang w:val="en-US"/>
                                <w14:ligatures w14:val="none"/>
                              </w:rPr>
                              <w:t>Caldoho</w:t>
                            </w:r>
                            <w:proofErr w:type="spellEnd"/>
                            <w:r w:rsidR="00F903DD">
                              <w:rPr>
                                <w:rFonts w:ascii="Arial" w:hAnsi="Arial" w:cs="Arial"/>
                                <w:b/>
                                <w:bCs/>
                                <w:sz w:val="19"/>
                                <w:szCs w:val="19"/>
                                <w:lang w:val="en-US"/>
                                <w14:ligatures w14:val="none"/>
                              </w:rPr>
                              <w:t xml:space="preserve">, Mark Robertson, </w:t>
                            </w:r>
                          </w:p>
                          <w:p w14:paraId="388C1BA8" w14:textId="4CD326F0" w:rsidR="00B3176A" w:rsidRPr="00117EDC" w:rsidRDefault="00F903DD" w:rsidP="0064356C">
                            <w:pPr>
                              <w:widowControl w:val="0"/>
                              <w:spacing w:after="0"/>
                              <w:jc w:val="both"/>
                              <w:rPr>
                                <w:rFonts w:ascii="Arial" w:hAnsi="Arial" w:cs="Arial"/>
                                <w:b/>
                                <w:bCs/>
                                <w:sz w:val="19"/>
                                <w:szCs w:val="19"/>
                                <w:lang w:val="en-US"/>
                                <w14:ligatures w14:val="none"/>
                              </w:rPr>
                            </w:pPr>
                            <w:r>
                              <w:rPr>
                                <w:rFonts w:ascii="Arial" w:hAnsi="Arial" w:cs="Arial"/>
                                <w:b/>
                                <w:bCs/>
                                <w:sz w:val="19"/>
                                <w:szCs w:val="19"/>
                                <w:lang w:val="en-US"/>
                                <w14:ligatures w14:val="none"/>
                              </w:rPr>
                              <w:t xml:space="preserve">Efren Blanco, </w:t>
                            </w:r>
                            <w:r w:rsidR="00BE63AE">
                              <w:rPr>
                                <w:rFonts w:ascii="Arial" w:hAnsi="Arial" w:cs="Arial"/>
                                <w:b/>
                                <w:bCs/>
                                <w:sz w:val="19"/>
                                <w:szCs w:val="19"/>
                                <w:lang w:val="en-US"/>
                                <w14:ligatures w14:val="none"/>
                              </w:rPr>
                              <w:t xml:space="preserve">Roy Jayawardena, Lucia </w:t>
                            </w:r>
                            <w:proofErr w:type="spellStart"/>
                            <w:r w:rsidR="00BE63AE">
                              <w:rPr>
                                <w:rFonts w:ascii="Arial" w:hAnsi="Arial" w:cs="Arial"/>
                                <w:b/>
                                <w:bCs/>
                                <w:sz w:val="19"/>
                                <w:szCs w:val="19"/>
                                <w:lang w:val="en-US"/>
                                <w14:ligatures w14:val="none"/>
                              </w:rPr>
                              <w:t>Dinh</w:t>
                            </w:r>
                            <w:proofErr w:type="spellEnd"/>
                            <w:r w:rsidR="00BE63AE">
                              <w:rPr>
                                <w:rFonts w:ascii="Arial" w:hAnsi="Arial" w:cs="Arial"/>
                                <w:b/>
                                <w:bCs/>
                                <w:sz w:val="19"/>
                                <w:szCs w:val="19"/>
                                <w:lang w:val="en-US"/>
                                <w14:ligatures w14:val="none"/>
                              </w:rPr>
                              <w:t xml:space="preserve"> </w:t>
                            </w:r>
                            <w:proofErr w:type="spellStart"/>
                            <w:r w:rsidR="00BE63AE">
                              <w:rPr>
                                <w:rFonts w:ascii="Arial" w:hAnsi="Arial" w:cs="Arial"/>
                                <w:b/>
                                <w:bCs/>
                                <w:sz w:val="19"/>
                                <w:szCs w:val="19"/>
                                <w:lang w:val="en-US"/>
                                <w14:ligatures w14:val="none"/>
                              </w:rPr>
                              <w:t>Thi</w:t>
                            </w:r>
                            <w:proofErr w:type="spellEnd"/>
                            <w:r w:rsidR="00BE63AE">
                              <w:rPr>
                                <w:rFonts w:ascii="Arial" w:hAnsi="Arial" w:cs="Arial"/>
                                <w:b/>
                                <w:bCs/>
                                <w:sz w:val="19"/>
                                <w:szCs w:val="19"/>
                                <w:lang w:val="en-US"/>
                                <w14:ligatures w14:val="none"/>
                              </w:rPr>
                              <w:t xml:space="preserve"> </w:t>
                            </w:r>
                            <w:proofErr w:type="spellStart"/>
                            <w:r w:rsidR="00BE63AE">
                              <w:rPr>
                                <w:rFonts w:ascii="Arial" w:hAnsi="Arial" w:cs="Arial"/>
                                <w:b/>
                                <w:bCs/>
                                <w:sz w:val="19"/>
                                <w:szCs w:val="19"/>
                                <w:lang w:val="en-US"/>
                                <w14:ligatures w14:val="none"/>
                              </w:rPr>
                              <w:t>Piuh</w:t>
                            </w:r>
                            <w:proofErr w:type="spellEnd"/>
                            <w:r w:rsidR="00BE63AE">
                              <w:rPr>
                                <w:rFonts w:ascii="Arial" w:hAnsi="Arial" w:cs="Arial"/>
                                <w:b/>
                                <w:bCs/>
                                <w:sz w:val="19"/>
                                <w:szCs w:val="19"/>
                                <w:lang w:val="en-US"/>
                                <w14:ligatures w14:val="none"/>
                              </w:rPr>
                              <w:t>.</w:t>
                            </w:r>
                          </w:p>
                          <w:p w14:paraId="1EA72F31" w14:textId="5C9AC533" w:rsidR="00867F43" w:rsidRPr="00E83EDE" w:rsidRDefault="009770EB" w:rsidP="0064356C">
                            <w:pPr>
                              <w:widowControl w:val="0"/>
                              <w:spacing w:after="0"/>
                              <w:jc w:val="both"/>
                              <w:rPr>
                                <w:rFonts w:ascii="Arial" w:hAnsi="Arial" w:cs="Arial"/>
                                <w:color w:val="auto"/>
                                <w:sz w:val="8"/>
                                <w:szCs w:val="8"/>
                                <w:lang w:val="en-US"/>
                                <w14:ligatures w14:val="none"/>
                              </w:rPr>
                            </w:pPr>
                            <w:r>
                              <w:rPr>
                                <w:rFonts w:ascii="Arial" w:hAnsi="Arial" w:cs="Arial"/>
                                <w:b/>
                                <w:bCs/>
                                <w:sz w:val="19"/>
                                <w:szCs w:val="19"/>
                                <w:lang w:val="en-US"/>
                                <w14:ligatures w14:val="none"/>
                              </w:rPr>
                              <w:t xml:space="preserve"> </w:t>
                            </w:r>
                          </w:p>
                          <w:p w14:paraId="0ECA2074" w14:textId="4902DC50" w:rsidR="00867F43" w:rsidRPr="000B7D1E" w:rsidRDefault="00867F43" w:rsidP="0064356C">
                            <w:pPr>
                              <w:widowControl w:val="0"/>
                              <w:spacing w:after="0"/>
                              <w:jc w:val="both"/>
                              <w:rPr>
                                <w:rFonts w:ascii="Arial" w:hAnsi="Arial" w:cs="Arial"/>
                                <w:color w:val="FF0000"/>
                                <w:sz w:val="8"/>
                                <w:szCs w:val="8"/>
                                <w:lang w:val="en-US"/>
                                <w14:ligatures w14:val="none"/>
                              </w:rPr>
                            </w:pPr>
                          </w:p>
                          <w:p w14:paraId="7400D586" w14:textId="77777777" w:rsidR="007C3FE7" w:rsidRDefault="00867F43" w:rsidP="00DD346B">
                            <w:pPr>
                              <w:widowControl w:val="0"/>
                              <w:spacing w:after="0"/>
                              <w:jc w:val="both"/>
                              <w:rPr>
                                <w:rFonts w:ascii="Arial" w:hAnsi="Arial" w:cs="Arial"/>
                                <w:b/>
                                <w:bCs/>
                                <w:color w:val="auto"/>
                                <w:sz w:val="19"/>
                                <w:szCs w:val="19"/>
                                <w14:ligatures w14:val="none"/>
                              </w:rPr>
                            </w:pPr>
                            <w:r w:rsidRPr="000B7D1E">
                              <w:rPr>
                                <w:rFonts w:ascii="Arial" w:hAnsi="Arial" w:cs="Arial"/>
                                <w:b/>
                                <w:bCs/>
                                <w:color w:val="auto"/>
                                <w:sz w:val="19"/>
                                <w:szCs w:val="19"/>
                                <w14:ligatures w14:val="none"/>
                              </w:rPr>
                              <w:t xml:space="preserve">The Souls in Purgatory, </w:t>
                            </w:r>
                            <w:r w:rsidRPr="000B7D1E">
                              <w:rPr>
                                <w:rFonts w:ascii="Arial" w:hAnsi="Arial" w:cs="Arial"/>
                                <w:b/>
                                <w:bCs/>
                                <w:color w:val="auto"/>
                                <w:sz w:val="19"/>
                                <w:szCs w:val="19"/>
                                <w:lang w:val="en-US"/>
                                <w14:ligatures w14:val="none"/>
                              </w:rPr>
                              <w:t xml:space="preserve">departed souls, and </w:t>
                            </w:r>
                            <w:r w:rsidRPr="000B7D1E">
                              <w:rPr>
                                <w:rFonts w:ascii="Arial" w:hAnsi="Arial" w:cs="Arial"/>
                                <w:b/>
                                <w:bCs/>
                                <w:color w:val="auto"/>
                                <w:sz w:val="19"/>
                                <w:szCs w:val="19"/>
                                <w14:ligatures w14:val="none"/>
                              </w:rPr>
                              <w:t xml:space="preserve">all deceased persons mentioned in the Book </w:t>
                            </w:r>
                            <w:r w:rsidR="007817B5" w:rsidRPr="000B7D1E">
                              <w:rPr>
                                <w:rFonts w:ascii="Arial" w:hAnsi="Arial" w:cs="Arial"/>
                                <w:b/>
                                <w:bCs/>
                                <w:color w:val="auto"/>
                                <w:sz w:val="19"/>
                                <w:szCs w:val="19"/>
                                <w14:ligatures w14:val="none"/>
                              </w:rPr>
                              <w:t>of Remembrance</w:t>
                            </w:r>
                            <w:r w:rsidRPr="000B7D1E">
                              <w:rPr>
                                <w:rFonts w:ascii="Arial" w:hAnsi="Arial" w:cs="Arial"/>
                                <w:b/>
                                <w:bCs/>
                                <w:color w:val="auto"/>
                                <w:sz w:val="19"/>
                                <w:szCs w:val="19"/>
                                <w14:ligatures w14:val="none"/>
                              </w:rPr>
                              <w:t>.</w:t>
                            </w:r>
                          </w:p>
                          <w:p w14:paraId="248CF89A" w14:textId="34A9DFF0" w:rsidR="00867F43" w:rsidRPr="00BA2267" w:rsidRDefault="00867F43" w:rsidP="00DD346B">
                            <w:pPr>
                              <w:widowControl w:val="0"/>
                              <w:spacing w:after="0"/>
                              <w:jc w:val="both"/>
                              <w:rPr>
                                <w:rFonts w:ascii="Arial" w:hAnsi="Arial" w:cs="Arial"/>
                                <w:b/>
                                <w:bCs/>
                                <w:color w:val="FF0000"/>
                                <w:sz w:val="8"/>
                                <w:szCs w:val="8"/>
                                <w14:ligatures w14:val="none"/>
                              </w:rPr>
                            </w:pPr>
                            <w:r w:rsidRPr="000B7D1E">
                              <w:rPr>
                                <w:rFonts w:ascii="Arial" w:hAnsi="Arial" w:cs="Arial"/>
                                <w:b/>
                                <w:bCs/>
                                <w:color w:val="FF0000"/>
                                <w:sz w:val="19"/>
                                <w:szCs w:val="19"/>
                                <w14:ligatures w14:val="none"/>
                              </w:rPr>
                              <w:t> </w:t>
                            </w:r>
                          </w:p>
                          <w:p w14:paraId="1461846D" w14:textId="32AE76E1" w:rsidR="00867F43" w:rsidRPr="00497842" w:rsidRDefault="00867F43" w:rsidP="00B4773F">
                            <w:pPr>
                              <w:widowControl w:val="0"/>
                              <w:spacing w:after="0"/>
                              <w:jc w:val="both"/>
                              <w:rPr>
                                <w:rFonts w:ascii="Arial" w:hAnsi="Arial" w:cs="Arial"/>
                                <w:b/>
                                <w:bCs/>
                                <w:sz w:val="19"/>
                                <w:szCs w:val="19"/>
                                <w:lang w:val="en-US"/>
                                <w14:ligatures w14:val="none"/>
                              </w:rPr>
                            </w:pPr>
                            <w:r w:rsidRPr="000B7D1E">
                              <w:rPr>
                                <w:rFonts w:ascii="Arial" w:hAnsi="Arial" w:cs="Arial"/>
                                <w:color w:val="FF0000"/>
                                <w:sz w:val="19"/>
                                <w:szCs w:val="19"/>
                                <w14:ligatures w14:val="none"/>
                              </w:rPr>
                              <w:t> </w:t>
                            </w:r>
                            <w:r w:rsidRPr="006926A6">
                              <w:rPr>
                                <w:rFonts w:ascii="Arial" w:hAnsi="Arial" w:cs="Arial"/>
                                <w:b/>
                                <w:bCs/>
                                <w:sz w:val="19"/>
                                <w:szCs w:val="19"/>
                                <w:u w:val="single"/>
                                <w:lang w:val="en-US"/>
                                <w14:ligatures w14:val="none"/>
                              </w:rPr>
                              <w:t>RECENT DEATHS:</w:t>
                            </w:r>
                            <w:r w:rsidRPr="00497842">
                              <w:rPr>
                                <w:rFonts w:ascii="Arial" w:hAnsi="Arial" w:cs="Arial"/>
                                <w:b/>
                                <w:bCs/>
                                <w:sz w:val="19"/>
                                <w:szCs w:val="19"/>
                                <w:lang w:val="en-US"/>
                                <w14:ligatures w14:val="none"/>
                              </w:rPr>
                              <w:t xml:space="preserve">  </w:t>
                            </w:r>
                            <w:r w:rsidR="00A546CB" w:rsidRPr="00497842">
                              <w:rPr>
                                <w:rFonts w:ascii="Arial" w:hAnsi="Arial" w:cs="Arial"/>
                                <w:sz w:val="19"/>
                                <w:szCs w:val="19"/>
                                <w:lang w:val="en-US"/>
                                <w14:ligatures w14:val="none"/>
                              </w:rPr>
                              <w:t xml:space="preserve">  </w:t>
                            </w:r>
                            <w:r w:rsidR="00497842" w:rsidRPr="00497842">
                              <w:rPr>
                                <w:rFonts w:ascii="Arial" w:hAnsi="Arial" w:cs="Arial"/>
                                <w:b/>
                                <w:bCs/>
                                <w:sz w:val="19"/>
                                <w:szCs w:val="19"/>
                                <w:lang w:val="en-US"/>
                                <w14:ligatures w14:val="none"/>
                              </w:rPr>
                              <w:t>Joe Sciberras</w:t>
                            </w:r>
                            <w:r w:rsidR="00497842">
                              <w:rPr>
                                <w:rFonts w:ascii="Arial" w:hAnsi="Arial" w:cs="Arial"/>
                                <w:sz w:val="19"/>
                                <w:szCs w:val="19"/>
                                <w:lang w:val="en-US"/>
                                <w14:ligatures w14:val="none"/>
                              </w:rPr>
                              <w:t xml:space="preserve"> </w:t>
                            </w:r>
                          </w:p>
                          <w:p w14:paraId="7C220D1B" w14:textId="77777777" w:rsidR="00867F43" w:rsidRDefault="00867F43" w:rsidP="00867F43">
                            <w:pPr>
                              <w:spacing w:after="60"/>
                              <w:rPr>
                                <w:rFonts w:ascii="Arial" w:hAnsi="Arial" w:cs="Arial"/>
                                <w:sz w:val="22"/>
                                <w:szCs w:val="22"/>
                                <w:lang w:val="en-US"/>
                                <w14:ligatures w14:val="none"/>
                              </w:rPr>
                            </w:pPr>
                            <w:r>
                              <w:rPr>
                                <w:rFonts w:ascii="Arial" w:hAnsi="Arial" w:cs="Arial"/>
                                <w:sz w:val="22"/>
                                <w:szCs w:val="22"/>
                                <w:lang w:val="en-US"/>
                                <w14:ligatures w14:val="none"/>
                              </w:rPr>
                              <w:tab/>
                            </w:r>
                            <w:r>
                              <w:rPr>
                                <w:rFonts w:ascii="Arial" w:hAnsi="Arial" w:cs="Arial"/>
                                <w:sz w:val="22"/>
                                <w:szCs w:val="22"/>
                                <w:lang w:val="en-US"/>
                                <w14:ligatures w14:val="none"/>
                              </w:rPr>
                              <w:tab/>
                            </w:r>
                            <w:r>
                              <w:rPr>
                                <w:rFonts w:ascii="Arial" w:hAnsi="Arial" w:cs="Arial"/>
                                <w:sz w:val="22"/>
                                <w:szCs w:val="22"/>
                                <w:lang w:val="en-US"/>
                                <w14:ligatures w14:val="none"/>
                              </w:rPr>
                              <w:tab/>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6" type="#_x0000_t202" style="position:absolute;margin-left:-46pt;margin-top:17.3pt;width:486.5pt;height:144.5pt;z-index:2516582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EvCTwIAAI4EAAAOAAAAZHJzL2Uyb0RvYy54bWysVM1u2zAMvg/YOwi6r45bJE2NOkXXrsOA&#10;rhvQ7gEYWY6FSaImKbGzpx8lpW223Yb5IIg/+kh+JH15NRnNdtIHhbbl9cmMM2kFdspuWv7t6e7d&#10;krMQwXag0cqW72XgV6u3by5H18hTHFB30jMCsaEZXcuHGF1TVUEM0kA4QSctGXv0BiKJflN1HkZC&#10;N7o6nc0W1Yi+cx6FDIG0t8XIVxm/76WIX/o+yMh0yym3mE+fz3U6q9UlNBsPblDikAb8QxYGlKWg&#10;L1C3EIFtvfoLyijhMWAfTwSaCvteCZlroGrq2R/VPA7gZK6FyAnuhabw/2DFw+6rZ6qj3lGnLBjq&#10;0ZOcInuPE6svEj+jCw25PTpyjBPpyTfXGtw9iu+BWbwZwG7ktfc4DhI6yq9OL6ujpwUnJJD1+Bk7&#10;igPbiBlo6r1J5BEdjNCpT/uX3qRcBCkX9flyPieTIFu9PJvXJKQY0Dw/dz7EjxINS5eWe2p+hofd&#10;fYjF9dklRbN4p7QmPTTasrHlF/PTOWegNzTJh3YG1KpLbskr7MON9mwHNEs0gh2OiSnONIRIBko5&#10;fzmm3hoqsvgepoxUNItHKkq9QOYqfgtlVKS10Mq0fFlAc56J3A+2y/cISpc74WibEpR54A/FJu4T&#10;3YX4OK2n0uacTTKusdtTNzyWpaAlpsuA/idnIy1Ey8OPLXhJ9X2y1NGzxfx8QRt0LPhjYX0sgBUE&#10;1XKip1xvYtm6rfNqM1CkMkMWr2kKepX785rVYXZo6DM3hwVNW3UsZ6/X38jqFwAAAP//AwBQSwME&#10;FAAGAAgAAAAhAEW28ALeAAAACgEAAA8AAABkcnMvZG93bnJldi54bWxMj0FPhDAQhe8m/odmTLyY&#10;3bJgCCJlY0y8rQd31XgsdAQinZK2sPjvHU96nDcv732v2q92FAv6MDhSsNsmIJBaZwbqFLyenjYF&#10;iBA1GT06QgXfGGBfX15UujTuTC+4HGMnOIRCqRX0MU6llKHt0eqwdRMS/z6dtzry6TtpvD5zuB1l&#10;miS5tHogbuj1hI89tl/H2Sr4eJ78zWB1mnVNErK5Oby9Lwelrq/Wh3sQEdf4Z4ZffEaHmpkaN5MJ&#10;YlSwuUt5S1SQ3eYg2FAUOxYaFtIsB1lX8v+E+gcAAP//AwBQSwECLQAUAAYACAAAACEAtoM4kv4A&#10;AADhAQAAEwAAAAAAAAAAAAAAAAAAAAAAW0NvbnRlbnRfVHlwZXNdLnhtbFBLAQItABQABgAIAAAA&#10;IQA4/SH/1gAAAJQBAAALAAAAAAAAAAAAAAAAAC8BAABfcmVscy8ucmVsc1BLAQItABQABgAIAAAA&#10;IQBqnEvCTwIAAI4EAAAOAAAAAAAAAAAAAAAAAC4CAABkcnMvZTJvRG9jLnhtbFBLAQItABQABgAI&#10;AAAAIQBFtvAC3gAAAAoBAAAPAAAAAAAAAAAAAAAAAKkEAABkcnMvZG93bnJldi54bWxQSwUGAAAA&#10;AAQABADzAAAAtAUAAAAA&#10;" filled="f" fillcolor="#ddd" insetpen="t">
                <v:shadow color="white"/>
                <v:textbox inset="2.88pt,2.88pt,2.88pt,2.88pt">
                  <w:txbxContent>
                    <w:p w14:paraId="38C7E7DC" w14:textId="77777777" w:rsidR="00867F43" w:rsidRDefault="00867F43" w:rsidP="0064356C">
                      <w:pPr>
                        <w:widowControl w:val="0"/>
                        <w:spacing w:after="0"/>
                        <w:jc w:val="both"/>
                        <w:rPr>
                          <w:rFonts w:ascii="Times New Roman" w:hAnsi="Times New Roman"/>
                          <w:b/>
                          <w:bCs/>
                          <w:sz w:val="18"/>
                          <w:szCs w:val="18"/>
                          <w14:ligatures w14:val="none"/>
                        </w:rPr>
                      </w:pPr>
                      <w:r>
                        <w:rPr>
                          <w:rFonts w:ascii="Times New Roman" w:hAnsi="Times New Roman"/>
                          <w:b/>
                          <w:bCs/>
                          <w:sz w:val="18"/>
                          <w:szCs w:val="18"/>
                          <w14:ligatures w14:val="none"/>
                        </w:rPr>
                        <w:t>(Names of the sick will only be printed for a month, unless the Office has been notified otherwise)</w:t>
                      </w:r>
                    </w:p>
                    <w:p w14:paraId="6816C706" w14:textId="77777777" w:rsidR="00867F43" w:rsidRDefault="00867F43" w:rsidP="0064356C">
                      <w:pPr>
                        <w:widowControl w:val="0"/>
                        <w:spacing w:after="0"/>
                        <w:jc w:val="both"/>
                        <w:rPr>
                          <w:rFonts w:ascii="Times New Roman" w:hAnsi="Times New Roman"/>
                          <w:b/>
                          <w:bCs/>
                          <w:i/>
                          <w:iCs/>
                          <w:sz w:val="6"/>
                          <w:szCs w:val="6"/>
                          <w14:ligatures w14:val="none"/>
                        </w:rPr>
                      </w:pPr>
                      <w:r>
                        <w:rPr>
                          <w:rFonts w:ascii="Times New Roman" w:hAnsi="Times New Roman"/>
                          <w:b/>
                          <w:bCs/>
                          <w:i/>
                          <w:iCs/>
                          <w:sz w:val="6"/>
                          <w:szCs w:val="6"/>
                          <w14:ligatures w14:val="none"/>
                        </w:rPr>
                        <w:t> </w:t>
                      </w:r>
                    </w:p>
                    <w:p w14:paraId="48D09A08" w14:textId="77777777" w:rsidR="00F155C3" w:rsidRDefault="00867F43" w:rsidP="00F155C3">
                      <w:pPr>
                        <w:widowControl w:val="0"/>
                        <w:spacing w:after="0"/>
                        <w:jc w:val="both"/>
                        <w:rPr>
                          <w:rFonts w:ascii="Arial" w:hAnsi="Arial" w:cs="Arial"/>
                          <w:sz w:val="19"/>
                          <w:szCs w:val="19"/>
                          <w:lang w:val="en-US"/>
                          <w14:ligatures w14:val="none"/>
                        </w:rPr>
                      </w:pPr>
                      <w:r w:rsidRPr="000B7D1E">
                        <w:rPr>
                          <w:rFonts w:ascii="Arial" w:hAnsi="Arial" w:cs="Arial"/>
                          <w:b/>
                          <w:bCs/>
                          <w:kern w:val="18"/>
                          <w:sz w:val="19"/>
                          <w:szCs w:val="19"/>
                          <w14:ligatures w14:val="none"/>
                        </w:rPr>
                        <w:t>SICK:</w:t>
                      </w:r>
                      <w:r w:rsidRPr="000B7D1E">
                        <w:rPr>
                          <w:rFonts w:ascii="Arial" w:hAnsi="Arial" w:cs="Arial"/>
                          <w:kern w:val="18"/>
                          <w:sz w:val="19"/>
                          <w:szCs w:val="19"/>
                          <w14:ligatures w14:val="none"/>
                        </w:rPr>
                        <w:t xml:space="preserve"> Molly Knox, Joan Lobs, Shirley Martin, Adrian </w:t>
                      </w:r>
                      <w:proofErr w:type="spellStart"/>
                      <w:r w:rsidRPr="000B7D1E">
                        <w:rPr>
                          <w:rFonts w:ascii="Arial" w:hAnsi="Arial" w:cs="Arial"/>
                          <w:kern w:val="18"/>
                          <w:sz w:val="19"/>
                          <w:szCs w:val="19"/>
                          <w14:ligatures w14:val="none"/>
                        </w:rPr>
                        <w:t>Zuccato</w:t>
                      </w:r>
                      <w:proofErr w:type="spellEnd"/>
                      <w:r w:rsidRPr="000B7D1E">
                        <w:rPr>
                          <w:rFonts w:ascii="Arial" w:hAnsi="Arial" w:cs="Arial"/>
                          <w:kern w:val="18"/>
                          <w:sz w:val="19"/>
                          <w:szCs w:val="19"/>
                          <w14:ligatures w14:val="none"/>
                        </w:rPr>
                        <w:t xml:space="preserve">, </w:t>
                      </w:r>
                      <w:r w:rsidRPr="000B7D1E">
                        <w:rPr>
                          <w:rFonts w:ascii="Arial" w:hAnsi="Arial" w:cs="Arial"/>
                          <w:sz w:val="19"/>
                          <w:szCs w:val="19"/>
                          <w:lang w:val="en-US"/>
                          <w14:ligatures w14:val="none"/>
                        </w:rPr>
                        <w:t xml:space="preserve">Nguyen </w:t>
                      </w:r>
                      <w:proofErr w:type="spellStart"/>
                      <w:r w:rsidRPr="000B7D1E">
                        <w:rPr>
                          <w:rFonts w:ascii="Arial" w:hAnsi="Arial" w:cs="Arial"/>
                          <w:sz w:val="19"/>
                          <w:szCs w:val="19"/>
                          <w:lang w:val="en-US"/>
                          <w14:ligatures w14:val="none"/>
                        </w:rPr>
                        <w:t>Thi</w:t>
                      </w:r>
                      <w:proofErr w:type="spellEnd"/>
                      <w:r w:rsidRPr="000B7D1E">
                        <w:rPr>
                          <w:rFonts w:ascii="Arial" w:hAnsi="Arial" w:cs="Arial"/>
                          <w:sz w:val="19"/>
                          <w:szCs w:val="19"/>
                          <w:lang w:val="en-US"/>
                          <w14:ligatures w14:val="none"/>
                        </w:rPr>
                        <w:t xml:space="preserve"> Thin, </w:t>
                      </w:r>
                      <w:r w:rsidRPr="000B7D1E">
                        <w:rPr>
                          <w:rFonts w:ascii="Arial" w:hAnsi="Arial" w:cs="Arial"/>
                          <w:sz w:val="19"/>
                          <w:szCs w:val="19"/>
                          <w14:ligatures w14:val="none"/>
                        </w:rPr>
                        <w:t xml:space="preserve">Le </w:t>
                      </w:r>
                      <w:proofErr w:type="spellStart"/>
                      <w:r w:rsidRPr="000B7D1E">
                        <w:rPr>
                          <w:rFonts w:ascii="Arial" w:hAnsi="Arial" w:cs="Arial"/>
                          <w:sz w:val="19"/>
                          <w:szCs w:val="19"/>
                          <w14:ligatures w14:val="none"/>
                        </w:rPr>
                        <w:t>Thi</w:t>
                      </w:r>
                      <w:proofErr w:type="spellEnd"/>
                      <w:r w:rsidRPr="000B7D1E">
                        <w:rPr>
                          <w:rFonts w:ascii="Arial" w:hAnsi="Arial" w:cs="Arial"/>
                          <w:sz w:val="19"/>
                          <w:szCs w:val="19"/>
                          <w14:ligatures w14:val="none"/>
                        </w:rPr>
                        <w:t xml:space="preserve"> </w:t>
                      </w:r>
                      <w:proofErr w:type="spellStart"/>
                      <w:r w:rsidRPr="000B7D1E">
                        <w:rPr>
                          <w:rFonts w:ascii="Arial" w:hAnsi="Arial" w:cs="Arial"/>
                          <w:sz w:val="19"/>
                          <w:szCs w:val="19"/>
                          <w14:ligatures w14:val="none"/>
                        </w:rPr>
                        <w:t>Quy</w:t>
                      </w:r>
                      <w:proofErr w:type="spellEnd"/>
                      <w:r w:rsidRPr="000B7D1E">
                        <w:rPr>
                          <w:rFonts w:ascii="Arial" w:hAnsi="Arial" w:cs="Arial"/>
                          <w:sz w:val="19"/>
                          <w:szCs w:val="19"/>
                          <w:lang w:val="en-US"/>
                          <w14:ligatures w14:val="none"/>
                        </w:rPr>
                        <w:t>, Dina, Jack Ward,</w:t>
                      </w:r>
                    </w:p>
                    <w:p w14:paraId="52AFDDC2" w14:textId="397BC0ED" w:rsidR="00F92A29" w:rsidRPr="00C079E1" w:rsidRDefault="00867F43" w:rsidP="00F155C3">
                      <w:pPr>
                        <w:widowControl w:val="0"/>
                        <w:spacing w:after="0"/>
                        <w:jc w:val="both"/>
                        <w:rPr>
                          <w:rFonts w:ascii="Arial" w:hAnsi="Arial" w:cs="Arial"/>
                          <w:sz w:val="19"/>
                          <w:szCs w:val="19"/>
                          <w:lang w:val="en-US"/>
                          <w14:ligatures w14:val="none"/>
                        </w:rPr>
                      </w:pPr>
                      <w:r w:rsidRPr="000B7D1E">
                        <w:rPr>
                          <w:rFonts w:ascii="Arial" w:hAnsi="Arial" w:cs="Arial"/>
                          <w:sz w:val="19"/>
                          <w:szCs w:val="19"/>
                          <w:lang w:val="en-US"/>
                          <w14:ligatures w14:val="none"/>
                        </w:rPr>
                        <w:t>Lien, Conni</w:t>
                      </w:r>
                      <w:r w:rsidR="00242FA6">
                        <w:rPr>
                          <w:rFonts w:ascii="Arial" w:hAnsi="Arial" w:cs="Arial"/>
                          <w:sz w:val="19"/>
                          <w:szCs w:val="19"/>
                          <w:lang w:val="en-US"/>
                          <w14:ligatures w14:val="none"/>
                        </w:rPr>
                        <w:t>e, Miriam Smith</w:t>
                      </w:r>
                      <w:r w:rsidR="00344D17">
                        <w:rPr>
                          <w:rFonts w:ascii="Arial" w:hAnsi="Arial" w:cs="Arial"/>
                          <w:sz w:val="19"/>
                          <w:szCs w:val="19"/>
                          <w:lang w:val="en-US"/>
                          <w14:ligatures w14:val="none"/>
                        </w:rPr>
                        <w:t xml:space="preserve">, Florentino </w:t>
                      </w:r>
                      <w:proofErr w:type="spellStart"/>
                      <w:r w:rsidR="00344D17">
                        <w:rPr>
                          <w:rFonts w:ascii="Arial" w:hAnsi="Arial" w:cs="Arial"/>
                          <w:sz w:val="19"/>
                          <w:szCs w:val="19"/>
                          <w:lang w:val="en-US"/>
                          <w14:ligatures w14:val="none"/>
                        </w:rPr>
                        <w:t>C</w:t>
                      </w:r>
                      <w:r w:rsidR="00D2114E">
                        <w:rPr>
                          <w:rFonts w:ascii="Arial" w:hAnsi="Arial" w:cs="Arial"/>
                          <w:sz w:val="19"/>
                          <w:szCs w:val="19"/>
                          <w:lang w:val="en-US"/>
                          <w14:ligatures w14:val="none"/>
                        </w:rPr>
                        <w:t>asimiro</w:t>
                      </w:r>
                      <w:proofErr w:type="spellEnd"/>
                      <w:r w:rsidR="00C079E1">
                        <w:rPr>
                          <w:rFonts w:ascii="Arial" w:hAnsi="Arial" w:cs="Arial"/>
                          <w:sz w:val="19"/>
                          <w:szCs w:val="19"/>
                          <w:lang w:val="en-US"/>
                          <w14:ligatures w14:val="none"/>
                        </w:rPr>
                        <w:t xml:space="preserve">, </w:t>
                      </w:r>
                      <w:proofErr w:type="spellStart"/>
                      <w:r w:rsidR="00C079E1" w:rsidRPr="00C079E1">
                        <w:rPr>
                          <w:rFonts w:ascii="Arial" w:hAnsi="Arial" w:cs="Arial"/>
                          <w:sz w:val="19"/>
                          <w:szCs w:val="19"/>
                          <w:lang w:val="en-US"/>
                          <w14:ligatures w14:val="none"/>
                        </w:rPr>
                        <w:t>Farif</w:t>
                      </w:r>
                      <w:proofErr w:type="spellEnd"/>
                      <w:r w:rsidR="00C079E1" w:rsidRPr="00C079E1">
                        <w:rPr>
                          <w:rFonts w:ascii="Arial" w:hAnsi="Arial" w:cs="Arial"/>
                          <w:sz w:val="19"/>
                          <w:szCs w:val="19"/>
                          <w:lang w:val="en-US"/>
                          <w14:ligatures w14:val="none"/>
                        </w:rPr>
                        <w:t xml:space="preserve"> </w:t>
                      </w:r>
                      <w:proofErr w:type="spellStart"/>
                      <w:r w:rsidR="00C079E1" w:rsidRPr="00C079E1">
                        <w:rPr>
                          <w:rFonts w:ascii="Arial" w:hAnsi="Arial" w:cs="Arial"/>
                          <w:sz w:val="19"/>
                          <w:szCs w:val="19"/>
                          <w:lang w:val="en-US"/>
                          <w14:ligatures w14:val="none"/>
                        </w:rPr>
                        <w:t>Ashlaq</w:t>
                      </w:r>
                      <w:proofErr w:type="spellEnd"/>
                      <w:r w:rsidR="00C079E1">
                        <w:rPr>
                          <w:rFonts w:ascii="Arial" w:hAnsi="Arial" w:cs="Arial"/>
                          <w:sz w:val="19"/>
                          <w:szCs w:val="19"/>
                          <w:lang w:val="en-US"/>
                          <w14:ligatures w14:val="none"/>
                        </w:rPr>
                        <w:t>.</w:t>
                      </w:r>
                    </w:p>
                    <w:p w14:paraId="4CDE24CB" w14:textId="3FDB2C66" w:rsidR="00867F43" w:rsidRPr="005E062B" w:rsidRDefault="00867F43" w:rsidP="0064356C">
                      <w:pPr>
                        <w:widowControl w:val="0"/>
                        <w:jc w:val="both"/>
                        <w:rPr>
                          <w:rFonts w:ascii="Arial" w:hAnsi="Arial" w:cs="Arial"/>
                          <w:sz w:val="8"/>
                          <w:szCs w:val="8"/>
                          <w:lang w:val="en-US"/>
                          <w14:ligatures w14:val="none"/>
                        </w:rPr>
                      </w:pPr>
                    </w:p>
                    <w:p w14:paraId="18637BBF" w14:textId="77777777" w:rsidR="002C4A45" w:rsidRDefault="00867F43" w:rsidP="0064356C">
                      <w:pPr>
                        <w:widowControl w:val="0"/>
                        <w:spacing w:after="0"/>
                        <w:jc w:val="both"/>
                        <w:rPr>
                          <w:rFonts w:ascii="Arial" w:hAnsi="Arial" w:cs="Arial"/>
                          <w:b/>
                          <w:bCs/>
                          <w:sz w:val="19"/>
                          <w:szCs w:val="19"/>
                          <w:lang w:val="en-US"/>
                          <w14:ligatures w14:val="none"/>
                        </w:rPr>
                      </w:pPr>
                      <w:r w:rsidRPr="006926A6">
                        <w:rPr>
                          <w:rFonts w:ascii="Arial" w:hAnsi="Arial" w:cs="Arial"/>
                          <w:b/>
                          <w:bCs/>
                          <w:sz w:val="19"/>
                          <w:szCs w:val="19"/>
                          <w:u w:val="single"/>
                          <w:lang w:val="en-US"/>
                          <w14:ligatures w14:val="none"/>
                        </w:rPr>
                        <w:t>REMEMBRANCES:</w:t>
                      </w:r>
                      <w:r w:rsidR="00535C8A" w:rsidRPr="000B7D1E">
                        <w:rPr>
                          <w:rFonts w:ascii="Arial" w:hAnsi="Arial" w:cs="Arial"/>
                          <w:b/>
                          <w:bCs/>
                          <w:sz w:val="19"/>
                          <w:szCs w:val="19"/>
                          <w:lang w:val="en-US"/>
                          <w14:ligatures w14:val="none"/>
                        </w:rPr>
                        <w:t xml:space="preserve"> </w:t>
                      </w:r>
                      <w:r w:rsidR="00AF28C9">
                        <w:rPr>
                          <w:rFonts w:ascii="Arial" w:hAnsi="Arial" w:cs="Arial"/>
                          <w:b/>
                          <w:bCs/>
                          <w:sz w:val="19"/>
                          <w:szCs w:val="19"/>
                          <w:lang w:val="en-US"/>
                          <w14:ligatures w14:val="none"/>
                        </w:rPr>
                        <w:t xml:space="preserve"> </w:t>
                      </w:r>
                      <w:r w:rsidR="009B445E">
                        <w:rPr>
                          <w:rFonts w:ascii="Arial" w:hAnsi="Arial" w:cs="Arial"/>
                          <w:b/>
                          <w:bCs/>
                          <w:sz w:val="19"/>
                          <w:szCs w:val="19"/>
                          <w:lang w:val="en-US"/>
                          <w14:ligatures w14:val="none"/>
                        </w:rPr>
                        <w:t xml:space="preserve">Maria </w:t>
                      </w:r>
                      <w:proofErr w:type="spellStart"/>
                      <w:r w:rsidR="009B445E">
                        <w:rPr>
                          <w:rFonts w:ascii="Arial" w:hAnsi="Arial" w:cs="Arial"/>
                          <w:b/>
                          <w:bCs/>
                          <w:sz w:val="19"/>
                          <w:szCs w:val="19"/>
                          <w:lang w:val="en-US"/>
                          <w14:ligatures w14:val="none"/>
                        </w:rPr>
                        <w:t>Madalena</w:t>
                      </w:r>
                      <w:proofErr w:type="spellEnd"/>
                      <w:r w:rsidR="009B445E">
                        <w:rPr>
                          <w:rFonts w:ascii="Arial" w:hAnsi="Arial" w:cs="Arial"/>
                          <w:b/>
                          <w:bCs/>
                          <w:sz w:val="19"/>
                          <w:szCs w:val="19"/>
                          <w:lang w:val="en-US"/>
                          <w14:ligatures w14:val="none"/>
                        </w:rPr>
                        <w:t xml:space="preserve"> Nguyen </w:t>
                      </w:r>
                      <w:proofErr w:type="spellStart"/>
                      <w:r w:rsidR="009B445E">
                        <w:rPr>
                          <w:rFonts w:ascii="Arial" w:hAnsi="Arial" w:cs="Arial"/>
                          <w:b/>
                          <w:bCs/>
                          <w:sz w:val="19"/>
                          <w:szCs w:val="19"/>
                          <w:lang w:val="en-US"/>
                          <w14:ligatures w14:val="none"/>
                        </w:rPr>
                        <w:t>Thi</w:t>
                      </w:r>
                      <w:proofErr w:type="spellEnd"/>
                      <w:r w:rsidR="009B445E">
                        <w:rPr>
                          <w:rFonts w:ascii="Arial" w:hAnsi="Arial" w:cs="Arial"/>
                          <w:b/>
                          <w:bCs/>
                          <w:sz w:val="19"/>
                          <w:szCs w:val="19"/>
                          <w:lang w:val="en-US"/>
                          <w14:ligatures w14:val="none"/>
                        </w:rPr>
                        <w:t xml:space="preserve"> </w:t>
                      </w:r>
                      <w:proofErr w:type="spellStart"/>
                      <w:r w:rsidR="009B445E">
                        <w:rPr>
                          <w:rFonts w:ascii="Arial" w:hAnsi="Arial" w:cs="Arial"/>
                          <w:b/>
                          <w:bCs/>
                          <w:sz w:val="19"/>
                          <w:szCs w:val="19"/>
                          <w:lang w:val="en-US"/>
                          <w14:ligatures w14:val="none"/>
                        </w:rPr>
                        <w:t>Phong</w:t>
                      </w:r>
                      <w:proofErr w:type="spellEnd"/>
                      <w:r w:rsidR="009B445E">
                        <w:rPr>
                          <w:rFonts w:ascii="Arial" w:hAnsi="Arial" w:cs="Arial"/>
                          <w:b/>
                          <w:bCs/>
                          <w:sz w:val="19"/>
                          <w:szCs w:val="19"/>
                          <w:lang w:val="en-US"/>
                          <w14:ligatures w14:val="none"/>
                        </w:rPr>
                        <w:t xml:space="preserve">, </w:t>
                      </w:r>
                      <w:r w:rsidR="008D3C52">
                        <w:rPr>
                          <w:rFonts w:ascii="Arial" w:hAnsi="Arial" w:cs="Arial"/>
                          <w:b/>
                          <w:bCs/>
                          <w:sz w:val="19"/>
                          <w:szCs w:val="19"/>
                          <w:lang w:val="en-US"/>
                          <w14:ligatures w14:val="none"/>
                        </w:rPr>
                        <w:t xml:space="preserve">Josephine Busuttil, </w:t>
                      </w:r>
                      <w:r w:rsidR="00EC0E83">
                        <w:rPr>
                          <w:rFonts w:ascii="Arial" w:hAnsi="Arial" w:cs="Arial"/>
                          <w:b/>
                          <w:bCs/>
                          <w:sz w:val="19"/>
                          <w:szCs w:val="19"/>
                          <w:lang w:val="en-US"/>
                          <w14:ligatures w14:val="none"/>
                        </w:rPr>
                        <w:t xml:space="preserve">Thomas </w:t>
                      </w:r>
                      <w:proofErr w:type="spellStart"/>
                      <w:r w:rsidR="00EC0E83">
                        <w:rPr>
                          <w:rFonts w:ascii="Arial" w:hAnsi="Arial" w:cs="Arial"/>
                          <w:b/>
                          <w:bCs/>
                          <w:sz w:val="19"/>
                          <w:szCs w:val="19"/>
                          <w:lang w:val="en-US"/>
                          <w14:ligatures w14:val="none"/>
                        </w:rPr>
                        <w:t>Chinh</w:t>
                      </w:r>
                      <w:proofErr w:type="spellEnd"/>
                      <w:r w:rsidR="00EC0E83">
                        <w:rPr>
                          <w:rFonts w:ascii="Arial" w:hAnsi="Arial" w:cs="Arial"/>
                          <w:b/>
                          <w:bCs/>
                          <w:sz w:val="19"/>
                          <w:szCs w:val="19"/>
                          <w:lang w:val="en-US"/>
                          <w14:ligatures w14:val="none"/>
                        </w:rPr>
                        <w:t xml:space="preserve"> Nguyen, Maria </w:t>
                      </w:r>
                      <w:proofErr w:type="spellStart"/>
                      <w:r w:rsidR="00EC0E83">
                        <w:rPr>
                          <w:rFonts w:ascii="Arial" w:hAnsi="Arial" w:cs="Arial"/>
                          <w:b/>
                          <w:bCs/>
                          <w:sz w:val="19"/>
                          <w:szCs w:val="19"/>
                          <w:lang w:val="en-US"/>
                          <w14:ligatures w14:val="none"/>
                        </w:rPr>
                        <w:t>Reim</w:t>
                      </w:r>
                      <w:proofErr w:type="spellEnd"/>
                      <w:r w:rsidR="00EC0E83">
                        <w:rPr>
                          <w:rFonts w:ascii="Arial" w:hAnsi="Arial" w:cs="Arial"/>
                          <w:b/>
                          <w:bCs/>
                          <w:sz w:val="19"/>
                          <w:szCs w:val="19"/>
                          <w:lang w:val="en-US"/>
                          <w14:ligatures w14:val="none"/>
                        </w:rPr>
                        <w:t xml:space="preserve"> Nguyen, Annunziata Vassallo, Albert </w:t>
                      </w:r>
                      <w:proofErr w:type="spellStart"/>
                      <w:r w:rsidR="00EC0E83">
                        <w:rPr>
                          <w:rFonts w:ascii="Arial" w:hAnsi="Arial" w:cs="Arial"/>
                          <w:b/>
                          <w:bCs/>
                          <w:sz w:val="19"/>
                          <w:szCs w:val="19"/>
                          <w:lang w:val="en-US"/>
                          <w14:ligatures w14:val="none"/>
                        </w:rPr>
                        <w:t>Leaney</w:t>
                      </w:r>
                      <w:proofErr w:type="spellEnd"/>
                      <w:r w:rsidR="00EC0E83">
                        <w:rPr>
                          <w:rFonts w:ascii="Arial" w:hAnsi="Arial" w:cs="Arial"/>
                          <w:b/>
                          <w:bCs/>
                          <w:sz w:val="19"/>
                          <w:szCs w:val="19"/>
                          <w:lang w:val="en-US"/>
                          <w14:ligatures w14:val="none"/>
                        </w:rPr>
                        <w:t xml:space="preserve">, </w:t>
                      </w:r>
                      <w:r w:rsidR="00940336">
                        <w:rPr>
                          <w:rFonts w:ascii="Arial" w:hAnsi="Arial" w:cs="Arial"/>
                          <w:b/>
                          <w:bCs/>
                          <w:sz w:val="19"/>
                          <w:szCs w:val="19"/>
                          <w:lang w:val="en-US"/>
                          <w14:ligatures w14:val="none"/>
                        </w:rPr>
                        <w:t>Mariano</w:t>
                      </w:r>
                      <w:r w:rsidR="008F488A">
                        <w:rPr>
                          <w:rFonts w:ascii="Arial" w:hAnsi="Arial" w:cs="Arial"/>
                          <w:b/>
                          <w:bCs/>
                          <w:sz w:val="19"/>
                          <w:szCs w:val="19"/>
                          <w:lang w:val="en-US"/>
                          <w14:ligatures w14:val="none"/>
                        </w:rPr>
                        <w:t xml:space="preserve">, Mariana, </w:t>
                      </w:r>
                      <w:r w:rsidR="002C4A45">
                        <w:rPr>
                          <w:rFonts w:ascii="Arial" w:hAnsi="Arial" w:cs="Arial"/>
                          <w:b/>
                          <w:bCs/>
                          <w:sz w:val="19"/>
                          <w:szCs w:val="19"/>
                          <w:lang w:val="en-US"/>
                          <w14:ligatures w14:val="none"/>
                        </w:rPr>
                        <w:t xml:space="preserve">Tome Andrade, Shirley Roberts, </w:t>
                      </w:r>
                    </w:p>
                    <w:p w14:paraId="4F64708A" w14:textId="77777777" w:rsidR="00F903DD" w:rsidRDefault="002C4A45" w:rsidP="0064356C">
                      <w:pPr>
                        <w:widowControl w:val="0"/>
                        <w:spacing w:after="0"/>
                        <w:jc w:val="both"/>
                        <w:rPr>
                          <w:rFonts w:ascii="Arial" w:hAnsi="Arial" w:cs="Arial"/>
                          <w:b/>
                          <w:bCs/>
                          <w:sz w:val="19"/>
                          <w:szCs w:val="19"/>
                          <w:lang w:val="en-US"/>
                          <w14:ligatures w14:val="none"/>
                        </w:rPr>
                      </w:pPr>
                      <w:r>
                        <w:rPr>
                          <w:rFonts w:ascii="Arial" w:hAnsi="Arial" w:cs="Arial"/>
                          <w:b/>
                          <w:bCs/>
                          <w:sz w:val="19"/>
                          <w:szCs w:val="19"/>
                          <w:lang w:val="en-US"/>
                          <w14:ligatures w14:val="none"/>
                        </w:rPr>
                        <w:t xml:space="preserve">Bert Gribble, Joan </w:t>
                      </w:r>
                      <w:proofErr w:type="spellStart"/>
                      <w:r>
                        <w:rPr>
                          <w:rFonts w:ascii="Arial" w:hAnsi="Arial" w:cs="Arial"/>
                          <w:b/>
                          <w:bCs/>
                          <w:sz w:val="19"/>
                          <w:szCs w:val="19"/>
                          <w:lang w:val="en-US"/>
                          <w14:ligatures w14:val="none"/>
                        </w:rPr>
                        <w:t>Glover,</w:t>
                      </w:r>
                      <w:r w:rsidR="00F369A8">
                        <w:rPr>
                          <w:rFonts w:ascii="Arial" w:hAnsi="Arial" w:cs="Arial"/>
                          <w:b/>
                          <w:bCs/>
                          <w:sz w:val="19"/>
                          <w:szCs w:val="19"/>
                          <w:lang w:val="en-US"/>
                          <w14:ligatures w14:val="none"/>
                        </w:rPr>
                        <w:t>John</w:t>
                      </w:r>
                      <w:proofErr w:type="spellEnd"/>
                      <w:r w:rsidR="00F369A8">
                        <w:rPr>
                          <w:rFonts w:ascii="Arial" w:hAnsi="Arial" w:cs="Arial"/>
                          <w:b/>
                          <w:bCs/>
                          <w:sz w:val="19"/>
                          <w:szCs w:val="19"/>
                          <w:lang w:val="en-US"/>
                          <w14:ligatures w14:val="none"/>
                        </w:rPr>
                        <w:t xml:space="preserve"> Douglas </w:t>
                      </w:r>
                      <w:proofErr w:type="spellStart"/>
                      <w:r w:rsidR="00F369A8">
                        <w:rPr>
                          <w:rFonts w:ascii="Arial" w:hAnsi="Arial" w:cs="Arial"/>
                          <w:b/>
                          <w:bCs/>
                          <w:sz w:val="19"/>
                          <w:szCs w:val="19"/>
                          <w:lang w:val="en-US"/>
                          <w14:ligatures w14:val="none"/>
                        </w:rPr>
                        <w:t>Francke</w:t>
                      </w:r>
                      <w:proofErr w:type="spellEnd"/>
                      <w:r w:rsidR="00F369A8">
                        <w:rPr>
                          <w:rFonts w:ascii="Arial" w:hAnsi="Arial" w:cs="Arial"/>
                          <w:b/>
                          <w:bCs/>
                          <w:sz w:val="19"/>
                          <w:szCs w:val="19"/>
                          <w:lang w:val="en-US"/>
                          <w14:ligatures w14:val="none"/>
                        </w:rPr>
                        <w:t xml:space="preserve"> (A)</w:t>
                      </w:r>
                      <w:r w:rsidR="00F903DD">
                        <w:rPr>
                          <w:rFonts w:ascii="Arial" w:hAnsi="Arial" w:cs="Arial"/>
                          <w:b/>
                          <w:bCs/>
                          <w:sz w:val="19"/>
                          <w:szCs w:val="19"/>
                          <w:lang w:val="en-US"/>
                          <w14:ligatures w14:val="none"/>
                        </w:rPr>
                        <w:t xml:space="preserve">, Bruno, Luis Xavier </w:t>
                      </w:r>
                      <w:proofErr w:type="spellStart"/>
                      <w:r w:rsidR="00F903DD">
                        <w:rPr>
                          <w:rFonts w:ascii="Arial" w:hAnsi="Arial" w:cs="Arial"/>
                          <w:b/>
                          <w:bCs/>
                          <w:sz w:val="19"/>
                          <w:szCs w:val="19"/>
                          <w:lang w:val="en-US"/>
                          <w14:ligatures w14:val="none"/>
                        </w:rPr>
                        <w:t>Caldoho</w:t>
                      </w:r>
                      <w:proofErr w:type="spellEnd"/>
                      <w:r w:rsidR="00F903DD">
                        <w:rPr>
                          <w:rFonts w:ascii="Arial" w:hAnsi="Arial" w:cs="Arial"/>
                          <w:b/>
                          <w:bCs/>
                          <w:sz w:val="19"/>
                          <w:szCs w:val="19"/>
                          <w:lang w:val="en-US"/>
                          <w14:ligatures w14:val="none"/>
                        </w:rPr>
                        <w:t xml:space="preserve">, Mark Robertson, </w:t>
                      </w:r>
                    </w:p>
                    <w:p w14:paraId="388C1BA8" w14:textId="4CD326F0" w:rsidR="00B3176A" w:rsidRPr="00117EDC" w:rsidRDefault="00F903DD" w:rsidP="0064356C">
                      <w:pPr>
                        <w:widowControl w:val="0"/>
                        <w:spacing w:after="0"/>
                        <w:jc w:val="both"/>
                        <w:rPr>
                          <w:rFonts w:ascii="Arial" w:hAnsi="Arial" w:cs="Arial"/>
                          <w:b/>
                          <w:bCs/>
                          <w:sz w:val="19"/>
                          <w:szCs w:val="19"/>
                          <w:lang w:val="en-US"/>
                          <w14:ligatures w14:val="none"/>
                        </w:rPr>
                      </w:pPr>
                      <w:r>
                        <w:rPr>
                          <w:rFonts w:ascii="Arial" w:hAnsi="Arial" w:cs="Arial"/>
                          <w:b/>
                          <w:bCs/>
                          <w:sz w:val="19"/>
                          <w:szCs w:val="19"/>
                          <w:lang w:val="en-US"/>
                          <w14:ligatures w14:val="none"/>
                        </w:rPr>
                        <w:t xml:space="preserve">Efren Blanco, </w:t>
                      </w:r>
                      <w:r w:rsidR="00BE63AE">
                        <w:rPr>
                          <w:rFonts w:ascii="Arial" w:hAnsi="Arial" w:cs="Arial"/>
                          <w:b/>
                          <w:bCs/>
                          <w:sz w:val="19"/>
                          <w:szCs w:val="19"/>
                          <w:lang w:val="en-US"/>
                          <w14:ligatures w14:val="none"/>
                        </w:rPr>
                        <w:t xml:space="preserve">Roy Jayawardena, Lucia </w:t>
                      </w:r>
                      <w:proofErr w:type="spellStart"/>
                      <w:r w:rsidR="00BE63AE">
                        <w:rPr>
                          <w:rFonts w:ascii="Arial" w:hAnsi="Arial" w:cs="Arial"/>
                          <w:b/>
                          <w:bCs/>
                          <w:sz w:val="19"/>
                          <w:szCs w:val="19"/>
                          <w:lang w:val="en-US"/>
                          <w14:ligatures w14:val="none"/>
                        </w:rPr>
                        <w:t>Dinh</w:t>
                      </w:r>
                      <w:proofErr w:type="spellEnd"/>
                      <w:r w:rsidR="00BE63AE">
                        <w:rPr>
                          <w:rFonts w:ascii="Arial" w:hAnsi="Arial" w:cs="Arial"/>
                          <w:b/>
                          <w:bCs/>
                          <w:sz w:val="19"/>
                          <w:szCs w:val="19"/>
                          <w:lang w:val="en-US"/>
                          <w14:ligatures w14:val="none"/>
                        </w:rPr>
                        <w:t xml:space="preserve"> </w:t>
                      </w:r>
                      <w:proofErr w:type="spellStart"/>
                      <w:r w:rsidR="00BE63AE">
                        <w:rPr>
                          <w:rFonts w:ascii="Arial" w:hAnsi="Arial" w:cs="Arial"/>
                          <w:b/>
                          <w:bCs/>
                          <w:sz w:val="19"/>
                          <w:szCs w:val="19"/>
                          <w:lang w:val="en-US"/>
                          <w14:ligatures w14:val="none"/>
                        </w:rPr>
                        <w:t>Thi</w:t>
                      </w:r>
                      <w:proofErr w:type="spellEnd"/>
                      <w:r w:rsidR="00BE63AE">
                        <w:rPr>
                          <w:rFonts w:ascii="Arial" w:hAnsi="Arial" w:cs="Arial"/>
                          <w:b/>
                          <w:bCs/>
                          <w:sz w:val="19"/>
                          <w:szCs w:val="19"/>
                          <w:lang w:val="en-US"/>
                          <w14:ligatures w14:val="none"/>
                        </w:rPr>
                        <w:t xml:space="preserve"> </w:t>
                      </w:r>
                      <w:proofErr w:type="spellStart"/>
                      <w:r w:rsidR="00BE63AE">
                        <w:rPr>
                          <w:rFonts w:ascii="Arial" w:hAnsi="Arial" w:cs="Arial"/>
                          <w:b/>
                          <w:bCs/>
                          <w:sz w:val="19"/>
                          <w:szCs w:val="19"/>
                          <w:lang w:val="en-US"/>
                          <w14:ligatures w14:val="none"/>
                        </w:rPr>
                        <w:t>Piuh</w:t>
                      </w:r>
                      <w:proofErr w:type="spellEnd"/>
                      <w:r w:rsidR="00BE63AE">
                        <w:rPr>
                          <w:rFonts w:ascii="Arial" w:hAnsi="Arial" w:cs="Arial"/>
                          <w:b/>
                          <w:bCs/>
                          <w:sz w:val="19"/>
                          <w:szCs w:val="19"/>
                          <w:lang w:val="en-US"/>
                          <w14:ligatures w14:val="none"/>
                        </w:rPr>
                        <w:t>.</w:t>
                      </w:r>
                    </w:p>
                    <w:p w14:paraId="1EA72F31" w14:textId="5C9AC533" w:rsidR="00867F43" w:rsidRPr="00E83EDE" w:rsidRDefault="009770EB" w:rsidP="0064356C">
                      <w:pPr>
                        <w:widowControl w:val="0"/>
                        <w:spacing w:after="0"/>
                        <w:jc w:val="both"/>
                        <w:rPr>
                          <w:rFonts w:ascii="Arial" w:hAnsi="Arial" w:cs="Arial"/>
                          <w:color w:val="auto"/>
                          <w:sz w:val="8"/>
                          <w:szCs w:val="8"/>
                          <w:lang w:val="en-US"/>
                          <w14:ligatures w14:val="none"/>
                        </w:rPr>
                      </w:pPr>
                      <w:r>
                        <w:rPr>
                          <w:rFonts w:ascii="Arial" w:hAnsi="Arial" w:cs="Arial"/>
                          <w:b/>
                          <w:bCs/>
                          <w:sz w:val="19"/>
                          <w:szCs w:val="19"/>
                          <w:lang w:val="en-US"/>
                          <w14:ligatures w14:val="none"/>
                        </w:rPr>
                        <w:t xml:space="preserve"> </w:t>
                      </w:r>
                    </w:p>
                    <w:p w14:paraId="0ECA2074" w14:textId="4902DC50" w:rsidR="00867F43" w:rsidRPr="000B7D1E" w:rsidRDefault="00867F43" w:rsidP="0064356C">
                      <w:pPr>
                        <w:widowControl w:val="0"/>
                        <w:spacing w:after="0"/>
                        <w:jc w:val="both"/>
                        <w:rPr>
                          <w:rFonts w:ascii="Arial" w:hAnsi="Arial" w:cs="Arial"/>
                          <w:color w:val="FF0000"/>
                          <w:sz w:val="8"/>
                          <w:szCs w:val="8"/>
                          <w:lang w:val="en-US"/>
                          <w14:ligatures w14:val="none"/>
                        </w:rPr>
                      </w:pPr>
                    </w:p>
                    <w:p w14:paraId="7400D586" w14:textId="77777777" w:rsidR="007C3FE7" w:rsidRDefault="00867F43" w:rsidP="00DD346B">
                      <w:pPr>
                        <w:widowControl w:val="0"/>
                        <w:spacing w:after="0"/>
                        <w:jc w:val="both"/>
                        <w:rPr>
                          <w:rFonts w:ascii="Arial" w:hAnsi="Arial" w:cs="Arial"/>
                          <w:b/>
                          <w:bCs/>
                          <w:color w:val="auto"/>
                          <w:sz w:val="19"/>
                          <w:szCs w:val="19"/>
                          <w14:ligatures w14:val="none"/>
                        </w:rPr>
                      </w:pPr>
                      <w:r w:rsidRPr="000B7D1E">
                        <w:rPr>
                          <w:rFonts w:ascii="Arial" w:hAnsi="Arial" w:cs="Arial"/>
                          <w:b/>
                          <w:bCs/>
                          <w:color w:val="auto"/>
                          <w:sz w:val="19"/>
                          <w:szCs w:val="19"/>
                          <w14:ligatures w14:val="none"/>
                        </w:rPr>
                        <w:t xml:space="preserve">The Souls in Purgatory, </w:t>
                      </w:r>
                      <w:r w:rsidRPr="000B7D1E">
                        <w:rPr>
                          <w:rFonts w:ascii="Arial" w:hAnsi="Arial" w:cs="Arial"/>
                          <w:b/>
                          <w:bCs/>
                          <w:color w:val="auto"/>
                          <w:sz w:val="19"/>
                          <w:szCs w:val="19"/>
                          <w:lang w:val="en-US"/>
                          <w14:ligatures w14:val="none"/>
                        </w:rPr>
                        <w:t xml:space="preserve">departed souls, and </w:t>
                      </w:r>
                      <w:r w:rsidRPr="000B7D1E">
                        <w:rPr>
                          <w:rFonts w:ascii="Arial" w:hAnsi="Arial" w:cs="Arial"/>
                          <w:b/>
                          <w:bCs/>
                          <w:color w:val="auto"/>
                          <w:sz w:val="19"/>
                          <w:szCs w:val="19"/>
                          <w14:ligatures w14:val="none"/>
                        </w:rPr>
                        <w:t xml:space="preserve">all deceased persons mentioned in the Book </w:t>
                      </w:r>
                      <w:r w:rsidR="007817B5" w:rsidRPr="000B7D1E">
                        <w:rPr>
                          <w:rFonts w:ascii="Arial" w:hAnsi="Arial" w:cs="Arial"/>
                          <w:b/>
                          <w:bCs/>
                          <w:color w:val="auto"/>
                          <w:sz w:val="19"/>
                          <w:szCs w:val="19"/>
                          <w14:ligatures w14:val="none"/>
                        </w:rPr>
                        <w:t>of Remembrance</w:t>
                      </w:r>
                      <w:r w:rsidRPr="000B7D1E">
                        <w:rPr>
                          <w:rFonts w:ascii="Arial" w:hAnsi="Arial" w:cs="Arial"/>
                          <w:b/>
                          <w:bCs/>
                          <w:color w:val="auto"/>
                          <w:sz w:val="19"/>
                          <w:szCs w:val="19"/>
                          <w14:ligatures w14:val="none"/>
                        </w:rPr>
                        <w:t>.</w:t>
                      </w:r>
                    </w:p>
                    <w:p w14:paraId="248CF89A" w14:textId="34A9DFF0" w:rsidR="00867F43" w:rsidRPr="00BA2267" w:rsidRDefault="00867F43" w:rsidP="00DD346B">
                      <w:pPr>
                        <w:widowControl w:val="0"/>
                        <w:spacing w:after="0"/>
                        <w:jc w:val="both"/>
                        <w:rPr>
                          <w:rFonts w:ascii="Arial" w:hAnsi="Arial" w:cs="Arial"/>
                          <w:b/>
                          <w:bCs/>
                          <w:color w:val="FF0000"/>
                          <w:sz w:val="8"/>
                          <w:szCs w:val="8"/>
                          <w14:ligatures w14:val="none"/>
                        </w:rPr>
                      </w:pPr>
                      <w:r w:rsidRPr="000B7D1E">
                        <w:rPr>
                          <w:rFonts w:ascii="Arial" w:hAnsi="Arial" w:cs="Arial"/>
                          <w:b/>
                          <w:bCs/>
                          <w:color w:val="FF0000"/>
                          <w:sz w:val="19"/>
                          <w:szCs w:val="19"/>
                          <w14:ligatures w14:val="none"/>
                        </w:rPr>
                        <w:t> </w:t>
                      </w:r>
                    </w:p>
                    <w:p w14:paraId="1461846D" w14:textId="32AE76E1" w:rsidR="00867F43" w:rsidRPr="00497842" w:rsidRDefault="00867F43" w:rsidP="00B4773F">
                      <w:pPr>
                        <w:widowControl w:val="0"/>
                        <w:spacing w:after="0"/>
                        <w:jc w:val="both"/>
                        <w:rPr>
                          <w:rFonts w:ascii="Arial" w:hAnsi="Arial" w:cs="Arial"/>
                          <w:b/>
                          <w:bCs/>
                          <w:sz w:val="19"/>
                          <w:szCs w:val="19"/>
                          <w:lang w:val="en-US"/>
                          <w14:ligatures w14:val="none"/>
                        </w:rPr>
                      </w:pPr>
                      <w:r w:rsidRPr="000B7D1E">
                        <w:rPr>
                          <w:rFonts w:ascii="Arial" w:hAnsi="Arial" w:cs="Arial"/>
                          <w:color w:val="FF0000"/>
                          <w:sz w:val="19"/>
                          <w:szCs w:val="19"/>
                          <w14:ligatures w14:val="none"/>
                        </w:rPr>
                        <w:t> </w:t>
                      </w:r>
                      <w:r w:rsidRPr="006926A6">
                        <w:rPr>
                          <w:rFonts w:ascii="Arial" w:hAnsi="Arial" w:cs="Arial"/>
                          <w:b/>
                          <w:bCs/>
                          <w:sz w:val="19"/>
                          <w:szCs w:val="19"/>
                          <w:u w:val="single"/>
                          <w:lang w:val="en-US"/>
                          <w14:ligatures w14:val="none"/>
                        </w:rPr>
                        <w:t>RECENT DEATHS:</w:t>
                      </w:r>
                      <w:r w:rsidRPr="00497842">
                        <w:rPr>
                          <w:rFonts w:ascii="Arial" w:hAnsi="Arial" w:cs="Arial"/>
                          <w:b/>
                          <w:bCs/>
                          <w:sz w:val="19"/>
                          <w:szCs w:val="19"/>
                          <w:lang w:val="en-US"/>
                          <w14:ligatures w14:val="none"/>
                        </w:rPr>
                        <w:t xml:space="preserve">  </w:t>
                      </w:r>
                      <w:r w:rsidR="00A546CB" w:rsidRPr="00497842">
                        <w:rPr>
                          <w:rFonts w:ascii="Arial" w:hAnsi="Arial" w:cs="Arial"/>
                          <w:sz w:val="19"/>
                          <w:szCs w:val="19"/>
                          <w:lang w:val="en-US"/>
                          <w14:ligatures w14:val="none"/>
                        </w:rPr>
                        <w:t xml:space="preserve">  </w:t>
                      </w:r>
                      <w:r w:rsidR="00497842" w:rsidRPr="00497842">
                        <w:rPr>
                          <w:rFonts w:ascii="Arial" w:hAnsi="Arial" w:cs="Arial"/>
                          <w:b/>
                          <w:bCs/>
                          <w:sz w:val="19"/>
                          <w:szCs w:val="19"/>
                          <w:lang w:val="en-US"/>
                          <w14:ligatures w14:val="none"/>
                        </w:rPr>
                        <w:t>Joe Sciberras</w:t>
                      </w:r>
                      <w:r w:rsidR="00497842">
                        <w:rPr>
                          <w:rFonts w:ascii="Arial" w:hAnsi="Arial" w:cs="Arial"/>
                          <w:sz w:val="19"/>
                          <w:szCs w:val="19"/>
                          <w:lang w:val="en-US"/>
                          <w14:ligatures w14:val="none"/>
                        </w:rPr>
                        <w:t xml:space="preserve"> </w:t>
                      </w:r>
                    </w:p>
                    <w:p w14:paraId="7C220D1B" w14:textId="77777777" w:rsidR="00867F43" w:rsidRDefault="00867F43" w:rsidP="00867F43">
                      <w:pPr>
                        <w:spacing w:after="60"/>
                        <w:rPr>
                          <w:rFonts w:ascii="Arial" w:hAnsi="Arial" w:cs="Arial"/>
                          <w:sz w:val="22"/>
                          <w:szCs w:val="22"/>
                          <w:lang w:val="en-US"/>
                          <w14:ligatures w14:val="none"/>
                        </w:rPr>
                      </w:pPr>
                      <w:r>
                        <w:rPr>
                          <w:rFonts w:ascii="Arial" w:hAnsi="Arial" w:cs="Arial"/>
                          <w:sz w:val="22"/>
                          <w:szCs w:val="22"/>
                          <w:lang w:val="en-US"/>
                          <w14:ligatures w14:val="none"/>
                        </w:rPr>
                        <w:tab/>
                      </w:r>
                      <w:r>
                        <w:rPr>
                          <w:rFonts w:ascii="Arial" w:hAnsi="Arial" w:cs="Arial"/>
                          <w:sz w:val="22"/>
                          <w:szCs w:val="22"/>
                          <w:lang w:val="en-US"/>
                          <w14:ligatures w14:val="none"/>
                        </w:rPr>
                        <w:tab/>
                      </w:r>
                      <w:r>
                        <w:rPr>
                          <w:rFonts w:ascii="Arial" w:hAnsi="Arial" w:cs="Arial"/>
                          <w:sz w:val="22"/>
                          <w:szCs w:val="22"/>
                          <w:lang w:val="en-US"/>
                          <w14:ligatures w14:val="none"/>
                        </w:rPr>
                        <w:tab/>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ED30B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5" behindDoc="0" locked="0" layoutInCell="1" allowOverlap="1" wp14:anchorId="524587BC" wp14:editId="10EBE45A">
                <wp:simplePos x="0" y="0"/>
                <wp:positionH relativeFrom="margin">
                  <wp:posOffset>69850</wp:posOffset>
                </wp:positionH>
                <wp:positionV relativeFrom="paragraph">
                  <wp:posOffset>-95885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7" type="#_x0000_t202" style="position:absolute;margin-left:5.5pt;margin-top:-7.55pt;width:372.85pt;height:22.75pt;z-index:2516582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SRtAIAAJIFAAAOAAAAZHJzL2Uyb0RvYy54bWysVMlu2zAQvRfoPxC8N7KdOHaEyEGWJiiQ&#10;LkBS9DymKIkot5K0JffrOyRtR13QQ1EJIMjh8M32Zi6vBiXJljsvjK7o9GRCCdfM1EK3Ff38fP9m&#10;SYkPoGuQRvOK7rinV6vXry57W/KZ6YysuSMIon3Z24p2IdiyKDzruAJ/YizXeNkYpyDg0bVF7aBH&#10;dCWL2WRyXvTG1dYZxr1H6V2+pKuE3zSchY9N43kgsqLoW0irS+s6rsXqEsrWge0E27sB/+CFAqHR&#10;6BHqDgKQjRO/QSnBnPGmCSfMqMI0jWA8xYDRTCe/RPPUgeUpFkyOt8c0+f8Hyz5sPzkiaqzdnBIN&#10;Cmv0zIdAbsxAUIT56a0vUe3JomIYUI66KVZvHw376ok2tx3oll87Z/qOQ43+TePLYvQ04/gIsu7f&#10;mxrtwCaYBDQ0TsXkYToIomOddsfaRF8YCs8Wp/PpBfrI8G62XF7MknMFlIfX1vnwwI0icVNRh7VP&#10;6LB99CF6A+VBZV+p+l5ISZwJX0ToUrIPobUe3yQtT6zBeCY5Yteub6UjW0A63czin01I20GWJkqh&#10;KZ9Vk9nWj6Gmk/j9Fa8FpSBRMwgdMvDidJFDhlLo7cNe4w+WUHR0XwpNsDQVnZ9lq8QzkDyWOxUo&#10;ETalIXooNenxZrZA9wjIFjt6T2tvpDiq+Z0/JgFbsTY9JRJ8QGFF79OXopMbhYUepQUtbBT240gU&#10;/U9wKVE/mVEi4GiQQlV0mZ1PGYkEe6vrnB0QMu8RR+oYA09Nv6945F+kXCZfGNZDpnoKPl6uTb1D&#10;RiIFEu1wkOGmM+47JT0OhYr6bxtwHON7p5EFp+fzxTlOkfHBjQ/r8QE0Q6iKBkxm2t6GPHk21om2&#10;Q0u5j7S5xk5oRCLpi1f7/sHGzyTKQypOlvE5ab2M0tUPAAAA//8DAFBLAwQUAAYACAAAACEAl/lQ&#10;XuIAAAAJAQAADwAAAGRycy9kb3ducmV2LnhtbEyPT0vDQBTE74LfYXmCF2k3UfuHmE1RoSAqSNoK&#10;ettkn0lo9m2a3bTx2/s86XGYYeY36Wq0rThi7xtHCuJpBAKpdKahSsFuu54sQfigyejWESr4Rg+r&#10;7Pws1YlxJ8rxuAmV4BLyiVZQh9AlUvqyRqv91HVI7H253urAsq+k6fWJy20rr6NoLq1uiBdq3eFj&#10;jeV+M1gFr4U72O75aTg8LK8+3l4+3/N8v1bq8mK8vwMRcAx/YfjFZ3TImKlwAxkvWtYxXwkKJvEs&#10;BsGBxWy+AFEouIluQWap/P8g+wEAAP//AwBQSwECLQAUAAYACAAAACEAtoM4kv4AAADhAQAAEwAA&#10;AAAAAAAAAAAAAAAAAAAAW0NvbnRlbnRfVHlwZXNdLnhtbFBLAQItABQABgAIAAAAIQA4/SH/1gAA&#10;AJQBAAALAAAAAAAAAAAAAAAAAC8BAABfcmVscy8ucmVsc1BLAQItABQABgAIAAAAIQAeoiSRtAIA&#10;AJIFAAAOAAAAAAAAAAAAAAAAAC4CAABkcnMvZTJvRG9jLnhtbFBLAQItABQABgAIAAAAIQCX+VBe&#10;4gAAAAkBAAAPAAAAAAAAAAAAAAAAAA4FAABkcnMvZG93bnJldi54bWxQSwUGAAAAAAQABADzAAAA&#10;HQY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16A2E944" w14:textId="7FEAF3C4" w:rsidR="002E0479" w:rsidRDefault="002E0479" w:rsidP="00867F43"/>
    <w:p w14:paraId="3F018F27" w14:textId="10A40C21" w:rsidR="002E0479" w:rsidRPr="00867F43" w:rsidRDefault="002E0479" w:rsidP="00867F43"/>
    <w:p w14:paraId="60F1AC75" w14:textId="0E27F3B3" w:rsidR="00867F43" w:rsidRPr="00867F43" w:rsidRDefault="00867F43" w:rsidP="00867F43"/>
    <w:p w14:paraId="56B358E5" w14:textId="25DCF4AA" w:rsidR="00867F43" w:rsidRPr="00867F43" w:rsidRDefault="00867F43" w:rsidP="00867F43"/>
    <w:p w14:paraId="229F0A70" w14:textId="0D635631" w:rsidR="00867F43" w:rsidRPr="00867F43" w:rsidRDefault="00867F43" w:rsidP="00867F43"/>
    <w:p w14:paraId="656937CE" w14:textId="4BBB11EC" w:rsidR="00867F43" w:rsidRPr="00867F43" w:rsidRDefault="00867F43" w:rsidP="00867F43"/>
    <w:p w14:paraId="38D9CC30" w14:textId="19EED3E5" w:rsidR="00867F43" w:rsidRPr="00867F43" w:rsidRDefault="00867F43" w:rsidP="00867F43"/>
    <w:p w14:paraId="096E8765" w14:textId="710A678B" w:rsidR="004105E6" w:rsidRPr="004105E6" w:rsidRDefault="004105E6" w:rsidP="00471CE9">
      <w:pPr>
        <w:ind w:firstLine="720"/>
        <w:rPr>
          <w:rFonts w:ascii="Arial" w:hAnsi="Arial" w:cs="Arial"/>
          <w:b/>
          <w:bCs/>
          <w:i/>
          <w:iCs/>
          <w:sz w:val="8"/>
          <w:szCs w:val="8"/>
          <w:u w:val="single"/>
          <w:lang w:val="en-US"/>
          <w14:ligatures w14:val="none"/>
        </w:rPr>
      </w:pPr>
    </w:p>
    <w:p w14:paraId="6F3E26B6" w14:textId="3936B1BE" w:rsidR="0043590E" w:rsidRPr="004454E6" w:rsidRDefault="0043590E" w:rsidP="00471CE9">
      <w:pPr>
        <w:spacing w:after="0"/>
        <w:ind w:left="720"/>
        <w:rPr>
          <w:sz w:val="18"/>
          <w:szCs w:val="18"/>
          <w14:ligatures w14:val="none"/>
        </w:rPr>
      </w:pPr>
    </w:p>
    <w:p w14:paraId="64C9318F" w14:textId="73A2E9C1" w:rsidR="00867F43" w:rsidRPr="00867F43" w:rsidRDefault="00867F43" w:rsidP="00867F43"/>
    <w:p w14:paraId="5B71046B" w14:textId="598CEAEE" w:rsidR="00AA0445" w:rsidRDefault="00F369E9" w:rsidP="002E672D">
      <w:pPr>
        <w:pStyle w:val="ListParagraph"/>
        <w:ind w:left="-993"/>
        <w:rPr>
          <w:rFonts w:ascii="Arial" w:hAnsi="Arial" w:cs="Arial"/>
          <w:b/>
          <w:bCs/>
          <w:sz w:val="8"/>
          <w:szCs w:val="8"/>
          <w:u w:val="single"/>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6" behindDoc="0" locked="0" layoutInCell="1" allowOverlap="1" wp14:anchorId="74771797" wp14:editId="751EF362">
                <wp:simplePos x="0" y="0"/>
                <wp:positionH relativeFrom="margin">
                  <wp:posOffset>-418465</wp:posOffset>
                </wp:positionH>
                <wp:positionV relativeFrom="paragraph">
                  <wp:posOffset>116840</wp:posOffset>
                </wp:positionV>
                <wp:extent cx="1885950" cy="1231900"/>
                <wp:effectExtent l="57150" t="57150" r="38100" b="444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231900"/>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3C5FCB" w14:textId="77777777" w:rsidR="00C3045F" w:rsidRDefault="00C3045F" w:rsidP="003B03FD">
                            <w:pPr>
                              <w:widowControl w:val="0"/>
                              <w:spacing w:after="0"/>
                              <w:jc w:val="center"/>
                              <w:rPr>
                                <w:rFonts w:ascii="Arial" w:hAnsi="Arial" w:cs="Arial"/>
                                <w:b/>
                                <w:bCs/>
                                <w:sz w:val="18"/>
                                <w:szCs w:val="18"/>
                                <w:u w:val="single"/>
                                <w:lang w:val="en-US"/>
                                <w14:ligatures w14:val="none"/>
                              </w:rPr>
                            </w:pPr>
                          </w:p>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Pr="000540A7"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5D056E82" w14:textId="179EBC91" w:rsidR="003B03FD" w:rsidRPr="009943A9" w:rsidRDefault="003B03FD" w:rsidP="003B03FD">
                            <w:pPr>
                              <w:widowControl w:val="0"/>
                              <w:spacing w:after="0"/>
                              <w:jc w:val="center"/>
                              <w:rPr>
                                <w:rFonts w:ascii="Arial" w:hAnsi="Arial" w:cs="Arial"/>
                                <w:b/>
                                <w:bCs/>
                                <w:color w:val="FF0000"/>
                                <w:sz w:val="18"/>
                                <w:szCs w:val="18"/>
                                <w:lang w:val="en-US"/>
                                <w14:ligatures w14:val="none"/>
                              </w:rPr>
                            </w:pPr>
                            <w:r w:rsidRPr="009943A9">
                              <w:rPr>
                                <w:rFonts w:ascii="Arial" w:hAnsi="Arial" w:cs="Arial"/>
                                <w:b/>
                                <w:bCs/>
                                <w:color w:val="FF0000"/>
                                <w:sz w:val="18"/>
                                <w:szCs w:val="18"/>
                                <w:lang w:val="en-US"/>
                                <w14:ligatures w14:val="none"/>
                              </w:rPr>
                              <w:t xml:space="preserve">Wednesday, </w:t>
                            </w:r>
                            <w:r w:rsidR="00F77CDD">
                              <w:rPr>
                                <w:rFonts w:ascii="Arial" w:hAnsi="Arial" w:cs="Arial"/>
                                <w:b/>
                                <w:bCs/>
                                <w:color w:val="FF0000"/>
                                <w:sz w:val="18"/>
                                <w:szCs w:val="18"/>
                                <w:lang w:val="en-US"/>
                                <w14:ligatures w14:val="none"/>
                              </w:rPr>
                              <w:t>5</w:t>
                            </w:r>
                            <w:r w:rsidR="00F77CDD" w:rsidRPr="00F77CDD">
                              <w:rPr>
                                <w:rFonts w:ascii="Arial" w:hAnsi="Arial" w:cs="Arial"/>
                                <w:b/>
                                <w:bCs/>
                                <w:color w:val="FF0000"/>
                                <w:sz w:val="18"/>
                                <w:szCs w:val="18"/>
                                <w:vertAlign w:val="superscript"/>
                                <w:lang w:val="en-US"/>
                                <w14:ligatures w14:val="none"/>
                              </w:rPr>
                              <w:t>th</w:t>
                            </w:r>
                            <w:r w:rsidR="00F77CDD">
                              <w:rPr>
                                <w:rFonts w:ascii="Arial" w:hAnsi="Arial" w:cs="Arial"/>
                                <w:b/>
                                <w:bCs/>
                                <w:color w:val="FF0000"/>
                                <w:sz w:val="18"/>
                                <w:szCs w:val="18"/>
                                <w:lang w:val="en-US"/>
                                <w14:ligatures w14:val="none"/>
                              </w:rPr>
                              <w:t xml:space="preserve"> November</w:t>
                            </w: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69E284B" w14:textId="4B5D11C7" w:rsidR="009E627C" w:rsidRPr="009943A9" w:rsidRDefault="008A1324" w:rsidP="009E627C">
                            <w:pPr>
                              <w:widowControl w:val="0"/>
                              <w:spacing w:after="0"/>
                              <w:jc w:val="center"/>
                              <w:rPr>
                                <w:rFonts w:ascii="Arial" w:hAnsi="Arial" w:cs="Arial"/>
                                <w:b/>
                                <w:bCs/>
                                <w:color w:val="FF0000"/>
                                <w:sz w:val="18"/>
                                <w:szCs w:val="18"/>
                                <w:lang w:val="en-US"/>
                                <w14:ligatures w14:val="none"/>
                              </w:rPr>
                            </w:pPr>
                            <w:r>
                              <w:rPr>
                                <w:rFonts w:ascii="Arial" w:hAnsi="Arial" w:cs="Arial"/>
                                <w:b/>
                                <w:bCs/>
                                <w:color w:val="FF0000"/>
                                <w:sz w:val="18"/>
                                <w:szCs w:val="18"/>
                                <w:lang w:val="en-US"/>
                                <w14:ligatures w14:val="none"/>
                              </w:rPr>
                              <w:t>SUNDAY</w:t>
                            </w:r>
                            <w:r w:rsidR="00BF34CF">
                              <w:rPr>
                                <w:rFonts w:ascii="Arial" w:hAnsi="Arial" w:cs="Arial"/>
                                <w:b/>
                                <w:bCs/>
                                <w:color w:val="FF0000"/>
                                <w:sz w:val="18"/>
                                <w:szCs w:val="18"/>
                                <w:lang w:val="en-US"/>
                                <w14:ligatures w14:val="none"/>
                              </w:rPr>
                              <w:t xml:space="preserve">, </w:t>
                            </w:r>
                            <w:r w:rsidR="00F77CDD">
                              <w:rPr>
                                <w:rFonts w:ascii="Arial" w:hAnsi="Arial" w:cs="Arial"/>
                                <w:b/>
                                <w:bCs/>
                                <w:color w:val="FF0000"/>
                                <w:sz w:val="18"/>
                                <w:szCs w:val="18"/>
                                <w:lang w:val="en-US"/>
                                <w14:ligatures w14:val="none"/>
                              </w:rPr>
                              <w:t>7</w:t>
                            </w:r>
                            <w:r w:rsidR="00F77CDD" w:rsidRPr="00F77CDD">
                              <w:rPr>
                                <w:rFonts w:ascii="Arial" w:hAnsi="Arial" w:cs="Arial"/>
                                <w:b/>
                                <w:bCs/>
                                <w:color w:val="FF0000"/>
                                <w:sz w:val="18"/>
                                <w:szCs w:val="18"/>
                                <w:vertAlign w:val="superscript"/>
                                <w:lang w:val="en-US"/>
                                <w14:ligatures w14:val="none"/>
                              </w:rPr>
                              <w:t>th</w:t>
                            </w:r>
                            <w:r w:rsidR="00F77CDD">
                              <w:rPr>
                                <w:rFonts w:ascii="Arial" w:hAnsi="Arial" w:cs="Arial"/>
                                <w:b/>
                                <w:bCs/>
                                <w:color w:val="FF0000"/>
                                <w:sz w:val="18"/>
                                <w:szCs w:val="18"/>
                                <w:lang w:val="en-US"/>
                                <w14:ligatures w14:val="none"/>
                              </w:rPr>
                              <w:t xml:space="preserve"> December</w:t>
                            </w: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71797" id="_x0000_s1038" type="#_x0000_t202" style="position:absolute;left:0;text-align:left;margin-left:-32.95pt;margin-top:9.2pt;width:148.5pt;height:97pt;z-index:25165826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YgMqQIAAIwFAAAOAAAAZHJzL2Uyb0RvYy54bWysVG1v0zAQ/o7Ef7D8naVp1K2Llk57oQhp&#10;MMTGD3BsJ7Fw7OzsNC2/nrPdddUQAiHywfLF5+eeu3t8F5fbXpONBKesqWh+MqNEGm6FMm1Fvz2u&#10;3y0pcZ4ZwbQ1sqI76ejl6u2bi2ko5dx2VgsJBEGMK6ehop33Q5lljneyZ+7EDtLgYWOhZx5NaDMB&#10;bEL0Xmfz2ew0myyIASyXzuHf23RIVxG/aST3903jpCe6osjNxxXiWoc1W12wsgU2dIrvabB/YNEz&#10;ZTDoAeqWeUZGUL9A9YqDdbbxJ9z2mW0axWXMAbPJZ6+yeejYIGMuWBw3HMrk/h8s/7z5AkSJis5z&#10;SgzrsUePcuvJtd2SeSjPNLgSvR4G9PNb/I1tjqm64c7y744Ye9Mx08orADt1kgmkl4eb2dHVhOMC&#10;SD19sgLDsNHbCLRtoA+1w2oQRMc27Q6tCVR4CLlcLs4XeMTxLJ8X+fksNi9j5fP1AZz/IG1Pwqai&#10;gL2P8Gxz53ygw8pnlxDNWa3EWmkdDWjrGw1kw1An6/jFDF65aUOmihb5GTIJ13rlUb1a9RVdzsKX&#10;9BSK8N6IqC3PlE57jK9NuCWjLhMpDMClkYUIBxzLD2zPX8uW8d19rdXTKNdgjU/gWrWd/6paAgqf&#10;WPJaa+YLSoRCZdfPxF9w3VCIiPqJIV8Vckz30PZBYKys5Ubqx5BdXiwwD9Iddqmc2GEtE4Poe/13&#10;vtg/GMNwwOqGOO63hX7tyTFjO8If7x37YYlDrnvpBbUl3fltvY0izw+Srq3YoRjBppGAIww3nYUf&#10;lEw4DirqnkYGkhL90aCgi9PF2SnOj2MDjo362GCGI1RFPSVpe+PTzBkH7FqHkdITMvYKH0GjojzD&#10;a0ms9vzxyUfV7sdTmCnHdvR6GaKrnwAAAP//AwBQSwMEFAAGAAgAAAAhAHUNPe7hAAAACgEAAA8A&#10;AABkcnMvZG93bnJldi54bWxMj0FPg0AQhe8m/ofNmHhrFygSRJbGaIwHjdFqTHpb2BGo7Cyy2xb/&#10;veNJbzN5b958r1zPdhAHnHzvSEG8jEAgNc701Cp4e71b5CB80GT04AgVfKOHdXV6UurCuCO94GET&#10;WsEh5AutoAthLKT0TYdW+6UbkVj7cJPVgdeplWbSRw63g0yiKJNW98QfOj3iTYfN52ZvGWO3fbhd&#10;1U9Zlput2b1/Pd6nz7lS52fz9RWIgHP4M8MvPt9AxUy125PxYlCwyC4u2cpCnoJgQ7KKYxA1D3GS&#10;gqxK+b9C9QMAAP//AwBQSwECLQAUAAYACAAAACEAtoM4kv4AAADhAQAAEwAAAAAAAAAAAAAAAAAA&#10;AAAAW0NvbnRlbnRfVHlwZXNdLnhtbFBLAQItABQABgAIAAAAIQA4/SH/1gAAAJQBAAALAAAAAAAA&#10;AAAAAAAAAC8BAABfcmVscy8ucmVsc1BLAQItABQABgAIAAAAIQBm6YgMqQIAAIwFAAAOAAAAAAAA&#10;AAAAAAAAAC4CAABkcnMvZTJvRG9jLnhtbFBLAQItABQABgAIAAAAIQB1DT3u4QAAAAoBAAAPAAAA&#10;AAAAAAAAAAAAAAMFAABkcnMvZG93bnJldi54bWxQSwUGAAAAAAQABADzAAAAEQYAAAAA&#10;">
                <v:shadow color="#868686"/>
                <o:extrusion v:ext="view" backdepth=".75mm" color="white" on="t" viewpoint="0,0" viewpointorigin="0,0" skewangle="0" skewamt="0"/>
                <v:textbox inset="2.88pt,2.88pt,2.88pt,2.88pt">
                  <w:txbxContent>
                    <w:p w14:paraId="5F3C5FCB" w14:textId="77777777" w:rsidR="00C3045F" w:rsidRDefault="00C3045F" w:rsidP="003B03FD">
                      <w:pPr>
                        <w:widowControl w:val="0"/>
                        <w:spacing w:after="0"/>
                        <w:jc w:val="center"/>
                        <w:rPr>
                          <w:rFonts w:ascii="Arial" w:hAnsi="Arial" w:cs="Arial"/>
                          <w:b/>
                          <w:bCs/>
                          <w:sz w:val="18"/>
                          <w:szCs w:val="18"/>
                          <w:u w:val="single"/>
                          <w:lang w:val="en-US"/>
                          <w14:ligatures w14:val="none"/>
                        </w:rPr>
                      </w:pPr>
                    </w:p>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Pr="000540A7"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5D056E82" w14:textId="179EBC91" w:rsidR="003B03FD" w:rsidRPr="009943A9" w:rsidRDefault="003B03FD" w:rsidP="003B03FD">
                      <w:pPr>
                        <w:widowControl w:val="0"/>
                        <w:spacing w:after="0"/>
                        <w:jc w:val="center"/>
                        <w:rPr>
                          <w:rFonts w:ascii="Arial" w:hAnsi="Arial" w:cs="Arial"/>
                          <w:b/>
                          <w:bCs/>
                          <w:color w:val="FF0000"/>
                          <w:sz w:val="18"/>
                          <w:szCs w:val="18"/>
                          <w:lang w:val="en-US"/>
                          <w14:ligatures w14:val="none"/>
                        </w:rPr>
                      </w:pPr>
                      <w:r w:rsidRPr="009943A9">
                        <w:rPr>
                          <w:rFonts w:ascii="Arial" w:hAnsi="Arial" w:cs="Arial"/>
                          <w:b/>
                          <w:bCs/>
                          <w:color w:val="FF0000"/>
                          <w:sz w:val="18"/>
                          <w:szCs w:val="18"/>
                          <w:lang w:val="en-US"/>
                          <w14:ligatures w14:val="none"/>
                        </w:rPr>
                        <w:t xml:space="preserve">Wednesday, </w:t>
                      </w:r>
                      <w:r w:rsidR="00F77CDD">
                        <w:rPr>
                          <w:rFonts w:ascii="Arial" w:hAnsi="Arial" w:cs="Arial"/>
                          <w:b/>
                          <w:bCs/>
                          <w:color w:val="FF0000"/>
                          <w:sz w:val="18"/>
                          <w:szCs w:val="18"/>
                          <w:lang w:val="en-US"/>
                          <w14:ligatures w14:val="none"/>
                        </w:rPr>
                        <w:t>5</w:t>
                      </w:r>
                      <w:r w:rsidR="00F77CDD" w:rsidRPr="00F77CDD">
                        <w:rPr>
                          <w:rFonts w:ascii="Arial" w:hAnsi="Arial" w:cs="Arial"/>
                          <w:b/>
                          <w:bCs/>
                          <w:color w:val="FF0000"/>
                          <w:sz w:val="18"/>
                          <w:szCs w:val="18"/>
                          <w:vertAlign w:val="superscript"/>
                          <w:lang w:val="en-US"/>
                          <w14:ligatures w14:val="none"/>
                        </w:rPr>
                        <w:t>th</w:t>
                      </w:r>
                      <w:r w:rsidR="00F77CDD">
                        <w:rPr>
                          <w:rFonts w:ascii="Arial" w:hAnsi="Arial" w:cs="Arial"/>
                          <w:b/>
                          <w:bCs/>
                          <w:color w:val="FF0000"/>
                          <w:sz w:val="18"/>
                          <w:szCs w:val="18"/>
                          <w:lang w:val="en-US"/>
                          <w14:ligatures w14:val="none"/>
                        </w:rPr>
                        <w:t xml:space="preserve"> November</w:t>
                      </w: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69E284B" w14:textId="4B5D11C7" w:rsidR="009E627C" w:rsidRPr="009943A9" w:rsidRDefault="008A1324" w:rsidP="009E627C">
                      <w:pPr>
                        <w:widowControl w:val="0"/>
                        <w:spacing w:after="0"/>
                        <w:jc w:val="center"/>
                        <w:rPr>
                          <w:rFonts w:ascii="Arial" w:hAnsi="Arial" w:cs="Arial"/>
                          <w:b/>
                          <w:bCs/>
                          <w:color w:val="FF0000"/>
                          <w:sz w:val="18"/>
                          <w:szCs w:val="18"/>
                          <w:lang w:val="en-US"/>
                          <w14:ligatures w14:val="none"/>
                        </w:rPr>
                      </w:pPr>
                      <w:r>
                        <w:rPr>
                          <w:rFonts w:ascii="Arial" w:hAnsi="Arial" w:cs="Arial"/>
                          <w:b/>
                          <w:bCs/>
                          <w:color w:val="FF0000"/>
                          <w:sz w:val="18"/>
                          <w:szCs w:val="18"/>
                          <w:lang w:val="en-US"/>
                          <w14:ligatures w14:val="none"/>
                        </w:rPr>
                        <w:t>SUNDAY</w:t>
                      </w:r>
                      <w:r w:rsidR="00BF34CF">
                        <w:rPr>
                          <w:rFonts w:ascii="Arial" w:hAnsi="Arial" w:cs="Arial"/>
                          <w:b/>
                          <w:bCs/>
                          <w:color w:val="FF0000"/>
                          <w:sz w:val="18"/>
                          <w:szCs w:val="18"/>
                          <w:lang w:val="en-US"/>
                          <w14:ligatures w14:val="none"/>
                        </w:rPr>
                        <w:t xml:space="preserve">, </w:t>
                      </w:r>
                      <w:r w:rsidR="00F77CDD">
                        <w:rPr>
                          <w:rFonts w:ascii="Arial" w:hAnsi="Arial" w:cs="Arial"/>
                          <w:b/>
                          <w:bCs/>
                          <w:color w:val="FF0000"/>
                          <w:sz w:val="18"/>
                          <w:szCs w:val="18"/>
                          <w:lang w:val="en-US"/>
                          <w14:ligatures w14:val="none"/>
                        </w:rPr>
                        <w:t>7</w:t>
                      </w:r>
                      <w:r w:rsidR="00F77CDD" w:rsidRPr="00F77CDD">
                        <w:rPr>
                          <w:rFonts w:ascii="Arial" w:hAnsi="Arial" w:cs="Arial"/>
                          <w:b/>
                          <w:bCs/>
                          <w:color w:val="FF0000"/>
                          <w:sz w:val="18"/>
                          <w:szCs w:val="18"/>
                          <w:vertAlign w:val="superscript"/>
                          <w:lang w:val="en-US"/>
                          <w14:ligatures w14:val="none"/>
                        </w:rPr>
                        <w:t>th</w:t>
                      </w:r>
                      <w:r w:rsidR="00F77CDD">
                        <w:rPr>
                          <w:rFonts w:ascii="Arial" w:hAnsi="Arial" w:cs="Arial"/>
                          <w:b/>
                          <w:bCs/>
                          <w:color w:val="FF0000"/>
                          <w:sz w:val="18"/>
                          <w:szCs w:val="18"/>
                          <w:lang w:val="en-US"/>
                          <w14:ligatures w14:val="none"/>
                        </w:rPr>
                        <w:t xml:space="preserve"> December</w:t>
                      </w: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0539CFF6" w14:textId="01AF9AF9" w:rsidR="00615C99" w:rsidRDefault="001B7AF8" w:rsidP="002E672D">
      <w:pPr>
        <w:pStyle w:val="ListParagraph"/>
        <w:ind w:left="-993"/>
        <w:rPr>
          <w:rFonts w:ascii="Bahnschrift Light" w:hAnsi="Bahnschrift Light" w:cs="Arial"/>
          <w:b/>
          <w:bCs/>
          <w:sz w:val="22"/>
          <w:szCs w:val="22"/>
          <w:u w:val="single"/>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7" behindDoc="0" locked="0" layoutInCell="1" allowOverlap="1" wp14:anchorId="703F97D6" wp14:editId="7F495F3F">
                <wp:simplePos x="0" y="0"/>
                <wp:positionH relativeFrom="margin">
                  <wp:posOffset>1644650</wp:posOffset>
                </wp:positionH>
                <wp:positionV relativeFrom="paragraph">
                  <wp:posOffset>60325</wp:posOffset>
                </wp:positionV>
                <wp:extent cx="1898650" cy="1282700"/>
                <wp:effectExtent l="19050" t="19050" r="25400"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12827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8B1224D" w14:textId="684CD061" w:rsidR="00586220" w:rsidRPr="00936473" w:rsidRDefault="00586220" w:rsidP="00586220">
                            <w:pPr>
                              <w:jc w:val="center"/>
                              <w:rPr>
                                <w:rFonts w:ascii="Century Gothic" w:hAnsi="Century Gothic"/>
                                <w:b/>
                                <w:bCs/>
                                <w:i/>
                                <w:iCs/>
                                <w:sz w:val="24"/>
                                <w:szCs w:val="24"/>
                                <w:u w:val="single"/>
                              </w:rPr>
                            </w:pPr>
                            <w:r w:rsidRPr="00936473">
                              <w:rPr>
                                <w:rFonts w:ascii="Century Gothic" w:hAnsi="Century Gothic"/>
                                <w:b/>
                                <w:bCs/>
                                <w:i/>
                                <w:iCs/>
                                <w:sz w:val="24"/>
                                <w:szCs w:val="24"/>
                                <w:u w:val="single"/>
                              </w:rPr>
                              <w:t>SCHEDULING APPTS</w:t>
                            </w:r>
                            <w:r w:rsidR="00667D17">
                              <w:rPr>
                                <w:rFonts w:ascii="Century Gothic" w:hAnsi="Century Gothic"/>
                                <w:b/>
                                <w:bCs/>
                                <w:i/>
                                <w:iCs/>
                                <w:sz w:val="24"/>
                                <w:szCs w:val="24"/>
                                <w:u w:val="single"/>
                              </w:rPr>
                              <w:t xml:space="preserve"> </w:t>
                            </w:r>
                            <w:r w:rsidRPr="00936473">
                              <w:rPr>
                                <w:rFonts w:ascii="Century Gothic" w:hAnsi="Century Gothic"/>
                                <w:b/>
                                <w:bCs/>
                                <w:i/>
                                <w:iCs/>
                                <w:sz w:val="24"/>
                                <w:szCs w:val="24"/>
                                <w:u w:val="single"/>
                              </w:rPr>
                              <w:t xml:space="preserve"> WITH FR JOE</w:t>
                            </w:r>
                          </w:p>
                          <w:p w14:paraId="4E7DAE60" w14:textId="671CF8AA" w:rsidR="00586220" w:rsidRPr="003737F3" w:rsidRDefault="00586220" w:rsidP="00586220">
                            <w:pPr>
                              <w:jc w:val="center"/>
                              <w:rPr>
                                <w:rFonts w:ascii="Century Gothic" w:hAnsi="Century Gothic"/>
                                <w:sz w:val="20"/>
                                <w:u w:val="single"/>
                                <w:lang w:val="en-US"/>
                              </w:rPr>
                            </w:pPr>
                            <w:r w:rsidRPr="003737F3">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F97D6" id="Text Box 7" o:spid="_x0000_s1039" type="#_x0000_t202" style="position:absolute;left:0;text-align:left;margin-left:129.5pt;margin-top:4.75pt;width:149.5pt;height:101pt;z-index:25165826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2zcUQIAAI4EAAAOAAAAZHJzL2Uyb0RvYy54bWysVNuO2yAQfa/Uf0C8N85Fm6TWOqtttltV&#10;2l6k3X4AARyjAkOBxE6/vgMkqdW+Vc2DxWU4c+acmdzeDUaTo/RBgW3obDKlRFoOQtl9Q7+9PL5Z&#10;UxIis4JpsLKhJxno3eb1q9ve1XIOHWghPUEQG+reNbSL0dVVFXgnDQsTcNLiZQvesIhbv6+EZz2i&#10;G13Np9Nl1YMXzgOXIeDpQ7mkm4zftpLHL20bZCS6ocgt5q/P3136VptbVu89c53iZxrsH1gYpiwm&#10;vUI9sMjIwau/oIziHgK0ccLBVNC2istcA1Yzm/5RzXPHnMy1oDjBXWUK/w+Wfz5+9USJhq4oscyg&#10;RS9yiOQdDGSV1OldqDHo2WFYHPAYXc6VBvcE/HsgFrYds3t57z30nWQC2c3Sy2r0tOCEBLLrP4HA&#10;NOwQIQMNrTdJOhSDIDq6dLo6k6jwlHL9dr28wSuOd7P5er6aZu8qVl+eOx/iBwmGpEVDPVqf4dnx&#10;KcREh9WXkJTNwqPSOtuvLekbuljPEJNw41AMsdOlSNBKpMD0JJzCVntyZNhL2IIC+iQVJZqFiBdI&#10;Ov/yQ30wWGaJPXcZHmEvjo6QUYHM5MI4lVERx0Ir09B1Ac1Mk7zvrcjryJQua8TRNhGUueHP5Sb1&#10;k+BF+jjshmzzbHFxdQfihH54KEOBQ4yLDvxPSnociIaGHwfmJdb30aKni+XNaokTNN748WY33jDL&#10;EaqhKE9ZbmOZuoPzat9hptJFFu6xD1qVHUqUC6tz92DTZ23OA5qmarzPUb//Rja/AAAA//8DAFBL&#10;AwQUAAYACAAAACEAyxuybdwAAAAJAQAADwAAAGRycy9kb3ducmV2LnhtbEyPQU7DMBBF90jcwRok&#10;dtRJFaM2xKlQJSQ2CBo4gBtPk0A8jmw3DbdnWMHy643+vF/tFjeKGUMcPGnIVxkIpNbbgToNH+9P&#10;dxsQMRmyZvSEGr4xwq6+vqpMaf2FDjg3qRNcQrE0GvqUplLK2PboTFz5CYnZyQdnEsfQSRvMhcvd&#10;KNdZdi+dGYg/9GbCfY/tV3N2GlyTHV4K709FsX9rVVCvy/PnrPXtzfL4ACLhkv6O4Vef1aFmp6M/&#10;k41i1LBWW96SNGwVCOZKbTgfGeS5AllX8v+C+gcAAP//AwBQSwECLQAUAAYACAAAACEAtoM4kv4A&#10;AADhAQAAEwAAAAAAAAAAAAAAAAAAAAAAW0NvbnRlbnRfVHlwZXNdLnhtbFBLAQItABQABgAIAAAA&#10;IQA4/SH/1gAAAJQBAAALAAAAAAAAAAAAAAAAAC8BAABfcmVscy8ucmVsc1BLAQItABQABgAIAAAA&#10;IQDzp2zcUQIAAI4EAAAOAAAAAAAAAAAAAAAAAC4CAABkcnMvZTJvRG9jLnhtbFBLAQItABQABgAI&#10;AAAAIQDLG7Jt3AAAAAkBAAAPAAAAAAAAAAAAAAAAAKsEAABkcnMvZG93bnJldi54bWxQSwUGAAAA&#10;AAQABADzAAAAtAUAAAAA&#10;" filled="f" strokeweight="3pt">
                <v:stroke linestyle="thinThin"/>
                <v:shadow color="white"/>
                <v:textbox inset="2.88pt,2.88pt,2.88pt,2.88pt">
                  <w:txbxContent>
                    <w:p w14:paraId="48B1224D" w14:textId="684CD061" w:rsidR="00586220" w:rsidRPr="00936473" w:rsidRDefault="00586220" w:rsidP="00586220">
                      <w:pPr>
                        <w:jc w:val="center"/>
                        <w:rPr>
                          <w:rFonts w:ascii="Century Gothic" w:hAnsi="Century Gothic"/>
                          <w:b/>
                          <w:bCs/>
                          <w:i/>
                          <w:iCs/>
                          <w:sz w:val="24"/>
                          <w:szCs w:val="24"/>
                          <w:u w:val="single"/>
                        </w:rPr>
                      </w:pPr>
                      <w:r w:rsidRPr="00936473">
                        <w:rPr>
                          <w:rFonts w:ascii="Century Gothic" w:hAnsi="Century Gothic"/>
                          <w:b/>
                          <w:bCs/>
                          <w:i/>
                          <w:iCs/>
                          <w:sz w:val="24"/>
                          <w:szCs w:val="24"/>
                          <w:u w:val="single"/>
                        </w:rPr>
                        <w:t>SCHEDULING APPTS</w:t>
                      </w:r>
                      <w:r w:rsidR="00667D17">
                        <w:rPr>
                          <w:rFonts w:ascii="Century Gothic" w:hAnsi="Century Gothic"/>
                          <w:b/>
                          <w:bCs/>
                          <w:i/>
                          <w:iCs/>
                          <w:sz w:val="24"/>
                          <w:szCs w:val="24"/>
                          <w:u w:val="single"/>
                        </w:rPr>
                        <w:t xml:space="preserve"> </w:t>
                      </w:r>
                      <w:r w:rsidRPr="00936473">
                        <w:rPr>
                          <w:rFonts w:ascii="Century Gothic" w:hAnsi="Century Gothic"/>
                          <w:b/>
                          <w:bCs/>
                          <w:i/>
                          <w:iCs/>
                          <w:sz w:val="24"/>
                          <w:szCs w:val="24"/>
                          <w:u w:val="single"/>
                        </w:rPr>
                        <w:t xml:space="preserve"> WITH FR JOE</w:t>
                      </w:r>
                    </w:p>
                    <w:p w14:paraId="4E7DAE60" w14:textId="671CF8AA" w:rsidR="00586220" w:rsidRPr="003737F3" w:rsidRDefault="00586220" w:rsidP="00586220">
                      <w:pPr>
                        <w:jc w:val="center"/>
                        <w:rPr>
                          <w:rFonts w:ascii="Century Gothic" w:hAnsi="Century Gothic"/>
                          <w:sz w:val="20"/>
                          <w:u w:val="single"/>
                          <w:lang w:val="en-US"/>
                        </w:rPr>
                      </w:pPr>
                      <w:r w:rsidRPr="003737F3">
                        <w:rPr>
                          <w:rFonts w:ascii="Arial" w:hAnsi="Arial" w:cs="Arial"/>
                          <w:sz w:val="20"/>
                        </w:rPr>
                        <w:t>Please note that Parishioners are encouraged to schedule an appointment with Fr Joe as walk-in meetings are not always ideal.</w:t>
                      </w:r>
                    </w:p>
                  </w:txbxContent>
                </v:textbox>
                <w10:wrap anchorx="margin"/>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3" behindDoc="0" locked="0" layoutInCell="1" allowOverlap="1" wp14:anchorId="5C278912" wp14:editId="53465A1E">
                <wp:simplePos x="0" y="0"/>
                <wp:positionH relativeFrom="margin">
                  <wp:posOffset>3746500</wp:posOffset>
                </wp:positionH>
                <wp:positionV relativeFrom="paragraph">
                  <wp:posOffset>60325</wp:posOffset>
                </wp:positionV>
                <wp:extent cx="1720850" cy="1282700"/>
                <wp:effectExtent l="57150" t="57150" r="69850" b="69850"/>
                <wp:wrapNone/>
                <wp:docPr id="2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1282700"/>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63CACC2B" w14:textId="77777777" w:rsidR="006248A9" w:rsidRPr="000540A7"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526402A6" w14:textId="77777777" w:rsidR="00CD336D"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6917A9A" w14:textId="241846E2" w:rsidR="006248A9" w:rsidRPr="000540A7" w:rsidRDefault="006248A9" w:rsidP="0033223B">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1E934F0B" w14:textId="77777777" w:rsidR="00787996" w:rsidRDefault="006248A9" w:rsidP="000A2454">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6191646" w14:textId="3FAB02B2" w:rsidR="006248A9" w:rsidRPr="000540A7" w:rsidRDefault="000A2454" w:rsidP="000A2454">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006248A9" w:rsidRPr="000540A7">
                              <w:rPr>
                                <w:rFonts w:ascii="Arial" w:hAnsi="Arial" w:cs="Arial"/>
                                <w:sz w:val="18"/>
                                <w:szCs w:val="18"/>
                                <w:lang w:val="en-US"/>
                                <w14:ligatures w14:val="none"/>
                              </w:rPr>
                              <w:t xml:space="preserve"> to make a booking.</w:t>
                            </w:r>
                            <w:r w:rsidR="003B03FD">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78912" id="Text Box 20" o:spid="_x0000_s1040" type="#_x0000_t202" style="position:absolute;left:0;text-align:left;margin-left:295pt;margin-top:4.75pt;width:135.5pt;height:101pt;z-index:251658253;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6qH6wIAACUGAAAOAAAAZHJzL2Uyb0RvYy54bWysVMtu2zAQvBfoPxC8N7KsJHaFyEEedVEg&#10;aYomRc8rkpKIUqRCUpadr++Ssh0nObQoqoPAlZazO7OPs/N1q8hKWCeNLmh6NKFEaGa41HVBfzws&#10;P8wpcR40B2W0KOhGOHq+eP/ubOhyMTWNUVxYgiDa5UNX0Mb7Lk8SxxrRgjsyndD4szK2BY+mrRNu&#10;YUD0ViXTyeQ0GYzlnTVMOIdfr8efdBHxq0owf1dVTniiCoq5+fi28V2Gd7I4g7y20DWSbdOAf8ii&#10;Bakx6B7qGjyQ3so3UK1k1jhT+SNm2sRUlWQickA26eQVm/sGOhG5oDiu28vk/h8s+7r6ZonkBZ0e&#10;U6KhxRo9iLUnl2ZNplGfoXM5ut136OjX+B3rHLm67sawX45oc9WArsWFtWZoBHDMLw3KJgdXQ0Vc&#10;7gJIOdwajnGg9yYCrSvbBvFQDoLoWKfNvjYhFxZCzqaT+Qn+Yvgvnc6ns0nMLoF8d72zzn8WpiXh&#10;UFCLxY/wsLpxPqQD+c4lRHNGSb6USkXD1uWVsmQF2CjL+EQGr9yUJkNBs3SGmYRrrfTYvkq2BZ1P&#10;wjM2VBDhk+axuTxINZ4xvtLhloiNiUkFw/QIcd/wgXAZ0s7mKcKggV0aSAZQAqrG8fKKEmv8T+mb&#10;2BpBpDfJxxvjd1BdAyOl7CM+O0Yj1yjIPnq0XiTmmNAi4yEAw76wsNVViRrY5q5U8rEXS2u0H0kr&#10;WTf+u6yJlTj7o9dSgc+2ZMpd+Gdc12U8ot4CiiCD9uM9tH3ofMhLsRLqIaieZidBimZ/GsuMnafE&#10;mEH0vfw7X+wr24ethVV/o+GLBnjtyZCx6e0f7x36YekD1+1IhCkY58Gvy3WcvvQ4UAgjUhq+wSHB&#10;OsdJwN2Kh8bYJ0oG3FMFdY89WEGJ+qJx0LLTk9kpLrZDwx4a5aEBmiEUdhK2VDxe+XEZ9h1WrcFI&#10;42hrc4HDWck4Ns9ZbfPHXRTbZbs3w7I7tKPX83Zf/AYAAP//AwBQSwMEFAAGAAgAAAAhACneoZfe&#10;AAAACQEAAA8AAABkcnMvZG93bnJldi54bWxMj8FOwzAQRO9I/IO1SNyo7SopbYhTISTEBQnR9sLN&#10;iZckIl6H2G0DX89yguNoRjNvyu3sB3HCKfaBDOiFAoHUBNdTa+Cwf7xZg4jJkrNDIDTwhRG21eVF&#10;aQsXzvSKp11qBZdQLKyBLqWxkDI2HXobF2FEYu89TN4mllMr3WTPXO4HuVRqJb3tiRc6O+JDh83H&#10;7ugNfN8+0QuqPleH/Wet37KMnsfMmOur+f4ORMI5/YXhF5/RoWKmOhzJRTEYyDeKvyQDmxwE++uV&#10;Zl0bWGqdg6xK+f9B9QMAAP//AwBQSwECLQAUAAYACAAAACEAtoM4kv4AAADhAQAAEwAAAAAAAAAA&#10;AAAAAAAAAAAAW0NvbnRlbnRfVHlwZXNdLnhtbFBLAQItABQABgAIAAAAIQA4/SH/1gAAAJQBAAAL&#10;AAAAAAAAAAAAAAAAAC8BAABfcmVscy8ucmVsc1BLAQItABQABgAIAAAAIQCA26qH6wIAACUGAAAO&#10;AAAAAAAAAAAAAAAAAC4CAABkcnMvZTJvRG9jLnhtbFBLAQItABQABgAIAAAAIQAp3qGX3gAAAAkB&#10;AAAPAAAAAAAAAAAAAAAAAEUFAABkcnMvZG93bnJldi54bWxQSwUGAAAAAAQABADzAAAAUAYAAAAA&#10;">
                <v:shadow on="t" color="black" opacity="26213f" origin="-.5,-.5" offset=".74836mm,.74836mm"/>
                <o:extrusion v:ext="view" backdepth=".75mm" color="white" on="t" viewpoint="0,0" viewpointorigin="0,0" skewangle="0" skewamt="0"/>
                <v:textbox inset="2.88pt,2.88pt,2.88pt,2.88pt">
                  <w:txbxContent>
                    <w:p w14:paraId="63CACC2B" w14:textId="77777777" w:rsidR="006248A9" w:rsidRPr="000540A7"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526402A6" w14:textId="77777777" w:rsidR="00CD336D"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6917A9A" w14:textId="241846E2" w:rsidR="006248A9" w:rsidRPr="000540A7" w:rsidRDefault="006248A9" w:rsidP="0033223B">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1E934F0B" w14:textId="77777777" w:rsidR="00787996" w:rsidRDefault="006248A9" w:rsidP="000A2454">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6191646" w14:textId="3FAB02B2" w:rsidR="006248A9" w:rsidRPr="000540A7" w:rsidRDefault="000A2454" w:rsidP="000A2454">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006248A9" w:rsidRPr="000540A7">
                        <w:rPr>
                          <w:rFonts w:ascii="Arial" w:hAnsi="Arial" w:cs="Arial"/>
                          <w:sz w:val="18"/>
                          <w:szCs w:val="18"/>
                          <w:lang w:val="en-US"/>
                          <w14:ligatures w14:val="none"/>
                        </w:rPr>
                        <w:t xml:space="preserve"> to make a booking.</w:t>
                      </w:r>
                      <w:r w:rsidR="003B03FD">
                        <w:rPr>
                          <w:rFonts w:ascii="Arial" w:hAnsi="Arial" w:cs="Arial"/>
                          <w:sz w:val="18"/>
                          <w:szCs w:val="18"/>
                          <w:lang w:val="en-US"/>
                          <w14:ligatures w14:val="none"/>
                        </w:rPr>
                        <w:t xml:space="preserve">   </w:t>
                      </w:r>
                    </w:p>
                  </w:txbxContent>
                </v:textbox>
                <w10:wrap anchorx="margin"/>
              </v:shape>
            </w:pict>
          </mc:Fallback>
        </mc:AlternateContent>
      </w:r>
    </w:p>
    <w:p w14:paraId="7870AF0A" w14:textId="729A8AE1"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356ADC58" w:rsidR="000F42E0" w:rsidRDefault="000F42E0" w:rsidP="00AB2A33">
      <w:pPr>
        <w:ind w:left="-993"/>
        <w:rPr>
          <w:rFonts w:ascii="Aptos" w:hAnsi="Aptos"/>
          <w:sz w:val="24"/>
          <w:szCs w:val="24"/>
        </w:rPr>
      </w:pPr>
    </w:p>
    <w:p w14:paraId="73E0534E" w14:textId="73169F9A" w:rsidR="000F42E0" w:rsidRDefault="000F42E0" w:rsidP="00DF457A">
      <w:pPr>
        <w:ind w:left="-993"/>
        <w:jc w:val="center"/>
        <w:rPr>
          <w:rFonts w:ascii="Aptos" w:hAnsi="Aptos"/>
          <w:sz w:val="24"/>
          <w:szCs w:val="24"/>
        </w:rPr>
      </w:pPr>
    </w:p>
    <w:p w14:paraId="187FCC3F" w14:textId="781B3FF7" w:rsidR="000F42E0" w:rsidRDefault="000F42E0" w:rsidP="00AB2A33">
      <w:pPr>
        <w:ind w:left="-993"/>
        <w:rPr>
          <w:rFonts w:ascii="Aptos" w:hAnsi="Aptos"/>
          <w:sz w:val="24"/>
          <w:szCs w:val="24"/>
        </w:rPr>
      </w:pPr>
    </w:p>
    <w:p w14:paraId="3F041229" w14:textId="6A162A67" w:rsidR="00560A0F" w:rsidRDefault="00C6750F" w:rsidP="002E672D">
      <w:pPr>
        <w:pStyle w:val="ListParagraph"/>
        <w:ind w:left="-993"/>
        <w:rPr>
          <w:sz w:val="18"/>
          <w:szCs w:val="18"/>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4" behindDoc="0" locked="0" layoutInCell="1" allowOverlap="1" wp14:anchorId="00125010" wp14:editId="79CEFB5E">
                <wp:simplePos x="0" y="0"/>
                <wp:positionH relativeFrom="margin">
                  <wp:posOffset>-495300</wp:posOffset>
                </wp:positionH>
                <wp:positionV relativeFrom="paragraph">
                  <wp:posOffset>284480</wp:posOffset>
                </wp:positionV>
                <wp:extent cx="5969000" cy="723900"/>
                <wp:effectExtent l="19050" t="19050" r="12700" b="1905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7239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FBE62B1" w14:textId="77777777" w:rsidR="0025215A" w:rsidRPr="0025215A" w:rsidRDefault="0025215A" w:rsidP="006B3B26">
                            <w:pPr>
                              <w:spacing w:after="0"/>
                              <w:ind w:left="714" w:hanging="357"/>
                              <w:jc w:val="center"/>
                              <w:rPr>
                                <w:rFonts w:ascii="Century Gothic" w:hAnsi="Century Gothic"/>
                                <w:b/>
                                <w:bCs/>
                                <w:i/>
                                <w:iCs/>
                                <w:sz w:val="6"/>
                                <w:szCs w:val="6"/>
                                <w:u w:val="single"/>
                              </w:rPr>
                            </w:pPr>
                          </w:p>
                          <w:p w14:paraId="0E91915E" w14:textId="5BA26A6D" w:rsidR="00124920" w:rsidRPr="00936473" w:rsidRDefault="00F81173" w:rsidP="00124920">
                            <w:pPr>
                              <w:spacing w:after="0"/>
                              <w:ind w:left="714" w:hanging="357"/>
                              <w:jc w:val="center"/>
                              <w:rPr>
                                <w:rFonts w:ascii="Century Gothic" w:hAnsi="Century Gothic"/>
                                <w:b/>
                                <w:bCs/>
                                <w:i/>
                                <w:iCs/>
                                <w:sz w:val="28"/>
                                <w:szCs w:val="28"/>
                                <w:u w:val="single"/>
                              </w:rPr>
                            </w:pPr>
                            <w:r>
                              <w:rPr>
                                <w:rFonts w:ascii="Century Gothic" w:hAnsi="Century Gothic"/>
                                <w:b/>
                                <w:bCs/>
                                <w:i/>
                                <w:iCs/>
                                <w:sz w:val="28"/>
                                <w:szCs w:val="28"/>
                                <w:u w:val="single"/>
                              </w:rPr>
                              <w:t>VOLUNTARY ASSISTED DYING AND EUTHANASIA BILLS</w:t>
                            </w:r>
                          </w:p>
                          <w:p w14:paraId="002A2209" w14:textId="77777777" w:rsidR="001B7AF8" w:rsidRPr="00C06790" w:rsidRDefault="00124920" w:rsidP="001B7AF8">
                            <w:pPr>
                              <w:pStyle w:val="ListParagraph"/>
                              <w:rPr>
                                <w:rFonts w:ascii="Arial" w:hAnsi="Arial" w:cs="Arial"/>
                                <w:b/>
                                <w:bCs/>
                                <w:color w:val="auto"/>
                                <w:kern w:val="0"/>
                                <w:sz w:val="20"/>
                                <w:u w:val="single"/>
                                <w14:ligatures w14:val="standardContextual"/>
                                <w14:cntxtAlts w14:val="0"/>
                              </w:rPr>
                            </w:pPr>
                            <w:r w:rsidRPr="00936473">
                              <w:rPr>
                                <w:rFonts w:ascii="Roboto" w:hAnsi="Roboto"/>
                                <w:sz w:val="20"/>
                              </w:rPr>
                              <w:t xml:space="preserve"> </w:t>
                            </w:r>
                            <w:r w:rsidR="001B7AF8" w:rsidRPr="001B7AF8">
                              <w:rPr>
                                <w:rFonts w:ascii="Arial" w:hAnsi="Arial" w:cs="Arial"/>
                                <w:sz w:val="20"/>
                              </w:rPr>
                              <w:t xml:space="preserve">Parishioners are encouraged to write to their local Member of Parliament and request that they vote against the proposed </w:t>
                            </w:r>
                            <w:r w:rsidR="001B7AF8" w:rsidRPr="00C06790">
                              <w:rPr>
                                <w:rFonts w:ascii="Arial" w:hAnsi="Arial" w:cs="Arial"/>
                                <w:b/>
                                <w:bCs/>
                                <w:sz w:val="20"/>
                                <w:u w:val="single"/>
                              </w:rPr>
                              <w:t>revised Voluntary Assisted Dying and Euthanasia Bill.</w:t>
                            </w:r>
                          </w:p>
                          <w:p w14:paraId="01828B02" w14:textId="6B686B9D" w:rsidR="00124920" w:rsidRPr="00936473" w:rsidRDefault="00124920" w:rsidP="00124920">
                            <w:pPr>
                              <w:spacing w:after="0"/>
                              <w:jc w:val="center"/>
                              <w:rPr>
                                <w:rFonts w:ascii="Roboto" w:hAnsi="Roboto"/>
                                <w:sz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25010" id="Text Box 36" o:spid="_x0000_s1041" type="#_x0000_t202" style="position:absolute;left:0;text-align:left;margin-left:-39pt;margin-top:22.4pt;width:470pt;height:57pt;z-index:2516582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TvIUAIAAI8EAAAOAAAAZHJzL2Uyb0RvYy54bWysVNtuGyEQfa/Uf0C8N+uL4jgrr6PUaapK&#10;aVop6QdgYL2owFDA3nW/vgPY7qp9q+qHFTMMZ86cmfHqbjCaHKQPCmxDp1cTSqTlIJTdNfTb6+O7&#10;JSUhMiuYBisbepSB3q3fvln1rpYz6EAL6QmC2FD3rqFdjK6uqsA7aVi4AictXrbgDYto+l0lPOsR&#10;3ehqNpksqh68cB64DAG9D+WSrjN+20oev7RtkJHohiK3mL8+f7fpW61XrN555jrFTzTYP7AwTFlM&#10;eoF6YJGRvVd/QRnFPQRo4xUHU0HbKi5zDVjNdPJHNS8dczLXguIEd5Ep/D9Y/nz46okSDZ0vKLHM&#10;YI9e5RDJexgIulCf3oUaw14cBsYB/djnXGtwT8C/B2Jh0zG7k/feQ99JJpDfNL2sRk8LTkgg2/4z&#10;CMzD9hEy0NB6k8RDOQiiY5+Ol94kLhyd17eL28kErzje3czmaOQUrD6/dj7EjxIMSYeGeux9RmeH&#10;pxATG1afQ1IyC49K69x/bUmPAiynGd84VENsdakRtBIpMD0Jx7DRnhwYDhPOoIA+SUWJZiHiBXLO&#10;v/xQ7w1WWWJPY4YuHMaRCxkVyEwujFMZFXEvtDINXRbQzDSp+8GKfI5M6XJGHG0TQZkn/lRuEj/p&#10;XZSPw3bIfZ5en5u6BXHEdngoW4FbjIcO/E9KetyIhoYfe+Yl1vfJYkvni+sbnJE4NvzY2I4NZjlC&#10;NRTlKcdNLGu3d17tOsxUhsjCPY5Bq3KHEuXC6jQ8OPVZm9OGprUa2znq9//I+hcAAAD//wMAUEsD&#10;BBQABgAIAAAAIQDYwjwF3gAAAAoBAAAPAAAAZHJzL2Rvd25yZXYueG1sTI/BTsMwDIbvSLxDZCRu&#10;W8qUjqg0ndAkJC4IVniArPHaQuNUTdaVt8ec4Gj70+/vL3eLH8SMU+wDGbhbZyCQmuB6ag18vD+t&#10;NIiYLDk7BEID3xhhV11flbZw4UIHnOvUCg6hWFgDXUpjIWVsOvQ2rsOIxLdTmLxNPE6tdJO9cLgf&#10;5CbLttLbnvhDZ0fcd9h81WdvwNfZ4UWFcFJq/9bkU/66PH/OxtzeLI8PIBIu6Q+GX31Wh4qdjuFM&#10;LorBwOpec5dkQCmuwIDebnhxZDLXGmRVyv8Vqh8AAAD//wMAUEsBAi0AFAAGAAgAAAAhALaDOJL+&#10;AAAA4QEAABMAAAAAAAAAAAAAAAAAAAAAAFtDb250ZW50X1R5cGVzXS54bWxQSwECLQAUAAYACAAA&#10;ACEAOP0h/9YAAACUAQAACwAAAAAAAAAAAAAAAAAvAQAAX3JlbHMvLnJlbHNQSwECLQAUAAYACAAA&#10;ACEAHQU7yFACAACPBAAADgAAAAAAAAAAAAAAAAAuAgAAZHJzL2Uyb0RvYy54bWxQSwECLQAUAAYA&#10;CAAAACEA2MI8Bd4AAAAKAQAADwAAAAAAAAAAAAAAAACqBAAAZHJzL2Rvd25yZXYueG1sUEsFBgAA&#10;AAAEAAQA8wAAALUFAAAAAA==&#10;" filled="f" strokeweight="3pt">
                <v:stroke linestyle="thinThin"/>
                <v:shadow color="white"/>
                <v:textbox inset="2.88pt,2.88pt,2.88pt,2.88pt">
                  <w:txbxContent>
                    <w:p w14:paraId="5FBE62B1" w14:textId="77777777" w:rsidR="0025215A" w:rsidRPr="0025215A" w:rsidRDefault="0025215A" w:rsidP="006B3B26">
                      <w:pPr>
                        <w:spacing w:after="0"/>
                        <w:ind w:left="714" w:hanging="357"/>
                        <w:jc w:val="center"/>
                        <w:rPr>
                          <w:rFonts w:ascii="Century Gothic" w:hAnsi="Century Gothic"/>
                          <w:b/>
                          <w:bCs/>
                          <w:i/>
                          <w:iCs/>
                          <w:sz w:val="6"/>
                          <w:szCs w:val="6"/>
                          <w:u w:val="single"/>
                        </w:rPr>
                      </w:pPr>
                    </w:p>
                    <w:p w14:paraId="0E91915E" w14:textId="5BA26A6D" w:rsidR="00124920" w:rsidRPr="00936473" w:rsidRDefault="00F81173" w:rsidP="00124920">
                      <w:pPr>
                        <w:spacing w:after="0"/>
                        <w:ind w:left="714" w:hanging="357"/>
                        <w:jc w:val="center"/>
                        <w:rPr>
                          <w:rFonts w:ascii="Century Gothic" w:hAnsi="Century Gothic"/>
                          <w:b/>
                          <w:bCs/>
                          <w:i/>
                          <w:iCs/>
                          <w:sz w:val="28"/>
                          <w:szCs w:val="28"/>
                          <w:u w:val="single"/>
                        </w:rPr>
                      </w:pPr>
                      <w:r>
                        <w:rPr>
                          <w:rFonts w:ascii="Century Gothic" w:hAnsi="Century Gothic"/>
                          <w:b/>
                          <w:bCs/>
                          <w:i/>
                          <w:iCs/>
                          <w:sz w:val="28"/>
                          <w:szCs w:val="28"/>
                          <w:u w:val="single"/>
                        </w:rPr>
                        <w:t>VOLUNTARY ASSISTED DYING AND EUTHANASIA BILLS</w:t>
                      </w:r>
                    </w:p>
                    <w:p w14:paraId="002A2209" w14:textId="77777777" w:rsidR="001B7AF8" w:rsidRPr="00C06790" w:rsidRDefault="00124920" w:rsidP="001B7AF8">
                      <w:pPr>
                        <w:pStyle w:val="ListParagraph"/>
                        <w:rPr>
                          <w:rFonts w:ascii="Arial" w:hAnsi="Arial" w:cs="Arial"/>
                          <w:b/>
                          <w:bCs/>
                          <w:color w:val="auto"/>
                          <w:kern w:val="0"/>
                          <w:sz w:val="20"/>
                          <w:u w:val="single"/>
                          <w14:ligatures w14:val="standardContextual"/>
                          <w14:cntxtAlts w14:val="0"/>
                        </w:rPr>
                      </w:pPr>
                      <w:r w:rsidRPr="00936473">
                        <w:rPr>
                          <w:rFonts w:ascii="Roboto" w:hAnsi="Roboto"/>
                          <w:sz w:val="20"/>
                        </w:rPr>
                        <w:t xml:space="preserve"> </w:t>
                      </w:r>
                      <w:r w:rsidR="001B7AF8" w:rsidRPr="001B7AF8">
                        <w:rPr>
                          <w:rFonts w:ascii="Arial" w:hAnsi="Arial" w:cs="Arial"/>
                          <w:sz w:val="20"/>
                        </w:rPr>
                        <w:t xml:space="preserve">Parishioners are encouraged to write to their local Member of Parliament and request that they vote against the proposed </w:t>
                      </w:r>
                      <w:r w:rsidR="001B7AF8" w:rsidRPr="00C06790">
                        <w:rPr>
                          <w:rFonts w:ascii="Arial" w:hAnsi="Arial" w:cs="Arial"/>
                          <w:b/>
                          <w:bCs/>
                          <w:sz w:val="20"/>
                          <w:u w:val="single"/>
                        </w:rPr>
                        <w:t>revised Voluntary Assisted Dying and Euthanasia Bill.</w:t>
                      </w:r>
                    </w:p>
                    <w:p w14:paraId="01828B02" w14:textId="6B686B9D" w:rsidR="00124920" w:rsidRPr="00936473" w:rsidRDefault="00124920" w:rsidP="00124920">
                      <w:pPr>
                        <w:spacing w:after="0"/>
                        <w:jc w:val="center"/>
                        <w:rPr>
                          <w:rFonts w:ascii="Roboto" w:hAnsi="Roboto"/>
                          <w:sz w:val="20"/>
                        </w:rPr>
                      </w:pPr>
                    </w:p>
                  </w:txbxContent>
                </v:textbox>
                <w10:wrap anchorx="margin"/>
              </v:shape>
            </w:pict>
          </mc:Fallback>
        </mc:AlternateContent>
      </w:r>
    </w:p>
    <w:p w14:paraId="497F774D" w14:textId="75AB7A4A" w:rsidR="00735DA3" w:rsidRDefault="00735DA3" w:rsidP="00E31453">
      <w:pPr>
        <w:ind w:left="-993"/>
        <w:rPr>
          <w:rFonts w:ascii="Aptos" w:hAnsi="Aptos"/>
          <w:sz w:val="24"/>
          <w:szCs w:val="24"/>
        </w:rPr>
      </w:pPr>
    </w:p>
    <w:p w14:paraId="34D25978" w14:textId="3CC29891" w:rsidR="00E3688B" w:rsidRPr="00E3688B" w:rsidRDefault="00E3688B" w:rsidP="005A1269">
      <w:pPr>
        <w:pStyle w:val="ListParagraph"/>
        <w:ind w:left="-993"/>
        <w:jc w:val="center"/>
        <w:rPr>
          <w:b/>
          <w:bCs/>
          <w:sz w:val="8"/>
          <w:szCs w:val="8"/>
          <w:u w:val="single"/>
        </w:rPr>
      </w:pPr>
    </w:p>
    <w:p w14:paraId="5CA66780" w14:textId="0CBA8FDA" w:rsidR="005A1269" w:rsidRDefault="005A1269" w:rsidP="005A1269">
      <w:pPr>
        <w:pStyle w:val="ListParagraph"/>
        <w:ind w:left="-993"/>
        <w:jc w:val="center"/>
        <w:rPr>
          <w:sz w:val="28"/>
          <w:szCs w:val="28"/>
        </w:rPr>
      </w:pPr>
    </w:p>
    <w:p w14:paraId="7B25758F" w14:textId="4AFAD9F7" w:rsidR="00735DA3" w:rsidRPr="00735DA3" w:rsidRDefault="0043148E" w:rsidP="005A1269">
      <w:pPr>
        <w:pStyle w:val="ListParagraph"/>
        <w:ind w:left="-993"/>
        <w:jc w:val="center"/>
        <w:rPr>
          <w:sz w:val="28"/>
          <w:szCs w:val="28"/>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0" behindDoc="0" locked="0" layoutInCell="1" allowOverlap="1" wp14:anchorId="41ABB587" wp14:editId="59713125">
                <wp:simplePos x="0" y="0"/>
                <wp:positionH relativeFrom="margin">
                  <wp:posOffset>-505460</wp:posOffset>
                </wp:positionH>
                <wp:positionV relativeFrom="paragraph">
                  <wp:posOffset>332105</wp:posOffset>
                </wp:positionV>
                <wp:extent cx="5988050" cy="882650"/>
                <wp:effectExtent l="19050" t="19050" r="12700" b="1270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8050" cy="8826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98FBB2B" w14:textId="77777777" w:rsidR="00EA09CE" w:rsidRPr="008E1245" w:rsidRDefault="00EA09CE" w:rsidP="00EA09CE">
                            <w:pPr>
                              <w:spacing w:after="0"/>
                              <w:ind w:left="714" w:hanging="714"/>
                              <w:jc w:val="center"/>
                              <w:rPr>
                                <w:rFonts w:ascii="Roboto" w:hAnsi="Roboto"/>
                                <w:b/>
                                <w:bCs/>
                                <w:sz w:val="24"/>
                                <w:szCs w:val="24"/>
                                <w:u w:val="single"/>
                              </w:rPr>
                            </w:pPr>
                            <w:r w:rsidRPr="008E1245">
                              <w:rPr>
                                <w:rFonts w:ascii="Roboto" w:hAnsi="Roboto"/>
                                <w:b/>
                                <w:bCs/>
                                <w:sz w:val="24"/>
                                <w:szCs w:val="24"/>
                                <w:u w:val="single"/>
                              </w:rPr>
                              <w:t>PARISH FEAST DAY MASS &amp; DINNER</w:t>
                            </w:r>
                          </w:p>
                          <w:p w14:paraId="0A0C23C3" w14:textId="2038AEBD" w:rsidR="00EA09CE" w:rsidRPr="008E1245" w:rsidRDefault="00EA09CE" w:rsidP="00EA09CE">
                            <w:pPr>
                              <w:spacing w:after="0"/>
                              <w:ind w:left="714" w:hanging="714"/>
                              <w:jc w:val="center"/>
                              <w:rPr>
                                <w:rFonts w:ascii="Roboto" w:hAnsi="Roboto"/>
                                <w:sz w:val="24"/>
                                <w:szCs w:val="24"/>
                              </w:rPr>
                            </w:pPr>
                            <w:r w:rsidRPr="008E1245">
                              <w:rPr>
                                <w:rFonts w:ascii="Roboto" w:hAnsi="Roboto"/>
                                <w:sz w:val="24"/>
                                <w:szCs w:val="24"/>
                              </w:rPr>
                              <w:t>Thank you to everyone for your support and participation in the Parish Feast Day</w:t>
                            </w:r>
                          </w:p>
                          <w:p w14:paraId="0EC4A53B" w14:textId="77777777" w:rsidR="00EA09CE" w:rsidRPr="008E1245" w:rsidRDefault="00EA09CE" w:rsidP="00EA09CE">
                            <w:pPr>
                              <w:spacing w:after="0"/>
                              <w:ind w:left="714" w:hanging="714"/>
                              <w:jc w:val="center"/>
                              <w:rPr>
                                <w:rFonts w:ascii="Roboto" w:hAnsi="Roboto"/>
                                <w:sz w:val="24"/>
                                <w:szCs w:val="24"/>
                              </w:rPr>
                            </w:pPr>
                            <w:r w:rsidRPr="008E1245">
                              <w:rPr>
                                <w:rFonts w:ascii="Roboto" w:hAnsi="Roboto"/>
                                <w:sz w:val="24"/>
                                <w:szCs w:val="24"/>
                              </w:rPr>
                              <w:t>mass and dinner.  It was a successful event enjoyed by all.  The proceeds from the</w:t>
                            </w:r>
                          </w:p>
                          <w:p w14:paraId="290378CD" w14:textId="39944D25" w:rsidR="00EA09CE" w:rsidRPr="008E1245" w:rsidRDefault="00EA09CE" w:rsidP="00EA09CE">
                            <w:pPr>
                              <w:spacing w:after="0"/>
                              <w:ind w:left="714" w:hanging="714"/>
                              <w:jc w:val="center"/>
                              <w:rPr>
                                <w:rFonts w:ascii="Roboto" w:hAnsi="Roboto"/>
                                <w:sz w:val="24"/>
                                <w:szCs w:val="24"/>
                              </w:rPr>
                            </w:pPr>
                            <w:r w:rsidRPr="008E1245">
                              <w:rPr>
                                <w:rFonts w:ascii="Roboto" w:hAnsi="Roboto"/>
                                <w:sz w:val="24"/>
                                <w:szCs w:val="24"/>
                              </w:rPr>
                              <w:t>Parish Feast Day will be announced next weekend.</w:t>
                            </w:r>
                          </w:p>
                          <w:p w14:paraId="4B4F54D2" w14:textId="77777777" w:rsidR="004036B2" w:rsidRPr="00C52984" w:rsidRDefault="004036B2" w:rsidP="00EA09CE">
                            <w:pPr>
                              <w:widowControl w:val="0"/>
                              <w:spacing w:after="20"/>
                              <w:jc w:val="center"/>
                              <w:rPr>
                                <w:b/>
                                <w:bCs/>
                                <w:sz w:val="10"/>
                                <w:szCs w:val="10"/>
                                <w:u w:val="single"/>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BB587" id="Text Box 42" o:spid="_x0000_s1042" type="#_x0000_t202" style="position:absolute;left:0;text-align:left;margin-left:-39.8pt;margin-top:26.15pt;width:471.5pt;height:69.5pt;z-index:25165827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8UHUAIAAI8EAAAOAAAAZHJzL2Uyb0RvYy54bWysVNuOEzEMfUfiH6K802m7tJRRp6ulyyKk&#10;5SLt8gFpkulEJHFI0s6Ur8dJ2jKCN0QfRo7jHPsc213fDkaTo/RBgW3obDKlRFoOQtl9Q789P7xa&#10;URIis4JpsLKhJxno7ebli3XvajmHDrSQniCIDXXvGtrF6OqqCryThoUJOGnxsgVvWMSj31fCsx7R&#10;ja7m0+my6sEL54HLENB7Xy7pJuO3reTxS9sGGYluKNYW89fn7y59q82a1XvPXKf4uQz2D1UYpiwm&#10;vULds8jIwau/oIziHgK0ccLBVNC2isvMAdnMpn+weeqYk5kLihPcVabw/2D55+NXT5Ro6Os5JZYZ&#10;7NGzHCJ5BwNBF+rTu1Bj2JPDwDigH/ucuQb3CPx7IBa2HbN7eec99J1kAuubpZfV6GnBCQlk138C&#10;gXnYIUIGGlpvkngoB0F07NPp2ptUC0fn4u1qNV3gFce71Wq+RDulYPXltfMhfpBgSDIa6rH3GZ0d&#10;H0MsoZeQlMzCg9Ia/azWlvQNvVnNpgnfOFRD7HThCFqJFJjiwilstSdHhsOEMyigT1JRolmIeIE1&#10;519+qA8GWZbY85ihC4dx5MLiC2TmEcapjIq4F1oZJFtAc6VJ3fdWZDsypYuNONqmAmWe+DPdJH7S&#10;uygfh92Q+zxbXpq6A3HCdngoW4FbjEYH/iclPW5EQ8OPA/MS+X202NKb5eLNEldofPDjw258YJYj&#10;VENRnmJuY1m7g/Nq32GmMkQW7nAMWpU7lEouVZ2HB6c+a3Pe0LRW43OO+v0/svkFAAD//wMAUEsD&#10;BBQABgAIAAAAIQBda21W4AAAAAoBAAAPAAAAZHJzL2Rvd25yZXYueG1sTI/LTsMwEEX3SPyDNUjs&#10;WqfNgzbEqVAlJDYIGvgAN54mgXgcxW4a/p5hRZeje3TvmWI3215MOPrOkYLVMgKBVDvTUaPg8+N5&#10;sQHhgyaje0eo4Ac97Mrbm0Lnxl3ogFMVGsEl5HOtoA1hyKX0dYtW+6UbkDg7udHqwOfYSDPqC5fb&#10;Xq6jKJNWd8QLrR5w32L9XZ2tAltFh9fEuVOS7N/rdEzf5pevSan7u/npEUTAOfzD8KfP6lCy09Gd&#10;yXjRK1g8bDNGFaTrGAQDmyxOQByZ3K5ikGUhr18ofwEAAP//AwBQSwECLQAUAAYACAAAACEAtoM4&#10;kv4AAADhAQAAEwAAAAAAAAAAAAAAAAAAAAAAW0NvbnRlbnRfVHlwZXNdLnhtbFBLAQItABQABgAI&#10;AAAAIQA4/SH/1gAAAJQBAAALAAAAAAAAAAAAAAAAAC8BAABfcmVscy8ucmVsc1BLAQItABQABgAI&#10;AAAAIQCV88UHUAIAAI8EAAAOAAAAAAAAAAAAAAAAAC4CAABkcnMvZTJvRG9jLnhtbFBLAQItABQA&#10;BgAIAAAAIQBda21W4AAAAAoBAAAPAAAAAAAAAAAAAAAAAKoEAABkcnMvZG93bnJldi54bWxQSwUG&#10;AAAAAAQABADzAAAAtwUAAAAA&#10;" filled="f" strokeweight="3pt">
                <v:stroke linestyle="thinThin"/>
                <v:shadow color="white"/>
                <v:textbox inset="2.88pt,2.88pt,2.88pt,2.88pt">
                  <w:txbxContent>
                    <w:p w14:paraId="298FBB2B" w14:textId="77777777" w:rsidR="00EA09CE" w:rsidRPr="008E1245" w:rsidRDefault="00EA09CE" w:rsidP="00EA09CE">
                      <w:pPr>
                        <w:spacing w:after="0"/>
                        <w:ind w:left="714" w:hanging="714"/>
                        <w:jc w:val="center"/>
                        <w:rPr>
                          <w:rFonts w:ascii="Roboto" w:hAnsi="Roboto"/>
                          <w:b/>
                          <w:bCs/>
                          <w:sz w:val="24"/>
                          <w:szCs w:val="24"/>
                          <w:u w:val="single"/>
                        </w:rPr>
                      </w:pPr>
                      <w:r w:rsidRPr="008E1245">
                        <w:rPr>
                          <w:rFonts w:ascii="Roboto" w:hAnsi="Roboto"/>
                          <w:b/>
                          <w:bCs/>
                          <w:sz w:val="24"/>
                          <w:szCs w:val="24"/>
                          <w:u w:val="single"/>
                        </w:rPr>
                        <w:t>PARISH FEAST DAY MASS &amp; DINNER</w:t>
                      </w:r>
                    </w:p>
                    <w:p w14:paraId="0A0C23C3" w14:textId="2038AEBD" w:rsidR="00EA09CE" w:rsidRPr="008E1245" w:rsidRDefault="00EA09CE" w:rsidP="00EA09CE">
                      <w:pPr>
                        <w:spacing w:after="0"/>
                        <w:ind w:left="714" w:hanging="714"/>
                        <w:jc w:val="center"/>
                        <w:rPr>
                          <w:rFonts w:ascii="Roboto" w:hAnsi="Roboto"/>
                          <w:sz w:val="24"/>
                          <w:szCs w:val="24"/>
                        </w:rPr>
                      </w:pPr>
                      <w:r w:rsidRPr="008E1245">
                        <w:rPr>
                          <w:rFonts w:ascii="Roboto" w:hAnsi="Roboto"/>
                          <w:sz w:val="24"/>
                          <w:szCs w:val="24"/>
                        </w:rPr>
                        <w:t>Thank you to everyone for your support and participation in the Parish Feast Day</w:t>
                      </w:r>
                    </w:p>
                    <w:p w14:paraId="0EC4A53B" w14:textId="77777777" w:rsidR="00EA09CE" w:rsidRPr="008E1245" w:rsidRDefault="00EA09CE" w:rsidP="00EA09CE">
                      <w:pPr>
                        <w:spacing w:after="0"/>
                        <w:ind w:left="714" w:hanging="714"/>
                        <w:jc w:val="center"/>
                        <w:rPr>
                          <w:rFonts w:ascii="Roboto" w:hAnsi="Roboto"/>
                          <w:sz w:val="24"/>
                          <w:szCs w:val="24"/>
                        </w:rPr>
                      </w:pPr>
                      <w:r w:rsidRPr="008E1245">
                        <w:rPr>
                          <w:rFonts w:ascii="Roboto" w:hAnsi="Roboto"/>
                          <w:sz w:val="24"/>
                          <w:szCs w:val="24"/>
                        </w:rPr>
                        <w:t>mass and dinner.  It was a successful event enjoyed by all.  The proceeds from the</w:t>
                      </w:r>
                    </w:p>
                    <w:p w14:paraId="290378CD" w14:textId="39944D25" w:rsidR="00EA09CE" w:rsidRPr="008E1245" w:rsidRDefault="00EA09CE" w:rsidP="00EA09CE">
                      <w:pPr>
                        <w:spacing w:after="0"/>
                        <w:ind w:left="714" w:hanging="714"/>
                        <w:jc w:val="center"/>
                        <w:rPr>
                          <w:rFonts w:ascii="Roboto" w:hAnsi="Roboto"/>
                          <w:sz w:val="24"/>
                          <w:szCs w:val="24"/>
                        </w:rPr>
                      </w:pPr>
                      <w:r w:rsidRPr="008E1245">
                        <w:rPr>
                          <w:rFonts w:ascii="Roboto" w:hAnsi="Roboto"/>
                          <w:sz w:val="24"/>
                          <w:szCs w:val="24"/>
                        </w:rPr>
                        <w:t>Parish Feast Day will be announced next weekend.</w:t>
                      </w:r>
                    </w:p>
                    <w:p w14:paraId="4B4F54D2" w14:textId="77777777" w:rsidR="004036B2" w:rsidRPr="00C52984" w:rsidRDefault="004036B2" w:rsidP="00EA09CE">
                      <w:pPr>
                        <w:widowControl w:val="0"/>
                        <w:spacing w:after="20"/>
                        <w:jc w:val="center"/>
                        <w:rPr>
                          <w:b/>
                          <w:bCs/>
                          <w:sz w:val="10"/>
                          <w:szCs w:val="10"/>
                          <w:u w:val="single"/>
                          <w:lang w:val="en-US"/>
                          <w14:ligatures w14:val="none"/>
                        </w:rPr>
                      </w:pPr>
                    </w:p>
                  </w:txbxContent>
                </v:textbox>
                <w10:wrap anchorx="margin"/>
              </v:shape>
            </w:pict>
          </mc:Fallback>
        </mc:AlternateContent>
      </w:r>
    </w:p>
    <w:p w14:paraId="084B072A" w14:textId="1618A854" w:rsidR="006F6D00" w:rsidRDefault="006F6D00" w:rsidP="001A3356">
      <w:pPr>
        <w:jc w:val="center"/>
        <w:rPr>
          <w:noProof/>
        </w:rPr>
      </w:pPr>
    </w:p>
    <w:p w14:paraId="035F085A" w14:textId="1F8FB159" w:rsidR="006F6D00" w:rsidRDefault="006F6D00" w:rsidP="001A3356">
      <w:pPr>
        <w:jc w:val="center"/>
        <w:rPr>
          <w:noProof/>
        </w:rPr>
      </w:pPr>
    </w:p>
    <w:p w14:paraId="64D2ACA4" w14:textId="028D6D9E" w:rsidR="00B3176A" w:rsidRDefault="00B3176A" w:rsidP="001A3356">
      <w:pPr>
        <w:jc w:val="center"/>
        <w:rPr>
          <w:noProof/>
        </w:rPr>
      </w:pPr>
    </w:p>
    <w:p w14:paraId="263B0050" w14:textId="0F0A55FA" w:rsidR="00B3176A" w:rsidRDefault="00B3176A" w:rsidP="001A3356">
      <w:pPr>
        <w:jc w:val="center"/>
        <w:rPr>
          <w:noProof/>
        </w:rPr>
      </w:pPr>
    </w:p>
    <w:p w14:paraId="33FEE81A" w14:textId="4AF149E9" w:rsidR="00B3176A" w:rsidRDefault="00B3176A" w:rsidP="001A3356">
      <w:pPr>
        <w:jc w:val="center"/>
        <w:rPr>
          <w:noProof/>
        </w:rPr>
      </w:pPr>
    </w:p>
    <w:p w14:paraId="0901AC8C" w14:textId="6D2ABBB1" w:rsidR="00B3176A" w:rsidRDefault="00B3176A" w:rsidP="001A3356">
      <w:pPr>
        <w:jc w:val="center"/>
        <w:rPr>
          <w:noProof/>
        </w:rPr>
      </w:pPr>
    </w:p>
    <w:p w14:paraId="6ACE0129" w14:textId="1B6F58BC" w:rsidR="00F369E9" w:rsidRDefault="00C6750F" w:rsidP="00C6750F">
      <w:pPr>
        <w:pStyle w:val="NormalWeb"/>
        <w:ind w:left="-709"/>
      </w:pPr>
      <w:r>
        <w:rPr>
          <w:noProof/>
        </w:rPr>
        <mc:AlternateContent>
          <mc:Choice Requires="wps">
            <w:drawing>
              <wp:anchor distT="36576" distB="36576" distL="36576" distR="36576" simplePos="0" relativeHeight="251658272" behindDoc="0" locked="0" layoutInCell="1" allowOverlap="1" wp14:anchorId="0CA182C1" wp14:editId="05452CB3">
                <wp:simplePos x="0" y="0"/>
                <wp:positionH relativeFrom="margin">
                  <wp:align>right</wp:align>
                </wp:positionH>
                <wp:positionV relativeFrom="paragraph">
                  <wp:posOffset>140970</wp:posOffset>
                </wp:positionV>
                <wp:extent cx="1752600" cy="3591560"/>
                <wp:effectExtent l="19050" t="19050" r="19050" b="2794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359156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0749D7F8" w14:textId="77777777" w:rsidR="00C6750F" w:rsidRPr="0025215A" w:rsidRDefault="00C6750F" w:rsidP="006B3B26">
                            <w:pPr>
                              <w:spacing w:after="0"/>
                              <w:ind w:left="714" w:hanging="357"/>
                              <w:jc w:val="center"/>
                              <w:rPr>
                                <w:rFonts w:ascii="Century Gothic" w:hAnsi="Century Gothic"/>
                                <w:b/>
                                <w:bCs/>
                                <w:i/>
                                <w:iCs/>
                                <w:sz w:val="6"/>
                                <w:szCs w:val="6"/>
                                <w:u w:val="single"/>
                              </w:rPr>
                            </w:pPr>
                          </w:p>
                          <w:p w14:paraId="255D1800" w14:textId="77777777" w:rsidR="003E6C2B" w:rsidRPr="008E1245" w:rsidRDefault="003E6C2B" w:rsidP="003E6C2B">
                            <w:pPr>
                              <w:spacing w:after="0"/>
                              <w:jc w:val="center"/>
                              <w:rPr>
                                <w:rFonts w:ascii="Roboto" w:hAnsi="Roboto"/>
                                <w:b/>
                                <w:bCs/>
                                <w:sz w:val="24"/>
                                <w:szCs w:val="24"/>
                                <w:u w:val="single"/>
                              </w:rPr>
                            </w:pPr>
                            <w:r w:rsidRPr="008E1245">
                              <w:rPr>
                                <w:rFonts w:ascii="Roboto" w:hAnsi="Roboto"/>
                                <w:b/>
                                <w:bCs/>
                                <w:sz w:val="24"/>
                                <w:szCs w:val="24"/>
                                <w:u w:val="single"/>
                              </w:rPr>
                              <w:t>All SAINTS DAY</w:t>
                            </w:r>
                          </w:p>
                          <w:p w14:paraId="4CA8FD61" w14:textId="77777777" w:rsidR="003E6C2B" w:rsidRDefault="003E6C2B" w:rsidP="003E6C2B">
                            <w:pPr>
                              <w:spacing w:after="0"/>
                              <w:jc w:val="center"/>
                              <w:rPr>
                                <w:rFonts w:ascii="Arial" w:hAnsi="Arial" w:cs="Arial"/>
                                <w:sz w:val="22"/>
                                <w:szCs w:val="22"/>
                              </w:rPr>
                            </w:pPr>
                            <w:r w:rsidRPr="003E6C2B">
                              <w:rPr>
                                <w:rFonts w:ascii="Arial" w:hAnsi="Arial" w:cs="Arial"/>
                                <w:sz w:val="22"/>
                                <w:szCs w:val="22"/>
                              </w:rPr>
                              <w:t>This year, All Saints Day falls on</w:t>
                            </w:r>
                          </w:p>
                          <w:p w14:paraId="7F6E9150" w14:textId="70356D24" w:rsidR="003E6C2B" w:rsidRPr="003E6C2B" w:rsidRDefault="003E6C2B" w:rsidP="003E6C2B">
                            <w:pPr>
                              <w:spacing w:after="0"/>
                              <w:jc w:val="center"/>
                              <w:rPr>
                                <w:rFonts w:ascii="Arial" w:hAnsi="Arial" w:cs="Arial"/>
                                <w:b/>
                                <w:bCs/>
                                <w:sz w:val="22"/>
                                <w:szCs w:val="22"/>
                              </w:rPr>
                            </w:pPr>
                            <w:r w:rsidRPr="003E6C2B">
                              <w:rPr>
                                <w:rFonts w:ascii="Arial" w:hAnsi="Arial" w:cs="Arial"/>
                                <w:sz w:val="22"/>
                                <w:szCs w:val="22"/>
                              </w:rPr>
                              <w:t xml:space="preserve"> </w:t>
                            </w:r>
                            <w:r w:rsidRPr="003E6C2B">
                              <w:rPr>
                                <w:rFonts w:ascii="Arial" w:hAnsi="Arial" w:cs="Arial"/>
                                <w:b/>
                                <w:bCs/>
                                <w:sz w:val="22"/>
                                <w:szCs w:val="22"/>
                              </w:rPr>
                              <w:t>Saturday, 1 November</w:t>
                            </w:r>
                            <w:r w:rsidRPr="003E6C2B">
                              <w:rPr>
                                <w:rFonts w:ascii="Arial" w:hAnsi="Arial" w:cs="Arial"/>
                                <w:sz w:val="22"/>
                                <w:szCs w:val="22"/>
                              </w:rPr>
                              <w:t xml:space="preserve">. All Saints Day Mass </w:t>
                            </w:r>
                            <w:r w:rsidRPr="003E6C2B">
                              <w:rPr>
                                <w:rFonts w:ascii="Arial" w:hAnsi="Arial" w:cs="Arial"/>
                                <w:b/>
                                <w:bCs/>
                                <w:sz w:val="22"/>
                                <w:szCs w:val="22"/>
                              </w:rPr>
                              <w:t>will be at 10 AM, Dallas, Saturday, 1 November.</w:t>
                            </w:r>
                          </w:p>
                          <w:p w14:paraId="4FC997AF" w14:textId="77777777" w:rsidR="003E6C2B" w:rsidRDefault="003E6C2B" w:rsidP="003E6C2B">
                            <w:pPr>
                              <w:rPr>
                                <w:b/>
                                <w:bCs/>
                              </w:rPr>
                            </w:pPr>
                          </w:p>
                          <w:p w14:paraId="03CCE487" w14:textId="77777777" w:rsidR="003E6C2B" w:rsidRPr="008E1245" w:rsidRDefault="003E6C2B" w:rsidP="00006603">
                            <w:pPr>
                              <w:spacing w:after="0"/>
                              <w:jc w:val="center"/>
                              <w:rPr>
                                <w:rFonts w:ascii="Roboto" w:hAnsi="Roboto"/>
                                <w:b/>
                                <w:bCs/>
                                <w:sz w:val="24"/>
                                <w:szCs w:val="24"/>
                                <w:u w:val="single"/>
                              </w:rPr>
                            </w:pPr>
                            <w:r w:rsidRPr="008E1245">
                              <w:rPr>
                                <w:rFonts w:ascii="Roboto" w:hAnsi="Roboto"/>
                                <w:b/>
                                <w:bCs/>
                                <w:sz w:val="24"/>
                                <w:szCs w:val="24"/>
                                <w:u w:val="single"/>
                              </w:rPr>
                              <w:t>All SOULS DAY</w:t>
                            </w:r>
                          </w:p>
                          <w:p w14:paraId="6667BB40" w14:textId="77777777" w:rsidR="003E6C2B" w:rsidRPr="008E1245" w:rsidRDefault="003E6C2B" w:rsidP="00006603">
                            <w:pPr>
                              <w:spacing w:after="0"/>
                              <w:jc w:val="center"/>
                              <w:rPr>
                                <w:rFonts w:ascii="Roboto" w:hAnsi="Roboto"/>
                                <w:b/>
                                <w:bCs/>
                                <w:sz w:val="26"/>
                                <w:szCs w:val="26"/>
                              </w:rPr>
                            </w:pPr>
                            <w:r w:rsidRPr="00006603">
                              <w:rPr>
                                <w:rFonts w:ascii="Arial" w:hAnsi="Arial" w:cs="Arial"/>
                                <w:sz w:val="22"/>
                                <w:szCs w:val="22"/>
                              </w:rPr>
                              <w:t>All Souls Day occurs on Sunday, 2 November. Parishioners are encouraged to bring photos of their deceased loved ones when attending the Vigil 6PM Mass on Saturday, 1 November, and at all other Sunday Masses</w:t>
                            </w:r>
                            <w:r w:rsidRPr="008E1245">
                              <w:rPr>
                                <w:rFonts w:ascii="Roboto" w:hAnsi="Roboto"/>
                                <w:sz w:val="26"/>
                                <w:szCs w:val="26"/>
                              </w:rPr>
                              <w:t>.</w:t>
                            </w:r>
                          </w:p>
                          <w:p w14:paraId="21B176F9" w14:textId="77777777" w:rsidR="00C6750F" w:rsidRPr="00936473" w:rsidRDefault="00C6750F" w:rsidP="00124920">
                            <w:pPr>
                              <w:spacing w:after="0"/>
                              <w:jc w:val="center"/>
                              <w:rPr>
                                <w:rFonts w:ascii="Roboto" w:hAnsi="Roboto"/>
                                <w:sz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182C1" id="_x0000_s1043" type="#_x0000_t202" style="position:absolute;left:0;text-align:left;margin-left:86.8pt;margin-top:11.1pt;width:138pt;height:282.8pt;z-index:251658272;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NWEUQIAAJAEAAAOAAAAZHJzL2Uyb0RvYy54bWysVNtuEzEQfUfiHyy/k01SJW1X2VSlpQip&#10;FKSWD/Da3qyF7TG2k93w9YztpKzgDZGHlS/jM2fOmcnmZjSaHKQPCmxDF7M5JdJyEMruGvrt5eHd&#10;FSUhMiuYBisbepSB3mzfvtkMrpZL6EEL6QmC2FAPrqF9jK6uqsB7aViYgZMWLzvwhkXc+l0lPBsQ&#10;3ehqOZ+vqwG8cB64DAFP78sl3Wb8rpM8fum6ICPRDUVuMX99/rbpW203rN555nrFTzTYP7AwTFlM&#10;+gp1zyIje6/+gjKKewjQxRkHU0HXKS5zDVjNYv5HNc89czLXguIE9ypT+H+w/Onw1RMl0LtrSiwz&#10;6NGLHCN5DyPBI9RncKHGsGeHgXHEc4zNtQb3CPx7IBbuemZ38tZ7GHrJBPJbpJfV5GnBCQmkHT6D&#10;wDxsHyEDjZ03STyUgyA6+nR89SZx4Snl5Wq5nuMVx7uL1fVitc7uVaw+P3c+xI8SDEmLhno0P8Oz&#10;w2OIiQ6rzyEpm4UHpXVuAG3JgKhXi5zAOJRDtLoUCVqJFJiehGO4054cGHYTNqGAIWlFiWYh4gWS&#10;zr/8UO8NllliT32GR9iNkyNkVCAzuTBNZVTEwdDKNPSqgGamSd4PVuR1ZEqXNeJomwjK3PKncpP6&#10;SfAifRzbMRu9vDy72oI4oh8eyljgGOOiB/+TkgFHoqHhx555ifV9sujpxXp1ucYZmm78dNNON8xy&#10;hGooylOWd7HM3d55tesxU+kiC7fYB53KDiXKhdWpe7DtszanEU1zNd3nqN9/JNtfAAAA//8DAFBL&#10;AwQUAAYACAAAACEAhAMMt90AAAAHAQAADwAAAGRycy9kb3ducmV2LnhtbEyPwU7DMBBE70j8g7VI&#10;3KhTK2mjkE2FKiFxQdDAB7jxNgmN7Sh20/D3LCc47sxo5m25W+wgZppC7x3CepWAINd407sW4fPj&#10;+SEHEaJ2Rg/eEcI3BdhVtzelLoy/ugPNdWwFl7hQaIQuxrGQMjQdWR1WfiTH3slPVkc+p1aaSV+5&#10;3A5SJclGWt07Xuj0SPuOmnN9sQi2Tg6vqfenNN2/N9mUvS0vXzPi/d3y9Agi0hL/wvCLz+hQMdPR&#10;X5wJYkDgRyKCUgoEu2q7YeGIkOXbHGRVyv/81Q8AAAD//wMAUEsBAi0AFAAGAAgAAAAhALaDOJL+&#10;AAAA4QEAABMAAAAAAAAAAAAAAAAAAAAAAFtDb250ZW50X1R5cGVzXS54bWxQSwECLQAUAAYACAAA&#10;ACEAOP0h/9YAAACUAQAACwAAAAAAAAAAAAAAAAAvAQAAX3JlbHMvLnJlbHNQSwECLQAUAAYACAAA&#10;ACEAe5DVhFECAACQBAAADgAAAAAAAAAAAAAAAAAuAgAAZHJzL2Uyb0RvYy54bWxQSwECLQAUAAYA&#10;CAAAACEAhAMMt90AAAAHAQAADwAAAAAAAAAAAAAAAACrBAAAZHJzL2Rvd25yZXYueG1sUEsFBgAA&#10;AAAEAAQA8wAAALUFAAAAAA==&#10;" filled="f" strokeweight="3pt">
                <v:stroke linestyle="thinThin"/>
                <v:shadow color="white"/>
                <v:textbox inset="2.88pt,2.88pt,2.88pt,2.88pt">
                  <w:txbxContent>
                    <w:p w14:paraId="0749D7F8" w14:textId="77777777" w:rsidR="00C6750F" w:rsidRPr="0025215A" w:rsidRDefault="00C6750F" w:rsidP="006B3B26">
                      <w:pPr>
                        <w:spacing w:after="0"/>
                        <w:ind w:left="714" w:hanging="357"/>
                        <w:jc w:val="center"/>
                        <w:rPr>
                          <w:rFonts w:ascii="Century Gothic" w:hAnsi="Century Gothic"/>
                          <w:b/>
                          <w:bCs/>
                          <w:i/>
                          <w:iCs/>
                          <w:sz w:val="6"/>
                          <w:szCs w:val="6"/>
                          <w:u w:val="single"/>
                        </w:rPr>
                      </w:pPr>
                    </w:p>
                    <w:p w14:paraId="255D1800" w14:textId="77777777" w:rsidR="003E6C2B" w:rsidRPr="008E1245" w:rsidRDefault="003E6C2B" w:rsidP="003E6C2B">
                      <w:pPr>
                        <w:spacing w:after="0"/>
                        <w:jc w:val="center"/>
                        <w:rPr>
                          <w:rFonts w:ascii="Roboto" w:hAnsi="Roboto"/>
                          <w:b/>
                          <w:bCs/>
                          <w:sz w:val="24"/>
                          <w:szCs w:val="24"/>
                          <w:u w:val="single"/>
                        </w:rPr>
                      </w:pPr>
                      <w:r w:rsidRPr="008E1245">
                        <w:rPr>
                          <w:rFonts w:ascii="Roboto" w:hAnsi="Roboto"/>
                          <w:b/>
                          <w:bCs/>
                          <w:sz w:val="24"/>
                          <w:szCs w:val="24"/>
                          <w:u w:val="single"/>
                        </w:rPr>
                        <w:t>All SAINTS DAY</w:t>
                      </w:r>
                    </w:p>
                    <w:p w14:paraId="4CA8FD61" w14:textId="77777777" w:rsidR="003E6C2B" w:rsidRDefault="003E6C2B" w:rsidP="003E6C2B">
                      <w:pPr>
                        <w:spacing w:after="0"/>
                        <w:jc w:val="center"/>
                        <w:rPr>
                          <w:rFonts w:ascii="Arial" w:hAnsi="Arial" w:cs="Arial"/>
                          <w:sz w:val="22"/>
                          <w:szCs w:val="22"/>
                        </w:rPr>
                      </w:pPr>
                      <w:r w:rsidRPr="003E6C2B">
                        <w:rPr>
                          <w:rFonts w:ascii="Arial" w:hAnsi="Arial" w:cs="Arial"/>
                          <w:sz w:val="22"/>
                          <w:szCs w:val="22"/>
                        </w:rPr>
                        <w:t>This year, All Saints Day falls on</w:t>
                      </w:r>
                    </w:p>
                    <w:p w14:paraId="7F6E9150" w14:textId="70356D24" w:rsidR="003E6C2B" w:rsidRPr="003E6C2B" w:rsidRDefault="003E6C2B" w:rsidP="003E6C2B">
                      <w:pPr>
                        <w:spacing w:after="0"/>
                        <w:jc w:val="center"/>
                        <w:rPr>
                          <w:rFonts w:ascii="Arial" w:hAnsi="Arial" w:cs="Arial"/>
                          <w:b/>
                          <w:bCs/>
                          <w:sz w:val="22"/>
                          <w:szCs w:val="22"/>
                        </w:rPr>
                      </w:pPr>
                      <w:r w:rsidRPr="003E6C2B">
                        <w:rPr>
                          <w:rFonts w:ascii="Arial" w:hAnsi="Arial" w:cs="Arial"/>
                          <w:sz w:val="22"/>
                          <w:szCs w:val="22"/>
                        </w:rPr>
                        <w:t xml:space="preserve"> </w:t>
                      </w:r>
                      <w:r w:rsidRPr="003E6C2B">
                        <w:rPr>
                          <w:rFonts w:ascii="Arial" w:hAnsi="Arial" w:cs="Arial"/>
                          <w:b/>
                          <w:bCs/>
                          <w:sz w:val="22"/>
                          <w:szCs w:val="22"/>
                        </w:rPr>
                        <w:t>Saturday, 1 November</w:t>
                      </w:r>
                      <w:r w:rsidRPr="003E6C2B">
                        <w:rPr>
                          <w:rFonts w:ascii="Arial" w:hAnsi="Arial" w:cs="Arial"/>
                          <w:sz w:val="22"/>
                          <w:szCs w:val="22"/>
                        </w:rPr>
                        <w:t xml:space="preserve">. All Saints Day Mass </w:t>
                      </w:r>
                      <w:r w:rsidRPr="003E6C2B">
                        <w:rPr>
                          <w:rFonts w:ascii="Arial" w:hAnsi="Arial" w:cs="Arial"/>
                          <w:b/>
                          <w:bCs/>
                          <w:sz w:val="22"/>
                          <w:szCs w:val="22"/>
                        </w:rPr>
                        <w:t>will be at 10 AM, Dallas, Saturday, 1 November.</w:t>
                      </w:r>
                    </w:p>
                    <w:p w14:paraId="4FC997AF" w14:textId="77777777" w:rsidR="003E6C2B" w:rsidRDefault="003E6C2B" w:rsidP="003E6C2B">
                      <w:pPr>
                        <w:rPr>
                          <w:b/>
                          <w:bCs/>
                        </w:rPr>
                      </w:pPr>
                    </w:p>
                    <w:p w14:paraId="03CCE487" w14:textId="77777777" w:rsidR="003E6C2B" w:rsidRPr="008E1245" w:rsidRDefault="003E6C2B" w:rsidP="00006603">
                      <w:pPr>
                        <w:spacing w:after="0"/>
                        <w:jc w:val="center"/>
                        <w:rPr>
                          <w:rFonts w:ascii="Roboto" w:hAnsi="Roboto"/>
                          <w:b/>
                          <w:bCs/>
                          <w:sz w:val="24"/>
                          <w:szCs w:val="24"/>
                          <w:u w:val="single"/>
                        </w:rPr>
                      </w:pPr>
                      <w:r w:rsidRPr="008E1245">
                        <w:rPr>
                          <w:rFonts w:ascii="Roboto" w:hAnsi="Roboto"/>
                          <w:b/>
                          <w:bCs/>
                          <w:sz w:val="24"/>
                          <w:szCs w:val="24"/>
                          <w:u w:val="single"/>
                        </w:rPr>
                        <w:t>All SOULS DAY</w:t>
                      </w:r>
                    </w:p>
                    <w:p w14:paraId="6667BB40" w14:textId="77777777" w:rsidR="003E6C2B" w:rsidRPr="008E1245" w:rsidRDefault="003E6C2B" w:rsidP="00006603">
                      <w:pPr>
                        <w:spacing w:after="0"/>
                        <w:jc w:val="center"/>
                        <w:rPr>
                          <w:rFonts w:ascii="Roboto" w:hAnsi="Roboto"/>
                          <w:b/>
                          <w:bCs/>
                          <w:sz w:val="26"/>
                          <w:szCs w:val="26"/>
                        </w:rPr>
                      </w:pPr>
                      <w:r w:rsidRPr="00006603">
                        <w:rPr>
                          <w:rFonts w:ascii="Arial" w:hAnsi="Arial" w:cs="Arial"/>
                          <w:sz w:val="22"/>
                          <w:szCs w:val="22"/>
                        </w:rPr>
                        <w:t>All Souls Day occurs on Sunday, 2 November. Parishioners are encouraged to bring photos of their deceased loved ones when attending the Vigil 6PM Mass on Saturday, 1 November, and at all other Sunday Masses</w:t>
                      </w:r>
                      <w:r w:rsidRPr="008E1245">
                        <w:rPr>
                          <w:rFonts w:ascii="Roboto" w:hAnsi="Roboto"/>
                          <w:sz w:val="26"/>
                          <w:szCs w:val="26"/>
                        </w:rPr>
                        <w:t>.</w:t>
                      </w:r>
                    </w:p>
                    <w:p w14:paraId="21B176F9" w14:textId="77777777" w:rsidR="00C6750F" w:rsidRPr="00936473" w:rsidRDefault="00C6750F" w:rsidP="00124920">
                      <w:pPr>
                        <w:spacing w:after="0"/>
                        <w:jc w:val="center"/>
                        <w:rPr>
                          <w:rFonts w:ascii="Roboto" w:hAnsi="Roboto"/>
                          <w:sz w:val="20"/>
                        </w:rPr>
                      </w:pPr>
                    </w:p>
                  </w:txbxContent>
                </v:textbox>
                <w10:wrap anchorx="margin"/>
              </v:shape>
            </w:pict>
          </mc:Fallback>
        </mc:AlternateContent>
      </w:r>
      <w:r w:rsidR="00F369E9">
        <w:rPr>
          <w:noProof/>
        </w:rPr>
        <w:drawing>
          <wp:inline distT="0" distB="0" distL="0" distR="0" wp14:anchorId="7C0F6579" wp14:editId="38DAE738">
            <wp:extent cx="4044950" cy="3617409"/>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66776" cy="3636928"/>
                    </a:xfrm>
                    <a:prstGeom prst="rect">
                      <a:avLst/>
                    </a:prstGeom>
                    <a:noFill/>
                    <a:ln>
                      <a:noFill/>
                    </a:ln>
                  </pic:spPr>
                </pic:pic>
              </a:graphicData>
            </a:graphic>
          </wp:inline>
        </w:drawing>
      </w:r>
    </w:p>
    <w:p w14:paraId="1B0DF90B" w14:textId="04DD1B79" w:rsidR="00B3176A" w:rsidRDefault="00B3176A" w:rsidP="001A3356">
      <w:pPr>
        <w:jc w:val="center"/>
        <w:rPr>
          <w:noProof/>
        </w:rPr>
      </w:pPr>
    </w:p>
    <w:p w14:paraId="06B89F47" w14:textId="5B1386F4" w:rsidR="00586F15" w:rsidRDefault="0015518C" w:rsidP="0015518C">
      <w:pPr>
        <w:rPr>
          <w:noProof/>
        </w:rPr>
      </w:pPr>
      <w:r>
        <w:rPr>
          <w:noProof/>
        </w:rPr>
        <w:t xml:space="preserve">                                                             </w:t>
      </w:r>
      <w:r w:rsidR="00E67082">
        <w:rPr>
          <w:noProof/>
        </w:rPr>
        <w:t xml:space="preserve">              </w:t>
      </w:r>
    </w:p>
    <w:p w14:paraId="1D874C85" w14:textId="275B89F8"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r w:rsidR="00F56A01">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0" behindDoc="0" locked="0" layoutInCell="1" allowOverlap="1" wp14:anchorId="7CD301DE" wp14:editId="4E042BCF">
                <wp:simplePos x="0" y="0"/>
                <wp:positionH relativeFrom="page">
                  <wp:posOffset>2063750</wp:posOffset>
                </wp:positionH>
                <wp:positionV relativeFrom="paragraph">
                  <wp:posOffset>8890</wp:posOffset>
                </wp:positionV>
                <wp:extent cx="2768600" cy="1054100"/>
                <wp:effectExtent l="0" t="0" r="0" b="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1054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08F0284B" w14:textId="1083FD73" w:rsidR="002C63FC" w:rsidRPr="00F868DF" w:rsidRDefault="00B67FB8"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22</w:t>
                            </w:r>
                            <w:r w:rsidR="00A842AD">
                              <w:rPr>
                                <w:rFonts w:ascii="Century Gothic" w:hAnsi="Century Gothic"/>
                                <w:b/>
                                <w:bCs/>
                                <w:color w:val="FF0000"/>
                                <w:szCs w:val="14"/>
                                <w14:ligatures w14:val="none"/>
                              </w:rPr>
                              <w:t xml:space="preserve"> Oct</w:t>
                            </w:r>
                            <w:r w:rsidR="005972FD" w:rsidRPr="00F868DF">
                              <w:rPr>
                                <w:rFonts w:ascii="Century Gothic" w:hAnsi="Century Gothic"/>
                                <w:b/>
                                <w:bCs/>
                                <w:color w:val="FF0000"/>
                                <w:szCs w:val="14"/>
                                <w14:ligatures w14:val="none"/>
                              </w:rPr>
                              <w:t xml:space="preserve"> – </w:t>
                            </w:r>
                            <w:r>
                              <w:rPr>
                                <w:rFonts w:ascii="Century Gothic" w:hAnsi="Century Gothic"/>
                                <w:b/>
                                <w:bCs/>
                                <w:color w:val="FF0000"/>
                                <w:szCs w:val="14"/>
                                <w14:ligatures w14:val="none"/>
                              </w:rPr>
                              <w:t>St John Paul II, Pope</w:t>
                            </w:r>
                            <w:r w:rsidR="00511EE3" w:rsidRPr="00F868DF">
                              <w:rPr>
                                <w:rFonts w:ascii="Century Gothic" w:hAnsi="Century Gothic"/>
                                <w:b/>
                                <w:bCs/>
                                <w:color w:val="FF0000"/>
                                <w:szCs w:val="14"/>
                                <w14:ligatures w14:val="none"/>
                              </w:rPr>
                              <w:t xml:space="preserve"> </w:t>
                            </w:r>
                            <w:r w:rsidR="002C63FC" w:rsidRPr="00F868DF">
                              <w:rPr>
                                <w:rFonts w:ascii="Century Gothic" w:hAnsi="Century Gothic"/>
                                <w:b/>
                                <w:bCs/>
                                <w:color w:val="FF0000"/>
                                <w:szCs w:val="14"/>
                                <w14:ligatures w14:val="none"/>
                              </w:rPr>
                              <w:t xml:space="preserve"> </w:t>
                            </w:r>
                          </w:p>
                          <w:p w14:paraId="33981929" w14:textId="27B70D48" w:rsidR="0033580D" w:rsidRPr="00F868DF" w:rsidRDefault="00001037"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23</w:t>
                            </w:r>
                            <w:r w:rsidR="00A842AD">
                              <w:rPr>
                                <w:rFonts w:ascii="Century Gothic" w:hAnsi="Century Gothic"/>
                                <w:b/>
                                <w:bCs/>
                                <w:color w:val="FF0000"/>
                                <w:szCs w:val="14"/>
                                <w14:ligatures w14:val="none"/>
                              </w:rPr>
                              <w:t xml:space="preserve"> Oct</w:t>
                            </w:r>
                            <w:r w:rsidR="005972FD" w:rsidRPr="00F868DF">
                              <w:rPr>
                                <w:rFonts w:ascii="Century Gothic" w:hAnsi="Century Gothic"/>
                                <w:b/>
                                <w:bCs/>
                                <w:color w:val="FF0000"/>
                                <w:szCs w:val="14"/>
                                <w14:ligatures w14:val="none"/>
                              </w:rPr>
                              <w:t xml:space="preserve"> – </w:t>
                            </w:r>
                            <w:r w:rsidR="00BE7291">
                              <w:rPr>
                                <w:rFonts w:ascii="Century Gothic" w:hAnsi="Century Gothic"/>
                                <w:b/>
                                <w:bCs/>
                                <w:color w:val="FF0000"/>
                                <w:szCs w:val="14"/>
                                <w14:ligatures w14:val="none"/>
                              </w:rPr>
                              <w:t xml:space="preserve">St </w:t>
                            </w:r>
                            <w:r>
                              <w:rPr>
                                <w:rFonts w:ascii="Century Gothic" w:hAnsi="Century Gothic"/>
                                <w:b/>
                                <w:bCs/>
                                <w:color w:val="FF0000"/>
                                <w:szCs w:val="14"/>
                                <w14:ligatures w14:val="none"/>
                              </w:rPr>
                              <w:t>John of Capistrano</w:t>
                            </w:r>
                          </w:p>
                          <w:p w14:paraId="4E1E71CF" w14:textId="02765427" w:rsidR="002709E9" w:rsidRDefault="00001037"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24</w:t>
                            </w:r>
                            <w:r w:rsidR="00604BA4">
                              <w:rPr>
                                <w:rFonts w:ascii="Century Gothic" w:hAnsi="Century Gothic"/>
                                <w:b/>
                                <w:bCs/>
                                <w:color w:val="FF0000"/>
                                <w:szCs w:val="14"/>
                                <w14:ligatures w14:val="none"/>
                              </w:rPr>
                              <w:t xml:space="preserve"> Oct</w:t>
                            </w:r>
                            <w:r w:rsidR="00511EE3" w:rsidRPr="00F868DF">
                              <w:rPr>
                                <w:rFonts w:ascii="Century Gothic" w:hAnsi="Century Gothic"/>
                                <w:b/>
                                <w:bCs/>
                                <w:color w:val="FF0000"/>
                                <w:szCs w:val="14"/>
                                <w14:ligatures w14:val="none"/>
                              </w:rPr>
                              <w:t xml:space="preserve"> – St</w:t>
                            </w:r>
                            <w:r w:rsidR="002709E9">
                              <w:rPr>
                                <w:rFonts w:ascii="Century Gothic" w:hAnsi="Century Gothic"/>
                                <w:b/>
                                <w:bCs/>
                                <w:color w:val="FF0000"/>
                                <w:szCs w:val="14"/>
                                <w14:ligatures w14:val="none"/>
                              </w:rPr>
                              <w:t xml:space="preserve"> </w:t>
                            </w:r>
                            <w:r>
                              <w:rPr>
                                <w:rFonts w:ascii="Century Gothic" w:hAnsi="Century Gothic"/>
                                <w:b/>
                                <w:bCs/>
                                <w:color w:val="FF0000"/>
                                <w:szCs w:val="14"/>
                                <w14:ligatures w14:val="none"/>
                              </w:rPr>
                              <w:t xml:space="preserve">Anthony </w:t>
                            </w:r>
                            <w:r w:rsidR="00091174">
                              <w:rPr>
                                <w:rFonts w:ascii="Century Gothic" w:hAnsi="Century Gothic"/>
                                <w:b/>
                                <w:bCs/>
                                <w:color w:val="FF0000"/>
                                <w:szCs w:val="14"/>
                                <w14:ligatures w14:val="none"/>
                              </w:rPr>
                              <w:t>Mary Claret</w:t>
                            </w:r>
                          </w:p>
                          <w:p w14:paraId="3A3D9439" w14:textId="3DBC2270" w:rsidR="00622F11" w:rsidRDefault="00091174"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25</w:t>
                            </w:r>
                            <w:r w:rsidR="00A842AD">
                              <w:rPr>
                                <w:rFonts w:ascii="Century Gothic" w:hAnsi="Century Gothic"/>
                                <w:b/>
                                <w:bCs/>
                                <w:color w:val="FF0000"/>
                                <w:szCs w:val="14"/>
                                <w14:ligatures w14:val="none"/>
                              </w:rPr>
                              <w:t xml:space="preserve"> Oct</w:t>
                            </w:r>
                            <w:r w:rsidR="002709E9">
                              <w:rPr>
                                <w:rFonts w:ascii="Century Gothic" w:hAnsi="Century Gothic"/>
                                <w:b/>
                                <w:bCs/>
                                <w:color w:val="FF0000"/>
                                <w:szCs w:val="14"/>
                                <w14:ligatures w14:val="none"/>
                              </w:rPr>
                              <w:t xml:space="preserve"> – </w:t>
                            </w:r>
                            <w:r>
                              <w:rPr>
                                <w:rFonts w:ascii="Century Gothic" w:hAnsi="Century Gothic"/>
                                <w:b/>
                                <w:bCs/>
                                <w:color w:val="FF0000"/>
                                <w:szCs w:val="14"/>
                                <w14:ligatures w14:val="none"/>
                              </w:rPr>
                              <w:t xml:space="preserve">Blessed Virgin Mary </w:t>
                            </w:r>
                            <w:r w:rsidR="00A842AD">
                              <w:rPr>
                                <w:rFonts w:ascii="Century Gothic" w:hAnsi="Century Gothic"/>
                                <w:b/>
                                <w:bCs/>
                                <w:color w:val="FF0000"/>
                                <w:szCs w:val="14"/>
                                <w14:ligatures w14:val="none"/>
                              </w:rPr>
                              <w:t xml:space="preserve"> </w:t>
                            </w:r>
                            <w:r w:rsidR="002709E9">
                              <w:rPr>
                                <w:rFonts w:ascii="Century Gothic" w:hAnsi="Century Gothic"/>
                                <w:b/>
                                <w:bCs/>
                                <w:color w:val="FF0000"/>
                                <w:szCs w:val="14"/>
                                <w14:ligatures w14:val="none"/>
                              </w:rPr>
                              <w:t xml:space="preserve"> </w:t>
                            </w:r>
                          </w:p>
                          <w:p w14:paraId="23A258E1" w14:textId="59E43FA4" w:rsidR="00511EE3" w:rsidRPr="00511EE3" w:rsidRDefault="00170A0F" w:rsidP="00FB1A98">
                            <w:pPr>
                              <w:widowControl w:val="0"/>
                              <w:spacing w:after="20"/>
                              <w:ind w:left="55"/>
                              <w:jc w:val="center"/>
                              <w:rPr>
                                <w:rFonts w:ascii="Century Gothic" w:hAnsi="Century Gothic"/>
                                <w:color w:val="FF0000"/>
                                <w:szCs w:val="14"/>
                                <w14:ligatures w14:val="none"/>
                              </w:rPr>
                            </w:pPr>
                            <w:r>
                              <w:rPr>
                                <w:rFonts w:ascii="Century Gothic" w:hAnsi="Century Gothic"/>
                                <w:b/>
                                <w:bCs/>
                                <w:color w:val="FF0000"/>
                                <w:szCs w:val="14"/>
                                <w14:ligatures w14:val="none"/>
                              </w:rPr>
                              <w:t xml:space="preserve"> </w:t>
                            </w:r>
                            <w:r w:rsidR="00622F11">
                              <w:rPr>
                                <w:rFonts w:ascii="Century Gothic" w:hAnsi="Century Gothic"/>
                                <w:b/>
                                <w:bCs/>
                                <w:color w:val="FF0000"/>
                                <w:szCs w:val="14"/>
                                <w14:ligatures w14:val="none"/>
                              </w:rPr>
                              <w:t xml:space="preserve"> </w:t>
                            </w:r>
                            <w:r w:rsidR="00511EE3" w:rsidRPr="00511EE3">
                              <w:rPr>
                                <w:rFonts w:ascii="Century Gothic" w:hAnsi="Century Gothic"/>
                                <w:color w:val="FF0000"/>
                                <w:szCs w:val="14"/>
                                <w14:ligatures w14:val="none"/>
                              </w:rPr>
                              <w:t xml:space="preserve"> </w:t>
                            </w:r>
                          </w:p>
                          <w:p w14:paraId="3E3AF844" w14:textId="0358B842" w:rsidR="00310F30" w:rsidRDefault="00310F30" w:rsidP="00FB1A98">
                            <w:pPr>
                              <w:widowControl w:val="0"/>
                              <w:spacing w:after="20"/>
                              <w:ind w:left="55"/>
                              <w:jc w:val="center"/>
                              <w:rPr>
                                <w:rFonts w:ascii="Century Gothic" w:hAnsi="Century Gothic"/>
                                <w:color w:val="auto"/>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4" type="#_x0000_t202" style="position:absolute;margin-left:162.5pt;margin-top:.7pt;width:218pt;height:83pt;z-index:2516582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oFb9gEAAN8DAAAOAAAAZHJzL2Uyb0RvYy54bWysU9uO0zAQfUfiHyy/0ySFTZeo6WrZ1SKk&#10;5SLt8gGO4zQWiceM3Sbl6xnbbSnwhnixPBefmXNmvL6Zx4HtFToNpubFIudMGQmtNtuaf31+eHXN&#10;mfPCtGIAo2p+UI7fbF6+WE+2UkvoYWgVMgIxrppszXvvbZVlTvZqFG4BVhkKdoCj8GTiNmtRTIQ+&#10;Dtkyz8tsAmwtglTOkfc+Bfkm4nedkv5z1znl2VBz6s3HE+PZhDPbrEW1RWF7LY9tiH/oYhTaUNEz&#10;1L3wgu1Q/wU1aongoPMLCWMGXaelihyITZH/weapF1ZFLiSOs2eZ3P+DlZ/2X5DplmZXcmbESDN6&#10;VrNn72Bmxdugz2RdRWlPlhL9TH7KjVydfQT5zTEDd70wW3WLCFOvREv9FeFldvE04bgA0kwfoaU6&#10;YuchAs0djkE8koMROs3pcJ5N6EWSc7kqr8ucQpJiRX71piAj1BDV6blF598rGFm41Bxp+BFe7B+d&#10;T6mnlFDNwIMeBvKLajC/OQgzeVTcoOPrQCb0n5j4uZmTbquTSA20B6KHkLaMfgVdesAfnE20YTV3&#10;33cCFWfDB0MSvS6vVqS5vzTw0mguDWEkQdXcc5audz6t8c6i3vZUKQ3FwC3J2ulIOLScujoOg7Yo&#10;Snbc+LCml3bM+vUvNz8BAAD//wMAUEsDBBQABgAIAAAAIQA2n8ni3AAAAAkBAAAPAAAAZHJzL2Rv&#10;d25yZXYueG1sTI/BToQwFEX3Jv5D80zcOQWsYJAyMUZdmJiJ6AcUWikjfSVtZwb/3udKlyf35b5z&#10;m+3qZnY0IU4eJeSbDJjBwesJRwkf709Xt8BiUqjV7NFI+DYRtu35WaNq7U/4Zo5dGhmVYKyVBJvS&#10;UnMeB2ucihu/GKTs0wenEmEYuQ7qROVu5kWWldypCemDVYt5sGb46g5OwmMe3HMnXveit9VLKIbd&#10;ngsu5eXFen8HLJk1/R3Drz6pQ0tOvT+gjmyWcF3c0JZEgQBGeVXmxD1xWQngbcP/L2h/AAAA//8D&#10;AFBLAQItABQABgAIAAAAIQC2gziS/gAAAOEBAAATAAAAAAAAAAAAAAAAAAAAAABbQ29udGVudF9U&#10;eXBlc10ueG1sUEsBAi0AFAAGAAgAAAAhADj9If/WAAAAlAEAAAsAAAAAAAAAAAAAAAAALwEAAF9y&#10;ZWxzLy5yZWxzUEsBAi0AFAAGAAgAAAAhAMQ2gVv2AQAA3wMAAA4AAAAAAAAAAAAAAAAALgIAAGRy&#10;cy9lMm9Eb2MueG1sUEsBAi0AFAAGAAgAAAAhADafyeLcAAAACQEAAA8AAAAAAAAAAAAAAAAAUAQA&#10;AGRycy9kb3ducmV2LnhtbFBLBQYAAAAABAAEAPMAAABZBQ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08F0284B" w14:textId="1083FD73" w:rsidR="002C63FC" w:rsidRPr="00F868DF" w:rsidRDefault="00B67FB8"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22</w:t>
                      </w:r>
                      <w:r w:rsidR="00A842AD">
                        <w:rPr>
                          <w:rFonts w:ascii="Century Gothic" w:hAnsi="Century Gothic"/>
                          <w:b/>
                          <w:bCs/>
                          <w:color w:val="FF0000"/>
                          <w:szCs w:val="14"/>
                          <w14:ligatures w14:val="none"/>
                        </w:rPr>
                        <w:t xml:space="preserve"> Oct</w:t>
                      </w:r>
                      <w:r w:rsidR="005972FD" w:rsidRPr="00F868DF">
                        <w:rPr>
                          <w:rFonts w:ascii="Century Gothic" w:hAnsi="Century Gothic"/>
                          <w:b/>
                          <w:bCs/>
                          <w:color w:val="FF0000"/>
                          <w:szCs w:val="14"/>
                          <w14:ligatures w14:val="none"/>
                        </w:rPr>
                        <w:t xml:space="preserve"> – </w:t>
                      </w:r>
                      <w:r>
                        <w:rPr>
                          <w:rFonts w:ascii="Century Gothic" w:hAnsi="Century Gothic"/>
                          <w:b/>
                          <w:bCs/>
                          <w:color w:val="FF0000"/>
                          <w:szCs w:val="14"/>
                          <w14:ligatures w14:val="none"/>
                        </w:rPr>
                        <w:t>St John Paul II, Pope</w:t>
                      </w:r>
                      <w:r w:rsidR="00511EE3" w:rsidRPr="00F868DF">
                        <w:rPr>
                          <w:rFonts w:ascii="Century Gothic" w:hAnsi="Century Gothic"/>
                          <w:b/>
                          <w:bCs/>
                          <w:color w:val="FF0000"/>
                          <w:szCs w:val="14"/>
                          <w14:ligatures w14:val="none"/>
                        </w:rPr>
                        <w:t xml:space="preserve"> </w:t>
                      </w:r>
                      <w:r w:rsidR="002C63FC" w:rsidRPr="00F868DF">
                        <w:rPr>
                          <w:rFonts w:ascii="Century Gothic" w:hAnsi="Century Gothic"/>
                          <w:b/>
                          <w:bCs/>
                          <w:color w:val="FF0000"/>
                          <w:szCs w:val="14"/>
                          <w14:ligatures w14:val="none"/>
                        </w:rPr>
                        <w:t xml:space="preserve"> </w:t>
                      </w:r>
                    </w:p>
                    <w:p w14:paraId="33981929" w14:textId="27B70D48" w:rsidR="0033580D" w:rsidRPr="00F868DF" w:rsidRDefault="00001037"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23</w:t>
                      </w:r>
                      <w:r w:rsidR="00A842AD">
                        <w:rPr>
                          <w:rFonts w:ascii="Century Gothic" w:hAnsi="Century Gothic"/>
                          <w:b/>
                          <w:bCs/>
                          <w:color w:val="FF0000"/>
                          <w:szCs w:val="14"/>
                          <w14:ligatures w14:val="none"/>
                        </w:rPr>
                        <w:t xml:space="preserve"> Oct</w:t>
                      </w:r>
                      <w:r w:rsidR="005972FD" w:rsidRPr="00F868DF">
                        <w:rPr>
                          <w:rFonts w:ascii="Century Gothic" w:hAnsi="Century Gothic"/>
                          <w:b/>
                          <w:bCs/>
                          <w:color w:val="FF0000"/>
                          <w:szCs w:val="14"/>
                          <w14:ligatures w14:val="none"/>
                        </w:rPr>
                        <w:t xml:space="preserve"> – </w:t>
                      </w:r>
                      <w:r w:rsidR="00BE7291">
                        <w:rPr>
                          <w:rFonts w:ascii="Century Gothic" w:hAnsi="Century Gothic"/>
                          <w:b/>
                          <w:bCs/>
                          <w:color w:val="FF0000"/>
                          <w:szCs w:val="14"/>
                          <w14:ligatures w14:val="none"/>
                        </w:rPr>
                        <w:t xml:space="preserve">St </w:t>
                      </w:r>
                      <w:r>
                        <w:rPr>
                          <w:rFonts w:ascii="Century Gothic" w:hAnsi="Century Gothic"/>
                          <w:b/>
                          <w:bCs/>
                          <w:color w:val="FF0000"/>
                          <w:szCs w:val="14"/>
                          <w14:ligatures w14:val="none"/>
                        </w:rPr>
                        <w:t>John of Capistrano</w:t>
                      </w:r>
                    </w:p>
                    <w:p w14:paraId="4E1E71CF" w14:textId="02765427" w:rsidR="002709E9" w:rsidRDefault="00001037"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24</w:t>
                      </w:r>
                      <w:r w:rsidR="00604BA4">
                        <w:rPr>
                          <w:rFonts w:ascii="Century Gothic" w:hAnsi="Century Gothic"/>
                          <w:b/>
                          <w:bCs/>
                          <w:color w:val="FF0000"/>
                          <w:szCs w:val="14"/>
                          <w14:ligatures w14:val="none"/>
                        </w:rPr>
                        <w:t xml:space="preserve"> Oct</w:t>
                      </w:r>
                      <w:r w:rsidR="00511EE3" w:rsidRPr="00F868DF">
                        <w:rPr>
                          <w:rFonts w:ascii="Century Gothic" w:hAnsi="Century Gothic"/>
                          <w:b/>
                          <w:bCs/>
                          <w:color w:val="FF0000"/>
                          <w:szCs w:val="14"/>
                          <w14:ligatures w14:val="none"/>
                        </w:rPr>
                        <w:t xml:space="preserve"> – St</w:t>
                      </w:r>
                      <w:r w:rsidR="002709E9">
                        <w:rPr>
                          <w:rFonts w:ascii="Century Gothic" w:hAnsi="Century Gothic"/>
                          <w:b/>
                          <w:bCs/>
                          <w:color w:val="FF0000"/>
                          <w:szCs w:val="14"/>
                          <w14:ligatures w14:val="none"/>
                        </w:rPr>
                        <w:t xml:space="preserve"> </w:t>
                      </w:r>
                      <w:r>
                        <w:rPr>
                          <w:rFonts w:ascii="Century Gothic" w:hAnsi="Century Gothic"/>
                          <w:b/>
                          <w:bCs/>
                          <w:color w:val="FF0000"/>
                          <w:szCs w:val="14"/>
                          <w14:ligatures w14:val="none"/>
                        </w:rPr>
                        <w:t xml:space="preserve">Anthony </w:t>
                      </w:r>
                      <w:r w:rsidR="00091174">
                        <w:rPr>
                          <w:rFonts w:ascii="Century Gothic" w:hAnsi="Century Gothic"/>
                          <w:b/>
                          <w:bCs/>
                          <w:color w:val="FF0000"/>
                          <w:szCs w:val="14"/>
                          <w14:ligatures w14:val="none"/>
                        </w:rPr>
                        <w:t>Mary Claret</w:t>
                      </w:r>
                    </w:p>
                    <w:p w14:paraId="3A3D9439" w14:textId="3DBC2270" w:rsidR="00622F11" w:rsidRDefault="00091174"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25</w:t>
                      </w:r>
                      <w:r w:rsidR="00A842AD">
                        <w:rPr>
                          <w:rFonts w:ascii="Century Gothic" w:hAnsi="Century Gothic"/>
                          <w:b/>
                          <w:bCs/>
                          <w:color w:val="FF0000"/>
                          <w:szCs w:val="14"/>
                          <w14:ligatures w14:val="none"/>
                        </w:rPr>
                        <w:t xml:space="preserve"> Oct</w:t>
                      </w:r>
                      <w:r w:rsidR="002709E9">
                        <w:rPr>
                          <w:rFonts w:ascii="Century Gothic" w:hAnsi="Century Gothic"/>
                          <w:b/>
                          <w:bCs/>
                          <w:color w:val="FF0000"/>
                          <w:szCs w:val="14"/>
                          <w14:ligatures w14:val="none"/>
                        </w:rPr>
                        <w:t xml:space="preserve"> – </w:t>
                      </w:r>
                      <w:r>
                        <w:rPr>
                          <w:rFonts w:ascii="Century Gothic" w:hAnsi="Century Gothic"/>
                          <w:b/>
                          <w:bCs/>
                          <w:color w:val="FF0000"/>
                          <w:szCs w:val="14"/>
                          <w14:ligatures w14:val="none"/>
                        </w:rPr>
                        <w:t xml:space="preserve">Blessed Virgin Mary </w:t>
                      </w:r>
                      <w:r w:rsidR="00A842AD">
                        <w:rPr>
                          <w:rFonts w:ascii="Century Gothic" w:hAnsi="Century Gothic"/>
                          <w:b/>
                          <w:bCs/>
                          <w:color w:val="FF0000"/>
                          <w:szCs w:val="14"/>
                          <w14:ligatures w14:val="none"/>
                        </w:rPr>
                        <w:t xml:space="preserve"> </w:t>
                      </w:r>
                      <w:r w:rsidR="002709E9">
                        <w:rPr>
                          <w:rFonts w:ascii="Century Gothic" w:hAnsi="Century Gothic"/>
                          <w:b/>
                          <w:bCs/>
                          <w:color w:val="FF0000"/>
                          <w:szCs w:val="14"/>
                          <w14:ligatures w14:val="none"/>
                        </w:rPr>
                        <w:t xml:space="preserve"> </w:t>
                      </w:r>
                    </w:p>
                    <w:p w14:paraId="23A258E1" w14:textId="59E43FA4" w:rsidR="00511EE3" w:rsidRPr="00511EE3" w:rsidRDefault="00170A0F" w:rsidP="00FB1A98">
                      <w:pPr>
                        <w:widowControl w:val="0"/>
                        <w:spacing w:after="20"/>
                        <w:ind w:left="55"/>
                        <w:jc w:val="center"/>
                        <w:rPr>
                          <w:rFonts w:ascii="Century Gothic" w:hAnsi="Century Gothic"/>
                          <w:color w:val="FF0000"/>
                          <w:szCs w:val="14"/>
                          <w14:ligatures w14:val="none"/>
                        </w:rPr>
                      </w:pPr>
                      <w:r>
                        <w:rPr>
                          <w:rFonts w:ascii="Century Gothic" w:hAnsi="Century Gothic"/>
                          <w:b/>
                          <w:bCs/>
                          <w:color w:val="FF0000"/>
                          <w:szCs w:val="14"/>
                          <w14:ligatures w14:val="none"/>
                        </w:rPr>
                        <w:t xml:space="preserve"> </w:t>
                      </w:r>
                      <w:r w:rsidR="00622F11">
                        <w:rPr>
                          <w:rFonts w:ascii="Century Gothic" w:hAnsi="Century Gothic"/>
                          <w:b/>
                          <w:bCs/>
                          <w:color w:val="FF0000"/>
                          <w:szCs w:val="14"/>
                          <w14:ligatures w14:val="none"/>
                        </w:rPr>
                        <w:t xml:space="preserve"> </w:t>
                      </w:r>
                      <w:r w:rsidR="00511EE3" w:rsidRPr="00511EE3">
                        <w:rPr>
                          <w:rFonts w:ascii="Century Gothic" w:hAnsi="Century Gothic"/>
                          <w:color w:val="FF0000"/>
                          <w:szCs w:val="14"/>
                          <w14:ligatures w14:val="none"/>
                        </w:rPr>
                        <w:t xml:space="preserve"> </w:t>
                      </w:r>
                    </w:p>
                    <w:p w14:paraId="3E3AF844" w14:textId="0358B842" w:rsidR="00310F30" w:rsidRDefault="00310F30" w:rsidP="00FB1A98">
                      <w:pPr>
                        <w:widowControl w:val="0"/>
                        <w:spacing w:after="20"/>
                        <w:ind w:left="55"/>
                        <w:jc w:val="center"/>
                        <w:rPr>
                          <w:rFonts w:ascii="Century Gothic" w:hAnsi="Century Gothic"/>
                          <w:color w:val="auto"/>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BC0F65">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1" behindDoc="0" locked="0" layoutInCell="1" allowOverlap="1" wp14:anchorId="6A72FCB4" wp14:editId="017EED56">
                <wp:simplePos x="0" y="0"/>
                <wp:positionH relativeFrom="margin">
                  <wp:posOffset>3733800</wp:posOffset>
                </wp:positionH>
                <wp:positionV relativeFrom="paragraph">
                  <wp:posOffset>-5715</wp:posOffset>
                </wp:positionV>
                <wp:extent cx="2051050" cy="1041400"/>
                <wp:effectExtent l="38100" t="38100" r="63500" b="635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0" cy="104140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1EA8846F"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A218CF">
                              <w:rPr>
                                <w:rFonts w:asciiTheme="minorHAnsi" w:hAnsiTheme="minorHAnsi" w:cstheme="minorHAnsi"/>
                                <w:color w:val="000000" w:themeColor="text1"/>
                                <w:sz w:val="18"/>
                                <w:szCs w:val="18"/>
                                <w14:ligatures w14:val="none"/>
                              </w:rPr>
                              <w:t>592</w:t>
                            </w:r>
                          </w:p>
                          <w:p w14:paraId="6D20301C" w14:textId="36D1A54B"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B04443">
                              <w:rPr>
                                <w:rFonts w:asciiTheme="minorHAnsi" w:hAnsiTheme="minorHAnsi" w:cstheme="minorHAnsi"/>
                                <w:color w:val="000000" w:themeColor="text1"/>
                                <w:sz w:val="18"/>
                                <w:szCs w:val="18"/>
                                <w14:ligatures w14:val="none"/>
                              </w:rPr>
                              <w:t>927</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4A08E77E"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A218CF">
                              <w:rPr>
                                <w:rFonts w:asciiTheme="minorHAnsi" w:hAnsiTheme="minorHAnsi" w:cstheme="minorHAnsi"/>
                                <w:color w:val="000000" w:themeColor="text1"/>
                                <w:sz w:val="18"/>
                                <w:szCs w:val="18"/>
                                <w14:ligatures w14:val="none"/>
                              </w:rPr>
                              <w:t>558.80</w:t>
                            </w:r>
                          </w:p>
                          <w:p w14:paraId="78AA3D99" w14:textId="51659952" w:rsidR="00BD056B" w:rsidRDefault="00011FE7" w:rsidP="00FD1E6A">
                            <w:pPr>
                              <w:widowControl w:val="0"/>
                              <w:spacing w:after="0" w:line="180" w:lineRule="auto"/>
                              <w:rPr>
                                <w:rFonts w:asciiTheme="minorHAnsi" w:hAnsiTheme="minorHAnsi" w:cstheme="minorHAnsi"/>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6480BC23" w14:textId="6098C003" w:rsidR="00A3744F" w:rsidRPr="00AD0419" w:rsidRDefault="00BC0F65"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5" type="#_x0000_t202" style="position:absolute;margin-left:294pt;margin-top:-.45pt;width:161.5pt;height:82pt;z-index:25165826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n+tMwIAAHUEAAAOAAAAZHJzL2Uyb0RvYy54bWysVNuO2yAQfa/Uf0C8N7azSRpZ66y22aaq&#10;tL1Iu/0AjLGNCgwFEjv9+g44SaPt26p+QAyXMzPnHHx7N2pFDsJ5CaaixSynRBgOjTRdRX88796t&#10;KfGBmYYpMKKiR+Hp3ebtm9vBlmIOPahGOIIgxpeDrWgfgi2zzPNeaOZnYIXBzRacZgFD12WNYwOi&#10;a5XN83yVDeAa64AL73H1Ydqkm4TftoKHb23rRSCqolhbSKNLYx3HbHPLys4x20t+KoO9ogrNpMGk&#10;F6gHFhjZO/kPlJbcgYc2zDjoDNpWcpF6wG6K/EU3Tz2zIvWC5Hh7ocn/P1j+9fDdEdlU9GZBiWEa&#10;NXoWYyAfYCTzZeRnsL7EY08WD4YR11Hn1Ku3j8B/emJg2zPTiXvnYOgFa7C+It7Mrq5OOD6C1MMX&#10;aDAP2wdIQGPrdCQP6SCIjjodL9rEWjguzvNlkS9xi+NekS+KRZ7Uy1h5vm6dD58EaBInFXUofoJn&#10;h0cfYjmsPB+J2Two2eykUilwXb1VjhwYGmWXvtTBi2PKkCGmL1aYnTDVoelPyr8GTsuA7ldSV3Sd&#10;x2/yY+Two2mSNwOTappj+crEWkXy9amnSHFkdeI3jPWY1CzWZ+lqaI5IuoPJ+/hWcdKD+03JgL6v&#10;qP+1Z05Qoj4bFO5mtXy/wodyHbjroL4OmOEIVdGAZKTpNkyPa2+d7HrMNFnFwD2K3cokQyx5qupk&#10;EfR2Uuf0DuPjuY7Tqb9/i80fAAAA//8DAFBLAwQUAAYACAAAACEAkQYZGt4AAAAJAQAADwAAAGRy&#10;cy9kb3ducmV2LnhtbEyPQUvDQBSE74L/YXmCt3aTSksSsymlIKiHirV43uy+JqHZtyG7beO/93my&#10;x2GGmW/K9eR6ccExdJ4UpPMEBJLxtqNGweHrZZaBCFGT1b0nVPCDAdbV/V2pC+uv9ImXfWwEl1Ao&#10;tII2xqGQMpgWnQ5zPyCxd/Sj05Hl2Eg76iuXu14ukmQlne6IF1o94LZFc9qfnYK39+9t5ya3yxev&#10;H3V9yMxuszRKPT5Mm2cQEaf4H4Y/fEaHiplqfyYbRK9gmWX8JSqY5SDYz9OUdc3B1VMKsirl7YPq&#10;FwAA//8DAFBLAQItABQABgAIAAAAIQC2gziS/gAAAOEBAAATAAAAAAAAAAAAAAAAAAAAAABbQ29u&#10;dGVudF9UeXBlc10ueG1sUEsBAi0AFAAGAAgAAAAhADj9If/WAAAAlAEAAAsAAAAAAAAAAAAAAAAA&#10;LwEAAF9yZWxzLy5yZWxzUEsBAi0AFAAGAAgAAAAhADd+f60zAgAAdQQAAA4AAAAAAAAAAAAAAAAA&#10;LgIAAGRycy9lMm9Eb2MueG1sUEsBAi0AFAAGAAgAAAAhAJEGGRreAAAACQEAAA8AAAAAAAAAAAAA&#10;AAAAjQQAAGRycy9kb3ducmV2LnhtbFBLBQYAAAAABAAEAPMAAACYBQAAAAA=&#10;" strokecolor="white" strokeweight="8pt" insetpen="t">
                <v:shadow color="white"/>
                <v:textbox inset="2.88pt,2.88pt,2.88pt,2.88pt">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1EA8846F"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A218CF">
                        <w:rPr>
                          <w:rFonts w:asciiTheme="minorHAnsi" w:hAnsiTheme="minorHAnsi" w:cstheme="minorHAnsi"/>
                          <w:color w:val="000000" w:themeColor="text1"/>
                          <w:sz w:val="18"/>
                          <w:szCs w:val="18"/>
                          <w14:ligatures w14:val="none"/>
                        </w:rPr>
                        <w:t>592</w:t>
                      </w:r>
                    </w:p>
                    <w:p w14:paraId="6D20301C" w14:textId="36D1A54B"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B04443">
                        <w:rPr>
                          <w:rFonts w:asciiTheme="minorHAnsi" w:hAnsiTheme="minorHAnsi" w:cstheme="minorHAnsi"/>
                          <w:color w:val="000000" w:themeColor="text1"/>
                          <w:sz w:val="18"/>
                          <w:szCs w:val="18"/>
                          <w14:ligatures w14:val="none"/>
                        </w:rPr>
                        <w:t>927</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4A08E77E"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A218CF">
                        <w:rPr>
                          <w:rFonts w:asciiTheme="minorHAnsi" w:hAnsiTheme="minorHAnsi" w:cstheme="minorHAnsi"/>
                          <w:color w:val="000000" w:themeColor="text1"/>
                          <w:sz w:val="18"/>
                          <w:szCs w:val="18"/>
                          <w14:ligatures w14:val="none"/>
                        </w:rPr>
                        <w:t>558.80</w:t>
                      </w:r>
                    </w:p>
                    <w:p w14:paraId="78AA3D99" w14:textId="51659952" w:rsidR="00BD056B" w:rsidRDefault="00011FE7" w:rsidP="00FD1E6A">
                      <w:pPr>
                        <w:widowControl w:val="0"/>
                        <w:spacing w:after="0" w:line="180" w:lineRule="auto"/>
                        <w:rPr>
                          <w:rFonts w:asciiTheme="minorHAnsi" w:hAnsiTheme="minorHAnsi" w:cstheme="minorHAnsi"/>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6480BC23" w14:textId="6098C003" w:rsidR="00A3744F" w:rsidRPr="00AD0419" w:rsidRDefault="00BC0F65"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w:t>
                      </w:r>
                    </w:p>
                    <w:p w14:paraId="542291D7" w14:textId="77777777" w:rsidR="000A1BD8" w:rsidRDefault="000A1BD8"/>
                  </w:txbxContent>
                </v:textbox>
                <w10:wrap anchorx="margin"/>
              </v:shape>
            </w:pict>
          </mc:Fallback>
        </mc:AlternateContent>
      </w:r>
      <w:r w:rsidR="000509CF">
        <w:rPr>
          <w:rFonts w:ascii="Times New Roman" w:hAnsi="Times New Roman"/>
          <w:noProof/>
          <w:color w:val="auto"/>
          <w:kern w:val="0"/>
          <w:sz w:val="24"/>
          <w:szCs w:val="24"/>
          <w14:ligatures w14:val="none"/>
          <w14:cntxtAlts w14:val="0"/>
        </w:rPr>
        <w:drawing>
          <wp:anchor distT="0" distB="0" distL="114300" distR="114300" simplePos="0" relativeHeight="251658259" behindDoc="0" locked="0" layoutInCell="1" allowOverlap="1" wp14:anchorId="529DF737" wp14:editId="7D5BCD36">
            <wp:simplePos x="0" y="0"/>
            <wp:positionH relativeFrom="margin">
              <wp:posOffset>222250</wp:posOffset>
            </wp:positionH>
            <wp:positionV relativeFrom="paragraph">
              <wp:posOffset>116205</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7"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F494AE" w14:textId="77777777"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0CEB9795"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05CE125A" w:rsidR="00190D0B" w:rsidRDefault="00190D0B" w:rsidP="00190D0B">
      <w:pPr>
        <w:pStyle w:val="ListParagraph"/>
        <w:spacing w:after="0"/>
        <w:ind w:left="-426"/>
        <w:jc w:val="both"/>
        <w:rPr>
          <w:rFonts w:ascii="Arial" w:hAnsi="Arial" w:cs="Arial"/>
          <w:sz w:val="18"/>
          <w:szCs w:val="18"/>
        </w:rPr>
      </w:pPr>
    </w:p>
    <w:p w14:paraId="747BB36A" w14:textId="7E0910C0"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77466D80" w14:textId="1D0DA136" w:rsidR="00FC7BC8" w:rsidRDefault="00FC7BC8" w:rsidP="00FC7BC8">
      <w:pPr>
        <w:jc w:val="center"/>
        <w:rPr>
          <w:rFonts w:ascii="Arial" w:hAnsi="Arial" w:cs="Arial"/>
          <w:sz w:val="19"/>
          <w:szCs w:val="19"/>
          <w:lang w:val="en-US"/>
          <w14:ligatures w14:val="none"/>
        </w:rPr>
      </w:pPr>
    </w:p>
    <w:p w14:paraId="52C08426" w14:textId="2E376569" w:rsidR="00ED30BB" w:rsidRDefault="00ED30BB" w:rsidP="0037358C">
      <w:pPr>
        <w:widowControl w:val="0"/>
        <w:jc w:val="center"/>
        <w:rPr>
          <w:rFonts w:ascii="Arial" w:hAnsi="Arial" w:cs="Arial"/>
          <w:sz w:val="19"/>
          <w:szCs w:val="19"/>
          <w:lang w:val="en-US"/>
          <w14:ligatures w14:val="none"/>
        </w:rPr>
      </w:pPr>
    </w:p>
    <w:p w14:paraId="4808AFA6" w14:textId="243513A9" w:rsidR="00ED30BB" w:rsidRDefault="00203582" w:rsidP="0037358C">
      <w:pPr>
        <w:widowControl w:val="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8251" behindDoc="0" locked="0" layoutInCell="1" allowOverlap="1" wp14:anchorId="0DEEAE40" wp14:editId="1F99F2C9">
                <wp:simplePos x="0" y="0"/>
                <wp:positionH relativeFrom="margin">
                  <wp:posOffset>-171450</wp:posOffset>
                </wp:positionH>
                <wp:positionV relativeFrom="paragraph">
                  <wp:posOffset>88900</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6BBD22D0"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4AD6A9CB" w14:textId="3731F312" w:rsidR="00793480" w:rsidRDefault="00B94D6B" w:rsidP="000D4281">
                            <w:pPr>
                              <w:jc w:val="center"/>
                              <w:rPr>
                                <w:color w:val="000000" w:themeColor="text1"/>
                                <w:sz w:val="18"/>
                                <w:szCs w:val="18"/>
                                <w14:ligatures w14:val="none"/>
                              </w:rPr>
                            </w:pPr>
                            <w:r>
                              <w:rPr>
                                <w:color w:val="000000" w:themeColor="text1"/>
                                <w:sz w:val="18"/>
                                <w:szCs w:val="18"/>
                                <w14:ligatures w14:val="none"/>
                              </w:rPr>
                              <w:t xml:space="preserve">Mrs Hoi &amp; </w:t>
                            </w:r>
                            <w:proofErr w:type="spellStart"/>
                            <w:r>
                              <w:rPr>
                                <w:color w:val="000000" w:themeColor="text1"/>
                                <w:sz w:val="18"/>
                                <w:szCs w:val="18"/>
                                <w14:ligatures w14:val="none"/>
                              </w:rPr>
                              <w:t>Oanh</w:t>
                            </w:r>
                            <w:proofErr w:type="spellEnd"/>
                            <w:r>
                              <w:rPr>
                                <w:color w:val="000000" w:themeColor="text1"/>
                                <w:sz w:val="18"/>
                                <w:szCs w:val="18"/>
                                <w14:ligatures w14:val="none"/>
                              </w:rPr>
                              <w:t xml:space="preserve"> Nguyen</w:t>
                            </w:r>
                            <w:r w:rsidR="00DA1D9B">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Text Box 23" o:spid="_x0000_s1046" type="#_x0000_t202" style="position:absolute;left:0;text-align:left;margin-left:-13.5pt;margin-top:7pt;width:125.5pt;height:49pt;z-index:25165825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1Ek9wEAAN4DAAAOAAAAZHJzL2Uyb0RvYy54bWysU8Fu2zAMvQ/YPwi6L3YSJG2NOEXXosOA&#10;bh3Q7gMYWY6F2aJGKbGzrx8lJ1m23YZdBFGiHh/fo1a3Q9eKvSZv0JZyOsml0FZhZey2lF9fH99d&#10;S+ED2ApatLqUB+3l7frtm1XvCj3DBttKk2AQ64velbIJwRVZ5lWjO/ATdNryZY3UQeCQtllF0DN6&#10;12azPF9mPVLlCJX2nk8fxku5Tvh1rVV4rmuvg2hLydxCWimtm7hm6xUUWwLXGHWkAf/AogNjuegZ&#10;6gECiB2Zv6A6owg91mGisMuwro3SqQfuZpr/0c1LA06nXlgc784y+f8Hqz7vv5AwFXt3JYWFjj16&#10;1UMQ73EQs3nUp3e+4LQXx4lh4HPOTb1694TqmxcW7xuwW31HhH2joWJ+0/gyu3g64vgIsuk/YcV1&#10;YBcwAQ01dVE8lkMwOvt0OHsTuahYcnEzv17wleK75Ww2z5N5GRSn1458+KCxE3FTSmLvEzrsn3yI&#10;bKA4pcRiFh9N2yb/W/vbASeOJzoN0PF17CXSHxsJw2YYZbs5abTB6sDdEY5Dxp+CNw3SDyl6HrBS&#10;+u87IC1F+9GyQvPl4mrJE3kZ0GWwuQzAKoYqZZBi3N6HcYp3jsy24UqjJxbvWNXapIYj5ZHV0Qse&#10;oqTDceDjlF7GKevXt1z/BAAA//8DAFBLAwQUAAYACAAAACEAI0saV90AAAAKAQAADwAAAGRycy9k&#10;b3ducmV2LnhtbExPTUsDMRC9C/6HMIK3NmkQq+tmi4iKIChWCz2mm3F36WayTdJ2/fdOT3qaj/d4&#10;H+Vi9L04YExdIAOzqQKBVAfXUWPg6/NpcgMiZUvO9oHQwA8mWFTnZ6UtXDjSBx6WuREsQqmwBtqc&#10;h0LKVLfobZqGAYmx7xC9zXzGRrpojyzue6mVupbedsQOrR3wocV6u9x7A6tH/eZu426Hr/X8/Xkb&#10;XtJaBWMuL8b7OxAZx/xHhlN8jg4VZ9qEPbkkegMTPecumYErnkzQ+rRs+DHTCmRVyv8Vql8AAAD/&#10;/wMAUEsBAi0AFAAGAAgAAAAhALaDOJL+AAAA4QEAABMAAAAAAAAAAAAAAAAAAAAAAFtDb250ZW50&#10;X1R5cGVzXS54bWxQSwECLQAUAAYACAAAACEAOP0h/9YAAACUAQAACwAAAAAAAAAAAAAAAAAvAQAA&#10;X3JlbHMvLnJlbHNQSwECLQAUAAYACAAAACEA9QNRJPcBAADeAwAADgAAAAAAAAAAAAAAAAAuAgAA&#10;ZHJzL2Uyb0RvYy54bWxQSwECLQAUAAYACAAAACEAI0saV90AAAAKAQAADwAAAAAAAAAAAAAAAABR&#10;BAAAZHJzL2Rvd25yZXYueG1sUEsFBgAAAAAEAAQA8wAAAFsFAAAAAA==&#10;" filled="f" fillcolor="yellow" stroked="f" strokecolor="yellow" strokeweight="2pt">
                <v:textbox inset="2.88pt,2.88pt,2.88pt,2.88pt">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6BBD22D0"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4AD6A9CB" w14:textId="3731F312" w:rsidR="00793480" w:rsidRDefault="00B94D6B" w:rsidP="000D4281">
                      <w:pPr>
                        <w:jc w:val="center"/>
                        <w:rPr>
                          <w:color w:val="000000" w:themeColor="text1"/>
                          <w:sz w:val="18"/>
                          <w:szCs w:val="18"/>
                          <w14:ligatures w14:val="none"/>
                        </w:rPr>
                      </w:pPr>
                      <w:r>
                        <w:rPr>
                          <w:color w:val="000000" w:themeColor="text1"/>
                          <w:sz w:val="18"/>
                          <w:szCs w:val="18"/>
                          <w14:ligatures w14:val="none"/>
                        </w:rPr>
                        <w:t xml:space="preserve">Mrs Hoi &amp; </w:t>
                      </w:r>
                      <w:proofErr w:type="spellStart"/>
                      <w:r>
                        <w:rPr>
                          <w:color w:val="000000" w:themeColor="text1"/>
                          <w:sz w:val="18"/>
                          <w:szCs w:val="18"/>
                          <w14:ligatures w14:val="none"/>
                        </w:rPr>
                        <w:t>Oanh</w:t>
                      </w:r>
                      <w:proofErr w:type="spellEnd"/>
                      <w:r>
                        <w:rPr>
                          <w:color w:val="000000" w:themeColor="text1"/>
                          <w:sz w:val="18"/>
                          <w:szCs w:val="18"/>
                          <w14:ligatures w14:val="none"/>
                        </w:rPr>
                        <w:t xml:space="preserve"> Nguyen</w:t>
                      </w:r>
                      <w:r w:rsidR="00DA1D9B">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436CCA">
        <w:rPr>
          <w:noProof/>
          <w14:ligatures w14:val="none"/>
          <w14:cntxtAlts w14:val="0"/>
        </w:rPr>
        <w:drawing>
          <wp:inline distT="0" distB="0" distL="0" distR="0" wp14:anchorId="513DF971" wp14:editId="0EF78D6E">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8"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r w:rsidR="001461D9">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8" behindDoc="0" locked="0" layoutInCell="1" allowOverlap="1" wp14:anchorId="2A5669C0" wp14:editId="538CDA4B">
                <wp:simplePos x="0" y="0"/>
                <wp:positionH relativeFrom="margin">
                  <wp:posOffset>3721100</wp:posOffset>
                </wp:positionH>
                <wp:positionV relativeFrom="paragraph">
                  <wp:posOffset>61595</wp:posOffset>
                </wp:positionV>
                <wp:extent cx="1949450" cy="52705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5270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787E885C" w14:textId="77777777" w:rsidR="000A1BD8" w:rsidRDefault="000A1BD8" w:rsidP="00FC126B">
                            <w:pPr>
                              <w:widowControl w:val="0"/>
                              <w:spacing w:after="40" w:line="180" w:lineRule="auto"/>
                              <w:rPr>
                                <w:rFonts w:ascii="Arial" w:hAnsi="Arial" w:cs="Arial"/>
                                <w:sz w:val="8"/>
                                <w:szCs w:val="8"/>
                                <w:lang w:val="en-US"/>
                                <w14:ligatures w14:val="none"/>
                              </w:rPr>
                            </w:pPr>
                            <w:r>
                              <w:rPr>
                                <w:rFonts w:ascii="Arial" w:hAnsi="Arial" w:cs="Arial"/>
                                <w:sz w:val="20"/>
                                <w:lang w:val="en-US"/>
                                <w14:ligatures w14:val="none"/>
                              </w:rPr>
                              <w:t xml:space="preserve"> </w:t>
                            </w:r>
                          </w:p>
                          <w:p w14:paraId="47F001A1" w14:textId="602FA301" w:rsidR="000A1BD8" w:rsidRPr="00AD0419" w:rsidRDefault="000A1BD8" w:rsidP="00F53B54">
                            <w:pPr>
                              <w:widowControl w:val="0"/>
                              <w:spacing w:after="0" w:line="180" w:lineRule="auto"/>
                              <w:jc w:val="center"/>
                              <w:rPr>
                                <w:rFonts w:asciiTheme="minorHAnsi" w:hAnsiTheme="minorHAnsi" w:cstheme="minorHAnsi"/>
                                <w:sz w:val="18"/>
                                <w:szCs w:val="18"/>
                                <w14:ligatures w14:val="none"/>
                              </w:rPr>
                            </w:pPr>
                          </w:p>
                          <w:p w14:paraId="2942196D" w14:textId="75C5DA82" w:rsidR="000A1BD8" w:rsidRDefault="004A7C41" w:rsidP="000D4281">
                            <w:pPr>
                              <w:jc w:val="center"/>
                              <w:rPr>
                                <w:color w:val="000000" w:themeColor="text1"/>
                                <w:sz w:val="18"/>
                                <w:szCs w:val="18"/>
                                <w14:ligatures w14:val="none"/>
                              </w:rPr>
                            </w:pPr>
                            <w:r>
                              <w:rPr>
                                <w:color w:val="000000" w:themeColor="text1"/>
                                <w:sz w:val="18"/>
                                <w:szCs w:val="18"/>
                                <w14:ligatures w14:val="none"/>
                              </w:rPr>
                              <w:t>---------</w:t>
                            </w:r>
                            <w:r w:rsidR="000A1BD8" w:rsidRPr="001B3AFF">
                              <w:rPr>
                                <w:color w:val="000000" w:themeColor="text1"/>
                                <w:sz w:val="18"/>
                                <w:szCs w:val="18"/>
                                <w14:ligatures w14:val="none"/>
                              </w:rPr>
                              <w:t xml:space="preserve">   </w:t>
                            </w:r>
                          </w:p>
                          <w:p w14:paraId="67D639A5" w14:textId="77777777" w:rsidR="000A1BD8" w:rsidRDefault="000A1BD8" w:rsidP="000D4281">
                            <w:pPr>
                              <w:jc w:val="center"/>
                              <w:rPr>
                                <w:color w:val="000000" w:themeColor="text1"/>
                                <w:sz w:val="18"/>
                                <w:szCs w:val="18"/>
                                <w14:ligatures w14:val="none"/>
                              </w:rPr>
                            </w:pPr>
                            <w:r>
                              <w:rPr>
                                <w:color w:val="000000" w:themeColor="text1"/>
                                <w:sz w:val="18"/>
                                <w:szCs w:val="18"/>
                                <w14:ligatures w14:val="none"/>
                              </w:rPr>
                              <w:t>--------</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_x0000_s1047" type="#_x0000_t202" style="position:absolute;left:0;text-align:left;margin-left:293pt;margin-top:4.85pt;width:153.5pt;height:41.5pt;z-index:2516582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oo69wEAAN4DAAAOAAAAZHJzL2Uyb0RvYy54bWysU9tu2zAMfR+wfxD0vthJk3Q14hRdiw4D&#10;um5Auw9gZDkWZosapcTOvn6UnKbZ9jbsRRAvOuQ5pFbXQ9eKvSZv0JZyOsml0FZhZey2lN+e79+9&#10;l8IHsBW0aHUpD9rL6/XbN6veFXqGDbaVJsEg1he9K2UTgiuyzKtGd+An6LTlYI3UQWCTtllF0DN6&#10;12azPF9mPVLlCJX2nr13Y1CuE35daxW+1LXXQbSl5N5COimdm3hm6xUUWwLXGHVsA/6hiw6M5aIn&#10;qDsIIHZk/oLqjCL0WIeJwi7DujZKJw7MZpr/weapAacTFxbHu5NM/v/Bqsf9VxKmKuV8IYWFjmf0&#10;rIcgPuAgZhdRn975gtOeHCeGgf0858TVuwdU372weNuA3eobIuwbDRX3N40vs7OnI46PIJv+M1Zc&#10;B3YBE9BQUxfFYzkEo/OcDqfZxF5ULHk1v5ovOKQ4tphd5nyPJaB4ee3Ih48aOxEvpSSefUKH/YMP&#10;Y+pLSixm8d60LfuhaO1vDsYcPTot0PF15BLbH4mEYTMk2WapjRjcYHVgdoTjkvGn4EuD9FOKnhes&#10;lP7HDkhL0X6yrNDFcnG55I08N+jc2JwbYBVDlTJIMV5vw7jFO0dm23ClcSYWb1jV2iTCr10dZ8FL&#10;lCQ7Lnzc0nM7Zb1+y/UvAAAA//8DAFBLAwQUAAYACAAAACEAZSQMwd4AAAAIAQAADwAAAGRycy9k&#10;b3ducmV2LnhtbEyPXUvDQBBF3wX/wzKCb3ZjxObDbIqIiiBUbCv4uM2OSWh2Nt3dtvHfOz7p4+EO&#10;d86tFpMdxBF96B0puJ4lIJAaZ3pqFWzWT1c5iBA1GT04QgXfGGBRn59VujTuRO94XMVWcAmFUivo&#10;YhxLKUPTodVh5kYkzr6ctzoy+lYar09cbgeZJslcWt0Tf+j0iA8dNrvVwSr4eEyXpvD7Pb422dvz&#10;zr2Ez8QpdXkx3d+BiDjFv2P41Wd1qNlp6w5kghgU3OZz3hIVFBkIzvPihnnLnGYg60r+H1D/AAAA&#10;//8DAFBLAQItABQABgAIAAAAIQC2gziS/gAAAOEBAAATAAAAAAAAAAAAAAAAAAAAAABbQ29udGVu&#10;dF9UeXBlc10ueG1sUEsBAi0AFAAGAAgAAAAhADj9If/WAAAAlAEAAAsAAAAAAAAAAAAAAAAALwEA&#10;AF9yZWxzLy5yZWxzUEsBAi0AFAAGAAgAAAAhAGrKijr3AQAA3gMAAA4AAAAAAAAAAAAAAAAALgIA&#10;AGRycy9lMm9Eb2MueG1sUEsBAi0AFAAGAAgAAAAhAGUkDMHeAAAACAEAAA8AAAAAAAAAAAAAAAAA&#10;UQQAAGRycy9kb3ducmV2LnhtbFBLBQYAAAAABAAEAPMAAABcBQ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787E885C" w14:textId="77777777" w:rsidR="000A1BD8" w:rsidRDefault="000A1BD8" w:rsidP="00FC126B">
                      <w:pPr>
                        <w:widowControl w:val="0"/>
                        <w:spacing w:after="40" w:line="180" w:lineRule="auto"/>
                        <w:rPr>
                          <w:rFonts w:ascii="Arial" w:hAnsi="Arial" w:cs="Arial"/>
                          <w:sz w:val="8"/>
                          <w:szCs w:val="8"/>
                          <w:lang w:val="en-US"/>
                          <w14:ligatures w14:val="none"/>
                        </w:rPr>
                      </w:pPr>
                      <w:r>
                        <w:rPr>
                          <w:rFonts w:ascii="Arial" w:hAnsi="Arial" w:cs="Arial"/>
                          <w:sz w:val="20"/>
                          <w:lang w:val="en-US"/>
                          <w14:ligatures w14:val="none"/>
                        </w:rPr>
                        <w:t xml:space="preserve"> </w:t>
                      </w:r>
                    </w:p>
                    <w:p w14:paraId="47F001A1" w14:textId="602FA301" w:rsidR="000A1BD8" w:rsidRPr="00AD0419" w:rsidRDefault="000A1BD8" w:rsidP="00F53B54">
                      <w:pPr>
                        <w:widowControl w:val="0"/>
                        <w:spacing w:after="0" w:line="180" w:lineRule="auto"/>
                        <w:jc w:val="center"/>
                        <w:rPr>
                          <w:rFonts w:asciiTheme="minorHAnsi" w:hAnsiTheme="minorHAnsi" w:cstheme="minorHAnsi"/>
                          <w:sz w:val="18"/>
                          <w:szCs w:val="18"/>
                          <w14:ligatures w14:val="none"/>
                        </w:rPr>
                      </w:pPr>
                    </w:p>
                    <w:p w14:paraId="2942196D" w14:textId="75C5DA82" w:rsidR="000A1BD8" w:rsidRDefault="004A7C41" w:rsidP="000D4281">
                      <w:pPr>
                        <w:jc w:val="center"/>
                        <w:rPr>
                          <w:color w:val="000000" w:themeColor="text1"/>
                          <w:sz w:val="18"/>
                          <w:szCs w:val="18"/>
                          <w14:ligatures w14:val="none"/>
                        </w:rPr>
                      </w:pPr>
                      <w:r>
                        <w:rPr>
                          <w:color w:val="000000" w:themeColor="text1"/>
                          <w:sz w:val="18"/>
                          <w:szCs w:val="18"/>
                          <w14:ligatures w14:val="none"/>
                        </w:rPr>
                        <w:t>---------</w:t>
                      </w:r>
                      <w:r w:rsidR="000A1BD8" w:rsidRPr="001B3AFF">
                        <w:rPr>
                          <w:color w:val="000000" w:themeColor="text1"/>
                          <w:sz w:val="18"/>
                          <w:szCs w:val="18"/>
                          <w14:ligatures w14:val="none"/>
                        </w:rPr>
                        <w:t xml:space="preserve">   </w:t>
                      </w:r>
                    </w:p>
                    <w:p w14:paraId="67D639A5" w14:textId="77777777" w:rsidR="000A1BD8" w:rsidRDefault="000A1BD8" w:rsidP="000D4281">
                      <w:pPr>
                        <w:jc w:val="center"/>
                        <w:rPr>
                          <w:color w:val="000000" w:themeColor="text1"/>
                          <w:sz w:val="18"/>
                          <w:szCs w:val="18"/>
                          <w14:ligatures w14:val="none"/>
                        </w:rPr>
                      </w:pPr>
                      <w:r>
                        <w:rPr>
                          <w:color w:val="000000" w:themeColor="text1"/>
                          <w:sz w:val="18"/>
                          <w:szCs w:val="18"/>
                          <w14:ligatures w14:val="none"/>
                        </w:rPr>
                        <w:t>--------</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129229E1" w14:textId="19F02F3B" w:rsidR="003F6E93" w:rsidRPr="0063420A" w:rsidRDefault="00472B16" w:rsidP="00A700F1">
      <w:pPr>
        <w:widowControl w:val="0"/>
        <w:spacing w:after="0"/>
        <w:jc w:val="center"/>
        <w:rPr>
          <w:rFonts w:ascii="Arial" w:hAnsi="Arial" w:cs="Arial"/>
          <w:sz w:val="16"/>
          <w:szCs w:val="16"/>
          <w:lang w:val="en-US"/>
          <w14:ligatures w14:val="none"/>
        </w:rPr>
      </w:pPr>
      <w:r>
        <w:rPr>
          <w:rFonts w:ascii="Arial" w:hAnsi="Arial" w:cs="Arial"/>
          <w:sz w:val="16"/>
          <w:szCs w:val="16"/>
          <w:lang w:val="en-US"/>
          <w14:ligatures w14:val="none"/>
        </w:rPr>
        <w:t xml:space="preserve">Thank you! Veggie group for your </w:t>
      </w:r>
      <w:r w:rsidR="004E7994">
        <w:rPr>
          <w:rFonts w:ascii="Arial" w:hAnsi="Arial" w:cs="Arial"/>
          <w:sz w:val="16"/>
          <w:szCs w:val="16"/>
          <w:lang w:val="en-US"/>
          <w14:ligatures w14:val="none"/>
        </w:rPr>
        <w:t xml:space="preserve"> </w:t>
      </w:r>
    </w:p>
    <w:p w14:paraId="552C189D" w14:textId="72F84811" w:rsidR="004E7994" w:rsidRDefault="005C4158" w:rsidP="00A700F1">
      <w:pPr>
        <w:widowControl w:val="0"/>
        <w:spacing w:after="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w:drawing>
          <wp:anchor distT="36576" distB="36576" distL="36576" distR="36576" simplePos="0" relativeHeight="251658250" behindDoc="0" locked="0" layoutInCell="1" allowOverlap="1" wp14:anchorId="5188146E" wp14:editId="5BA9A50A">
            <wp:simplePos x="0" y="0"/>
            <wp:positionH relativeFrom="page">
              <wp:posOffset>2108200</wp:posOffset>
            </wp:positionH>
            <wp:positionV relativeFrom="paragraph">
              <wp:posOffset>137160</wp:posOffset>
            </wp:positionV>
            <wp:extent cx="710976" cy="358140"/>
            <wp:effectExtent l="0" t="0" r="0" b="381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lum bright="6000"/>
                      <a:extLst>
                        <a:ext uri="{28A0092B-C50C-407E-A947-70E740481C1C}">
                          <a14:useLocalDpi xmlns:a14="http://schemas.microsoft.com/office/drawing/2010/main" val="0"/>
                        </a:ext>
                      </a:extLst>
                    </a:blip>
                    <a:srcRect/>
                    <a:stretch>
                      <a:fillRect/>
                    </a:stretch>
                  </pic:blipFill>
                  <pic:spPr bwMode="auto">
                    <a:xfrm>
                      <a:off x="0" y="0"/>
                      <a:ext cx="710976" cy="3581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472B16">
        <w:rPr>
          <w:rFonts w:ascii="Arial" w:hAnsi="Arial" w:cs="Arial"/>
          <w:sz w:val="19"/>
          <w:szCs w:val="19"/>
          <w:lang w:val="en-US"/>
          <w14:ligatures w14:val="none"/>
        </w:rPr>
        <w:t>generous donation of $500</w:t>
      </w:r>
    </w:p>
    <w:p w14:paraId="4E3A9D5A" w14:textId="35CCA4AC" w:rsidR="005C4158" w:rsidRDefault="004E7994" w:rsidP="00A700F1">
      <w:pPr>
        <w:widowControl w:val="0"/>
        <w:spacing w:after="0"/>
        <w:jc w:val="center"/>
        <w:rPr>
          <w:rFonts w:ascii="Arial" w:hAnsi="Arial" w:cs="Arial"/>
          <w:sz w:val="16"/>
          <w:szCs w:val="16"/>
          <w:lang w:val="en-US"/>
          <w14:ligatures w14:val="none"/>
        </w:rPr>
      </w:pPr>
      <w:r>
        <w:rPr>
          <w:rFonts w:ascii="Arial" w:hAnsi="Arial" w:cs="Arial"/>
          <w:sz w:val="19"/>
          <w:szCs w:val="19"/>
          <w:lang w:val="en-US"/>
          <w14:ligatures w14:val="none"/>
        </w:rPr>
        <w:t xml:space="preserve"> </w:t>
      </w:r>
    </w:p>
    <w:p w14:paraId="1E0DBC03" w14:textId="0032363D" w:rsidR="00590654" w:rsidRDefault="00590654" w:rsidP="00A700F1">
      <w:pPr>
        <w:widowControl w:val="0"/>
        <w:spacing w:after="0"/>
        <w:jc w:val="center"/>
        <w:rPr>
          <w:rFonts w:ascii="Arial" w:hAnsi="Arial" w:cs="Arial"/>
          <w:sz w:val="16"/>
          <w:szCs w:val="16"/>
          <w:lang w:val="en-US"/>
          <w14:ligatures w14:val="none"/>
        </w:rPr>
      </w:pPr>
    </w:p>
    <w:p w14:paraId="08DD7647" w14:textId="096C8058" w:rsidR="00BF12DB" w:rsidRDefault="00C4217A" w:rsidP="0037358C">
      <w:pPr>
        <w:widowControl w:val="0"/>
        <w:jc w:val="center"/>
        <w:rPr>
          <w:rFonts w:ascii="Arial" w:hAnsi="Arial" w:cs="Arial"/>
          <w:sz w:val="10"/>
          <w:szCs w:val="10"/>
          <w:lang w:val="en-US"/>
          <w14:ligatures w14:val="none"/>
        </w:rPr>
      </w:pPr>
      <w:r>
        <w:rPr>
          <w:noProof/>
        </w:rPr>
        <w:drawing>
          <wp:inline distT="0" distB="0" distL="0" distR="0" wp14:anchorId="02F373EF" wp14:editId="50B339D7">
            <wp:extent cx="369167" cy="270389"/>
            <wp:effectExtent l="0" t="0" r="0" b="0"/>
            <wp:docPr id="43" name="Picture 43" descr="Premium Vector | Folded hands icon. hand gesture emoji vector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mium Vector | Folded hands icon. hand gesture emoji vector illustratio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383827" cy="281126"/>
                    </a:xfrm>
                    <a:prstGeom prst="rect">
                      <a:avLst/>
                    </a:prstGeom>
                    <a:noFill/>
                    <a:ln>
                      <a:noFill/>
                    </a:ln>
                  </pic:spPr>
                </pic:pic>
              </a:graphicData>
            </a:graphic>
          </wp:inline>
        </w:drawing>
      </w:r>
      <w:r w:rsidR="002F612D">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3" behindDoc="0" locked="0" layoutInCell="1" allowOverlap="1" wp14:anchorId="224E90CD" wp14:editId="1672BCF1">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48" type="#_x0000_t202" style="position:absolute;left:0;text-align:left;margin-left:453pt;margin-top:7.6pt;width:348pt;height:69pt;z-index:25165826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0mR9wEAAN4DAAAOAAAAZHJzL2Uyb0RvYy54bWysU9tu2zAMfR+wfxD0vjhOurQ14hRdiw4D&#10;um5A2w9gZDkWZosapcTOvn6UnKbZ9lbsRRAvOuQ5pJZXQ9eKnSZv0JYyn0yl0FZhZeymlM9Pdx8u&#10;pPABbAUtWl3KvfbyavX+3bJ3hZ5hg22lSTCI9UXvStmE4Ios86rRHfgJOm05WCN1ENikTVYR9Ize&#10;tdlsOl1kPVLlCJX2nr23Y1CuEn5daxW+1bXXQbSl5N5COimd63hmqyUUGwLXGHVoA97QRQfGctEj&#10;1C0EEFsy/0B1RhF6rMNEYZdhXRulEwdmk0//YvPYgNOJC4vj3VEm//9g1cPuOwlTlXKeS2Gh4xk9&#10;6SGITziI/DLq0ztfcNqj48QwsJ/nnLh6d4/qhxcWbxqwG31NhH2joeL+8vgyO3k64vgIsu6/YsV1&#10;YBswAQ01dVE8lkMwOs9pf5xN7EWx8+wsv1xMOaQ4dnG+mPM9loDi5bUjHz5r7ES8lJJ49gkddvc+&#10;jKkvKbGYxTvTtuyHorV/OBhz9Oi0QIfXkUtsfyQShvWQZJslpjG4xmrP7AjHJeNPwZcG6ZcUPS9Y&#10;Kf3PLZCWov1iWaH54uP5gjfy1KBTY31qgFUMVcogxXi9CeMWbx2ZTcOVxplYvGZVa5MIv3Z1mAUv&#10;UZLssPBxS0/tlPX6LVe/AQAA//8DAFBLAwQUAAYACAAAACEAhkTowt4AAAALAQAADwAAAGRycy9k&#10;b3ducmV2LnhtbEyPwU7DMBBE70j8g7VI3KhdE0IJcSqEgAMSQoR+gJOYOCVeR7bbhr9nc4Ljzoxm&#10;35Tb2Y3saEIcPCpYrwQwg63vBuwV7D6frzbAYtLY6dGjUfBjImyr87NSF50/4Yc51qlnVIKx0Aps&#10;SlPBeWytcTqu/GSQvC8fnE50hp53QZ+o3I1cCpFzpwekD1ZP5tGa9rs+OAVP6+Be6uxtnzX29jXI&#10;9n3PM67U5cX8cA8smTn9hWHBJ3SoiKnxB+wiGxXciZy2JDJuJLAlkAtJSrMo1xJ4VfL/G6pfAAAA&#10;//8DAFBLAQItABQABgAIAAAAIQC2gziS/gAAAOEBAAATAAAAAAAAAAAAAAAAAAAAAABbQ29udGVu&#10;dF9UeXBlc10ueG1sUEsBAi0AFAAGAAgAAAAhADj9If/WAAAAlAEAAAsAAAAAAAAAAAAAAAAALwEA&#10;AF9yZWxzLy5yZWxzUEsBAi0AFAAGAAgAAAAhAOYPSZH3AQAA3gMAAA4AAAAAAAAAAAAAAAAALgIA&#10;AGRycy9lMm9Eb2MueG1sUEsBAi0AFAAGAAgAAAAhAIZE6MLeAAAACwEAAA8AAAAAAAAAAAAAAAAA&#10;UQQAAGRycy9kb3ducmV2LnhtbFBLBQYAAAAABAAEAPMAAABcBQ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6A2666F9" w14:textId="77777777" w:rsidR="00B12B6E" w:rsidRDefault="00B12B6E" w:rsidP="00936D77">
      <w:pPr>
        <w:shd w:val="clear" w:color="auto" w:fill="F2F2F2" w:themeFill="background1" w:themeFillShade="F2"/>
        <w:jc w:val="center"/>
        <w:rPr>
          <w:rFonts w:ascii="Arial" w:hAnsi="Arial" w:cs="Arial"/>
          <w:b/>
          <w:bCs/>
          <w:sz w:val="20"/>
          <w:u w:val="single"/>
        </w:rPr>
      </w:pPr>
    </w:p>
    <w:p w14:paraId="32AE499D" w14:textId="41363A47" w:rsidR="00867F43" w:rsidRPr="00D6629D" w:rsidRDefault="00807023" w:rsidP="00936D77">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 xml:space="preserve">COUNTING ROSTER FOR </w:t>
      </w:r>
      <w:r w:rsidR="00FB3AFC">
        <w:rPr>
          <w:rFonts w:ascii="Arial" w:hAnsi="Arial" w:cs="Arial"/>
          <w:b/>
          <w:bCs/>
          <w:sz w:val="20"/>
          <w:u w:val="single"/>
        </w:rPr>
        <w:t>SEPT</w:t>
      </w:r>
      <w:r w:rsidR="0034673B">
        <w:rPr>
          <w:rFonts w:ascii="Arial" w:hAnsi="Arial" w:cs="Arial"/>
          <w:b/>
          <w:bCs/>
          <w:sz w:val="20"/>
          <w:u w:val="single"/>
        </w:rPr>
        <w:t>/</w:t>
      </w:r>
      <w:r w:rsidR="00B72F20">
        <w:rPr>
          <w:rFonts w:ascii="Arial" w:hAnsi="Arial" w:cs="Arial"/>
          <w:b/>
          <w:bCs/>
          <w:sz w:val="20"/>
          <w:u w:val="single"/>
        </w:rPr>
        <w:t>NOV</w:t>
      </w:r>
      <w:r w:rsidRPr="00D6629D">
        <w:rPr>
          <w:rFonts w:ascii="Arial" w:hAnsi="Arial" w:cs="Arial"/>
          <w:b/>
          <w:bCs/>
          <w:sz w:val="20"/>
          <w:u w:val="single"/>
        </w:rPr>
        <w:t xml:space="preserve"> 2025</w:t>
      </w:r>
    </w:p>
    <w:tbl>
      <w:tblPr>
        <w:tblStyle w:val="TableGrid"/>
        <w:tblW w:w="0" w:type="auto"/>
        <w:jc w:val="center"/>
        <w:tblLook w:val="04A0" w:firstRow="1" w:lastRow="0" w:firstColumn="1" w:lastColumn="0" w:noHBand="0" w:noVBand="1"/>
      </w:tblPr>
      <w:tblGrid>
        <w:gridCol w:w="2689"/>
        <w:gridCol w:w="1701"/>
        <w:gridCol w:w="1417"/>
      </w:tblGrid>
      <w:tr w:rsidR="003A1AD4" w:rsidRPr="002F6DF5" w14:paraId="11B5719E" w14:textId="1672FF46" w:rsidTr="008D4C02">
        <w:trPr>
          <w:jc w:val="center"/>
        </w:trPr>
        <w:tc>
          <w:tcPr>
            <w:tcW w:w="2689" w:type="dxa"/>
          </w:tcPr>
          <w:p w14:paraId="031552F1" w14:textId="6D6DABA1" w:rsidR="003A1AD4" w:rsidRPr="002F6DF5" w:rsidRDefault="007E5732" w:rsidP="008D4C02">
            <w:pPr>
              <w:jc w:val="center"/>
              <w:rPr>
                <w:rFonts w:asciiTheme="minorHAnsi" w:hAnsiTheme="minorHAnsi" w:cstheme="minorHAnsi"/>
                <w:sz w:val="20"/>
              </w:rPr>
            </w:pPr>
            <w:r>
              <w:rPr>
                <w:rFonts w:asciiTheme="minorHAnsi" w:hAnsiTheme="minorHAnsi" w:cstheme="minorHAnsi"/>
                <w:sz w:val="20"/>
              </w:rPr>
              <w:t xml:space="preserve">Hai, Loan, </w:t>
            </w:r>
            <w:r w:rsidR="00202E81">
              <w:rPr>
                <w:rFonts w:asciiTheme="minorHAnsi" w:hAnsiTheme="minorHAnsi" w:cstheme="minorHAnsi"/>
                <w:sz w:val="20"/>
              </w:rPr>
              <w:t>An</w:t>
            </w:r>
            <w:r w:rsidR="00DA2A5E">
              <w:rPr>
                <w:rFonts w:asciiTheme="minorHAnsi" w:hAnsiTheme="minorHAnsi" w:cstheme="minorHAnsi"/>
                <w:sz w:val="20"/>
              </w:rPr>
              <w:t>, Mai</w:t>
            </w:r>
          </w:p>
        </w:tc>
        <w:tc>
          <w:tcPr>
            <w:tcW w:w="1701" w:type="dxa"/>
          </w:tcPr>
          <w:p w14:paraId="641B987A" w14:textId="53E7D63B" w:rsidR="003A1AD4" w:rsidRPr="002F6DF5" w:rsidRDefault="003A756E" w:rsidP="008D4C02">
            <w:pPr>
              <w:jc w:val="center"/>
              <w:rPr>
                <w:rFonts w:asciiTheme="minorHAnsi" w:hAnsiTheme="minorHAnsi" w:cstheme="minorHAnsi"/>
                <w:sz w:val="20"/>
              </w:rPr>
            </w:pPr>
            <w:r>
              <w:rPr>
                <w:rFonts w:asciiTheme="minorHAnsi" w:hAnsiTheme="minorHAnsi" w:cstheme="minorHAnsi"/>
                <w:sz w:val="20"/>
              </w:rPr>
              <w:t>-------</w:t>
            </w:r>
          </w:p>
        </w:tc>
        <w:tc>
          <w:tcPr>
            <w:tcW w:w="1417" w:type="dxa"/>
          </w:tcPr>
          <w:p w14:paraId="54B7E7B0" w14:textId="1B3A5023" w:rsidR="003A1AD4" w:rsidRPr="002F6DF5" w:rsidRDefault="00B72F20" w:rsidP="008D4C02">
            <w:pPr>
              <w:jc w:val="center"/>
              <w:rPr>
                <w:rFonts w:asciiTheme="minorHAnsi" w:hAnsiTheme="minorHAnsi" w:cstheme="minorHAnsi"/>
                <w:sz w:val="20"/>
              </w:rPr>
            </w:pPr>
            <w:r>
              <w:rPr>
                <w:rFonts w:asciiTheme="minorHAnsi" w:hAnsiTheme="minorHAnsi" w:cstheme="minorHAnsi"/>
                <w:sz w:val="20"/>
              </w:rPr>
              <w:t>28 Oct</w:t>
            </w:r>
          </w:p>
        </w:tc>
      </w:tr>
      <w:tr w:rsidR="003A1AD4" w:rsidRPr="002F6DF5" w14:paraId="29D155BD" w14:textId="0A3C54AA" w:rsidTr="008D4C02">
        <w:trPr>
          <w:jc w:val="center"/>
        </w:trPr>
        <w:tc>
          <w:tcPr>
            <w:tcW w:w="2689" w:type="dxa"/>
          </w:tcPr>
          <w:p w14:paraId="72FC4E72" w14:textId="20C0B38B" w:rsidR="003A1AD4" w:rsidRPr="002F6DF5" w:rsidRDefault="007E5732" w:rsidP="008D4C02">
            <w:pPr>
              <w:jc w:val="center"/>
              <w:rPr>
                <w:rFonts w:asciiTheme="minorHAnsi" w:hAnsiTheme="minorHAnsi" w:cstheme="minorHAnsi"/>
                <w:sz w:val="20"/>
              </w:rPr>
            </w:pPr>
            <w:r>
              <w:rPr>
                <w:rFonts w:asciiTheme="minorHAnsi" w:hAnsiTheme="minorHAnsi" w:cstheme="minorHAnsi"/>
                <w:sz w:val="20"/>
              </w:rPr>
              <w:t>Judy, Juanita</w:t>
            </w:r>
            <w:r w:rsidR="00C60669">
              <w:rPr>
                <w:rFonts w:asciiTheme="minorHAnsi" w:hAnsiTheme="minorHAnsi" w:cstheme="minorHAnsi"/>
                <w:sz w:val="20"/>
              </w:rPr>
              <w:t>, Mele</w:t>
            </w:r>
            <w:r>
              <w:rPr>
                <w:rFonts w:asciiTheme="minorHAnsi" w:hAnsiTheme="minorHAnsi" w:cstheme="minorHAnsi"/>
                <w:sz w:val="20"/>
              </w:rPr>
              <w:t xml:space="preserve"> &amp; Sr V</w:t>
            </w:r>
          </w:p>
        </w:tc>
        <w:tc>
          <w:tcPr>
            <w:tcW w:w="1701" w:type="dxa"/>
          </w:tcPr>
          <w:p w14:paraId="545A5DE7" w14:textId="733B0853" w:rsidR="003A1AD4" w:rsidRPr="002F6DF5" w:rsidRDefault="008E3913" w:rsidP="008D4C02">
            <w:pPr>
              <w:jc w:val="center"/>
              <w:rPr>
                <w:rFonts w:asciiTheme="minorHAnsi" w:hAnsiTheme="minorHAnsi" w:cstheme="minorHAnsi"/>
                <w:sz w:val="20"/>
              </w:rPr>
            </w:pPr>
            <w:r>
              <w:rPr>
                <w:rFonts w:asciiTheme="minorHAnsi" w:hAnsiTheme="minorHAnsi" w:cstheme="minorHAnsi"/>
                <w:sz w:val="20"/>
              </w:rPr>
              <w:t>-----</w:t>
            </w:r>
          </w:p>
        </w:tc>
        <w:tc>
          <w:tcPr>
            <w:tcW w:w="1417" w:type="dxa"/>
          </w:tcPr>
          <w:p w14:paraId="4788C085" w14:textId="3DEBD56B" w:rsidR="003A1AD4" w:rsidRPr="002F6DF5" w:rsidRDefault="00B72F20" w:rsidP="008D4C02">
            <w:pPr>
              <w:jc w:val="center"/>
              <w:rPr>
                <w:rFonts w:asciiTheme="minorHAnsi" w:hAnsiTheme="minorHAnsi" w:cstheme="minorHAnsi"/>
                <w:sz w:val="20"/>
              </w:rPr>
            </w:pPr>
            <w:r>
              <w:rPr>
                <w:rFonts w:asciiTheme="minorHAnsi" w:hAnsiTheme="minorHAnsi" w:cstheme="minorHAnsi"/>
                <w:sz w:val="20"/>
              </w:rPr>
              <w:t>4 Nov</w:t>
            </w:r>
          </w:p>
        </w:tc>
      </w:tr>
      <w:tr w:rsidR="003A1AD4" w:rsidRPr="002F6DF5" w14:paraId="10D4867F" w14:textId="0B937B24" w:rsidTr="008D4C02">
        <w:trPr>
          <w:jc w:val="center"/>
        </w:trPr>
        <w:tc>
          <w:tcPr>
            <w:tcW w:w="2689" w:type="dxa"/>
          </w:tcPr>
          <w:p w14:paraId="10DEEB5D" w14:textId="625D5D51" w:rsidR="003A1AD4" w:rsidRPr="002F6DF5" w:rsidRDefault="007E5732" w:rsidP="008D4C02">
            <w:pPr>
              <w:jc w:val="center"/>
              <w:rPr>
                <w:rFonts w:asciiTheme="minorHAnsi" w:hAnsiTheme="minorHAnsi" w:cstheme="minorHAnsi"/>
                <w:sz w:val="20"/>
              </w:rPr>
            </w:pPr>
            <w:r>
              <w:rPr>
                <w:rFonts w:asciiTheme="minorHAnsi" w:hAnsiTheme="minorHAnsi" w:cstheme="minorHAnsi"/>
                <w:sz w:val="20"/>
              </w:rPr>
              <w:t xml:space="preserve">Hai, Loan, </w:t>
            </w:r>
            <w:r w:rsidR="00C60669">
              <w:rPr>
                <w:rFonts w:asciiTheme="minorHAnsi" w:hAnsiTheme="minorHAnsi" w:cstheme="minorHAnsi"/>
                <w:sz w:val="20"/>
              </w:rPr>
              <w:t>An</w:t>
            </w:r>
            <w:r w:rsidR="007C2D29">
              <w:rPr>
                <w:rFonts w:asciiTheme="minorHAnsi" w:hAnsiTheme="minorHAnsi" w:cstheme="minorHAnsi"/>
                <w:sz w:val="20"/>
              </w:rPr>
              <w:t>, Mai</w:t>
            </w:r>
          </w:p>
        </w:tc>
        <w:tc>
          <w:tcPr>
            <w:tcW w:w="1701" w:type="dxa"/>
          </w:tcPr>
          <w:p w14:paraId="52F80B40" w14:textId="3EA0A4D9" w:rsidR="003A1AD4" w:rsidRPr="002F6DF5" w:rsidRDefault="00567245" w:rsidP="005E6308">
            <w:pPr>
              <w:jc w:val="center"/>
              <w:rPr>
                <w:rFonts w:asciiTheme="minorHAnsi" w:hAnsiTheme="minorHAnsi" w:cstheme="minorHAnsi"/>
                <w:sz w:val="20"/>
              </w:rPr>
            </w:pPr>
            <w:r>
              <w:rPr>
                <w:rFonts w:asciiTheme="minorHAnsi" w:hAnsiTheme="minorHAnsi" w:cstheme="minorHAnsi"/>
                <w:sz w:val="20"/>
              </w:rPr>
              <w:t>-------</w:t>
            </w:r>
          </w:p>
        </w:tc>
        <w:tc>
          <w:tcPr>
            <w:tcW w:w="1417" w:type="dxa"/>
          </w:tcPr>
          <w:p w14:paraId="33E7C3F5" w14:textId="09B1242F" w:rsidR="003A1AD4" w:rsidRPr="002F6DF5" w:rsidRDefault="00B72F20" w:rsidP="008D4C02">
            <w:pPr>
              <w:jc w:val="center"/>
              <w:rPr>
                <w:rFonts w:asciiTheme="minorHAnsi" w:hAnsiTheme="minorHAnsi" w:cstheme="minorHAnsi"/>
                <w:sz w:val="20"/>
              </w:rPr>
            </w:pPr>
            <w:r>
              <w:rPr>
                <w:rFonts w:asciiTheme="minorHAnsi" w:hAnsiTheme="minorHAnsi" w:cstheme="minorHAnsi"/>
                <w:sz w:val="20"/>
              </w:rPr>
              <w:t>11 Nov</w:t>
            </w:r>
          </w:p>
        </w:tc>
      </w:tr>
      <w:tr w:rsidR="003A1AD4" w:rsidRPr="002F6DF5" w14:paraId="5B773BCD" w14:textId="715607A3" w:rsidTr="008D4C02">
        <w:trPr>
          <w:jc w:val="center"/>
        </w:trPr>
        <w:tc>
          <w:tcPr>
            <w:tcW w:w="2689" w:type="dxa"/>
          </w:tcPr>
          <w:p w14:paraId="30FF4E96" w14:textId="00C8FC70" w:rsidR="003A1AD4" w:rsidRPr="002F6DF5" w:rsidRDefault="007E5732" w:rsidP="008D4C02">
            <w:pPr>
              <w:jc w:val="center"/>
              <w:rPr>
                <w:rFonts w:asciiTheme="minorHAnsi" w:hAnsiTheme="minorHAnsi" w:cstheme="minorHAnsi"/>
                <w:sz w:val="20"/>
              </w:rPr>
            </w:pPr>
            <w:r>
              <w:rPr>
                <w:rFonts w:asciiTheme="minorHAnsi" w:hAnsiTheme="minorHAnsi" w:cstheme="minorHAnsi"/>
                <w:sz w:val="20"/>
              </w:rPr>
              <w:t>Judy, Juanita</w:t>
            </w:r>
            <w:r w:rsidR="00C60669">
              <w:rPr>
                <w:rFonts w:asciiTheme="minorHAnsi" w:hAnsiTheme="minorHAnsi" w:cstheme="minorHAnsi"/>
                <w:sz w:val="20"/>
              </w:rPr>
              <w:t>, Mele</w:t>
            </w:r>
            <w:r>
              <w:rPr>
                <w:rFonts w:asciiTheme="minorHAnsi" w:hAnsiTheme="minorHAnsi" w:cstheme="minorHAnsi"/>
                <w:sz w:val="20"/>
              </w:rPr>
              <w:t xml:space="preserve"> &amp; Sr V</w:t>
            </w:r>
          </w:p>
        </w:tc>
        <w:tc>
          <w:tcPr>
            <w:tcW w:w="1701" w:type="dxa"/>
          </w:tcPr>
          <w:p w14:paraId="4D76A3D0" w14:textId="26471DA1" w:rsidR="003A1AD4" w:rsidRPr="002F6DF5" w:rsidRDefault="005C3CB0" w:rsidP="008D4C02">
            <w:pPr>
              <w:jc w:val="center"/>
              <w:rPr>
                <w:rFonts w:asciiTheme="minorHAnsi" w:hAnsiTheme="minorHAnsi" w:cstheme="minorHAnsi"/>
                <w:sz w:val="20"/>
              </w:rPr>
            </w:pPr>
            <w:r>
              <w:rPr>
                <w:rFonts w:asciiTheme="minorHAnsi" w:hAnsiTheme="minorHAnsi" w:cstheme="minorHAnsi"/>
                <w:sz w:val="20"/>
              </w:rPr>
              <w:t>21 Oct</w:t>
            </w:r>
          </w:p>
        </w:tc>
        <w:tc>
          <w:tcPr>
            <w:tcW w:w="1417" w:type="dxa"/>
          </w:tcPr>
          <w:p w14:paraId="0C6FF9EB" w14:textId="5F7A1234" w:rsidR="003A1AD4" w:rsidRPr="002F6DF5" w:rsidRDefault="00B72F20" w:rsidP="008D4C02">
            <w:pPr>
              <w:jc w:val="center"/>
              <w:rPr>
                <w:rFonts w:asciiTheme="minorHAnsi" w:hAnsiTheme="minorHAnsi" w:cstheme="minorHAnsi"/>
                <w:sz w:val="20"/>
              </w:rPr>
            </w:pPr>
            <w:r>
              <w:rPr>
                <w:rFonts w:asciiTheme="minorHAnsi" w:hAnsiTheme="minorHAnsi" w:cstheme="minorHAnsi"/>
                <w:sz w:val="20"/>
              </w:rPr>
              <w:t>18 Not</w:t>
            </w:r>
          </w:p>
        </w:tc>
      </w:tr>
    </w:tbl>
    <w:p w14:paraId="3EDB556A" w14:textId="77777777" w:rsidR="00B12B6E" w:rsidRDefault="00B12B6E" w:rsidP="004F3188">
      <w:pPr>
        <w:shd w:val="clear" w:color="auto" w:fill="F2F2F2" w:themeFill="background1" w:themeFillShade="F2"/>
        <w:jc w:val="center"/>
        <w:rPr>
          <w:rFonts w:ascii="Arial" w:hAnsi="Arial" w:cs="Arial"/>
          <w:b/>
          <w:bCs/>
          <w:sz w:val="20"/>
          <w:u w:val="single"/>
        </w:rPr>
      </w:pPr>
    </w:p>
    <w:p w14:paraId="71BBF49A" w14:textId="7CFEF259"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FOR </w:t>
      </w:r>
      <w:r w:rsidR="00D323B5">
        <w:rPr>
          <w:rFonts w:ascii="Arial" w:hAnsi="Arial" w:cs="Arial"/>
          <w:b/>
          <w:bCs/>
          <w:sz w:val="20"/>
          <w:u w:val="single"/>
        </w:rPr>
        <w:t>SEPT</w:t>
      </w:r>
      <w:r w:rsidR="00E40C95">
        <w:rPr>
          <w:rFonts w:ascii="Arial" w:hAnsi="Arial" w:cs="Arial"/>
          <w:b/>
          <w:bCs/>
          <w:sz w:val="20"/>
          <w:u w:val="single"/>
        </w:rPr>
        <w:t>/</w:t>
      </w:r>
      <w:r w:rsidR="00E6431E">
        <w:rPr>
          <w:rFonts w:ascii="Arial" w:hAnsi="Arial" w:cs="Arial"/>
          <w:b/>
          <w:bCs/>
          <w:sz w:val="20"/>
          <w:u w:val="single"/>
        </w:rPr>
        <w:t>NOV</w:t>
      </w:r>
      <w:r w:rsidR="00C7012A">
        <w:rPr>
          <w:rFonts w:ascii="Arial" w:hAnsi="Arial" w:cs="Arial"/>
          <w:b/>
          <w:bCs/>
          <w:sz w:val="20"/>
          <w:u w:val="single"/>
        </w:rPr>
        <w:t xml:space="preserve"> </w:t>
      </w:r>
      <w:r w:rsidRPr="00D6629D">
        <w:rPr>
          <w:rFonts w:ascii="Arial" w:hAnsi="Arial" w:cs="Arial"/>
          <w:b/>
          <w:bCs/>
          <w:sz w:val="20"/>
          <w:u w:val="single"/>
        </w:rPr>
        <w:t>2025</w:t>
      </w:r>
    </w:p>
    <w:tbl>
      <w:tblPr>
        <w:tblW w:w="949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528"/>
        <w:gridCol w:w="1418"/>
        <w:gridCol w:w="1701"/>
      </w:tblGrid>
      <w:tr w:rsidR="00A366B1" w:rsidRPr="0064289B" w14:paraId="712E5EFD" w14:textId="77777777" w:rsidTr="00A366B1">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A366B1" w:rsidRPr="0064289B" w:rsidRDefault="00A366B1" w:rsidP="00095E47">
            <w:pPr>
              <w:spacing w:after="0"/>
              <w:jc w:val="center"/>
              <w:rPr>
                <w:rFonts w:asciiTheme="minorHAnsi" w:hAnsiTheme="minorHAnsi" w:cstheme="minorHAnsi"/>
                <w:b/>
                <w:bCs/>
                <w:color w:val="auto"/>
                <w:kern w:val="2"/>
                <w:sz w:val="20"/>
                <w14:ligatures w14:val="none"/>
                <w14:cntxtAlts w14:val="0"/>
              </w:rPr>
            </w:pPr>
          </w:p>
        </w:tc>
        <w:tc>
          <w:tcPr>
            <w:tcW w:w="5528" w:type="dxa"/>
            <w:tcBorders>
              <w:top w:val="single" w:sz="4" w:space="0" w:color="auto"/>
              <w:left w:val="single" w:sz="4" w:space="0" w:color="auto"/>
              <w:bottom w:val="single" w:sz="4" w:space="0" w:color="auto"/>
              <w:right w:val="single" w:sz="4" w:space="0" w:color="auto"/>
            </w:tcBorders>
            <w:hideMark/>
          </w:tcPr>
          <w:p w14:paraId="33A23DB7" w14:textId="77777777"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1418" w:type="dxa"/>
            <w:tcBorders>
              <w:top w:val="single" w:sz="4" w:space="0" w:color="auto"/>
              <w:left w:val="single" w:sz="4" w:space="0" w:color="auto"/>
              <w:bottom w:val="single" w:sz="4" w:space="0" w:color="auto"/>
              <w:right w:val="single" w:sz="4" w:space="0" w:color="auto"/>
            </w:tcBorders>
            <w:hideMark/>
          </w:tcPr>
          <w:p w14:paraId="72265791" w14:textId="4D6F08C0"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c>
          <w:tcPr>
            <w:tcW w:w="1701" w:type="dxa"/>
            <w:tcBorders>
              <w:top w:val="single" w:sz="4" w:space="0" w:color="auto"/>
              <w:left w:val="single" w:sz="4" w:space="0" w:color="auto"/>
              <w:bottom w:val="single" w:sz="4" w:space="0" w:color="auto"/>
              <w:right w:val="single" w:sz="4" w:space="0" w:color="auto"/>
            </w:tcBorders>
            <w:hideMark/>
          </w:tcPr>
          <w:p w14:paraId="43FA3775" w14:textId="77777777"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A366B1" w:rsidRPr="0064289B" w14:paraId="28E4D9EF" w14:textId="77777777" w:rsidTr="00A366B1">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A366B1" w:rsidRPr="0064289B"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5528" w:type="dxa"/>
            <w:tcBorders>
              <w:top w:val="single" w:sz="4" w:space="0" w:color="auto"/>
              <w:left w:val="single" w:sz="4" w:space="0" w:color="auto"/>
              <w:bottom w:val="single" w:sz="4" w:space="0" w:color="auto"/>
              <w:right w:val="single" w:sz="4" w:space="0" w:color="auto"/>
            </w:tcBorders>
            <w:hideMark/>
          </w:tcPr>
          <w:p w14:paraId="1D18B2C8" w14:textId="646F3639" w:rsidR="00A366B1"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 &amp;friends, Dong</w:t>
            </w:r>
          </w:p>
          <w:p w14:paraId="2680DA64" w14:textId="77777777" w:rsidR="00A366B1" w:rsidRPr="00764C1F" w:rsidRDefault="00A366B1" w:rsidP="00DA4132">
            <w:pPr>
              <w:spacing w:after="0"/>
              <w:jc w:val="center"/>
              <w:rPr>
                <w:rFonts w:asciiTheme="minorHAnsi" w:hAnsiTheme="minorHAnsi" w:cstheme="minorHAnsi"/>
                <w:sz w:val="8"/>
                <w:szCs w:val="8"/>
              </w:rPr>
            </w:pPr>
          </w:p>
          <w:p w14:paraId="578F6DA9" w14:textId="77777777" w:rsidR="00A366B1" w:rsidRPr="0064289B" w:rsidRDefault="00A366B1" w:rsidP="00DA4132">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hideMark/>
          </w:tcPr>
          <w:p w14:paraId="346EBF6B" w14:textId="2B3F05B5" w:rsidR="00A366B1" w:rsidRPr="0064289B" w:rsidRDefault="009574B8" w:rsidP="00DA4132">
            <w:pPr>
              <w:spacing w:after="0"/>
              <w:jc w:val="center"/>
              <w:rPr>
                <w:rFonts w:asciiTheme="minorHAnsi" w:hAnsiTheme="minorHAnsi" w:cstheme="minorHAnsi"/>
                <w:sz w:val="20"/>
              </w:rPr>
            </w:pPr>
            <w:r>
              <w:rPr>
                <w:rFonts w:asciiTheme="minorHAnsi" w:hAnsiTheme="minorHAnsi" w:cstheme="minorHAnsi"/>
                <w:sz w:val="20"/>
              </w:rPr>
              <w:t>------</w:t>
            </w:r>
          </w:p>
        </w:tc>
        <w:tc>
          <w:tcPr>
            <w:tcW w:w="1701" w:type="dxa"/>
            <w:tcBorders>
              <w:top w:val="single" w:sz="4" w:space="0" w:color="auto"/>
              <w:left w:val="single" w:sz="4" w:space="0" w:color="auto"/>
              <w:bottom w:val="single" w:sz="4" w:space="0" w:color="auto"/>
              <w:right w:val="single" w:sz="4" w:space="0" w:color="auto"/>
            </w:tcBorders>
          </w:tcPr>
          <w:p w14:paraId="17B2293D" w14:textId="302FFE27" w:rsidR="00A366B1" w:rsidRPr="0064289B" w:rsidRDefault="00E6431E" w:rsidP="00DA4132">
            <w:pPr>
              <w:spacing w:after="0"/>
              <w:jc w:val="center"/>
              <w:rPr>
                <w:rFonts w:asciiTheme="minorHAnsi" w:hAnsiTheme="minorHAnsi" w:cstheme="minorHAnsi"/>
                <w:sz w:val="20"/>
              </w:rPr>
            </w:pPr>
            <w:r>
              <w:rPr>
                <w:rFonts w:asciiTheme="minorHAnsi" w:hAnsiTheme="minorHAnsi" w:cstheme="minorHAnsi"/>
                <w:sz w:val="20"/>
              </w:rPr>
              <w:t>1/2 Nov</w:t>
            </w:r>
          </w:p>
        </w:tc>
      </w:tr>
      <w:tr w:rsidR="00A366B1" w:rsidRPr="0064289B" w14:paraId="38E7E47E" w14:textId="77777777" w:rsidTr="00A366B1">
        <w:tc>
          <w:tcPr>
            <w:tcW w:w="851" w:type="dxa"/>
            <w:tcBorders>
              <w:top w:val="single" w:sz="4" w:space="0" w:color="auto"/>
              <w:left w:val="single" w:sz="4" w:space="0" w:color="auto"/>
              <w:bottom w:val="single" w:sz="4" w:space="0" w:color="auto"/>
              <w:right w:val="single" w:sz="4" w:space="0" w:color="auto"/>
            </w:tcBorders>
            <w:hideMark/>
          </w:tcPr>
          <w:p w14:paraId="6E897851" w14:textId="77777777" w:rsidR="00A366B1" w:rsidRPr="0064289B"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B</w:t>
            </w:r>
          </w:p>
        </w:tc>
        <w:tc>
          <w:tcPr>
            <w:tcW w:w="5528" w:type="dxa"/>
            <w:tcBorders>
              <w:top w:val="single" w:sz="4" w:space="0" w:color="auto"/>
              <w:left w:val="single" w:sz="4" w:space="0" w:color="auto"/>
              <w:bottom w:val="single" w:sz="4" w:space="0" w:color="auto"/>
              <w:right w:val="single" w:sz="4" w:space="0" w:color="auto"/>
            </w:tcBorders>
            <w:hideMark/>
          </w:tcPr>
          <w:p w14:paraId="7DEBC210" w14:textId="09911FB3" w:rsidR="00A366B1"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Damian &amp; Sarah Kempen, Anita Barnabas, </w:t>
            </w:r>
            <w:proofErr w:type="spellStart"/>
            <w:r w:rsidRPr="0064289B">
              <w:rPr>
                <w:rFonts w:asciiTheme="minorHAnsi" w:hAnsiTheme="minorHAnsi" w:cstheme="minorHAnsi"/>
                <w:sz w:val="20"/>
              </w:rPr>
              <w:t>Magina</w:t>
            </w:r>
            <w:proofErr w:type="spellEnd"/>
            <w:r w:rsidRPr="0064289B">
              <w:rPr>
                <w:rFonts w:asciiTheme="minorHAnsi" w:hAnsiTheme="minorHAnsi" w:cstheme="minorHAnsi"/>
                <w:sz w:val="20"/>
              </w:rPr>
              <w:t xml:space="preserve"> </w:t>
            </w:r>
            <w:proofErr w:type="spellStart"/>
            <w:r w:rsidRPr="0064289B">
              <w:rPr>
                <w:rFonts w:asciiTheme="minorHAnsi" w:hAnsiTheme="minorHAnsi" w:cstheme="minorHAnsi"/>
                <w:sz w:val="20"/>
              </w:rPr>
              <w:t>Musingarabul</w:t>
            </w:r>
            <w:proofErr w:type="spellEnd"/>
          </w:p>
          <w:p w14:paraId="1567E9F2" w14:textId="77777777" w:rsidR="00A366B1" w:rsidRPr="00764C1F" w:rsidRDefault="00A366B1" w:rsidP="00DA4132">
            <w:pPr>
              <w:spacing w:after="0"/>
              <w:jc w:val="center"/>
              <w:rPr>
                <w:rFonts w:asciiTheme="minorHAnsi" w:hAnsiTheme="minorHAnsi" w:cstheme="minorHAnsi"/>
                <w:sz w:val="8"/>
                <w:szCs w:val="8"/>
              </w:rPr>
            </w:pPr>
          </w:p>
          <w:p w14:paraId="5880D60C" w14:textId="77777777" w:rsidR="00A366B1" w:rsidRPr="0064289B" w:rsidRDefault="00A366B1" w:rsidP="00DA4132">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A07C79" w14:textId="48039B0C" w:rsidR="00A366B1" w:rsidRPr="00752EDB" w:rsidRDefault="003A756E" w:rsidP="002700A2">
            <w:pPr>
              <w:spacing w:after="0"/>
              <w:jc w:val="center"/>
              <w:rPr>
                <w:rFonts w:asciiTheme="minorHAnsi" w:hAnsiTheme="minorHAnsi" w:cstheme="minorHAnsi"/>
                <w:sz w:val="20"/>
              </w:rPr>
            </w:pPr>
            <w:r>
              <w:rPr>
                <w:rFonts w:asciiTheme="minorHAnsi" w:hAnsiTheme="minorHAnsi" w:cstheme="minorHAnsi"/>
                <w:sz w:val="20"/>
              </w:rPr>
              <w:t>-----</w:t>
            </w:r>
          </w:p>
        </w:tc>
        <w:tc>
          <w:tcPr>
            <w:tcW w:w="1701" w:type="dxa"/>
            <w:tcBorders>
              <w:top w:val="single" w:sz="4" w:space="0" w:color="auto"/>
              <w:left w:val="single" w:sz="4" w:space="0" w:color="auto"/>
              <w:bottom w:val="single" w:sz="4" w:space="0" w:color="auto"/>
              <w:right w:val="single" w:sz="4" w:space="0" w:color="auto"/>
            </w:tcBorders>
            <w:hideMark/>
          </w:tcPr>
          <w:p w14:paraId="64D4204C" w14:textId="643D1C41" w:rsidR="00A366B1" w:rsidRPr="0064289B" w:rsidRDefault="00E6431E" w:rsidP="00DA4132">
            <w:pPr>
              <w:spacing w:after="0"/>
              <w:jc w:val="center"/>
              <w:rPr>
                <w:rFonts w:asciiTheme="minorHAnsi" w:hAnsiTheme="minorHAnsi" w:cstheme="minorHAnsi"/>
                <w:sz w:val="20"/>
              </w:rPr>
            </w:pPr>
            <w:r>
              <w:rPr>
                <w:rFonts w:asciiTheme="minorHAnsi" w:hAnsiTheme="minorHAnsi" w:cstheme="minorHAnsi"/>
                <w:sz w:val="20"/>
              </w:rPr>
              <w:t>8/9 Nov</w:t>
            </w:r>
          </w:p>
        </w:tc>
      </w:tr>
      <w:tr w:rsidR="007E3D47" w:rsidRPr="0064289B" w14:paraId="468D539C" w14:textId="77777777" w:rsidTr="007E3D47">
        <w:tc>
          <w:tcPr>
            <w:tcW w:w="851" w:type="dxa"/>
            <w:tcBorders>
              <w:top w:val="single" w:sz="4" w:space="0" w:color="auto"/>
              <w:left w:val="single" w:sz="4" w:space="0" w:color="auto"/>
              <w:bottom w:val="single" w:sz="4" w:space="0" w:color="auto"/>
              <w:right w:val="single" w:sz="4" w:space="0" w:color="auto"/>
            </w:tcBorders>
            <w:hideMark/>
          </w:tcPr>
          <w:p w14:paraId="33358A4B"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C</w:t>
            </w:r>
          </w:p>
        </w:tc>
        <w:tc>
          <w:tcPr>
            <w:tcW w:w="5528" w:type="dxa"/>
            <w:tcBorders>
              <w:top w:val="single" w:sz="4" w:space="0" w:color="auto"/>
              <w:left w:val="single" w:sz="4" w:space="0" w:color="auto"/>
              <w:bottom w:val="single" w:sz="4" w:space="0" w:color="auto"/>
              <w:right w:val="single" w:sz="4" w:space="0" w:color="auto"/>
            </w:tcBorders>
            <w:hideMark/>
          </w:tcPr>
          <w:p w14:paraId="3784D9E8" w14:textId="61484962" w:rsidR="007E3D47"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7E3D47" w:rsidRPr="00764C1F" w:rsidRDefault="007E3D47" w:rsidP="007E3D47">
            <w:pPr>
              <w:spacing w:after="0"/>
              <w:jc w:val="center"/>
              <w:rPr>
                <w:rFonts w:asciiTheme="minorHAnsi" w:hAnsiTheme="minorHAnsi" w:cstheme="minorHAnsi"/>
                <w:sz w:val="8"/>
                <w:szCs w:val="8"/>
              </w:rPr>
            </w:pPr>
          </w:p>
          <w:p w14:paraId="7EA87344" w14:textId="77777777" w:rsidR="007E3D47" w:rsidRPr="0064289B" w:rsidRDefault="007E3D47" w:rsidP="007E3D47">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hideMark/>
          </w:tcPr>
          <w:p w14:paraId="1F5AFDAD" w14:textId="3E90DBBE" w:rsidR="007E3D47" w:rsidRPr="0064289B" w:rsidRDefault="008E3913" w:rsidP="007E3D47">
            <w:pPr>
              <w:spacing w:after="0"/>
              <w:jc w:val="center"/>
              <w:rPr>
                <w:rFonts w:asciiTheme="minorHAnsi" w:hAnsiTheme="minorHAnsi" w:cstheme="minorHAnsi"/>
                <w:sz w:val="20"/>
              </w:rPr>
            </w:pPr>
            <w:r>
              <w:rPr>
                <w:rFonts w:asciiTheme="minorHAnsi" w:hAnsiTheme="minorHAnsi" w:cstheme="minorHAnsi"/>
                <w:sz w:val="20"/>
              </w:rPr>
              <w:t>------</w:t>
            </w:r>
          </w:p>
        </w:tc>
        <w:tc>
          <w:tcPr>
            <w:tcW w:w="1701" w:type="dxa"/>
            <w:tcBorders>
              <w:top w:val="single" w:sz="4" w:space="0" w:color="auto"/>
              <w:left w:val="single" w:sz="4" w:space="0" w:color="auto"/>
              <w:bottom w:val="single" w:sz="4" w:space="0" w:color="auto"/>
              <w:right w:val="single" w:sz="4" w:space="0" w:color="auto"/>
            </w:tcBorders>
          </w:tcPr>
          <w:p w14:paraId="00C2A700" w14:textId="7ADFEF94" w:rsidR="007E3D47" w:rsidRPr="0064289B" w:rsidRDefault="00E6431E" w:rsidP="007E3D47">
            <w:pPr>
              <w:spacing w:after="0"/>
              <w:jc w:val="center"/>
              <w:rPr>
                <w:rFonts w:asciiTheme="minorHAnsi" w:hAnsiTheme="minorHAnsi" w:cstheme="minorHAnsi"/>
                <w:sz w:val="20"/>
              </w:rPr>
            </w:pPr>
            <w:r>
              <w:rPr>
                <w:rFonts w:asciiTheme="minorHAnsi" w:hAnsiTheme="minorHAnsi" w:cstheme="minorHAnsi"/>
                <w:sz w:val="20"/>
              </w:rPr>
              <w:t>15/16 Nov</w:t>
            </w:r>
          </w:p>
        </w:tc>
      </w:tr>
      <w:tr w:rsidR="007E3D47" w:rsidRPr="0064289B" w14:paraId="0A5E9AB0" w14:textId="77777777" w:rsidTr="00A366B1">
        <w:tc>
          <w:tcPr>
            <w:tcW w:w="851" w:type="dxa"/>
            <w:tcBorders>
              <w:top w:val="single" w:sz="4" w:space="0" w:color="auto"/>
              <w:left w:val="single" w:sz="4" w:space="0" w:color="auto"/>
              <w:bottom w:val="single" w:sz="4" w:space="0" w:color="auto"/>
              <w:right w:val="single" w:sz="4" w:space="0" w:color="auto"/>
            </w:tcBorders>
            <w:hideMark/>
          </w:tcPr>
          <w:p w14:paraId="36CD72BF"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D</w:t>
            </w:r>
          </w:p>
        </w:tc>
        <w:tc>
          <w:tcPr>
            <w:tcW w:w="5528" w:type="dxa"/>
            <w:tcBorders>
              <w:top w:val="single" w:sz="4" w:space="0" w:color="auto"/>
              <w:left w:val="single" w:sz="4" w:space="0" w:color="auto"/>
              <w:bottom w:val="single" w:sz="4" w:space="0" w:color="auto"/>
              <w:right w:val="single" w:sz="4" w:space="0" w:color="auto"/>
            </w:tcBorders>
            <w:hideMark/>
          </w:tcPr>
          <w:p w14:paraId="62CBC2CB" w14:textId="4F8806B8" w:rsidR="007E3D47"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roofErr w:type="spellStart"/>
            <w:r w:rsidRPr="0064289B">
              <w:rPr>
                <w:rFonts w:asciiTheme="minorHAnsi" w:hAnsiTheme="minorHAnsi" w:cstheme="minorHAnsi"/>
                <w:sz w:val="20"/>
              </w:rPr>
              <w:t>Juic</w:t>
            </w:r>
            <w:r>
              <w:rPr>
                <w:rFonts w:asciiTheme="minorHAnsi" w:hAnsiTheme="minorHAnsi" w:cstheme="minorHAnsi"/>
                <w:sz w:val="20"/>
              </w:rPr>
              <w:t>o</w:t>
            </w:r>
            <w:proofErr w:type="spellEnd"/>
          </w:p>
          <w:p w14:paraId="12AC27FD" w14:textId="77777777" w:rsidR="007E3D47" w:rsidRPr="00764C1F" w:rsidRDefault="007E3D47" w:rsidP="007E3D47">
            <w:pPr>
              <w:spacing w:after="0"/>
              <w:jc w:val="center"/>
              <w:rPr>
                <w:rFonts w:asciiTheme="minorHAnsi" w:hAnsiTheme="minorHAnsi" w:cstheme="minorHAnsi"/>
                <w:sz w:val="8"/>
                <w:szCs w:val="8"/>
              </w:rPr>
            </w:pPr>
          </w:p>
          <w:p w14:paraId="3DFCD312" w14:textId="77777777" w:rsidR="007E3D47" w:rsidRPr="0064289B" w:rsidRDefault="007E3D47" w:rsidP="007E3D47">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tcPr>
          <w:p w14:paraId="273A248B" w14:textId="244C7047" w:rsidR="007E3D47" w:rsidRPr="0064289B" w:rsidRDefault="00567245" w:rsidP="007E3D47">
            <w:pPr>
              <w:spacing w:after="0"/>
              <w:jc w:val="center"/>
              <w:rPr>
                <w:rFonts w:asciiTheme="minorHAnsi" w:hAnsiTheme="minorHAnsi" w:cstheme="minorHAnsi"/>
                <w:sz w:val="20"/>
              </w:rPr>
            </w:pPr>
            <w:r>
              <w:rPr>
                <w:rFonts w:asciiTheme="minorHAnsi" w:hAnsiTheme="minorHAnsi" w:cstheme="minorHAnsi"/>
                <w:sz w:val="20"/>
              </w:rPr>
              <w:t>-------</w:t>
            </w:r>
          </w:p>
        </w:tc>
        <w:tc>
          <w:tcPr>
            <w:tcW w:w="1701" w:type="dxa"/>
            <w:tcBorders>
              <w:top w:val="single" w:sz="4" w:space="0" w:color="auto"/>
              <w:left w:val="single" w:sz="4" w:space="0" w:color="auto"/>
              <w:bottom w:val="single" w:sz="4" w:space="0" w:color="auto"/>
              <w:right w:val="single" w:sz="4" w:space="0" w:color="auto"/>
            </w:tcBorders>
          </w:tcPr>
          <w:p w14:paraId="7C98BB83" w14:textId="40A8F507" w:rsidR="007E3D47" w:rsidRPr="00752EDB" w:rsidRDefault="00E6431E" w:rsidP="007E3D47">
            <w:pPr>
              <w:spacing w:after="0"/>
              <w:jc w:val="center"/>
              <w:rPr>
                <w:rFonts w:asciiTheme="minorHAnsi" w:hAnsiTheme="minorHAnsi" w:cstheme="minorHAnsi"/>
                <w:sz w:val="20"/>
              </w:rPr>
            </w:pPr>
            <w:r>
              <w:rPr>
                <w:rFonts w:asciiTheme="minorHAnsi" w:hAnsiTheme="minorHAnsi" w:cstheme="minorHAnsi"/>
                <w:sz w:val="20"/>
              </w:rPr>
              <w:t xml:space="preserve">22/23 Nov </w:t>
            </w:r>
          </w:p>
        </w:tc>
      </w:tr>
      <w:tr w:rsidR="007E3D47" w:rsidRPr="0064289B" w14:paraId="7A0A9D0F" w14:textId="77777777" w:rsidTr="00A366B1">
        <w:tc>
          <w:tcPr>
            <w:tcW w:w="851" w:type="dxa"/>
            <w:tcBorders>
              <w:top w:val="single" w:sz="4" w:space="0" w:color="auto"/>
              <w:left w:val="single" w:sz="4" w:space="0" w:color="auto"/>
              <w:bottom w:val="single" w:sz="4" w:space="0" w:color="auto"/>
              <w:right w:val="single" w:sz="4" w:space="0" w:color="auto"/>
            </w:tcBorders>
            <w:hideMark/>
          </w:tcPr>
          <w:p w14:paraId="6A60FC6B"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E</w:t>
            </w:r>
          </w:p>
        </w:tc>
        <w:tc>
          <w:tcPr>
            <w:tcW w:w="5528" w:type="dxa"/>
            <w:tcBorders>
              <w:top w:val="single" w:sz="4" w:space="0" w:color="auto"/>
              <w:left w:val="single" w:sz="4" w:space="0" w:color="auto"/>
              <w:bottom w:val="single" w:sz="4" w:space="0" w:color="auto"/>
              <w:right w:val="single" w:sz="4" w:space="0" w:color="auto"/>
            </w:tcBorders>
            <w:hideMark/>
          </w:tcPr>
          <w:p w14:paraId="25C094B3"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7E3D47" w:rsidRPr="00764C1F" w:rsidRDefault="007E3D47" w:rsidP="007E3D47">
            <w:pPr>
              <w:spacing w:after="0"/>
              <w:jc w:val="center"/>
              <w:rPr>
                <w:rFonts w:asciiTheme="minorHAnsi" w:hAnsiTheme="minorHAnsi" w:cstheme="minorHAnsi"/>
                <w:sz w:val="8"/>
                <w:szCs w:val="8"/>
              </w:rPr>
            </w:pPr>
          </w:p>
          <w:p w14:paraId="18E58E57" w14:textId="77777777" w:rsidR="007E3D47" w:rsidRPr="0064289B" w:rsidRDefault="007E3D47" w:rsidP="007E3D47">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hideMark/>
          </w:tcPr>
          <w:p w14:paraId="39926BF5" w14:textId="2C04963C" w:rsidR="007E3D47" w:rsidRPr="0064289B" w:rsidRDefault="005E6308" w:rsidP="007E3D47">
            <w:pPr>
              <w:spacing w:after="0"/>
              <w:jc w:val="center"/>
              <w:rPr>
                <w:rFonts w:asciiTheme="minorHAnsi" w:hAnsiTheme="minorHAnsi" w:cstheme="minorHAnsi"/>
                <w:sz w:val="20"/>
              </w:rPr>
            </w:pPr>
            <w:r>
              <w:rPr>
                <w:rFonts w:asciiTheme="minorHAnsi" w:hAnsiTheme="minorHAnsi" w:cstheme="minorHAnsi"/>
                <w:sz w:val="20"/>
              </w:rPr>
              <w:t>25/26 Oct</w:t>
            </w:r>
          </w:p>
        </w:tc>
        <w:tc>
          <w:tcPr>
            <w:tcW w:w="1701" w:type="dxa"/>
            <w:tcBorders>
              <w:top w:val="single" w:sz="4" w:space="0" w:color="auto"/>
              <w:left w:val="single" w:sz="4" w:space="0" w:color="auto"/>
              <w:bottom w:val="single" w:sz="4" w:space="0" w:color="auto"/>
              <w:right w:val="single" w:sz="4" w:space="0" w:color="auto"/>
            </w:tcBorders>
            <w:hideMark/>
          </w:tcPr>
          <w:p w14:paraId="4144735D" w14:textId="08E76B43" w:rsidR="007E3D47" w:rsidRPr="0064289B" w:rsidRDefault="00E6431E" w:rsidP="007E3D47">
            <w:pPr>
              <w:spacing w:after="0"/>
              <w:jc w:val="center"/>
              <w:rPr>
                <w:rFonts w:asciiTheme="minorHAnsi" w:hAnsiTheme="minorHAnsi" w:cstheme="minorHAnsi"/>
                <w:sz w:val="20"/>
              </w:rPr>
            </w:pPr>
            <w:r>
              <w:rPr>
                <w:rFonts w:asciiTheme="minorHAnsi" w:hAnsiTheme="minorHAnsi" w:cstheme="minorHAnsi"/>
                <w:sz w:val="20"/>
              </w:rPr>
              <w:t>29/30 Nov</w:t>
            </w:r>
          </w:p>
        </w:tc>
      </w:tr>
    </w:tbl>
    <w:p w14:paraId="23114E8B" w14:textId="77777777" w:rsidR="001501BC" w:rsidRPr="001501BC" w:rsidRDefault="001501BC" w:rsidP="00867F43">
      <w:pPr>
        <w:rPr>
          <w:sz w:val="8"/>
          <w:szCs w:val="8"/>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7" behindDoc="0" locked="0" layoutInCell="1" allowOverlap="1" wp14:anchorId="4D20C1C9" wp14:editId="16300344">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6B991F1C"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8E3913">
                              <w:rPr>
                                <w:rFonts w:ascii="Arial" w:hAnsi="Arial" w:cs="Arial"/>
                                <w:b/>
                                <w:bCs/>
                                <w:sz w:val="20"/>
                                <w14:ligatures w14:val="none"/>
                              </w:rPr>
                              <w:t>1</w:t>
                            </w:r>
                            <w:r w:rsidR="001F18E5">
                              <w:rPr>
                                <w:rFonts w:ascii="Arial" w:hAnsi="Arial" w:cs="Arial"/>
                                <w:b/>
                                <w:bCs/>
                                <w:sz w:val="20"/>
                                <w14:ligatures w14:val="none"/>
                              </w:rPr>
                              <w:t>8-19</w:t>
                            </w:r>
                            <w:r w:rsidR="004510F1">
                              <w:rPr>
                                <w:rFonts w:ascii="Arial" w:hAnsi="Arial" w:cs="Arial"/>
                                <w:b/>
                                <w:bCs/>
                                <w:sz w:val="20"/>
                                <w14:ligatures w14:val="none"/>
                              </w:rPr>
                              <w:t xml:space="preserve"> Oct</w:t>
                            </w:r>
                            <w:r w:rsidR="0026080D">
                              <w:rPr>
                                <w:rFonts w:ascii="Arial" w:hAnsi="Arial" w:cs="Arial"/>
                                <w:b/>
                                <w:bCs/>
                                <w:sz w:val="20"/>
                                <w14:ligatures w14:val="none"/>
                              </w:rPr>
                              <w:t>,</w:t>
                            </w:r>
                            <w:r w:rsidRPr="00AF6A56">
                              <w:rPr>
                                <w:rFonts w:ascii="Arial" w:hAnsi="Arial" w:cs="Arial"/>
                                <w:b/>
                                <w:bCs/>
                                <w:sz w:val="20"/>
                                <w14:ligatures w14:val="none"/>
                              </w:rPr>
                              <w:t xml:space="preserve"> 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Text Box 12" o:spid="_x0000_s1049" type="#_x0000_t202" style="position:absolute;margin-left:0;margin-top:1.5pt;width:268pt;height:19pt;z-index:251658257;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hRKVgIAALYEAAAOAAAAZHJzL2Uyb0RvYy54bWysVNtu2zAMfR+wfxD0vjiXNi2MOEWXLsOA&#10;rhvQ7gMUWbaFSaImKbGzrx8luVmyvQ3zg0CK1OHlkF7dDVqRg3BegqnobDKlRBgOtTRtRb+9bN/d&#10;UuIDMzVTYERFj8LTu/XbN6velmIOHahaOIIgxpe9rWgXgi2LwvNOaOYnYIVBYwNOs4Cqa4vasR7R&#10;tSrm0+my6MHV1gEX3uPtQzbSdcJvGsHDl6bxIhBVUcwtpNOlcxfPYr1iZeuY7SQf02D/kIVm0mDQ&#10;E9QDC4zsnfwLSkvuwEMTJhx0AU0juUg1YDWz6R/VPHfMilQLNsfbU5v8/4PlT4evjsi6ovMlJYZp&#10;5OhFDIG8h4HM5rE/vfUluj1bdAwD3iPPqVZvH4F/98TApmOmFffOQd8JVmN+s/iyOHuacXwE2fWf&#10;ocY4bB8gAQ2N07F52A6C6MjT8cRNzIXj5eJqulhO0cTRNr+aLVCOIVj5+to6Hz4K0CQKFXXIfUJn&#10;h0cfsuurSwzmQcl6K5VKimt3G+XIgeGcbNM3ol+4KUN6TGV2c00JUy1O/Ej7hZc/+hMWjmoNfewo&#10;JYr5gAYsLX0pObXX2Iwcd5xGvMKZPbvCGjNkKvcilJYB10dJXdHbDIqFsjKS8MHUSQ5MqiwjjjLR&#10;LNJijF2JHEVaMkFh2A15HE7c76A+ImsO8vLgsqPQgftJSY+LU1H/Y8+cwPo+GWR+sby+wVEK54o7&#10;V3bnCjMcoSqK7cniJuTt3Fsn2w4j5VkzcI/T0shEZEw5ZzXOGC5H6s24yHH7zvXk9ft3s/4FAAD/&#10;/wMAUEsDBBQABgAIAAAAIQBap+/Q3QAAAAUBAAAPAAAAZHJzL2Rvd25yZXYueG1sTI9BS8NAEIXv&#10;gv9hGcFLsZvaWkrMpojYg6CgbS+9bXfHJJidDdlpk/57x5Oe5g1veO+bYj2GVp2xT00kA7NpBgrJ&#10;Rd9QZWC/29ytQCW25G0bCQ1cMMG6vL4qbO7jQJ943nKlJIRSbg3UzF2udXI1BpumsUMS7yv2wbKs&#10;faV9bwcJD62+z7KlDrYhaahth881uu/tKRh4fbukBe8nm8P7OOy4+XDuZZKMub0Znx5BMY78dwy/&#10;+IIOpTAd44l8Uq0BeYQNzGWI+TBfijgaWMwy0GWh/9OXPwAAAP//AwBQSwECLQAUAAYACAAAACEA&#10;toM4kv4AAADhAQAAEwAAAAAAAAAAAAAAAAAAAAAAW0NvbnRlbnRfVHlwZXNdLnhtbFBLAQItABQA&#10;BgAIAAAAIQA4/SH/1gAAAJQBAAALAAAAAAAAAAAAAAAAAC8BAABfcmVscy8ucmVsc1BLAQItABQA&#10;BgAIAAAAIQAZChRKVgIAALYEAAAOAAAAAAAAAAAAAAAAAC4CAABkcnMvZTJvRG9jLnhtbFBLAQIt&#10;ABQABgAIAAAAIQBap+/Q3QAAAAUBAAAPAAAAAAAAAAAAAAAAALAEAABkcnMvZG93bnJldi54bWxQ&#10;SwUGAAAAAAQABADzAAAAugUAAAAA&#10;" strokeweight=".25pt" insetpen="t">
                <v:shadow color="white"/>
                <v:textbox inset="2.88pt,2.88pt,2.88pt,2.88pt">
                  <w:txbxContent>
                    <w:p w14:paraId="528473B7" w14:textId="6B991F1C"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8E3913">
                        <w:rPr>
                          <w:rFonts w:ascii="Arial" w:hAnsi="Arial" w:cs="Arial"/>
                          <w:b/>
                          <w:bCs/>
                          <w:sz w:val="20"/>
                          <w14:ligatures w14:val="none"/>
                        </w:rPr>
                        <w:t>1</w:t>
                      </w:r>
                      <w:r w:rsidR="001F18E5">
                        <w:rPr>
                          <w:rFonts w:ascii="Arial" w:hAnsi="Arial" w:cs="Arial"/>
                          <w:b/>
                          <w:bCs/>
                          <w:sz w:val="20"/>
                          <w14:ligatures w14:val="none"/>
                        </w:rPr>
                        <w:t>8-19</w:t>
                      </w:r>
                      <w:r w:rsidR="004510F1">
                        <w:rPr>
                          <w:rFonts w:ascii="Arial" w:hAnsi="Arial" w:cs="Arial"/>
                          <w:b/>
                          <w:bCs/>
                          <w:sz w:val="20"/>
                          <w14:ligatures w14:val="none"/>
                        </w:rPr>
                        <w:t xml:space="preserve"> Oct</w:t>
                      </w:r>
                      <w:r w:rsidR="0026080D">
                        <w:rPr>
                          <w:rFonts w:ascii="Arial" w:hAnsi="Arial" w:cs="Arial"/>
                          <w:b/>
                          <w:bCs/>
                          <w:sz w:val="20"/>
                          <w14:ligatures w14:val="none"/>
                        </w:rPr>
                        <w:t>,</w:t>
                      </w:r>
                      <w:r w:rsidRPr="00AF6A56">
                        <w:rPr>
                          <w:rFonts w:ascii="Arial" w:hAnsi="Arial" w:cs="Arial"/>
                          <w:b/>
                          <w:bCs/>
                          <w:sz w:val="20"/>
                          <w14:ligatures w14:val="none"/>
                        </w:rPr>
                        <w:t xml:space="preserve"> 2025)</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012"/>
        <w:gridCol w:w="2410"/>
        <w:gridCol w:w="2977"/>
      </w:tblGrid>
      <w:tr w:rsidR="0057658F" w:rsidRPr="006A54B5" w14:paraId="7BB94E06" w14:textId="77777777" w:rsidTr="00EF6FAC">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1F18E5" w:rsidRPr="00B518AB" w14:paraId="1FC0DF2A" w14:textId="77777777" w:rsidTr="00EF6FAC">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1F18E5" w:rsidRPr="00B518AB" w:rsidRDefault="001F18E5" w:rsidP="001F18E5">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012"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7C9FED4D" w:rsidR="001F18E5" w:rsidRPr="00423A87" w:rsidRDefault="001F18E5" w:rsidP="001F18E5">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7"/>
                <w:szCs w:val="17"/>
                <w14:ligatures w14:val="none"/>
              </w:rPr>
              <w:t>Damian</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051416FC" w:rsidR="001F18E5" w:rsidRPr="00B518AB" w:rsidRDefault="001F18E5" w:rsidP="001F18E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Dhan Tri Pham</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44AE04BD" w:rsidR="001F18E5" w:rsidRPr="00B518AB" w:rsidRDefault="001F18E5" w:rsidP="001F18E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Cynthia</w:t>
            </w:r>
          </w:p>
        </w:tc>
      </w:tr>
      <w:tr w:rsidR="001F18E5" w:rsidRPr="00B518AB" w14:paraId="3A5D87EC" w14:textId="77777777" w:rsidTr="00EF6FAC">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1F18E5" w:rsidRPr="00B518AB" w:rsidRDefault="001F18E5" w:rsidP="001F18E5">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1E5FA49A" w:rsidR="001F18E5" w:rsidRPr="00B518AB" w:rsidRDefault="001F18E5" w:rsidP="001F18E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Vicky B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6EC27937" w:rsidR="001F18E5" w:rsidRPr="00B518AB" w:rsidRDefault="001F18E5" w:rsidP="001F18E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Judy</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62F8A9DD" w:rsidR="001F18E5" w:rsidRPr="00B518AB" w:rsidRDefault="001F18E5" w:rsidP="001F18E5">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7"/>
                <w:szCs w:val="17"/>
                <w14:ligatures w14:val="none"/>
              </w:rPr>
              <w:t>Lahra</w:t>
            </w:r>
            <w:proofErr w:type="spellEnd"/>
          </w:p>
        </w:tc>
      </w:tr>
      <w:tr w:rsidR="001F18E5" w:rsidRPr="00B518AB" w14:paraId="4F1B2732" w14:textId="77777777" w:rsidTr="00EF6FAC">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1F18E5" w:rsidRPr="00B518AB" w:rsidRDefault="001F18E5" w:rsidP="001F18E5">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563A64B6" w:rsidR="001F18E5" w:rsidRPr="00B518AB" w:rsidRDefault="001F18E5" w:rsidP="001F18E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Tuyet Nguyen</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35B1319C" w:rsidR="001F18E5" w:rsidRPr="00B518AB" w:rsidRDefault="001F18E5" w:rsidP="001F18E5">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7"/>
                <w:szCs w:val="17"/>
                <w14:ligatures w14:val="none"/>
              </w:rPr>
              <w:t>Taafoanga</w:t>
            </w:r>
            <w:proofErr w:type="spellEnd"/>
            <w:r>
              <w:rPr>
                <w:rFonts w:ascii="Arial" w:hAnsi="Arial" w:cs="Arial"/>
                <w:color w:val="000000" w:themeColor="text1"/>
                <w:sz w:val="17"/>
                <w:szCs w:val="17"/>
                <w14:ligatures w14:val="none"/>
              </w:rPr>
              <w:t xml:space="preserve"> </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78997001" w:rsidR="001F18E5" w:rsidRPr="00B518AB" w:rsidRDefault="001F18E5" w:rsidP="001F18E5">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7"/>
                <w:szCs w:val="17"/>
                <w14:ligatures w14:val="none"/>
              </w:rPr>
              <w:t>Adorabella</w:t>
            </w:r>
            <w:proofErr w:type="spellEnd"/>
            <w:r>
              <w:rPr>
                <w:rFonts w:ascii="Arial" w:hAnsi="Arial" w:cs="Arial"/>
                <w:color w:val="000000" w:themeColor="text1"/>
                <w:sz w:val="17"/>
                <w:szCs w:val="17"/>
                <w14:ligatures w14:val="none"/>
              </w:rPr>
              <w:t xml:space="preserve"> </w:t>
            </w:r>
          </w:p>
        </w:tc>
      </w:tr>
      <w:tr w:rsidR="001F18E5" w:rsidRPr="00B518AB" w14:paraId="7FBF8CDD" w14:textId="77777777" w:rsidTr="00EF6FAC">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1F18E5" w:rsidRPr="00B518AB" w:rsidRDefault="001F18E5" w:rsidP="001F18E5">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012"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1F18E5" w:rsidRPr="00B518AB" w:rsidRDefault="001F18E5" w:rsidP="001F18E5">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4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1F18E5" w:rsidRPr="00B518AB" w:rsidRDefault="001F18E5" w:rsidP="001F18E5">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977"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1F18E5" w:rsidRPr="00B518AB" w:rsidRDefault="001F18E5" w:rsidP="001F18E5">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77777777" w:rsidR="001501BC" w:rsidRPr="001501BC" w:rsidRDefault="001501BC" w:rsidP="00867F43">
      <w:pPr>
        <w:rPr>
          <w:color w:val="FF0000"/>
          <w:sz w:val="8"/>
          <w:szCs w:val="8"/>
        </w:rPr>
      </w:pPr>
    </w:p>
    <w:p w14:paraId="1AE5E591" w14:textId="69FEF80B" w:rsidR="002150D4" w:rsidRDefault="002E024A" w:rsidP="00867F43">
      <w:pPr>
        <w:rPr>
          <w:color w:val="FF0000"/>
          <w:sz w:val="18"/>
          <w:szCs w:val="18"/>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8244" behindDoc="0" locked="0" layoutInCell="1" allowOverlap="1" wp14:anchorId="743C4813" wp14:editId="412F7878">
                <wp:simplePos x="0" y="0"/>
                <wp:positionH relativeFrom="page">
                  <wp:posOffset>1949450</wp:posOffset>
                </wp:positionH>
                <wp:positionV relativeFrom="paragraph">
                  <wp:posOffset>19685</wp:posOffset>
                </wp:positionV>
                <wp:extent cx="3274695" cy="2095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095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2D0F1380"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1F18E5">
                              <w:rPr>
                                <w:rFonts w:ascii="Arial" w:hAnsi="Arial" w:cs="Arial"/>
                                <w:b/>
                                <w:bCs/>
                                <w:sz w:val="20"/>
                                <w14:ligatures w14:val="none"/>
                              </w:rPr>
                              <w:t>25-16</w:t>
                            </w:r>
                            <w:r w:rsidR="00297358">
                              <w:rPr>
                                <w:rFonts w:ascii="Arial" w:hAnsi="Arial" w:cs="Arial"/>
                                <w:b/>
                                <w:bCs/>
                                <w:sz w:val="20"/>
                                <w14:ligatures w14:val="none"/>
                              </w:rPr>
                              <w:t xml:space="preserve"> Oct,</w:t>
                            </w:r>
                            <w:r w:rsidR="000F209E">
                              <w:rPr>
                                <w:rFonts w:ascii="Arial" w:hAnsi="Arial" w:cs="Arial"/>
                                <w:b/>
                                <w:bCs/>
                                <w:sz w:val="20"/>
                                <w14:ligatures w14:val="none"/>
                              </w:rPr>
                              <w:t xml:space="preserve"> </w:t>
                            </w:r>
                            <w:r w:rsidRPr="00AF6A56">
                              <w:rPr>
                                <w:rFonts w:ascii="Arial" w:hAnsi="Arial" w:cs="Arial"/>
                                <w:b/>
                                <w:bCs/>
                                <w:sz w:val="20"/>
                                <w14:ligatures w14:val="none"/>
                              </w:rPr>
                              <w:t>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50" type="#_x0000_t202" style="position:absolute;margin-left:153.5pt;margin-top:1.55pt;width:257.85pt;height:16.5pt;z-index:2516582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hLDUQIAAI0EAAAOAAAAZHJzL2Uyb0RvYy54bWysVNtuEzEQfUfiHyy/k03SJm1X3VQlpQip&#10;XKSWD5h4vVkL22NsJ7vh6xnbaQnwhsjDypfxmTPnzOT6ZjSa7aUPCm3DZ5MpZ9IKbJXdNvzr0/2b&#10;S85CBNuCRisbfpCB36xev7oeXC3n2KNupWcEYkM9uIb3Mbq6qoLopYEwQSctXXboDUTa+m3VehgI&#10;3ehqPp0uqwF96zwKGQKd3pVLvsr4XSdF/Nx1QUamG07cYv76/N2kb7W6hnrrwfVKHGnAP7AwoCwl&#10;fYG6gwhs59VfUEYJjwG7OBFoKuw6JWSugaqZTf+o5rEHJ3MtJE5wLzKF/wcrPu2/eKbahs/JKQuG&#10;PHqSY2RvcWSz86TP4EJNYY+OAuNI5+RzrjW4BxTfArO47sFu5a33OPQSWuI3Sy+rk6cFJySQzfAR&#10;W8oDu4gZaOy8SeKRHIzQyafDizeJi6DDs/nF+fJqwZmgu/n0arHI5lVQP792PsT3Eg1Li4Z78j6j&#10;w/4hxMQG6ueQlMzivdI6+68tGyjD7ILgQW+pkY9uBtSqTWHpQTiEtfZsD9RK1IEtDkkozjSESBfE&#10;OP9yTr0zVGOJPTYZHVErnhwRnwKZqf2WyqhIU6GVafhlAc08k7bvbJvXEZQua8LRNhGUud+PxSbp&#10;k9pF9zhuxuLy2bOlG2wPZIbHMhM0w7To0f/gbKB5aHj4vgMvqb4Plgw9Wy4uljRApxt/utmcbsAK&#10;gmo4yVOW61iGbue82vaUqbSQxVtqgk5lfxLlwurYOtTzWZvjfKahOt3nqF//IqufAAAA//8DAFBL&#10;AwQUAAYACAAAACEAiiRY998AAAAIAQAADwAAAGRycy9kb3ducmV2LnhtbEyPwU7DMBBE70j8g7VI&#10;XCrqJEhtlcapEBK0ElwofIATb+O08TqK3TTw9SwnetvRjGbfFJvJdWLEIbSeFKTzBARS7U1LjYKv&#10;z5eHFYgQNRndeUIF3xhgU97eFDo3/kIfOO5jI7iEQq4V2Bj7XMpQW3Q6zH2PxN7BD05HlkMjzaAv&#10;XO46mSXJQjrdEn+wusdni/Vpf3YK3nevs+PBBzudXLfd/WzfZnaslLq/m57WICJO8T8Mf/iMDiUz&#10;Vf5MJohOwWOy5C2RjxQE+6ssW4KoWC9SkGUhrweUvwAAAP//AwBQSwECLQAUAAYACAAAACEAtoM4&#10;kv4AAADhAQAAEwAAAAAAAAAAAAAAAAAAAAAAW0NvbnRlbnRfVHlwZXNdLnhtbFBLAQItABQABgAI&#10;AAAAIQA4/SH/1gAAAJQBAAALAAAAAAAAAAAAAAAAAC8BAABfcmVscy8ucmVsc1BLAQItABQABgAI&#10;AAAAIQDwDhLDUQIAAI0EAAAOAAAAAAAAAAAAAAAAAC4CAABkcnMvZTJvRG9jLnhtbFBLAQItABQA&#10;BgAIAAAAIQCKJFj33wAAAAgBAAAPAAAAAAAAAAAAAAAAAKsEAABkcnMvZG93bnJldi54bWxQSwUG&#10;AAAAAAQABADzAAAAtwUAAAAA&#10;" filled="f" strokeweight=".25pt" insetpen="t">
                <v:shadow color="white"/>
                <v:textbox inset="2.88pt,2.88pt,2.88pt,2.88pt">
                  <w:txbxContent>
                    <w:p w14:paraId="3CAE730D" w14:textId="2D0F1380"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1F18E5">
                        <w:rPr>
                          <w:rFonts w:ascii="Arial" w:hAnsi="Arial" w:cs="Arial"/>
                          <w:b/>
                          <w:bCs/>
                          <w:sz w:val="20"/>
                          <w14:ligatures w14:val="none"/>
                        </w:rPr>
                        <w:t>25-16</w:t>
                      </w:r>
                      <w:r w:rsidR="00297358">
                        <w:rPr>
                          <w:rFonts w:ascii="Arial" w:hAnsi="Arial" w:cs="Arial"/>
                          <w:b/>
                          <w:bCs/>
                          <w:sz w:val="20"/>
                          <w14:ligatures w14:val="none"/>
                        </w:rPr>
                        <w:t xml:space="preserve"> Oct,</w:t>
                      </w:r>
                      <w:r w:rsidR="000F209E">
                        <w:rPr>
                          <w:rFonts w:ascii="Arial" w:hAnsi="Arial" w:cs="Arial"/>
                          <w:b/>
                          <w:bCs/>
                          <w:sz w:val="20"/>
                          <w14:ligatures w14:val="none"/>
                        </w:rPr>
                        <w:t xml:space="preserve"> </w:t>
                      </w:r>
                      <w:r w:rsidRPr="00AF6A56">
                        <w:rPr>
                          <w:rFonts w:ascii="Arial" w:hAnsi="Arial" w:cs="Arial"/>
                          <w:b/>
                          <w:bCs/>
                          <w:sz w:val="20"/>
                          <w14:ligatures w14:val="none"/>
                        </w:rPr>
                        <w:t>2025)</w:t>
                      </w:r>
                    </w:p>
                  </w:txbxContent>
                </v:textbox>
                <w10:wrap anchorx="page"/>
              </v:shape>
            </w:pict>
          </mc:Fallback>
        </mc:AlternateContent>
      </w:r>
    </w:p>
    <w:tbl>
      <w:tblPr>
        <w:tblW w:w="9498" w:type="dxa"/>
        <w:tblInd w:w="-575" w:type="dxa"/>
        <w:tblCellMar>
          <w:left w:w="0" w:type="dxa"/>
          <w:right w:w="0" w:type="dxa"/>
        </w:tblCellMar>
        <w:tblLook w:val="04A0" w:firstRow="1" w:lastRow="0" w:firstColumn="1" w:lastColumn="0" w:noHBand="0" w:noVBand="1"/>
      </w:tblPr>
      <w:tblGrid>
        <w:gridCol w:w="2222"/>
        <w:gridCol w:w="2014"/>
        <w:gridCol w:w="2076"/>
        <w:gridCol w:w="3186"/>
      </w:tblGrid>
      <w:tr w:rsidR="005C5522" w:rsidRPr="00403534" w14:paraId="35D18350" w14:textId="77777777" w:rsidTr="00EF6FAC">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EF6FAC">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Readers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7CEC6504" w:rsidR="00867F43" w:rsidRPr="00403534" w:rsidRDefault="00215E60" w:rsidP="006732F2">
            <w:pPr>
              <w:widowControl w:val="0"/>
              <w:spacing w:after="20"/>
              <w:jc w:val="center"/>
              <w:rPr>
                <w:rFonts w:ascii="Arial" w:hAnsi="Arial" w:cs="Arial"/>
                <w:color w:val="000000" w:themeColor="text1"/>
                <w:sz w:val="17"/>
                <w:szCs w:val="17"/>
                <w14:ligatures w14:val="none"/>
              </w:rPr>
            </w:pPr>
            <w:proofErr w:type="spellStart"/>
            <w:r>
              <w:rPr>
                <w:rFonts w:ascii="Arial" w:hAnsi="Arial" w:cs="Arial"/>
                <w:color w:val="000000" w:themeColor="text1"/>
                <w:sz w:val="17"/>
                <w:szCs w:val="17"/>
                <w14:ligatures w14:val="none"/>
              </w:rPr>
              <w:t>Thien</w:t>
            </w:r>
            <w:proofErr w:type="spellEnd"/>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40B030DF" w:rsidR="00867F43" w:rsidRPr="00403534" w:rsidRDefault="00215E60">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Juanita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4BF7B970" w:rsidR="00867F43" w:rsidRPr="00403534" w:rsidRDefault="00215E60">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Tuyen Quang &amp; Thom Nguyen </w:t>
            </w:r>
          </w:p>
        </w:tc>
      </w:tr>
      <w:tr w:rsidR="00D865E8" w:rsidRPr="00403534" w14:paraId="36F80AD9" w14:textId="77777777" w:rsidTr="00EF6FAC">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7AD2D210" w:rsidR="00201F7F" w:rsidRPr="00403534" w:rsidRDefault="00215E60"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Damian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2CFB7B0F" w:rsidR="00867F43" w:rsidRPr="00403534" w:rsidRDefault="00215E60">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Henry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53702154" w:rsidR="00867F43" w:rsidRPr="00403534" w:rsidRDefault="00215E60">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Khanh Nguyen </w:t>
            </w:r>
          </w:p>
        </w:tc>
      </w:tr>
      <w:tr w:rsidR="00D865E8" w:rsidRPr="00403534" w14:paraId="452CD0D1" w14:textId="77777777" w:rsidTr="00EF6FAC">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Special Ministers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54F43330" w:rsidR="00867F43" w:rsidRPr="00403534" w:rsidRDefault="00215E60" w:rsidP="008E230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Vicky B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01BAC95D" w:rsidR="00867F43" w:rsidRPr="00403534" w:rsidRDefault="00215E60" w:rsidP="00996F60">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Judy</w:t>
            </w:r>
          </w:p>
        </w:tc>
        <w:tc>
          <w:tcPr>
            <w:tcW w:w="318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0C205BE7" w:rsidR="00867F43" w:rsidRPr="00403534" w:rsidRDefault="00215E60" w:rsidP="00BC196C">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Volunteer</w:t>
            </w:r>
          </w:p>
        </w:tc>
      </w:tr>
      <w:tr w:rsidR="00867F43" w:rsidRPr="00403534" w14:paraId="5BE338A4" w14:textId="77777777" w:rsidTr="00EF6FAC">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0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403534" w:rsidRDefault="00867F43">
            <w:pPr>
              <w:widowControl w:val="0"/>
              <w:spacing w:after="20"/>
              <w:jc w:val="right"/>
              <w:rPr>
                <w:rFonts w:ascii="Arial" w:hAnsi="Arial" w:cs="Arial"/>
                <w:sz w:val="17"/>
                <w:szCs w:val="17"/>
                <w14:ligatures w14:val="none"/>
              </w:rPr>
            </w:pPr>
            <w:r w:rsidRPr="00403534">
              <w:rPr>
                <w:rFonts w:ascii="Arial" w:hAnsi="Arial" w:cs="Arial"/>
                <w:sz w:val="17"/>
                <w:szCs w:val="17"/>
                <w14:ligatures w14:val="none"/>
              </w:rPr>
              <w:t xml:space="preserve"> As Per </w:t>
            </w:r>
          </w:p>
        </w:tc>
        <w:tc>
          <w:tcPr>
            <w:tcW w:w="2076"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403534" w:rsidRDefault="00867F43">
            <w:pPr>
              <w:widowControl w:val="0"/>
              <w:spacing w:after="20"/>
              <w:jc w:val="center"/>
              <w:rPr>
                <w:rFonts w:ascii="Arial" w:hAnsi="Arial" w:cs="Arial"/>
                <w:sz w:val="17"/>
                <w:szCs w:val="17"/>
                <w14:ligatures w14:val="none"/>
              </w:rPr>
            </w:pPr>
            <w:r w:rsidRPr="00403534">
              <w:rPr>
                <w:rFonts w:ascii="Arial" w:hAnsi="Arial" w:cs="Arial"/>
                <w:sz w:val="17"/>
                <w:szCs w:val="17"/>
                <w14:ligatures w14:val="none"/>
              </w:rPr>
              <w:t xml:space="preserve">  Volunteers</w:t>
            </w:r>
          </w:p>
        </w:tc>
        <w:tc>
          <w:tcPr>
            <w:tcW w:w="318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403534" w:rsidRDefault="00867F43">
            <w:pPr>
              <w:widowControl w:val="0"/>
              <w:spacing w:after="20"/>
              <w:rPr>
                <w:rFonts w:ascii="Arial" w:hAnsi="Arial" w:cs="Arial"/>
                <w:sz w:val="17"/>
                <w:szCs w:val="17"/>
                <w14:ligatures w14:val="none"/>
              </w:rPr>
            </w:pPr>
            <w:r w:rsidRPr="00403534">
              <w:rPr>
                <w:rFonts w:ascii="Arial" w:hAnsi="Arial" w:cs="Arial"/>
                <w:sz w:val="17"/>
                <w:szCs w:val="17"/>
                <w14:ligatures w14:val="none"/>
              </w:rPr>
              <w:t xml:space="preserve">At   Each   Mass     </w:t>
            </w:r>
          </w:p>
        </w:tc>
      </w:tr>
    </w:tbl>
    <w:p w14:paraId="0DE63C68" w14:textId="77777777" w:rsidR="005827A3" w:rsidRDefault="005827A3"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49E588CA" w14:textId="4FD05308" w:rsidR="00BF12DB" w:rsidRDefault="00BF12DB"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32556FF7" w14:textId="70DE4E6E" w:rsidR="005E6482" w:rsidRDefault="005E6482"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4AC4D1D7" w14:textId="77777777" w:rsidR="005E6482" w:rsidRDefault="005E6482"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3CD8D437" w14:textId="1B448EA5" w:rsidR="00AC3A92" w:rsidRDefault="00751D50"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1B219B95" w14:textId="6F7E7450" w:rsidR="00867F43" w:rsidRPr="001371E6" w:rsidRDefault="00C555BD" w:rsidP="0062357E">
      <w:pPr>
        <w:tabs>
          <w:tab w:val="left" w:pos="1540"/>
        </w:tabs>
        <w:spacing w:after="0"/>
        <w:rPr>
          <w:sz w:val="22"/>
          <w:szCs w:val="22"/>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p>
    <w:p w14:paraId="26B88294" w14:textId="2709FF93" w:rsidR="000A569F" w:rsidRDefault="00C761D4" w:rsidP="002A2022">
      <w:pPr>
        <w:tabs>
          <w:tab w:val="left" w:pos="1540"/>
        </w:tabs>
        <w:spacing w:after="0"/>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9" behindDoc="0" locked="0" layoutInCell="1" allowOverlap="1" wp14:anchorId="27830D39" wp14:editId="4FF0678C">
                <wp:simplePos x="0" y="0"/>
                <wp:positionH relativeFrom="margin">
                  <wp:posOffset>2984500</wp:posOffset>
                </wp:positionH>
                <wp:positionV relativeFrom="paragraph">
                  <wp:posOffset>261620</wp:posOffset>
                </wp:positionV>
                <wp:extent cx="2336800" cy="1365250"/>
                <wp:effectExtent l="0" t="0" r="25400" b="25400"/>
                <wp:wrapNone/>
                <wp:docPr id="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13652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56BE5ED" w14:textId="77777777" w:rsidR="00B959EA" w:rsidRPr="00143509" w:rsidRDefault="00B959EA" w:rsidP="00F619F1">
                            <w:pPr>
                              <w:widowControl w:val="0"/>
                              <w:spacing w:after="0"/>
                              <w:jc w:val="center"/>
                              <w:rPr>
                                <w:rFonts w:ascii="Arial" w:hAnsi="Arial" w:cs="Arial"/>
                                <w:b/>
                                <w:bCs/>
                                <w:sz w:val="8"/>
                                <w:szCs w:val="8"/>
                                <w:u w:val="single"/>
                                <w14:ligatures w14:val="none"/>
                              </w:rPr>
                            </w:pPr>
                          </w:p>
                          <w:p w14:paraId="798FD5F3" w14:textId="6E8DA265" w:rsidR="00B959EA" w:rsidRPr="00937CB3" w:rsidRDefault="000C38C9" w:rsidP="00BA2D9C">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HAI CARPORT</w:t>
                            </w:r>
                          </w:p>
                          <w:p w14:paraId="5B7A345D" w14:textId="77777777" w:rsidR="00B738D4" w:rsidRPr="003F6DB9" w:rsidRDefault="00C4550C" w:rsidP="00BA2D9C">
                            <w:pPr>
                              <w:widowControl w:val="0"/>
                              <w:spacing w:after="0"/>
                              <w:jc w:val="center"/>
                              <w:rPr>
                                <w:rFonts w:ascii="Arial" w:hAnsi="Arial" w:cs="Arial"/>
                                <w:sz w:val="24"/>
                                <w:szCs w:val="24"/>
                                <w14:ligatures w14:val="none"/>
                              </w:rPr>
                            </w:pPr>
                            <w:r w:rsidRPr="003F6DB9">
                              <w:rPr>
                                <w:rFonts w:ascii="Arial" w:hAnsi="Arial" w:cs="Arial"/>
                                <w:sz w:val="24"/>
                                <w:szCs w:val="24"/>
                                <w14:ligatures w14:val="none"/>
                              </w:rPr>
                              <w:t>Special</w:t>
                            </w:r>
                            <w:r w:rsidR="00B738D4" w:rsidRPr="003F6DB9">
                              <w:rPr>
                                <w:rFonts w:ascii="Arial" w:hAnsi="Arial" w:cs="Arial"/>
                                <w:sz w:val="24"/>
                                <w:szCs w:val="24"/>
                                <w14:ligatures w14:val="none"/>
                              </w:rPr>
                              <w:t>ised In:</w:t>
                            </w:r>
                          </w:p>
                          <w:p w14:paraId="7830321A" w14:textId="77777777" w:rsidR="00C8308D" w:rsidRDefault="00B738D4" w:rsidP="00BA2D9C">
                            <w:pPr>
                              <w:widowControl w:val="0"/>
                              <w:spacing w:after="0"/>
                              <w:jc w:val="center"/>
                              <w:rPr>
                                <w:rFonts w:ascii="Arial" w:hAnsi="Arial" w:cs="Arial"/>
                                <w:sz w:val="20"/>
                                <w14:ligatures w14:val="none"/>
                              </w:rPr>
                            </w:pPr>
                            <w:r w:rsidRPr="00F7750D">
                              <w:rPr>
                                <w:rFonts w:ascii="Arial" w:hAnsi="Arial" w:cs="Arial"/>
                                <w:sz w:val="20"/>
                                <w14:ligatures w14:val="none"/>
                              </w:rPr>
                              <w:t xml:space="preserve">Fencing, Carport, </w:t>
                            </w:r>
                            <w:proofErr w:type="spellStart"/>
                            <w:r w:rsidRPr="00F7750D">
                              <w:rPr>
                                <w:rFonts w:ascii="Arial" w:hAnsi="Arial" w:cs="Arial"/>
                                <w:sz w:val="20"/>
                                <w14:ligatures w14:val="none"/>
                              </w:rPr>
                              <w:t>Vera</w:t>
                            </w:r>
                            <w:r w:rsidR="00C8308D">
                              <w:rPr>
                                <w:rFonts w:ascii="Arial" w:hAnsi="Arial" w:cs="Arial"/>
                                <w:sz w:val="20"/>
                                <w14:ligatures w14:val="none"/>
                              </w:rPr>
                              <w:t>n</w:t>
                            </w:r>
                            <w:r w:rsidRPr="00F7750D">
                              <w:rPr>
                                <w:rFonts w:ascii="Arial" w:hAnsi="Arial" w:cs="Arial"/>
                                <w:sz w:val="20"/>
                                <w14:ligatures w14:val="none"/>
                              </w:rPr>
                              <w:t>dah</w:t>
                            </w:r>
                            <w:proofErr w:type="spellEnd"/>
                            <w:r w:rsidRPr="00F7750D">
                              <w:rPr>
                                <w:rFonts w:ascii="Arial" w:hAnsi="Arial" w:cs="Arial"/>
                                <w:sz w:val="20"/>
                                <w14:ligatures w14:val="none"/>
                              </w:rPr>
                              <w:t>, All Doors, Automatic Gates</w:t>
                            </w:r>
                            <w:r w:rsidR="006072D6" w:rsidRPr="00F7750D">
                              <w:rPr>
                                <w:rFonts w:ascii="Arial" w:hAnsi="Arial" w:cs="Arial"/>
                                <w:sz w:val="20"/>
                                <w14:ligatures w14:val="none"/>
                              </w:rPr>
                              <w:t>, Roller Doors</w:t>
                            </w:r>
                            <w:r w:rsidR="00C1715B">
                              <w:rPr>
                                <w:rFonts w:ascii="Arial" w:hAnsi="Arial" w:cs="Arial"/>
                                <w:sz w:val="20"/>
                                <w14:ligatures w14:val="none"/>
                              </w:rPr>
                              <w:t>,</w:t>
                            </w:r>
                          </w:p>
                          <w:p w14:paraId="5D8E0FFC" w14:textId="2995F04B" w:rsidR="00B959EA" w:rsidRPr="00F7750D" w:rsidRDefault="00C1715B" w:rsidP="00BA2D9C">
                            <w:pPr>
                              <w:widowControl w:val="0"/>
                              <w:spacing w:after="0"/>
                              <w:jc w:val="center"/>
                              <w:rPr>
                                <w:rFonts w:ascii="Arial" w:hAnsi="Arial" w:cs="Arial"/>
                                <w:sz w:val="20"/>
                                <w:lang w:val="en-US"/>
                                <w14:ligatures w14:val="none"/>
                              </w:rPr>
                            </w:pPr>
                            <w:r>
                              <w:rPr>
                                <w:rFonts w:ascii="Arial" w:hAnsi="Arial" w:cs="Arial"/>
                                <w:sz w:val="20"/>
                                <w14:ligatures w14:val="none"/>
                              </w:rPr>
                              <w:t xml:space="preserve"> Remote Control Doors &amp; Gates </w:t>
                            </w:r>
                          </w:p>
                          <w:p w14:paraId="2E080D51" w14:textId="70BE9BBD" w:rsidR="00B959EA" w:rsidRDefault="00DF2B7C"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 xml:space="preserve">Contact:  Hai  (03) 9367 </w:t>
                            </w:r>
                            <w:r w:rsidR="00D17CBF">
                              <w:rPr>
                                <w:rFonts w:ascii="Arial" w:hAnsi="Arial" w:cs="Arial"/>
                                <w:sz w:val="20"/>
                                <w:lang w:val="en-US"/>
                                <w14:ligatures w14:val="none"/>
                              </w:rPr>
                              <w:t>5520</w:t>
                            </w:r>
                          </w:p>
                          <w:p w14:paraId="7A713B46" w14:textId="73A11E6D" w:rsidR="00D17CBF" w:rsidRPr="00557BF7" w:rsidRDefault="00D17CBF"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Mob:  0423 971 568</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30D39" id="_x0000_s1051" type="#_x0000_t202" style="position:absolute;margin-left:235pt;margin-top:20.6pt;width:184pt;height:107.5pt;z-index:25165826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hn5WwIAALgEAAAOAAAAZHJzL2Uyb0RvYy54bWysVMtu2zAQvBfoPxC8N/KjcQIjcpAmTVEg&#10;TQsk/QCaoiSiJFclaUvu13dI2a7T3IrqQHDJ5ezuzK6urgdr2Fb5oMmVfHo24Uw5SZV2Tcm/P9+/&#10;u+QsROEqYcipku9U4Nert2+u+m6pZtSSqZRnAHFh2Xclb2PslkURZKusCGfUKYfLmrwVEaZvisqL&#10;HujWFLPJZFH05KvOk1Qh4PRuvOSrjF/XSsavdR1UZKbkyC3m1ed1ndZidSWWjRddq+U+DfEPWVih&#10;HYIeoe5EFGzj9Ssoq6WnQHU8k2QLqmstVa4B1Uwnf1Xz1IpO5VpATuiONIX/Bysft98801XJ5+ec&#10;OWGh0bMaIvtAA5tOEz99F5Zwe+rgGAecQ+dca+geSP4IzNFtK1yjbrynvlWiQn75ZXHydMQJCWTd&#10;f6EKccQmUgYaam8TeaCDAR067Y7apFwkDmfz+eJygiuJu+l8cT47z+oVYnl43vkQPymyLG1K7iF+&#10;hhfbhxBRCFwPLilaIKOre21MNnyzvjWebQUa5T5/qXY8eeFmHOsRfnaRMhGmQc/vhX/hFnbhCIZm&#10;rahPnHJmRIi4QHH5y9mZjQUdY+B9P+IIXXtylNLIkK8zsjpigIy2JQc9+MaWTjJ8dFVu7yi0GffA&#10;MS6Vq/Jo7GlJKiVhRonisB5yQ8zeH9RfU7WDbp7G8cG4Y9OS/8VZj9Epefi5EV6hvs8O2kOciwVm&#10;7dTwp8b61BBOAqrkoGfc3sZxPjed102LSGO3ObpBv9Q6K5lSHrMCI8nAeGRu9qOc5u/Uzl5/fjir&#10;3wAAAP//AwBQSwMEFAAGAAgAAAAhACzMnJffAAAACgEAAA8AAABkcnMvZG93bnJldi54bWxMj0FP&#10;wzAMhe9I/IfISNxYso6NqjSdEALEASFR2M5ZY9pqjVM16dr9e8wJbrbf0/P38u3sOnHCIbSeNCwX&#10;CgRS5W1LtYavz+ebFESIhqzpPKGGMwbYFpcXucmsn+gDT2WsBYdQyIyGJsY+kzJUDToTFr5HYu3b&#10;D85EXoda2sFMHO46mSi1kc60xB8a0+Njg9WxHJ2GaR3ep+Mb7V5f/GofRnMO6qnU+vpqfrgHEXGO&#10;f2b4xWd0KJjp4EeyQXQabu8Ud4k8LBMQbEhXKR8OGpL1JgFZ5PJ/heIHAAD//wMAUEsBAi0AFAAG&#10;AAgAAAAhALaDOJL+AAAA4QEAABMAAAAAAAAAAAAAAAAAAAAAAFtDb250ZW50X1R5cGVzXS54bWxQ&#10;SwECLQAUAAYACAAAACEAOP0h/9YAAACUAQAACwAAAAAAAAAAAAAAAAAvAQAAX3JlbHMvLnJlbHNQ&#10;SwECLQAUAAYACAAAACEAZa4Z+VsCAAC4BAAADgAAAAAAAAAAAAAAAAAuAgAAZHJzL2Uyb0RvYy54&#10;bWxQSwECLQAUAAYACAAAACEALMycl98AAAAKAQAADwAAAAAAAAAAAAAAAAC1BAAAZHJzL2Rvd25y&#10;ZXYueG1sUEsFBgAAAAAEAAQA8wAAAMEFAAAAAA==&#10;" strokeweight="1pt" insetpen="t">
                <v:shadow color="white"/>
                <v:textbox inset="2.88pt,2.88pt,2.88pt,2.88pt">
                  <w:txbxContent>
                    <w:p w14:paraId="156BE5ED" w14:textId="77777777" w:rsidR="00B959EA" w:rsidRPr="00143509" w:rsidRDefault="00B959EA" w:rsidP="00F619F1">
                      <w:pPr>
                        <w:widowControl w:val="0"/>
                        <w:spacing w:after="0"/>
                        <w:jc w:val="center"/>
                        <w:rPr>
                          <w:rFonts w:ascii="Arial" w:hAnsi="Arial" w:cs="Arial"/>
                          <w:b/>
                          <w:bCs/>
                          <w:sz w:val="8"/>
                          <w:szCs w:val="8"/>
                          <w:u w:val="single"/>
                          <w14:ligatures w14:val="none"/>
                        </w:rPr>
                      </w:pPr>
                    </w:p>
                    <w:p w14:paraId="798FD5F3" w14:textId="6E8DA265" w:rsidR="00B959EA" w:rsidRPr="00937CB3" w:rsidRDefault="000C38C9" w:rsidP="00BA2D9C">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HAI CARPORT</w:t>
                      </w:r>
                    </w:p>
                    <w:p w14:paraId="5B7A345D" w14:textId="77777777" w:rsidR="00B738D4" w:rsidRPr="003F6DB9" w:rsidRDefault="00C4550C" w:rsidP="00BA2D9C">
                      <w:pPr>
                        <w:widowControl w:val="0"/>
                        <w:spacing w:after="0"/>
                        <w:jc w:val="center"/>
                        <w:rPr>
                          <w:rFonts w:ascii="Arial" w:hAnsi="Arial" w:cs="Arial"/>
                          <w:sz w:val="24"/>
                          <w:szCs w:val="24"/>
                          <w14:ligatures w14:val="none"/>
                        </w:rPr>
                      </w:pPr>
                      <w:r w:rsidRPr="003F6DB9">
                        <w:rPr>
                          <w:rFonts w:ascii="Arial" w:hAnsi="Arial" w:cs="Arial"/>
                          <w:sz w:val="24"/>
                          <w:szCs w:val="24"/>
                          <w14:ligatures w14:val="none"/>
                        </w:rPr>
                        <w:t>Special</w:t>
                      </w:r>
                      <w:r w:rsidR="00B738D4" w:rsidRPr="003F6DB9">
                        <w:rPr>
                          <w:rFonts w:ascii="Arial" w:hAnsi="Arial" w:cs="Arial"/>
                          <w:sz w:val="24"/>
                          <w:szCs w:val="24"/>
                          <w14:ligatures w14:val="none"/>
                        </w:rPr>
                        <w:t>ised In:</w:t>
                      </w:r>
                    </w:p>
                    <w:p w14:paraId="7830321A" w14:textId="77777777" w:rsidR="00C8308D" w:rsidRDefault="00B738D4" w:rsidP="00BA2D9C">
                      <w:pPr>
                        <w:widowControl w:val="0"/>
                        <w:spacing w:after="0"/>
                        <w:jc w:val="center"/>
                        <w:rPr>
                          <w:rFonts w:ascii="Arial" w:hAnsi="Arial" w:cs="Arial"/>
                          <w:sz w:val="20"/>
                          <w14:ligatures w14:val="none"/>
                        </w:rPr>
                      </w:pPr>
                      <w:r w:rsidRPr="00F7750D">
                        <w:rPr>
                          <w:rFonts w:ascii="Arial" w:hAnsi="Arial" w:cs="Arial"/>
                          <w:sz w:val="20"/>
                          <w14:ligatures w14:val="none"/>
                        </w:rPr>
                        <w:t xml:space="preserve">Fencing, Carport, </w:t>
                      </w:r>
                      <w:proofErr w:type="spellStart"/>
                      <w:r w:rsidRPr="00F7750D">
                        <w:rPr>
                          <w:rFonts w:ascii="Arial" w:hAnsi="Arial" w:cs="Arial"/>
                          <w:sz w:val="20"/>
                          <w14:ligatures w14:val="none"/>
                        </w:rPr>
                        <w:t>Vera</w:t>
                      </w:r>
                      <w:r w:rsidR="00C8308D">
                        <w:rPr>
                          <w:rFonts w:ascii="Arial" w:hAnsi="Arial" w:cs="Arial"/>
                          <w:sz w:val="20"/>
                          <w14:ligatures w14:val="none"/>
                        </w:rPr>
                        <w:t>n</w:t>
                      </w:r>
                      <w:r w:rsidRPr="00F7750D">
                        <w:rPr>
                          <w:rFonts w:ascii="Arial" w:hAnsi="Arial" w:cs="Arial"/>
                          <w:sz w:val="20"/>
                          <w14:ligatures w14:val="none"/>
                        </w:rPr>
                        <w:t>dah</w:t>
                      </w:r>
                      <w:proofErr w:type="spellEnd"/>
                      <w:r w:rsidRPr="00F7750D">
                        <w:rPr>
                          <w:rFonts w:ascii="Arial" w:hAnsi="Arial" w:cs="Arial"/>
                          <w:sz w:val="20"/>
                          <w14:ligatures w14:val="none"/>
                        </w:rPr>
                        <w:t>, All Doors, Automatic Gates</w:t>
                      </w:r>
                      <w:r w:rsidR="006072D6" w:rsidRPr="00F7750D">
                        <w:rPr>
                          <w:rFonts w:ascii="Arial" w:hAnsi="Arial" w:cs="Arial"/>
                          <w:sz w:val="20"/>
                          <w14:ligatures w14:val="none"/>
                        </w:rPr>
                        <w:t>, Roller Doors</w:t>
                      </w:r>
                      <w:r w:rsidR="00C1715B">
                        <w:rPr>
                          <w:rFonts w:ascii="Arial" w:hAnsi="Arial" w:cs="Arial"/>
                          <w:sz w:val="20"/>
                          <w14:ligatures w14:val="none"/>
                        </w:rPr>
                        <w:t>,</w:t>
                      </w:r>
                    </w:p>
                    <w:p w14:paraId="5D8E0FFC" w14:textId="2995F04B" w:rsidR="00B959EA" w:rsidRPr="00F7750D" w:rsidRDefault="00C1715B" w:rsidP="00BA2D9C">
                      <w:pPr>
                        <w:widowControl w:val="0"/>
                        <w:spacing w:after="0"/>
                        <w:jc w:val="center"/>
                        <w:rPr>
                          <w:rFonts w:ascii="Arial" w:hAnsi="Arial" w:cs="Arial"/>
                          <w:sz w:val="20"/>
                          <w:lang w:val="en-US"/>
                          <w14:ligatures w14:val="none"/>
                        </w:rPr>
                      </w:pPr>
                      <w:r>
                        <w:rPr>
                          <w:rFonts w:ascii="Arial" w:hAnsi="Arial" w:cs="Arial"/>
                          <w:sz w:val="20"/>
                          <w14:ligatures w14:val="none"/>
                        </w:rPr>
                        <w:t xml:space="preserve"> Remote Control Doors &amp; Gates </w:t>
                      </w:r>
                    </w:p>
                    <w:p w14:paraId="2E080D51" w14:textId="70BE9BBD" w:rsidR="00B959EA" w:rsidRDefault="00DF2B7C"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 xml:space="preserve">Contact:  Hai  (03) 9367 </w:t>
                      </w:r>
                      <w:r w:rsidR="00D17CBF">
                        <w:rPr>
                          <w:rFonts w:ascii="Arial" w:hAnsi="Arial" w:cs="Arial"/>
                          <w:sz w:val="20"/>
                          <w:lang w:val="en-US"/>
                          <w14:ligatures w14:val="none"/>
                        </w:rPr>
                        <w:t>5520</w:t>
                      </w:r>
                    </w:p>
                    <w:p w14:paraId="7A713B46" w14:textId="73A11E6D" w:rsidR="00D17CBF" w:rsidRPr="00557BF7" w:rsidRDefault="00D17CBF"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Mob:  0423 971 568</w:t>
                      </w:r>
                    </w:p>
                  </w:txbxContent>
                </v:textbox>
                <w10:wrap anchorx="margin"/>
              </v:shape>
            </w:pict>
          </mc:Fallback>
        </mc:AlternateContent>
      </w:r>
      <w:r w:rsidR="00FE1E6A" w:rsidRPr="001371E6">
        <w:rPr>
          <w:rFonts w:ascii="Times New Roman" w:hAnsi="Times New Roman"/>
          <w:noProof/>
          <w:color w:val="auto"/>
          <w:kern w:val="0"/>
          <w:sz w:val="22"/>
          <w:szCs w:val="22"/>
          <w14:ligatures w14:val="none"/>
          <w14:cntxtAlts w14:val="0"/>
        </w:rPr>
        <mc:AlternateContent>
          <mc:Choice Requires="wps">
            <w:drawing>
              <wp:anchor distT="36576" distB="36576" distL="36576" distR="36576" simplePos="0" relativeHeight="251658258" behindDoc="0" locked="0" layoutInCell="1" allowOverlap="1" wp14:anchorId="1A193B2A" wp14:editId="5493075A">
                <wp:simplePos x="0" y="0"/>
                <wp:positionH relativeFrom="page">
                  <wp:align>right</wp:align>
                </wp:positionH>
                <wp:positionV relativeFrom="paragraph">
                  <wp:posOffset>195580</wp:posOffset>
                </wp:positionV>
                <wp:extent cx="8856980" cy="1156335"/>
                <wp:effectExtent l="0" t="0" r="1270" b="5715"/>
                <wp:wrapNone/>
                <wp:docPr id="29" name="Contro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856980" cy="11563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CAB11" id="Control 17" o:spid="_x0000_s1026" style="position:absolute;margin-left:646.2pt;margin-top:15.4pt;width:697.4pt;height:91.05pt;z-index:251710464;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dn7wEAAMcDAAAOAAAAZHJzL2Uyb0RvYy54bWysU8Fu2zAMvQ/YPwi6L45TJEuNOEWRosOA&#10;bivQ7gMYWY6F2aJGKXGyrx8lx9m63opdBIqiHt+jnlY3x64VB03eoC1lPplKoa3CythdKb8/339Y&#10;SuED2ApatLqUJ+3lzfr9u1XvCj3DBttKk2AQ64velbIJwRVZ5lWjO/ATdNryYY3UQeAt7bKKoGf0&#10;rs1m0+ki65EqR6i095y9Gw7lOuHXtVbhW117HURbSuYW0kpp3cY1W6+g2BG4xqgzDXgDiw6M5aYX&#10;qDsIIPZkXkF1RhF6rMNEYZdhXRulkwZWk0//UfPUgNNJCw/Hu8uY/P+DVV8PjyRMVcrZtRQWOn6j&#10;DdpA2Ir8YxxP73zBVU/ukaJA7x5Q/fDC4qYBu9O3RNg3GiomlTPCOZ2oP58cw+URJXsBEzeeAcW2&#10;/4IV18A+YJrfsaYutuHJiGN6ptPlmfQxCMXJ5XK+uF7yayo+y/P54upqnnpAMV535MMnjZ2IQSmJ&#10;fZDg4fDgQ6QDxVgSu1m8N22bvNDaFwkuHDI6mel8e+Q/TGeL1Ym1EA7u4t/AQYP0S4qenVVK/3MP&#10;pKVoP1ueUrThGNAYbMcArOKrpQxSDOEmDHbdOzK7hpHzpMTiLc+sNklN5DOwOE+a3ZJEnp0d7fj3&#10;PlX9+X/r3wAAAP//AwBQSwMEFAAGAAgAAAAhAOW3ci/fAAAACAEAAA8AAABkcnMvZG93bnJldi54&#10;bWxMj81OwzAQhO9IvIO1SFwQdZpG0IY4FT/qjQMUOHBz4iVOiddR7DTh7dme4DarWc18U2xn14kj&#10;DqH1pGC5SEAg1d601Ch4f9tdr0GEqMnozhMq+MEA2/L8rNC58RO94nEfG8EhFHKtwMbY51KG2qLT&#10;YeF7JPa+/OB05HNopBn0xOGuk2mS3EinW+IGq3t8tFh/70en4CFmUzbd7mx19YFrP34+HZ5fDkpd&#10;Xsz3dyAizvHvGU74jA4lM1V+JBNEp4CHRAWrhPlP7mqTsaoUpMt0A7Is5P8B5S8AAAD//wMAUEsB&#10;Ai0AFAAGAAgAAAAhALaDOJL+AAAA4QEAABMAAAAAAAAAAAAAAAAAAAAAAFtDb250ZW50X1R5cGVz&#10;XS54bWxQSwECLQAUAAYACAAAACEAOP0h/9YAAACUAQAACwAAAAAAAAAAAAAAAAAvAQAAX3JlbHMv&#10;LnJlbHNQSwECLQAUAAYACAAAACEAQ1GnZ+8BAADHAwAADgAAAAAAAAAAAAAAAAAuAgAAZHJzL2Uy&#10;b0RvYy54bWxQSwECLQAUAAYACAAAACEA5bdyL98AAAAIAQAADwAAAAAAAAAAAAAAAABJBAAAZHJz&#10;L2Rvd25yZXYueG1sUEsFBgAAAAAEAAQA8wAAAFUFAAAAAA==&#10;" filled="f" stroked="f" insetpen="t">
                <v:shadow color="white"/>
                <o:lock v:ext="edit" shapetype="t"/>
                <v:textbox inset="0,0,0,0"/>
                <w10:wrap anchorx="page"/>
              </v:rect>
            </w:pict>
          </mc:Fallback>
        </mc:AlternateContent>
      </w:r>
      <w:r w:rsidR="0038439E" w:rsidRPr="006B3B4D">
        <w:rPr>
          <w:b/>
          <w:bCs/>
          <w:sz w:val="32"/>
          <w:szCs w:val="32"/>
        </w:rPr>
        <w:t xml:space="preserve"> </w:t>
      </w:r>
      <w:r w:rsidR="006B3B4D" w:rsidRPr="00327180">
        <w:rPr>
          <w:b/>
          <w:bCs/>
          <w:sz w:val="22"/>
          <w:szCs w:val="22"/>
        </w:rPr>
        <w:t xml:space="preserve">  </w:t>
      </w:r>
      <w:r w:rsidR="007A49AF" w:rsidRPr="00133DF8">
        <w:rPr>
          <w:sz w:val="22"/>
          <w:szCs w:val="22"/>
        </w:rPr>
        <w:t xml:space="preserve">            </w:t>
      </w:r>
      <w:r w:rsidR="006B3B4D" w:rsidRPr="00327180">
        <w:rPr>
          <w:b/>
          <w:bCs/>
          <w:sz w:val="22"/>
          <w:szCs w:val="22"/>
        </w:rPr>
        <w:t xml:space="preserve"> </w:t>
      </w:r>
      <w:r w:rsidR="007A49AF" w:rsidRPr="00133DF8">
        <w:rPr>
          <w:sz w:val="22"/>
          <w:szCs w:val="22"/>
        </w:rPr>
        <w:t xml:space="preserve">                    </w:t>
      </w:r>
      <w:r w:rsidR="006B3B4D" w:rsidRPr="00133DF8">
        <w:rPr>
          <w:sz w:val="22"/>
          <w:szCs w:val="22"/>
        </w:rPr>
        <w:t xml:space="preserve">  </w:t>
      </w:r>
      <w:r w:rsidR="000A569F">
        <w:rPr>
          <w:sz w:val="22"/>
          <w:szCs w:val="22"/>
        </w:rPr>
        <w:t xml:space="preserve">   </w:t>
      </w:r>
      <w:r w:rsidR="006B3B4D">
        <w:rPr>
          <w:b/>
          <w:bCs/>
          <w:sz w:val="20"/>
        </w:rPr>
        <w:t xml:space="preserve">                </w:t>
      </w:r>
      <w:r w:rsidR="00551CD2">
        <w:rPr>
          <w:b/>
          <w:bCs/>
          <w:sz w:val="20"/>
        </w:rPr>
        <w:t xml:space="preserve"> </w:t>
      </w:r>
      <w:r w:rsidR="004F1D89">
        <w:rPr>
          <w:b/>
          <w:bCs/>
          <w:sz w:val="20"/>
        </w:rPr>
        <w:t xml:space="preserve">   </w:t>
      </w:r>
      <w:r w:rsidR="002A2022">
        <w:rPr>
          <w:b/>
          <w:bCs/>
          <w:sz w:val="20"/>
        </w:rPr>
        <w:t xml:space="preserve">                                               </w:t>
      </w:r>
      <w:r w:rsidR="004F1D89">
        <w:rPr>
          <w:sz w:val="20"/>
        </w:rPr>
        <w:t xml:space="preserve"> </w:t>
      </w:r>
      <w:r w:rsidR="002A2022" w:rsidRPr="006A4623">
        <w:rPr>
          <w:noProof/>
          <w:bdr w:val="thinThickThinSmallGap" w:sz="24" w:space="0" w:color="auto"/>
        </w:rPr>
        <w:drawing>
          <wp:inline distT="0" distB="0" distL="0" distR="0" wp14:anchorId="51E94FB1" wp14:editId="2AF88CAE">
            <wp:extent cx="2468880" cy="1460500"/>
            <wp:effectExtent l="0" t="0" r="762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2468880" cy="1460500"/>
                    </a:xfrm>
                    <a:prstGeom prst="rect">
                      <a:avLst/>
                    </a:prstGeom>
                    <a:noFill/>
                    <a:ln>
                      <a:noFill/>
                    </a:ln>
                  </pic:spPr>
                </pic:pic>
              </a:graphicData>
            </a:graphic>
          </wp:inline>
        </w:drawing>
      </w:r>
    </w:p>
    <w:p w14:paraId="4521BB9A" w14:textId="6AD5E996" w:rsidR="000A569F" w:rsidRPr="000A569F" w:rsidRDefault="000A569F" w:rsidP="006A4623">
      <w:pPr>
        <w:rPr>
          <w:sz w:val="8"/>
          <w:szCs w:val="8"/>
        </w:rPr>
      </w:pPr>
    </w:p>
    <w:p w14:paraId="73C02090" w14:textId="0BC444C4" w:rsidR="007F6BA0" w:rsidRDefault="00823864" w:rsidP="00F619F1">
      <w:pPr>
        <w:spacing w:after="0"/>
        <w:jc w:val="both"/>
        <w:rPr>
          <w:sz w:val="20"/>
        </w:rPr>
      </w:pPr>
      <w:r w:rsidRPr="00823864">
        <w:rPr>
          <w:rFonts w:ascii="Calibri" w:eastAsia="Calibri" w:hAnsi="Calibri" w:cs="Calibri"/>
          <w:sz w:val="18"/>
          <w:szCs w:val="18"/>
        </w:rPr>
        <w:t xml:space="preserve"> </w:t>
      </w:r>
    </w:p>
    <w:p w14:paraId="307810D7" w14:textId="2B25D6A9" w:rsidR="007F6BA0" w:rsidRDefault="00F74541" w:rsidP="006A4623">
      <w:pPr>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1" behindDoc="0" locked="0" layoutInCell="1" allowOverlap="1" wp14:anchorId="0235ADC2" wp14:editId="2FC0DF60">
                <wp:simplePos x="0" y="0"/>
                <wp:positionH relativeFrom="margin">
                  <wp:posOffset>12700</wp:posOffset>
                </wp:positionH>
                <wp:positionV relativeFrom="paragraph">
                  <wp:posOffset>3175</wp:posOffset>
                </wp:positionV>
                <wp:extent cx="2413000" cy="1644650"/>
                <wp:effectExtent l="0" t="0" r="25400" b="1270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0" cy="16446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5ADC2" id="_x0000_s1052" type="#_x0000_t202" style="position:absolute;margin-left:1pt;margin-top:.25pt;width:190pt;height:129.5pt;z-index:25165827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ityWwIAALgEAAAOAAAAZHJzL2Uyb0RvYy54bWysVMtu2zAQvBfoPxC8N7IdxwmMyEGaNEWB&#10;9AEk/QCaoiSiJFclaUvu13dI2a7T3IrqQHDJ5ezuzK6ubwZr2Fb5oMmVfHo24Uw5SZV2Tcm/Pz+8&#10;u+IsROEqYcipku9U4Dert2+u+26pZtSSqZRnAHFh2Xclb2PslkURZKusCGfUKYfLmrwVEaZvisqL&#10;HujWFLPJZFH05KvOk1Qh4PR+vOSrjF/XSsavdR1UZKbkyC3m1ed1ndZidS2WjRddq+U+DfEPWVih&#10;HYIeoe5FFGzj9Ssoq6WnQHU8k2QLqmstVa4B1Uwnf1Xz1IpO5VpATuiONIX/Byu/bL95pquSz+ec&#10;OWGh0bMaIntPA5tOEz99F5Zwe+rgGAecQ+dca+geSf4IzNFdK1yjbr2nvlWiQn75ZXHydMQJCWTd&#10;f6YKccQmUgYaam8TeaCDAR067Y7apFwkDmfz6flkgiuJu+liPl9cZPUKsTw873yIHxVZljYl9xA/&#10;w4vtY4goBK4HlxQtkNHVgzYmG75Z3xnPtgKN8pC/VDuevHAzjvUIP7tMmQjToOf3wr9wC7twBEOz&#10;VtQnTjkzIkRcoLj85ezMxoKOMfC+H3GErj05SmlkyNcZWR0xQEbbkl+NoLmlkwwfXJX3UWgz7oFj&#10;XCpX5dHY05JUSsKMEsVhPeSGmF0c1F9TtYNunsbxwbhj05L/xVmP0Sl5+LkRXqG+Tw7any8uLheY&#10;tVPDnxrrU0M4CaiSg55xexfH+dx0XjctIo3d5ugW/VLrrGRKecwKjCQD45G52Y9ymr9TO3v9+eGs&#10;fgMAAP//AwBQSwMEFAAGAAgAAAAhAJIAjOjaAAAABgEAAA8AAABkcnMvZG93bnJldi54bWxMj0FL&#10;w0AQhe+C/2EZwZvd2BJpYzZFRMWDCEbreZpdk9DsbMhsmvTfOz3p8c0b3vtevp19p45u4DaQgdtF&#10;AspRFWxLtYGvz+ebNSiOSBa7QM7AyTFsi8uLHDMbJvpwxzLWSkKIMzTQxNhnWnPVOI+8CL0j8X7C&#10;4DGKHGptB5wk3Hd6mSR32mNL0tBg7x4bVx3K0RuYUn6fDm+0e30Jq28e8cTJU2nM9dX8cA8qujn+&#10;PcMZX9ChEKZ9GMmy6gwsZUk0kIISc7U+y71c000Kusj1f/ziFwAA//8DAFBLAQItABQABgAIAAAA&#10;IQC2gziS/gAAAOEBAAATAAAAAAAAAAAAAAAAAAAAAABbQ29udGVudF9UeXBlc10ueG1sUEsBAi0A&#10;FAAGAAgAAAAhADj9If/WAAAAlAEAAAsAAAAAAAAAAAAAAAAALwEAAF9yZWxzLy5yZWxzUEsBAi0A&#10;FAAGAAgAAAAhADR2K3JbAgAAuAQAAA4AAAAAAAAAAAAAAAAALgIAAGRycy9lMm9Eb2MueG1sUEsB&#10;Ai0AFAAGAAgAAAAhAJIAjOjaAAAABgEAAA8AAAAAAAAAAAAAAAAAtQQAAGRycy9kb3ducmV2Lnht&#10;bFBLBQYAAAAABAAEAPMAAAC8BQAAAAA=&#10;" strokeweight="1pt" insetpen="t">
                <v:shadow color="white"/>
                <v:textbox inset="2.88pt,2.88pt,2.88pt,2.88pt">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v:textbox>
                <w10:wrap anchorx="margin"/>
              </v:shape>
            </w:pict>
          </mc:Fallback>
        </mc:AlternateContent>
      </w:r>
    </w:p>
    <w:p w14:paraId="4D8F6E0F" w14:textId="3FFE5537" w:rsidR="007F6BA0" w:rsidRDefault="007F6BA0" w:rsidP="006A4623">
      <w:pPr>
        <w:rPr>
          <w:sz w:val="20"/>
        </w:rPr>
      </w:pPr>
    </w:p>
    <w:p w14:paraId="0A6DAC6D" w14:textId="6F0B9A28" w:rsidR="007F6BA0" w:rsidRDefault="007F6BA0" w:rsidP="006A4623">
      <w:pPr>
        <w:rPr>
          <w:sz w:val="20"/>
        </w:rPr>
      </w:pPr>
    </w:p>
    <w:p w14:paraId="4273FFC5" w14:textId="278089B7" w:rsidR="007F6BA0" w:rsidRDefault="007F6BA0" w:rsidP="006A4623">
      <w:pPr>
        <w:rPr>
          <w:sz w:val="20"/>
        </w:rPr>
      </w:pPr>
    </w:p>
    <w:p w14:paraId="54530891" w14:textId="7FDA0BBB" w:rsidR="007F6BA0" w:rsidRDefault="007F6BA0" w:rsidP="006A4623">
      <w:pPr>
        <w:rPr>
          <w:sz w:val="20"/>
        </w:rPr>
      </w:pPr>
    </w:p>
    <w:p w14:paraId="122C2C5A" w14:textId="6B8867D7" w:rsidR="007F6BA0" w:rsidRDefault="007F6BA0" w:rsidP="006A4623">
      <w:pPr>
        <w:rPr>
          <w:sz w:val="20"/>
        </w:rPr>
      </w:pPr>
    </w:p>
    <w:p w14:paraId="6B049AD7" w14:textId="2229AFB8" w:rsidR="0064450E" w:rsidRDefault="00335B22" w:rsidP="006A4623">
      <w:pPr>
        <w:rPr>
          <w:sz w:val="20"/>
        </w:rPr>
      </w:pPr>
      <w:r>
        <w:rPr>
          <w:sz w:val="20"/>
        </w:rPr>
        <w:t xml:space="preserve">  </w:t>
      </w:r>
    </w:p>
    <w:p w14:paraId="5E1264F1" w14:textId="02B75F66" w:rsidR="0064450E" w:rsidRDefault="0064450E" w:rsidP="006A4623">
      <w:pPr>
        <w:rPr>
          <w:sz w:val="20"/>
        </w:rPr>
      </w:pPr>
    </w:p>
    <w:p w14:paraId="4FD38A78" w14:textId="77777777" w:rsidR="0064450E" w:rsidRDefault="0064450E" w:rsidP="006A4623">
      <w:pPr>
        <w:rPr>
          <w:sz w:val="20"/>
        </w:rPr>
      </w:pPr>
    </w:p>
    <w:p w14:paraId="0F2E7FA3" w14:textId="18D29018" w:rsidR="007F6BA0" w:rsidRDefault="007F6BA0" w:rsidP="006A4623">
      <w:pPr>
        <w:rPr>
          <w:sz w:val="20"/>
        </w:rPr>
      </w:pPr>
    </w:p>
    <w:p w14:paraId="4564004F" w14:textId="5401CA57" w:rsidR="007F6BA0" w:rsidRDefault="007F6BA0" w:rsidP="006A4623">
      <w:pPr>
        <w:rPr>
          <w:sz w:val="20"/>
        </w:rPr>
      </w:pPr>
    </w:p>
    <w:p w14:paraId="69F0550E" w14:textId="5A8A42DB" w:rsidR="00A673DA" w:rsidRDefault="00A673DA" w:rsidP="006A4623">
      <w:pPr>
        <w:rPr>
          <w:sz w:val="20"/>
        </w:rPr>
      </w:pPr>
    </w:p>
    <w:p w14:paraId="7CB00452" w14:textId="1934BC34" w:rsidR="00DC5FC8" w:rsidRDefault="00E86755" w:rsidP="00DC5FC8">
      <w:pPr>
        <w:widowControl w:val="0"/>
        <w:spacing w:after="0"/>
        <w:rPr>
          <w:rFonts w:ascii="Roboto" w:hAnsi="Roboto" w:cs="Arial"/>
          <w:b/>
          <w:bCs/>
          <w:sz w:val="28"/>
          <w:szCs w:val="28"/>
          <w:u w:val="single"/>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5" behindDoc="0" locked="0" layoutInCell="1" allowOverlap="1" wp14:anchorId="1A27B6CA" wp14:editId="153518FB">
                <wp:simplePos x="0" y="0"/>
                <wp:positionH relativeFrom="margin">
                  <wp:posOffset>95250</wp:posOffset>
                </wp:positionH>
                <wp:positionV relativeFrom="paragraph">
                  <wp:posOffset>1172845</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3" type="#_x0000_t202" style="position:absolute;margin-left:7.5pt;margin-top:92.35pt;width:401pt;height:46pt;z-index:25165826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VQnVgIAALcEAAAOAAAAZHJzL2Uyb0RvYy54bWysVNuO2yAQfa/Uf0C8N06yTTaN4qy22aaq&#10;tL1Iu/0AgrGNCgwFEjv9+h3ASZP2raofEAPDmZlzZry667UiB+G8BFPSyWhMiTAcKmmakn5/3r5Z&#10;UOIDMxVTYERJj8LTu/XrV6vOLsUUWlCVcARBjF92tqRtCHZZFJ63QjM/AisMXtbgNAtouqaoHOsQ&#10;XatiOh7Piw5cZR1w4T2ePuRLuk74dS14+FrXXgSiSoq5hbS6tO7iWqxXbNk4ZlvJhzTYP2ShmTQY&#10;9Az1wAIjeyf/gtKSO/BQhxEHXUBdSy5SDVjNZPxHNU8tsyLVguR4e6bJ/z9Y/uXwzRFZlfQGlTJM&#10;o0bPog/kPfRkMon8dNYv0e3JomPo8Rx1TrV6+wj8hycGNi0zjbh3DrpWsArzSy+Li6cZx0eQXfcZ&#10;KozD9gESUF87HclDOgiio07HszYxF46Hs/G76e0YrzjezRZvUfyYXMGWp9fW+fBRgCZxU1KH2id0&#10;dnj0IbueXGIwD0pWW6lUMlyz2yhHDgz7ZJu+Af3KTRnSYW05EaYabPlB9ys3f/RnMOzVCrpIKSWK&#10;+YAXWFv6UnZqr5GNHHhoRzzCpr04wiIzZKr3KpSWAedHSV3SRQZNHR1V+GCqtA9MqrxHHGViuSJN&#10;xkBLFCnqkhUK/a5P/TCdn8TfQXVE2Rzk6cFpx00L7hclHU5OSf3PPXMC6/tkUPqb+ex2jqN2abhL&#10;Y3dpMMMRqqRIT95uQh7PvXWyaTFSbjYD99gutUxKxpRzVshINHA6EjfDJMfxu7ST1+//zfoFAAD/&#10;/wMAUEsDBBQABgAIAAAAIQARBnRR3wAAAAoBAAAPAAAAZHJzL2Rvd25yZXYueG1sTI9BT4NAEIXv&#10;Jv6HzZh4s0urLYSyNMao8WBMRO15CyOQsrOEWQr9944nPU3ezMub72W72XXqhAO3ngwsFxEopNJX&#10;LdUGPj+ebhJQHCxVtvOEBs7IsMsvLzKbVn6idzwVoVYSQpxaA00Ifao1lw06ywvfI8nt2w/OBpFD&#10;ravBThLuOr2Koo12tiX50NgeHxosj8XoDExrfpuOr/T18uxv9zzaM0ePhTHXV/P9FlTAOfyZ4Rdf&#10;0CEXpoMfqWLViV5LlSAzuYtBiSFZxrI5GFjFmxh0nun/FfIfAAAA//8DAFBLAQItABQABgAIAAAA&#10;IQC2gziS/gAAAOEBAAATAAAAAAAAAAAAAAAAAAAAAABbQ29udGVudF9UeXBlc10ueG1sUEsBAi0A&#10;FAAGAAgAAAAhADj9If/WAAAAlAEAAAsAAAAAAAAAAAAAAAAALwEAAF9yZWxzLy5yZWxzUEsBAi0A&#10;FAAGAAgAAAAhAP2lVCdWAgAAtwQAAA4AAAAAAAAAAAAAAAAALgIAAGRycy9lMm9Eb2MueG1sUEsB&#10;Ai0AFAAGAAgAAAAhABEGdFHfAAAACgEAAA8AAAAAAAAAAAAAAAAAsAQAAGRycy9kb3ducmV2Lnht&#10;bFBLBQYAAAAABAAEAPMAAAC8BQ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r w:rsidR="00FE3CA1">
        <w:rPr>
          <w:rFonts w:ascii="Roboto" w:hAnsi="Roboto" w:cs="Arial"/>
          <w:b/>
          <w:bCs/>
          <w:sz w:val="28"/>
          <w:szCs w:val="28"/>
          <w:u w:val="single"/>
          <w:lang w:val="en-US"/>
        </w:rPr>
        <w:t xml:space="preserve">   </w:t>
      </w:r>
    </w:p>
    <w:sectPr w:rsidR="00DC5FC8"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9ADDA" w14:textId="77777777" w:rsidR="00DE0239" w:rsidRDefault="00DE0239" w:rsidP="00E229D8">
      <w:pPr>
        <w:spacing w:after="0"/>
      </w:pPr>
      <w:r>
        <w:separator/>
      </w:r>
    </w:p>
  </w:endnote>
  <w:endnote w:type="continuationSeparator" w:id="0">
    <w:p w14:paraId="0DE885C4" w14:textId="77777777" w:rsidR="00DE0239" w:rsidRDefault="00DE0239" w:rsidP="00E229D8">
      <w:pPr>
        <w:spacing w:after="0"/>
      </w:pPr>
      <w:r>
        <w:continuationSeparator/>
      </w:r>
    </w:p>
  </w:endnote>
  <w:endnote w:type="continuationNotice" w:id="1">
    <w:p w14:paraId="0A7DA922" w14:textId="77777777" w:rsidR="00DE0239" w:rsidRDefault="00DE023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Bahnschrift Light">
    <w:panose1 w:val="020B0502040204020203"/>
    <w:charset w:val="00"/>
    <w:family w:val="swiss"/>
    <w:pitch w:val="variable"/>
    <w:sig w:usb0="A00002C7" w:usb1="00000002" w:usb2="00000000" w:usb3="00000000" w:csb0="0000019F"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A7C4E" w14:textId="77777777" w:rsidR="00DE0239" w:rsidRDefault="00DE0239" w:rsidP="00E229D8">
      <w:pPr>
        <w:spacing w:after="0"/>
      </w:pPr>
      <w:r>
        <w:separator/>
      </w:r>
    </w:p>
  </w:footnote>
  <w:footnote w:type="continuationSeparator" w:id="0">
    <w:p w14:paraId="78B9C455" w14:textId="77777777" w:rsidR="00DE0239" w:rsidRDefault="00DE0239" w:rsidP="00E229D8">
      <w:pPr>
        <w:spacing w:after="0"/>
      </w:pPr>
      <w:r>
        <w:continuationSeparator/>
      </w:r>
    </w:p>
  </w:footnote>
  <w:footnote w:type="continuationNotice" w:id="1">
    <w:p w14:paraId="71A1BD64" w14:textId="77777777" w:rsidR="00DE0239" w:rsidRDefault="00DE0239">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4"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9"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0"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11"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13"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15"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5"/>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3"/>
  </w:num>
  <w:num w:numId="10">
    <w:abstractNumId w:val="8"/>
  </w:num>
  <w:num w:numId="11">
    <w:abstractNumId w:val="10"/>
  </w:num>
  <w:num w:numId="12">
    <w:abstractNumId w:val="16"/>
  </w:num>
  <w:num w:numId="13">
    <w:abstractNumId w:val="2"/>
  </w:num>
  <w:num w:numId="14">
    <w:abstractNumId w:val="0"/>
  </w:num>
  <w:num w:numId="15">
    <w:abstractNumId w:val="7"/>
  </w:num>
  <w:num w:numId="16">
    <w:abstractNumId w:val="5"/>
  </w:num>
  <w:num w:numId="17">
    <w:abstractNumId w:val="13"/>
  </w:num>
  <w:num w:numId="18">
    <w:abstractNumId w:val="11"/>
  </w:num>
  <w:num w:numId="19">
    <w:abstractNumId w:val="14"/>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CEC"/>
    <w:rsid w:val="00000EC9"/>
    <w:rsid w:val="00001037"/>
    <w:rsid w:val="000026EC"/>
    <w:rsid w:val="00002E54"/>
    <w:rsid w:val="00003847"/>
    <w:rsid w:val="00004376"/>
    <w:rsid w:val="00004D9B"/>
    <w:rsid w:val="00005688"/>
    <w:rsid w:val="000064AF"/>
    <w:rsid w:val="00006603"/>
    <w:rsid w:val="00006610"/>
    <w:rsid w:val="0000680E"/>
    <w:rsid w:val="00007BE9"/>
    <w:rsid w:val="000107D1"/>
    <w:rsid w:val="00011E72"/>
    <w:rsid w:val="00011FE7"/>
    <w:rsid w:val="00012D86"/>
    <w:rsid w:val="00014557"/>
    <w:rsid w:val="000146CF"/>
    <w:rsid w:val="00014AA2"/>
    <w:rsid w:val="00014F8D"/>
    <w:rsid w:val="000151EF"/>
    <w:rsid w:val="00015884"/>
    <w:rsid w:val="000169FA"/>
    <w:rsid w:val="000204D6"/>
    <w:rsid w:val="00020EFE"/>
    <w:rsid w:val="00021DB0"/>
    <w:rsid w:val="00022EE3"/>
    <w:rsid w:val="000230C2"/>
    <w:rsid w:val="00023CC1"/>
    <w:rsid w:val="000248BE"/>
    <w:rsid w:val="00025751"/>
    <w:rsid w:val="00025801"/>
    <w:rsid w:val="00027AA9"/>
    <w:rsid w:val="000300D3"/>
    <w:rsid w:val="00030278"/>
    <w:rsid w:val="00030331"/>
    <w:rsid w:val="00030CC3"/>
    <w:rsid w:val="0003334F"/>
    <w:rsid w:val="0003337D"/>
    <w:rsid w:val="00033677"/>
    <w:rsid w:val="00033883"/>
    <w:rsid w:val="00033B7C"/>
    <w:rsid w:val="0003449B"/>
    <w:rsid w:val="00037A31"/>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2173"/>
    <w:rsid w:val="00052826"/>
    <w:rsid w:val="00052B96"/>
    <w:rsid w:val="000540A7"/>
    <w:rsid w:val="00054422"/>
    <w:rsid w:val="00054E1C"/>
    <w:rsid w:val="0005631D"/>
    <w:rsid w:val="00056439"/>
    <w:rsid w:val="00056519"/>
    <w:rsid w:val="000568AF"/>
    <w:rsid w:val="00056F74"/>
    <w:rsid w:val="000572A1"/>
    <w:rsid w:val="00060551"/>
    <w:rsid w:val="000635B9"/>
    <w:rsid w:val="00063770"/>
    <w:rsid w:val="00063A2C"/>
    <w:rsid w:val="00063E24"/>
    <w:rsid w:val="00063E54"/>
    <w:rsid w:val="000642EC"/>
    <w:rsid w:val="00064379"/>
    <w:rsid w:val="000653E3"/>
    <w:rsid w:val="00065596"/>
    <w:rsid w:val="00066BDC"/>
    <w:rsid w:val="00066EB6"/>
    <w:rsid w:val="00067BF2"/>
    <w:rsid w:val="000716FD"/>
    <w:rsid w:val="00072397"/>
    <w:rsid w:val="000728BF"/>
    <w:rsid w:val="000740CD"/>
    <w:rsid w:val="000742AD"/>
    <w:rsid w:val="0007623E"/>
    <w:rsid w:val="00077006"/>
    <w:rsid w:val="00077B44"/>
    <w:rsid w:val="000802E8"/>
    <w:rsid w:val="000818C6"/>
    <w:rsid w:val="0008220F"/>
    <w:rsid w:val="00082AB7"/>
    <w:rsid w:val="00083679"/>
    <w:rsid w:val="0008384C"/>
    <w:rsid w:val="00085DC8"/>
    <w:rsid w:val="00086014"/>
    <w:rsid w:val="000864F0"/>
    <w:rsid w:val="00086782"/>
    <w:rsid w:val="00087AE4"/>
    <w:rsid w:val="00091174"/>
    <w:rsid w:val="00092873"/>
    <w:rsid w:val="00092B36"/>
    <w:rsid w:val="00093BA3"/>
    <w:rsid w:val="00093C71"/>
    <w:rsid w:val="00094EA6"/>
    <w:rsid w:val="000954AD"/>
    <w:rsid w:val="00095930"/>
    <w:rsid w:val="0009720D"/>
    <w:rsid w:val="00097CAB"/>
    <w:rsid w:val="00097DAA"/>
    <w:rsid w:val="00097E0D"/>
    <w:rsid w:val="000A1051"/>
    <w:rsid w:val="000A1BD8"/>
    <w:rsid w:val="000A1C69"/>
    <w:rsid w:val="000A1CF2"/>
    <w:rsid w:val="000A1D08"/>
    <w:rsid w:val="000A1F79"/>
    <w:rsid w:val="000A220B"/>
    <w:rsid w:val="000A2454"/>
    <w:rsid w:val="000A3028"/>
    <w:rsid w:val="000A4FEE"/>
    <w:rsid w:val="000A569F"/>
    <w:rsid w:val="000A5B0E"/>
    <w:rsid w:val="000A5FEC"/>
    <w:rsid w:val="000A65F5"/>
    <w:rsid w:val="000A6B1A"/>
    <w:rsid w:val="000A6B5B"/>
    <w:rsid w:val="000A76B3"/>
    <w:rsid w:val="000A787A"/>
    <w:rsid w:val="000A7EE2"/>
    <w:rsid w:val="000B0592"/>
    <w:rsid w:val="000B0828"/>
    <w:rsid w:val="000B0B6A"/>
    <w:rsid w:val="000B1A99"/>
    <w:rsid w:val="000B1EB7"/>
    <w:rsid w:val="000B239C"/>
    <w:rsid w:val="000B2B66"/>
    <w:rsid w:val="000B488E"/>
    <w:rsid w:val="000B4B95"/>
    <w:rsid w:val="000B58DF"/>
    <w:rsid w:val="000B6C90"/>
    <w:rsid w:val="000B7D1E"/>
    <w:rsid w:val="000C061F"/>
    <w:rsid w:val="000C0F2C"/>
    <w:rsid w:val="000C237F"/>
    <w:rsid w:val="000C2383"/>
    <w:rsid w:val="000C2ED8"/>
    <w:rsid w:val="000C38C9"/>
    <w:rsid w:val="000C4125"/>
    <w:rsid w:val="000C46AE"/>
    <w:rsid w:val="000C5209"/>
    <w:rsid w:val="000C7C66"/>
    <w:rsid w:val="000D0224"/>
    <w:rsid w:val="000D0578"/>
    <w:rsid w:val="000D0A06"/>
    <w:rsid w:val="000D0ADD"/>
    <w:rsid w:val="000D0D77"/>
    <w:rsid w:val="000D1092"/>
    <w:rsid w:val="000D1D17"/>
    <w:rsid w:val="000D2A5C"/>
    <w:rsid w:val="000D2B8A"/>
    <w:rsid w:val="000D377C"/>
    <w:rsid w:val="000D3A21"/>
    <w:rsid w:val="000D3B17"/>
    <w:rsid w:val="000D3C22"/>
    <w:rsid w:val="000D4281"/>
    <w:rsid w:val="000D49D2"/>
    <w:rsid w:val="000D4C0B"/>
    <w:rsid w:val="000D5A0F"/>
    <w:rsid w:val="000D5DBB"/>
    <w:rsid w:val="000D6AAB"/>
    <w:rsid w:val="000D6D82"/>
    <w:rsid w:val="000D7595"/>
    <w:rsid w:val="000D78DE"/>
    <w:rsid w:val="000D7910"/>
    <w:rsid w:val="000E09EB"/>
    <w:rsid w:val="000E0C67"/>
    <w:rsid w:val="000E1313"/>
    <w:rsid w:val="000E15B1"/>
    <w:rsid w:val="000E1CFE"/>
    <w:rsid w:val="000E2721"/>
    <w:rsid w:val="000E3BD7"/>
    <w:rsid w:val="000E5B2C"/>
    <w:rsid w:val="000E7007"/>
    <w:rsid w:val="000E71A3"/>
    <w:rsid w:val="000E7846"/>
    <w:rsid w:val="000E7BCE"/>
    <w:rsid w:val="000F0FA7"/>
    <w:rsid w:val="000F1826"/>
    <w:rsid w:val="000F209E"/>
    <w:rsid w:val="000F20AC"/>
    <w:rsid w:val="000F2282"/>
    <w:rsid w:val="000F42E0"/>
    <w:rsid w:val="000F47F9"/>
    <w:rsid w:val="000F4E55"/>
    <w:rsid w:val="000F59E2"/>
    <w:rsid w:val="000F6E88"/>
    <w:rsid w:val="000F6F12"/>
    <w:rsid w:val="00100C33"/>
    <w:rsid w:val="00100CCE"/>
    <w:rsid w:val="00100E0F"/>
    <w:rsid w:val="0010142D"/>
    <w:rsid w:val="00101D85"/>
    <w:rsid w:val="0010231E"/>
    <w:rsid w:val="0010275A"/>
    <w:rsid w:val="00104BDA"/>
    <w:rsid w:val="00104C7D"/>
    <w:rsid w:val="001069E8"/>
    <w:rsid w:val="00106AD0"/>
    <w:rsid w:val="00107418"/>
    <w:rsid w:val="00107DEA"/>
    <w:rsid w:val="00107ECE"/>
    <w:rsid w:val="001119A8"/>
    <w:rsid w:val="00112489"/>
    <w:rsid w:val="00112DDE"/>
    <w:rsid w:val="00113347"/>
    <w:rsid w:val="00113BD3"/>
    <w:rsid w:val="00113D24"/>
    <w:rsid w:val="00113D65"/>
    <w:rsid w:val="00114156"/>
    <w:rsid w:val="00114DE6"/>
    <w:rsid w:val="00114FB3"/>
    <w:rsid w:val="00117199"/>
    <w:rsid w:val="001175D4"/>
    <w:rsid w:val="00117B19"/>
    <w:rsid w:val="00117ED6"/>
    <w:rsid w:val="00117EDC"/>
    <w:rsid w:val="00120411"/>
    <w:rsid w:val="00120911"/>
    <w:rsid w:val="00121D72"/>
    <w:rsid w:val="00122063"/>
    <w:rsid w:val="0012264A"/>
    <w:rsid w:val="00122929"/>
    <w:rsid w:val="0012310F"/>
    <w:rsid w:val="0012322B"/>
    <w:rsid w:val="00123C29"/>
    <w:rsid w:val="001246CA"/>
    <w:rsid w:val="00124920"/>
    <w:rsid w:val="00125AB7"/>
    <w:rsid w:val="00125F3E"/>
    <w:rsid w:val="001265A2"/>
    <w:rsid w:val="00126631"/>
    <w:rsid w:val="00127EC3"/>
    <w:rsid w:val="0013009F"/>
    <w:rsid w:val="0013197A"/>
    <w:rsid w:val="001325AC"/>
    <w:rsid w:val="00133DF8"/>
    <w:rsid w:val="00135719"/>
    <w:rsid w:val="00135CA0"/>
    <w:rsid w:val="00136BB2"/>
    <w:rsid w:val="00136EEF"/>
    <w:rsid w:val="001371E6"/>
    <w:rsid w:val="00140438"/>
    <w:rsid w:val="001414C9"/>
    <w:rsid w:val="001416FB"/>
    <w:rsid w:val="00141F1C"/>
    <w:rsid w:val="00142B93"/>
    <w:rsid w:val="00142EB1"/>
    <w:rsid w:val="00143509"/>
    <w:rsid w:val="001443A5"/>
    <w:rsid w:val="00144D16"/>
    <w:rsid w:val="00145ACE"/>
    <w:rsid w:val="001461D9"/>
    <w:rsid w:val="0014622D"/>
    <w:rsid w:val="00147EA9"/>
    <w:rsid w:val="00147F7B"/>
    <w:rsid w:val="001501BC"/>
    <w:rsid w:val="0015071B"/>
    <w:rsid w:val="001508FD"/>
    <w:rsid w:val="001512EB"/>
    <w:rsid w:val="00151381"/>
    <w:rsid w:val="00151D4B"/>
    <w:rsid w:val="0015255B"/>
    <w:rsid w:val="00152C46"/>
    <w:rsid w:val="0015322B"/>
    <w:rsid w:val="0015344B"/>
    <w:rsid w:val="00153811"/>
    <w:rsid w:val="00154B71"/>
    <w:rsid w:val="0015518C"/>
    <w:rsid w:val="001555AA"/>
    <w:rsid w:val="00155D7C"/>
    <w:rsid w:val="00155DFD"/>
    <w:rsid w:val="00156ABE"/>
    <w:rsid w:val="00157B94"/>
    <w:rsid w:val="0016019D"/>
    <w:rsid w:val="00160E62"/>
    <w:rsid w:val="00162675"/>
    <w:rsid w:val="00162685"/>
    <w:rsid w:val="00162BF8"/>
    <w:rsid w:val="00163C35"/>
    <w:rsid w:val="001641CE"/>
    <w:rsid w:val="00164CB7"/>
    <w:rsid w:val="00164D9C"/>
    <w:rsid w:val="00165F61"/>
    <w:rsid w:val="001661F1"/>
    <w:rsid w:val="001666D6"/>
    <w:rsid w:val="00166BA7"/>
    <w:rsid w:val="00166F9E"/>
    <w:rsid w:val="00167BE8"/>
    <w:rsid w:val="00170A0F"/>
    <w:rsid w:val="00170A73"/>
    <w:rsid w:val="00170B70"/>
    <w:rsid w:val="00172013"/>
    <w:rsid w:val="001727C0"/>
    <w:rsid w:val="0017284A"/>
    <w:rsid w:val="00172DA3"/>
    <w:rsid w:val="00173030"/>
    <w:rsid w:val="00173416"/>
    <w:rsid w:val="00173664"/>
    <w:rsid w:val="001738F2"/>
    <w:rsid w:val="001763E8"/>
    <w:rsid w:val="00176DF9"/>
    <w:rsid w:val="00181817"/>
    <w:rsid w:val="00181929"/>
    <w:rsid w:val="00182401"/>
    <w:rsid w:val="00183DA9"/>
    <w:rsid w:val="00184470"/>
    <w:rsid w:val="001849DC"/>
    <w:rsid w:val="00184BCF"/>
    <w:rsid w:val="00184BFA"/>
    <w:rsid w:val="001858FA"/>
    <w:rsid w:val="00185F5B"/>
    <w:rsid w:val="001865D7"/>
    <w:rsid w:val="0018674D"/>
    <w:rsid w:val="00187C9B"/>
    <w:rsid w:val="00190014"/>
    <w:rsid w:val="00190642"/>
    <w:rsid w:val="00190D0B"/>
    <w:rsid w:val="00190E39"/>
    <w:rsid w:val="00191009"/>
    <w:rsid w:val="001911B1"/>
    <w:rsid w:val="001912E3"/>
    <w:rsid w:val="001926E5"/>
    <w:rsid w:val="0019290A"/>
    <w:rsid w:val="00193485"/>
    <w:rsid w:val="00193B4C"/>
    <w:rsid w:val="00193BED"/>
    <w:rsid w:val="00194352"/>
    <w:rsid w:val="0019468B"/>
    <w:rsid w:val="0019492F"/>
    <w:rsid w:val="00194F22"/>
    <w:rsid w:val="001975EA"/>
    <w:rsid w:val="00197B34"/>
    <w:rsid w:val="001A0616"/>
    <w:rsid w:val="001A0C79"/>
    <w:rsid w:val="001A23FA"/>
    <w:rsid w:val="001A3356"/>
    <w:rsid w:val="001A38CD"/>
    <w:rsid w:val="001A3D43"/>
    <w:rsid w:val="001A4AB4"/>
    <w:rsid w:val="001A4EE7"/>
    <w:rsid w:val="001A502D"/>
    <w:rsid w:val="001A5F90"/>
    <w:rsid w:val="001A61A8"/>
    <w:rsid w:val="001A6A3D"/>
    <w:rsid w:val="001A7122"/>
    <w:rsid w:val="001A71C2"/>
    <w:rsid w:val="001A7960"/>
    <w:rsid w:val="001B02D0"/>
    <w:rsid w:val="001B10C0"/>
    <w:rsid w:val="001B1702"/>
    <w:rsid w:val="001B3293"/>
    <w:rsid w:val="001B3AFF"/>
    <w:rsid w:val="001B474B"/>
    <w:rsid w:val="001B475D"/>
    <w:rsid w:val="001B4C76"/>
    <w:rsid w:val="001B4D40"/>
    <w:rsid w:val="001B4DCD"/>
    <w:rsid w:val="001B605C"/>
    <w:rsid w:val="001B655C"/>
    <w:rsid w:val="001B67B1"/>
    <w:rsid w:val="001B67FC"/>
    <w:rsid w:val="001B785D"/>
    <w:rsid w:val="001B79FC"/>
    <w:rsid w:val="001B7AF8"/>
    <w:rsid w:val="001B7EF9"/>
    <w:rsid w:val="001C1645"/>
    <w:rsid w:val="001C17C8"/>
    <w:rsid w:val="001C21DD"/>
    <w:rsid w:val="001C249D"/>
    <w:rsid w:val="001C38C8"/>
    <w:rsid w:val="001C3FE6"/>
    <w:rsid w:val="001C55E0"/>
    <w:rsid w:val="001C5BE8"/>
    <w:rsid w:val="001C72B1"/>
    <w:rsid w:val="001C735C"/>
    <w:rsid w:val="001C7A9C"/>
    <w:rsid w:val="001C7CE6"/>
    <w:rsid w:val="001D000F"/>
    <w:rsid w:val="001D0B78"/>
    <w:rsid w:val="001D2666"/>
    <w:rsid w:val="001D3504"/>
    <w:rsid w:val="001D5281"/>
    <w:rsid w:val="001D5918"/>
    <w:rsid w:val="001D6B34"/>
    <w:rsid w:val="001D6E14"/>
    <w:rsid w:val="001D6F7A"/>
    <w:rsid w:val="001D704E"/>
    <w:rsid w:val="001D71B5"/>
    <w:rsid w:val="001D76F1"/>
    <w:rsid w:val="001D7F45"/>
    <w:rsid w:val="001E0138"/>
    <w:rsid w:val="001E0DC3"/>
    <w:rsid w:val="001E1D96"/>
    <w:rsid w:val="001E1E08"/>
    <w:rsid w:val="001E2682"/>
    <w:rsid w:val="001E2F5D"/>
    <w:rsid w:val="001E3B4E"/>
    <w:rsid w:val="001E6841"/>
    <w:rsid w:val="001E6EA8"/>
    <w:rsid w:val="001E708C"/>
    <w:rsid w:val="001E7664"/>
    <w:rsid w:val="001E7AB5"/>
    <w:rsid w:val="001F042F"/>
    <w:rsid w:val="001F06F4"/>
    <w:rsid w:val="001F18E5"/>
    <w:rsid w:val="001F1ACF"/>
    <w:rsid w:val="001F2CDE"/>
    <w:rsid w:val="001F2E78"/>
    <w:rsid w:val="001F2E82"/>
    <w:rsid w:val="001F3560"/>
    <w:rsid w:val="001F7306"/>
    <w:rsid w:val="00200670"/>
    <w:rsid w:val="00200BB9"/>
    <w:rsid w:val="002019EF"/>
    <w:rsid w:val="00201F7F"/>
    <w:rsid w:val="00202E81"/>
    <w:rsid w:val="00203582"/>
    <w:rsid w:val="00203BF6"/>
    <w:rsid w:val="0020464B"/>
    <w:rsid w:val="00204A8B"/>
    <w:rsid w:val="00204D12"/>
    <w:rsid w:val="00205F6D"/>
    <w:rsid w:val="0020686E"/>
    <w:rsid w:val="00206A1D"/>
    <w:rsid w:val="00206F08"/>
    <w:rsid w:val="00207335"/>
    <w:rsid w:val="00210422"/>
    <w:rsid w:val="00210972"/>
    <w:rsid w:val="002122C9"/>
    <w:rsid w:val="00212A5C"/>
    <w:rsid w:val="00214FF0"/>
    <w:rsid w:val="002150D4"/>
    <w:rsid w:val="0021576C"/>
    <w:rsid w:val="00215E60"/>
    <w:rsid w:val="0021604C"/>
    <w:rsid w:val="002160EA"/>
    <w:rsid w:val="002171DC"/>
    <w:rsid w:val="00217240"/>
    <w:rsid w:val="002174A8"/>
    <w:rsid w:val="002174C2"/>
    <w:rsid w:val="00220588"/>
    <w:rsid w:val="00220F81"/>
    <w:rsid w:val="0022264E"/>
    <w:rsid w:val="00222EA6"/>
    <w:rsid w:val="0022351E"/>
    <w:rsid w:val="002240B2"/>
    <w:rsid w:val="002241C1"/>
    <w:rsid w:val="002245B6"/>
    <w:rsid w:val="002251BD"/>
    <w:rsid w:val="00225B4D"/>
    <w:rsid w:val="00225BE0"/>
    <w:rsid w:val="00226007"/>
    <w:rsid w:val="0022659C"/>
    <w:rsid w:val="002272E5"/>
    <w:rsid w:val="00227435"/>
    <w:rsid w:val="00230017"/>
    <w:rsid w:val="00230A7A"/>
    <w:rsid w:val="00230B0A"/>
    <w:rsid w:val="002318FF"/>
    <w:rsid w:val="00231C13"/>
    <w:rsid w:val="00232197"/>
    <w:rsid w:val="0023300C"/>
    <w:rsid w:val="00233912"/>
    <w:rsid w:val="00233B46"/>
    <w:rsid w:val="00235E85"/>
    <w:rsid w:val="0023635D"/>
    <w:rsid w:val="002366EF"/>
    <w:rsid w:val="00236DAA"/>
    <w:rsid w:val="00240958"/>
    <w:rsid w:val="00240F62"/>
    <w:rsid w:val="00242B85"/>
    <w:rsid w:val="00242FA6"/>
    <w:rsid w:val="002433E4"/>
    <w:rsid w:val="0024354C"/>
    <w:rsid w:val="00243E11"/>
    <w:rsid w:val="00243E7B"/>
    <w:rsid w:val="00244C51"/>
    <w:rsid w:val="00244FE0"/>
    <w:rsid w:val="00246362"/>
    <w:rsid w:val="002504BC"/>
    <w:rsid w:val="00250C91"/>
    <w:rsid w:val="00250ED7"/>
    <w:rsid w:val="00251765"/>
    <w:rsid w:val="0025195C"/>
    <w:rsid w:val="00251B4E"/>
    <w:rsid w:val="0025215A"/>
    <w:rsid w:val="00252697"/>
    <w:rsid w:val="00252D5A"/>
    <w:rsid w:val="00253940"/>
    <w:rsid w:val="002539ED"/>
    <w:rsid w:val="00253C44"/>
    <w:rsid w:val="00254081"/>
    <w:rsid w:val="00255255"/>
    <w:rsid w:val="0025543F"/>
    <w:rsid w:val="00255D3A"/>
    <w:rsid w:val="00256C0C"/>
    <w:rsid w:val="002574D0"/>
    <w:rsid w:val="00257E24"/>
    <w:rsid w:val="0026080D"/>
    <w:rsid w:val="00260A14"/>
    <w:rsid w:val="00260AC5"/>
    <w:rsid w:val="00260E11"/>
    <w:rsid w:val="00260EAF"/>
    <w:rsid w:val="002615FA"/>
    <w:rsid w:val="00262685"/>
    <w:rsid w:val="002627C1"/>
    <w:rsid w:val="00262D3E"/>
    <w:rsid w:val="00262EF8"/>
    <w:rsid w:val="00264318"/>
    <w:rsid w:val="00265878"/>
    <w:rsid w:val="0026589F"/>
    <w:rsid w:val="00265A97"/>
    <w:rsid w:val="00265ABF"/>
    <w:rsid w:val="00266642"/>
    <w:rsid w:val="002667FE"/>
    <w:rsid w:val="0026687D"/>
    <w:rsid w:val="00267283"/>
    <w:rsid w:val="002700A2"/>
    <w:rsid w:val="002709E9"/>
    <w:rsid w:val="00271C29"/>
    <w:rsid w:val="00271FA7"/>
    <w:rsid w:val="00272503"/>
    <w:rsid w:val="00272985"/>
    <w:rsid w:val="00272B6C"/>
    <w:rsid w:val="002738DD"/>
    <w:rsid w:val="002763FF"/>
    <w:rsid w:val="00277768"/>
    <w:rsid w:val="00277E16"/>
    <w:rsid w:val="00277E56"/>
    <w:rsid w:val="00281EE2"/>
    <w:rsid w:val="00282AF3"/>
    <w:rsid w:val="0028303B"/>
    <w:rsid w:val="00283741"/>
    <w:rsid w:val="00283A8A"/>
    <w:rsid w:val="00283BF8"/>
    <w:rsid w:val="00283CCD"/>
    <w:rsid w:val="002841EE"/>
    <w:rsid w:val="00284580"/>
    <w:rsid w:val="00285077"/>
    <w:rsid w:val="00285904"/>
    <w:rsid w:val="0028593A"/>
    <w:rsid w:val="0028619D"/>
    <w:rsid w:val="00287503"/>
    <w:rsid w:val="0028799F"/>
    <w:rsid w:val="00287C92"/>
    <w:rsid w:val="00287CB8"/>
    <w:rsid w:val="002904D7"/>
    <w:rsid w:val="00290519"/>
    <w:rsid w:val="00291237"/>
    <w:rsid w:val="00291E32"/>
    <w:rsid w:val="002927B2"/>
    <w:rsid w:val="00292C6F"/>
    <w:rsid w:val="00293550"/>
    <w:rsid w:val="00293F32"/>
    <w:rsid w:val="0029450C"/>
    <w:rsid w:val="002945D1"/>
    <w:rsid w:val="00294657"/>
    <w:rsid w:val="002946BB"/>
    <w:rsid w:val="00294AF8"/>
    <w:rsid w:val="00295629"/>
    <w:rsid w:val="00295708"/>
    <w:rsid w:val="002960E3"/>
    <w:rsid w:val="00296564"/>
    <w:rsid w:val="00297358"/>
    <w:rsid w:val="00297822"/>
    <w:rsid w:val="0029784C"/>
    <w:rsid w:val="002A00BD"/>
    <w:rsid w:val="002A12FF"/>
    <w:rsid w:val="002A2022"/>
    <w:rsid w:val="002A2131"/>
    <w:rsid w:val="002A2740"/>
    <w:rsid w:val="002A2A10"/>
    <w:rsid w:val="002A5144"/>
    <w:rsid w:val="002A577D"/>
    <w:rsid w:val="002B1291"/>
    <w:rsid w:val="002B14D8"/>
    <w:rsid w:val="002B1ABA"/>
    <w:rsid w:val="002B1D61"/>
    <w:rsid w:val="002B1E4D"/>
    <w:rsid w:val="002B2DB1"/>
    <w:rsid w:val="002B527A"/>
    <w:rsid w:val="002B57BB"/>
    <w:rsid w:val="002B651B"/>
    <w:rsid w:val="002B6E8D"/>
    <w:rsid w:val="002B7294"/>
    <w:rsid w:val="002B7398"/>
    <w:rsid w:val="002B7C66"/>
    <w:rsid w:val="002C023A"/>
    <w:rsid w:val="002C0A58"/>
    <w:rsid w:val="002C0DA8"/>
    <w:rsid w:val="002C10DE"/>
    <w:rsid w:val="002C1B5B"/>
    <w:rsid w:val="002C1D45"/>
    <w:rsid w:val="002C1F11"/>
    <w:rsid w:val="002C2327"/>
    <w:rsid w:val="002C2C73"/>
    <w:rsid w:val="002C31FC"/>
    <w:rsid w:val="002C396A"/>
    <w:rsid w:val="002C3ED9"/>
    <w:rsid w:val="002C3FEF"/>
    <w:rsid w:val="002C42B9"/>
    <w:rsid w:val="002C4A45"/>
    <w:rsid w:val="002C544D"/>
    <w:rsid w:val="002C54EC"/>
    <w:rsid w:val="002C5654"/>
    <w:rsid w:val="002C61C6"/>
    <w:rsid w:val="002C63FC"/>
    <w:rsid w:val="002C6444"/>
    <w:rsid w:val="002C7CF7"/>
    <w:rsid w:val="002D02E1"/>
    <w:rsid w:val="002D061F"/>
    <w:rsid w:val="002D0792"/>
    <w:rsid w:val="002D1326"/>
    <w:rsid w:val="002D15FB"/>
    <w:rsid w:val="002D28A9"/>
    <w:rsid w:val="002D34FF"/>
    <w:rsid w:val="002D472F"/>
    <w:rsid w:val="002D5042"/>
    <w:rsid w:val="002D5896"/>
    <w:rsid w:val="002D5AA9"/>
    <w:rsid w:val="002D5C73"/>
    <w:rsid w:val="002D60DB"/>
    <w:rsid w:val="002D61B4"/>
    <w:rsid w:val="002D63CE"/>
    <w:rsid w:val="002D6FED"/>
    <w:rsid w:val="002D783A"/>
    <w:rsid w:val="002D7B9D"/>
    <w:rsid w:val="002D7F3E"/>
    <w:rsid w:val="002E024A"/>
    <w:rsid w:val="002E0479"/>
    <w:rsid w:val="002E116C"/>
    <w:rsid w:val="002E1801"/>
    <w:rsid w:val="002E1B10"/>
    <w:rsid w:val="002E22FC"/>
    <w:rsid w:val="002E2AC9"/>
    <w:rsid w:val="002E2B1F"/>
    <w:rsid w:val="002E2BC8"/>
    <w:rsid w:val="002E4972"/>
    <w:rsid w:val="002E5C0C"/>
    <w:rsid w:val="002E6200"/>
    <w:rsid w:val="002E672D"/>
    <w:rsid w:val="002E68D2"/>
    <w:rsid w:val="002E7D1A"/>
    <w:rsid w:val="002F033B"/>
    <w:rsid w:val="002F13B9"/>
    <w:rsid w:val="002F1653"/>
    <w:rsid w:val="002F1B6B"/>
    <w:rsid w:val="002F35A9"/>
    <w:rsid w:val="002F36D4"/>
    <w:rsid w:val="002F593F"/>
    <w:rsid w:val="002F5CF7"/>
    <w:rsid w:val="002F5EC3"/>
    <w:rsid w:val="002F609F"/>
    <w:rsid w:val="002F6100"/>
    <w:rsid w:val="002F612D"/>
    <w:rsid w:val="002F6AF4"/>
    <w:rsid w:val="002F6DC7"/>
    <w:rsid w:val="002F6DF5"/>
    <w:rsid w:val="002F71A5"/>
    <w:rsid w:val="002F761B"/>
    <w:rsid w:val="00300448"/>
    <w:rsid w:val="00300973"/>
    <w:rsid w:val="0030119A"/>
    <w:rsid w:val="0030122D"/>
    <w:rsid w:val="00301B26"/>
    <w:rsid w:val="00303219"/>
    <w:rsid w:val="0030347F"/>
    <w:rsid w:val="00303849"/>
    <w:rsid w:val="0030438D"/>
    <w:rsid w:val="003045EB"/>
    <w:rsid w:val="00305217"/>
    <w:rsid w:val="0030593A"/>
    <w:rsid w:val="00305AF9"/>
    <w:rsid w:val="00306847"/>
    <w:rsid w:val="00307049"/>
    <w:rsid w:val="00307A73"/>
    <w:rsid w:val="00307DA5"/>
    <w:rsid w:val="00310842"/>
    <w:rsid w:val="00310955"/>
    <w:rsid w:val="00310A0C"/>
    <w:rsid w:val="00310F30"/>
    <w:rsid w:val="003113C2"/>
    <w:rsid w:val="00311CCD"/>
    <w:rsid w:val="003120F5"/>
    <w:rsid w:val="00312ED2"/>
    <w:rsid w:val="003135C4"/>
    <w:rsid w:val="0031468E"/>
    <w:rsid w:val="00314BCC"/>
    <w:rsid w:val="00315871"/>
    <w:rsid w:val="003158D2"/>
    <w:rsid w:val="00315C74"/>
    <w:rsid w:val="00315D7E"/>
    <w:rsid w:val="003168C8"/>
    <w:rsid w:val="00316AB1"/>
    <w:rsid w:val="003172E2"/>
    <w:rsid w:val="003179B2"/>
    <w:rsid w:val="00317AF4"/>
    <w:rsid w:val="00317C92"/>
    <w:rsid w:val="00320960"/>
    <w:rsid w:val="00322B67"/>
    <w:rsid w:val="00322D84"/>
    <w:rsid w:val="00322E17"/>
    <w:rsid w:val="003240BF"/>
    <w:rsid w:val="003247B1"/>
    <w:rsid w:val="00324A8B"/>
    <w:rsid w:val="00324D3B"/>
    <w:rsid w:val="0032585F"/>
    <w:rsid w:val="00325909"/>
    <w:rsid w:val="00327180"/>
    <w:rsid w:val="003275E8"/>
    <w:rsid w:val="003278BC"/>
    <w:rsid w:val="0032795B"/>
    <w:rsid w:val="00330F91"/>
    <w:rsid w:val="0033223B"/>
    <w:rsid w:val="00332A71"/>
    <w:rsid w:val="00332C21"/>
    <w:rsid w:val="00333637"/>
    <w:rsid w:val="003341EB"/>
    <w:rsid w:val="00334B2A"/>
    <w:rsid w:val="00334DEE"/>
    <w:rsid w:val="0033580D"/>
    <w:rsid w:val="00335B22"/>
    <w:rsid w:val="00336454"/>
    <w:rsid w:val="00336916"/>
    <w:rsid w:val="00337726"/>
    <w:rsid w:val="0034080C"/>
    <w:rsid w:val="003423BB"/>
    <w:rsid w:val="00342BC1"/>
    <w:rsid w:val="00343132"/>
    <w:rsid w:val="00344C93"/>
    <w:rsid w:val="00344D17"/>
    <w:rsid w:val="0034640C"/>
    <w:rsid w:val="0034640E"/>
    <w:rsid w:val="0034673B"/>
    <w:rsid w:val="003474BE"/>
    <w:rsid w:val="0034755B"/>
    <w:rsid w:val="00347B36"/>
    <w:rsid w:val="0035014C"/>
    <w:rsid w:val="0035143C"/>
    <w:rsid w:val="003523A8"/>
    <w:rsid w:val="0035304A"/>
    <w:rsid w:val="0035307C"/>
    <w:rsid w:val="0035423B"/>
    <w:rsid w:val="003543B0"/>
    <w:rsid w:val="00354EBC"/>
    <w:rsid w:val="00354F3F"/>
    <w:rsid w:val="00355FF4"/>
    <w:rsid w:val="003577D4"/>
    <w:rsid w:val="00357B75"/>
    <w:rsid w:val="00360873"/>
    <w:rsid w:val="00362386"/>
    <w:rsid w:val="00362662"/>
    <w:rsid w:val="0036305F"/>
    <w:rsid w:val="00363AA5"/>
    <w:rsid w:val="00364002"/>
    <w:rsid w:val="00364852"/>
    <w:rsid w:val="00364A0C"/>
    <w:rsid w:val="00364CFC"/>
    <w:rsid w:val="003656DF"/>
    <w:rsid w:val="00366459"/>
    <w:rsid w:val="003665C1"/>
    <w:rsid w:val="003667F4"/>
    <w:rsid w:val="00367335"/>
    <w:rsid w:val="00367529"/>
    <w:rsid w:val="0037153B"/>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63A0"/>
    <w:rsid w:val="003770E5"/>
    <w:rsid w:val="00377A11"/>
    <w:rsid w:val="00380439"/>
    <w:rsid w:val="00380767"/>
    <w:rsid w:val="00381006"/>
    <w:rsid w:val="00381595"/>
    <w:rsid w:val="00381C81"/>
    <w:rsid w:val="00382B4A"/>
    <w:rsid w:val="00382E8C"/>
    <w:rsid w:val="00383330"/>
    <w:rsid w:val="0038439E"/>
    <w:rsid w:val="00384573"/>
    <w:rsid w:val="003864B7"/>
    <w:rsid w:val="00386BF3"/>
    <w:rsid w:val="00387F33"/>
    <w:rsid w:val="00391990"/>
    <w:rsid w:val="00392230"/>
    <w:rsid w:val="0039247D"/>
    <w:rsid w:val="003927AC"/>
    <w:rsid w:val="00392A01"/>
    <w:rsid w:val="00392A6B"/>
    <w:rsid w:val="0039495A"/>
    <w:rsid w:val="00395574"/>
    <w:rsid w:val="00395A06"/>
    <w:rsid w:val="00395D16"/>
    <w:rsid w:val="003962E6"/>
    <w:rsid w:val="00396AEB"/>
    <w:rsid w:val="00396F86"/>
    <w:rsid w:val="00397326"/>
    <w:rsid w:val="003A05F1"/>
    <w:rsid w:val="003A0735"/>
    <w:rsid w:val="003A09D8"/>
    <w:rsid w:val="003A12F5"/>
    <w:rsid w:val="003A1AD4"/>
    <w:rsid w:val="003A211B"/>
    <w:rsid w:val="003A2E67"/>
    <w:rsid w:val="003A3F48"/>
    <w:rsid w:val="003A4D10"/>
    <w:rsid w:val="003A5439"/>
    <w:rsid w:val="003A67E8"/>
    <w:rsid w:val="003A7274"/>
    <w:rsid w:val="003A7466"/>
    <w:rsid w:val="003A756E"/>
    <w:rsid w:val="003A771D"/>
    <w:rsid w:val="003A7D22"/>
    <w:rsid w:val="003A7F69"/>
    <w:rsid w:val="003B03FD"/>
    <w:rsid w:val="003B0F9F"/>
    <w:rsid w:val="003B33B9"/>
    <w:rsid w:val="003B3725"/>
    <w:rsid w:val="003B38B7"/>
    <w:rsid w:val="003B3DD5"/>
    <w:rsid w:val="003B439E"/>
    <w:rsid w:val="003B492E"/>
    <w:rsid w:val="003B65B0"/>
    <w:rsid w:val="003B79BE"/>
    <w:rsid w:val="003B7A63"/>
    <w:rsid w:val="003C11FD"/>
    <w:rsid w:val="003C27D7"/>
    <w:rsid w:val="003C2FB1"/>
    <w:rsid w:val="003C3649"/>
    <w:rsid w:val="003C3D71"/>
    <w:rsid w:val="003C533E"/>
    <w:rsid w:val="003C54AC"/>
    <w:rsid w:val="003C5C93"/>
    <w:rsid w:val="003C7CE6"/>
    <w:rsid w:val="003D211C"/>
    <w:rsid w:val="003D4618"/>
    <w:rsid w:val="003D4E02"/>
    <w:rsid w:val="003D53B5"/>
    <w:rsid w:val="003D642A"/>
    <w:rsid w:val="003D72F5"/>
    <w:rsid w:val="003D7471"/>
    <w:rsid w:val="003D7F3D"/>
    <w:rsid w:val="003E0384"/>
    <w:rsid w:val="003E0782"/>
    <w:rsid w:val="003E0935"/>
    <w:rsid w:val="003E0A2E"/>
    <w:rsid w:val="003E0E3D"/>
    <w:rsid w:val="003E131E"/>
    <w:rsid w:val="003E13FF"/>
    <w:rsid w:val="003E1645"/>
    <w:rsid w:val="003E2437"/>
    <w:rsid w:val="003E24A0"/>
    <w:rsid w:val="003E256B"/>
    <w:rsid w:val="003E2A2A"/>
    <w:rsid w:val="003E2F7F"/>
    <w:rsid w:val="003E3012"/>
    <w:rsid w:val="003E343E"/>
    <w:rsid w:val="003E47E8"/>
    <w:rsid w:val="003E48C5"/>
    <w:rsid w:val="003E5295"/>
    <w:rsid w:val="003E5B65"/>
    <w:rsid w:val="003E5D7D"/>
    <w:rsid w:val="003E6300"/>
    <w:rsid w:val="003E671D"/>
    <w:rsid w:val="003E6C2B"/>
    <w:rsid w:val="003F0407"/>
    <w:rsid w:val="003F0FA6"/>
    <w:rsid w:val="003F2065"/>
    <w:rsid w:val="003F20B5"/>
    <w:rsid w:val="003F25B8"/>
    <w:rsid w:val="003F3458"/>
    <w:rsid w:val="003F3F2B"/>
    <w:rsid w:val="003F3F35"/>
    <w:rsid w:val="003F42D5"/>
    <w:rsid w:val="003F50C8"/>
    <w:rsid w:val="003F514F"/>
    <w:rsid w:val="003F536F"/>
    <w:rsid w:val="003F65E9"/>
    <w:rsid w:val="003F6631"/>
    <w:rsid w:val="003F6DB9"/>
    <w:rsid w:val="003F6E93"/>
    <w:rsid w:val="003F7347"/>
    <w:rsid w:val="003F75EB"/>
    <w:rsid w:val="003F7695"/>
    <w:rsid w:val="004004C2"/>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A21"/>
    <w:rsid w:val="00411020"/>
    <w:rsid w:val="00411937"/>
    <w:rsid w:val="00413248"/>
    <w:rsid w:val="004136C6"/>
    <w:rsid w:val="0041400E"/>
    <w:rsid w:val="00414565"/>
    <w:rsid w:val="00415D0D"/>
    <w:rsid w:val="0041640B"/>
    <w:rsid w:val="004168D6"/>
    <w:rsid w:val="0041706A"/>
    <w:rsid w:val="00417299"/>
    <w:rsid w:val="00420AAF"/>
    <w:rsid w:val="00421436"/>
    <w:rsid w:val="004219B7"/>
    <w:rsid w:val="00421E4D"/>
    <w:rsid w:val="00421FE9"/>
    <w:rsid w:val="004223E9"/>
    <w:rsid w:val="00423258"/>
    <w:rsid w:val="00423A87"/>
    <w:rsid w:val="00424C40"/>
    <w:rsid w:val="00425449"/>
    <w:rsid w:val="00426A28"/>
    <w:rsid w:val="004272BF"/>
    <w:rsid w:val="00427526"/>
    <w:rsid w:val="00430230"/>
    <w:rsid w:val="00430E68"/>
    <w:rsid w:val="004312CC"/>
    <w:rsid w:val="0043148E"/>
    <w:rsid w:val="00431B7B"/>
    <w:rsid w:val="00431EE6"/>
    <w:rsid w:val="004321C1"/>
    <w:rsid w:val="00432C6C"/>
    <w:rsid w:val="00432FD7"/>
    <w:rsid w:val="00433EF1"/>
    <w:rsid w:val="004349DE"/>
    <w:rsid w:val="004354CA"/>
    <w:rsid w:val="0043590E"/>
    <w:rsid w:val="00436CCA"/>
    <w:rsid w:val="004373F1"/>
    <w:rsid w:val="00437772"/>
    <w:rsid w:val="00441FB9"/>
    <w:rsid w:val="00443AD8"/>
    <w:rsid w:val="00443C4B"/>
    <w:rsid w:val="00444BA2"/>
    <w:rsid w:val="0044535F"/>
    <w:rsid w:val="004454E6"/>
    <w:rsid w:val="0044611C"/>
    <w:rsid w:val="0045077F"/>
    <w:rsid w:val="00450D65"/>
    <w:rsid w:val="004510F1"/>
    <w:rsid w:val="004516D3"/>
    <w:rsid w:val="0045189B"/>
    <w:rsid w:val="0045243A"/>
    <w:rsid w:val="00452534"/>
    <w:rsid w:val="00452C57"/>
    <w:rsid w:val="004544B6"/>
    <w:rsid w:val="004554C3"/>
    <w:rsid w:val="004558F5"/>
    <w:rsid w:val="00456456"/>
    <w:rsid w:val="00456FBB"/>
    <w:rsid w:val="004573A9"/>
    <w:rsid w:val="004576EC"/>
    <w:rsid w:val="00457910"/>
    <w:rsid w:val="00460230"/>
    <w:rsid w:val="0046028F"/>
    <w:rsid w:val="00460A74"/>
    <w:rsid w:val="00460B03"/>
    <w:rsid w:val="00460F96"/>
    <w:rsid w:val="00461368"/>
    <w:rsid w:val="00461688"/>
    <w:rsid w:val="0046196B"/>
    <w:rsid w:val="00463165"/>
    <w:rsid w:val="004631A9"/>
    <w:rsid w:val="0046337F"/>
    <w:rsid w:val="004636F8"/>
    <w:rsid w:val="00463B10"/>
    <w:rsid w:val="00463BFC"/>
    <w:rsid w:val="00463FFA"/>
    <w:rsid w:val="004642B5"/>
    <w:rsid w:val="00464783"/>
    <w:rsid w:val="00464CD0"/>
    <w:rsid w:val="00465736"/>
    <w:rsid w:val="004659DD"/>
    <w:rsid w:val="004659DF"/>
    <w:rsid w:val="00466E75"/>
    <w:rsid w:val="004674BB"/>
    <w:rsid w:val="00467999"/>
    <w:rsid w:val="004700AD"/>
    <w:rsid w:val="004707FD"/>
    <w:rsid w:val="00470805"/>
    <w:rsid w:val="0047145B"/>
    <w:rsid w:val="00471CE9"/>
    <w:rsid w:val="00471D37"/>
    <w:rsid w:val="0047261A"/>
    <w:rsid w:val="00472B16"/>
    <w:rsid w:val="00473038"/>
    <w:rsid w:val="00474C17"/>
    <w:rsid w:val="00476C61"/>
    <w:rsid w:val="00477589"/>
    <w:rsid w:val="00477880"/>
    <w:rsid w:val="00477A2F"/>
    <w:rsid w:val="00477D0A"/>
    <w:rsid w:val="00477EE6"/>
    <w:rsid w:val="00480AC7"/>
    <w:rsid w:val="00482026"/>
    <w:rsid w:val="00482EBA"/>
    <w:rsid w:val="004841A4"/>
    <w:rsid w:val="004844A5"/>
    <w:rsid w:val="00486D46"/>
    <w:rsid w:val="004872D8"/>
    <w:rsid w:val="00487641"/>
    <w:rsid w:val="004900C4"/>
    <w:rsid w:val="00490DD6"/>
    <w:rsid w:val="00490E8E"/>
    <w:rsid w:val="004912AF"/>
    <w:rsid w:val="00491666"/>
    <w:rsid w:val="0049222A"/>
    <w:rsid w:val="0049236D"/>
    <w:rsid w:val="004928E3"/>
    <w:rsid w:val="00493BCE"/>
    <w:rsid w:val="00493DBB"/>
    <w:rsid w:val="00493ED0"/>
    <w:rsid w:val="00494933"/>
    <w:rsid w:val="00494C44"/>
    <w:rsid w:val="00495398"/>
    <w:rsid w:val="00495D8D"/>
    <w:rsid w:val="004961CE"/>
    <w:rsid w:val="0049625A"/>
    <w:rsid w:val="00497842"/>
    <w:rsid w:val="004A04F3"/>
    <w:rsid w:val="004A2A75"/>
    <w:rsid w:val="004A3677"/>
    <w:rsid w:val="004A3E35"/>
    <w:rsid w:val="004A4935"/>
    <w:rsid w:val="004A4B0D"/>
    <w:rsid w:val="004A4F37"/>
    <w:rsid w:val="004A5BC8"/>
    <w:rsid w:val="004A6DD1"/>
    <w:rsid w:val="004A75CF"/>
    <w:rsid w:val="004A78AB"/>
    <w:rsid w:val="004A78E0"/>
    <w:rsid w:val="004A7C41"/>
    <w:rsid w:val="004B01E5"/>
    <w:rsid w:val="004B112F"/>
    <w:rsid w:val="004B17D6"/>
    <w:rsid w:val="004B17EE"/>
    <w:rsid w:val="004B22DC"/>
    <w:rsid w:val="004B2BEC"/>
    <w:rsid w:val="004B3FBF"/>
    <w:rsid w:val="004B45AE"/>
    <w:rsid w:val="004B4E80"/>
    <w:rsid w:val="004B6D41"/>
    <w:rsid w:val="004B7027"/>
    <w:rsid w:val="004C1856"/>
    <w:rsid w:val="004C2538"/>
    <w:rsid w:val="004C264F"/>
    <w:rsid w:val="004C3523"/>
    <w:rsid w:val="004C368E"/>
    <w:rsid w:val="004C3C68"/>
    <w:rsid w:val="004C5F01"/>
    <w:rsid w:val="004C641F"/>
    <w:rsid w:val="004C6836"/>
    <w:rsid w:val="004C6C34"/>
    <w:rsid w:val="004C73B4"/>
    <w:rsid w:val="004C7F7C"/>
    <w:rsid w:val="004D013A"/>
    <w:rsid w:val="004D027D"/>
    <w:rsid w:val="004D13B4"/>
    <w:rsid w:val="004D152F"/>
    <w:rsid w:val="004D1B03"/>
    <w:rsid w:val="004D1E13"/>
    <w:rsid w:val="004D1FDA"/>
    <w:rsid w:val="004D21D4"/>
    <w:rsid w:val="004D21D6"/>
    <w:rsid w:val="004D2A27"/>
    <w:rsid w:val="004D3556"/>
    <w:rsid w:val="004D3707"/>
    <w:rsid w:val="004D3773"/>
    <w:rsid w:val="004D481C"/>
    <w:rsid w:val="004D52AC"/>
    <w:rsid w:val="004D52EC"/>
    <w:rsid w:val="004D54C5"/>
    <w:rsid w:val="004D5E2C"/>
    <w:rsid w:val="004D78E9"/>
    <w:rsid w:val="004E0B2B"/>
    <w:rsid w:val="004E0E50"/>
    <w:rsid w:val="004E16C1"/>
    <w:rsid w:val="004E1775"/>
    <w:rsid w:val="004E1A04"/>
    <w:rsid w:val="004E1EFF"/>
    <w:rsid w:val="004E25E9"/>
    <w:rsid w:val="004E3083"/>
    <w:rsid w:val="004E3567"/>
    <w:rsid w:val="004E370A"/>
    <w:rsid w:val="004E4ABD"/>
    <w:rsid w:val="004E4F1C"/>
    <w:rsid w:val="004E517B"/>
    <w:rsid w:val="004E52EA"/>
    <w:rsid w:val="004E6153"/>
    <w:rsid w:val="004E647C"/>
    <w:rsid w:val="004E71F6"/>
    <w:rsid w:val="004E7994"/>
    <w:rsid w:val="004E7B2F"/>
    <w:rsid w:val="004F068F"/>
    <w:rsid w:val="004F1C6A"/>
    <w:rsid w:val="004F1D89"/>
    <w:rsid w:val="004F2001"/>
    <w:rsid w:val="004F2EE6"/>
    <w:rsid w:val="004F2F5E"/>
    <w:rsid w:val="004F3188"/>
    <w:rsid w:val="004F3D2B"/>
    <w:rsid w:val="004F431C"/>
    <w:rsid w:val="004F4BB8"/>
    <w:rsid w:val="004F5E8F"/>
    <w:rsid w:val="004F683B"/>
    <w:rsid w:val="005003E9"/>
    <w:rsid w:val="00500F9E"/>
    <w:rsid w:val="0050102E"/>
    <w:rsid w:val="0050102F"/>
    <w:rsid w:val="00501365"/>
    <w:rsid w:val="00501AEB"/>
    <w:rsid w:val="005021B0"/>
    <w:rsid w:val="00502682"/>
    <w:rsid w:val="005036EA"/>
    <w:rsid w:val="00503F02"/>
    <w:rsid w:val="00503FD1"/>
    <w:rsid w:val="0050489A"/>
    <w:rsid w:val="00504D4F"/>
    <w:rsid w:val="00504D77"/>
    <w:rsid w:val="0050542B"/>
    <w:rsid w:val="00505930"/>
    <w:rsid w:val="0050627E"/>
    <w:rsid w:val="00507F71"/>
    <w:rsid w:val="00507FDA"/>
    <w:rsid w:val="0051062D"/>
    <w:rsid w:val="00510F20"/>
    <w:rsid w:val="00511747"/>
    <w:rsid w:val="005118C8"/>
    <w:rsid w:val="00511EE3"/>
    <w:rsid w:val="00512745"/>
    <w:rsid w:val="005131FD"/>
    <w:rsid w:val="0051373D"/>
    <w:rsid w:val="00513CAD"/>
    <w:rsid w:val="00515B48"/>
    <w:rsid w:val="005161AB"/>
    <w:rsid w:val="00516277"/>
    <w:rsid w:val="0051677D"/>
    <w:rsid w:val="00516AF8"/>
    <w:rsid w:val="00517DF7"/>
    <w:rsid w:val="00517E4F"/>
    <w:rsid w:val="00520130"/>
    <w:rsid w:val="00520307"/>
    <w:rsid w:val="005203D5"/>
    <w:rsid w:val="005205E3"/>
    <w:rsid w:val="00520730"/>
    <w:rsid w:val="0052150B"/>
    <w:rsid w:val="00521D41"/>
    <w:rsid w:val="00521D8D"/>
    <w:rsid w:val="005226E2"/>
    <w:rsid w:val="00522884"/>
    <w:rsid w:val="005233D7"/>
    <w:rsid w:val="00523C09"/>
    <w:rsid w:val="005242D5"/>
    <w:rsid w:val="00524D97"/>
    <w:rsid w:val="00524DBE"/>
    <w:rsid w:val="00525991"/>
    <w:rsid w:val="0052613A"/>
    <w:rsid w:val="00526B18"/>
    <w:rsid w:val="00530915"/>
    <w:rsid w:val="00530E97"/>
    <w:rsid w:val="00531F10"/>
    <w:rsid w:val="00532E45"/>
    <w:rsid w:val="00533109"/>
    <w:rsid w:val="005333FF"/>
    <w:rsid w:val="00533DC8"/>
    <w:rsid w:val="00533F0B"/>
    <w:rsid w:val="00533FF3"/>
    <w:rsid w:val="00534096"/>
    <w:rsid w:val="005349D1"/>
    <w:rsid w:val="00535405"/>
    <w:rsid w:val="00535C8A"/>
    <w:rsid w:val="005379E1"/>
    <w:rsid w:val="00537CA3"/>
    <w:rsid w:val="0054011A"/>
    <w:rsid w:val="00541359"/>
    <w:rsid w:val="0054175B"/>
    <w:rsid w:val="00541DE1"/>
    <w:rsid w:val="00541E65"/>
    <w:rsid w:val="00541FCC"/>
    <w:rsid w:val="005424CA"/>
    <w:rsid w:val="00542C2E"/>
    <w:rsid w:val="00542EE6"/>
    <w:rsid w:val="005430DC"/>
    <w:rsid w:val="005430DE"/>
    <w:rsid w:val="0054483E"/>
    <w:rsid w:val="00544CAA"/>
    <w:rsid w:val="00545776"/>
    <w:rsid w:val="00547742"/>
    <w:rsid w:val="00547B57"/>
    <w:rsid w:val="00550908"/>
    <w:rsid w:val="005515AA"/>
    <w:rsid w:val="0055160A"/>
    <w:rsid w:val="00551A16"/>
    <w:rsid w:val="00551CD2"/>
    <w:rsid w:val="005522DB"/>
    <w:rsid w:val="00552D38"/>
    <w:rsid w:val="00552E7A"/>
    <w:rsid w:val="00555142"/>
    <w:rsid w:val="0055635F"/>
    <w:rsid w:val="00556896"/>
    <w:rsid w:val="00557814"/>
    <w:rsid w:val="005578D6"/>
    <w:rsid w:val="00557BF7"/>
    <w:rsid w:val="005603CF"/>
    <w:rsid w:val="0056044A"/>
    <w:rsid w:val="005607EB"/>
    <w:rsid w:val="0056085D"/>
    <w:rsid w:val="00560A0B"/>
    <w:rsid w:val="00560A0F"/>
    <w:rsid w:val="00561018"/>
    <w:rsid w:val="00562977"/>
    <w:rsid w:val="00562B84"/>
    <w:rsid w:val="00563438"/>
    <w:rsid w:val="00563767"/>
    <w:rsid w:val="00563952"/>
    <w:rsid w:val="00563D1C"/>
    <w:rsid w:val="00563EC8"/>
    <w:rsid w:val="00564761"/>
    <w:rsid w:val="00564AD0"/>
    <w:rsid w:val="00565B60"/>
    <w:rsid w:val="00567245"/>
    <w:rsid w:val="00567683"/>
    <w:rsid w:val="00567B87"/>
    <w:rsid w:val="00570190"/>
    <w:rsid w:val="00570EBB"/>
    <w:rsid w:val="005710C0"/>
    <w:rsid w:val="005717F1"/>
    <w:rsid w:val="00572347"/>
    <w:rsid w:val="0057326A"/>
    <w:rsid w:val="00574CC0"/>
    <w:rsid w:val="0057537C"/>
    <w:rsid w:val="005753CB"/>
    <w:rsid w:val="005755B8"/>
    <w:rsid w:val="005757F7"/>
    <w:rsid w:val="00575B51"/>
    <w:rsid w:val="00575FF3"/>
    <w:rsid w:val="0057658F"/>
    <w:rsid w:val="00577B8B"/>
    <w:rsid w:val="00577ECA"/>
    <w:rsid w:val="005808E0"/>
    <w:rsid w:val="00580D85"/>
    <w:rsid w:val="005826C2"/>
    <w:rsid w:val="005827A3"/>
    <w:rsid w:val="00582BF3"/>
    <w:rsid w:val="005834CF"/>
    <w:rsid w:val="005834D6"/>
    <w:rsid w:val="005849C2"/>
    <w:rsid w:val="00585D1F"/>
    <w:rsid w:val="00586220"/>
    <w:rsid w:val="00586585"/>
    <w:rsid w:val="00586EBF"/>
    <w:rsid w:val="00586F15"/>
    <w:rsid w:val="005904B6"/>
    <w:rsid w:val="00590654"/>
    <w:rsid w:val="00590763"/>
    <w:rsid w:val="00590A0A"/>
    <w:rsid w:val="0059118A"/>
    <w:rsid w:val="005912A6"/>
    <w:rsid w:val="0059168B"/>
    <w:rsid w:val="00591BD7"/>
    <w:rsid w:val="00591C53"/>
    <w:rsid w:val="00591CA8"/>
    <w:rsid w:val="00592063"/>
    <w:rsid w:val="00592A80"/>
    <w:rsid w:val="00593480"/>
    <w:rsid w:val="00593795"/>
    <w:rsid w:val="005937A1"/>
    <w:rsid w:val="00593F72"/>
    <w:rsid w:val="00595162"/>
    <w:rsid w:val="00595935"/>
    <w:rsid w:val="005962DE"/>
    <w:rsid w:val="005972FD"/>
    <w:rsid w:val="005976B9"/>
    <w:rsid w:val="005A034B"/>
    <w:rsid w:val="005A07AC"/>
    <w:rsid w:val="005A1269"/>
    <w:rsid w:val="005A1594"/>
    <w:rsid w:val="005A1EB0"/>
    <w:rsid w:val="005A2056"/>
    <w:rsid w:val="005A385E"/>
    <w:rsid w:val="005A3E17"/>
    <w:rsid w:val="005A4C9B"/>
    <w:rsid w:val="005A5029"/>
    <w:rsid w:val="005A5219"/>
    <w:rsid w:val="005A53D7"/>
    <w:rsid w:val="005A5501"/>
    <w:rsid w:val="005A56A0"/>
    <w:rsid w:val="005A68CA"/>
    <w:rsid w:val="005A6AE0"/>
    <w:rsid w:val="005A712E"/>
    <w:rsid w:val="005A7390"/>
    <w:rsid w:val="005B0A17"/>
    <w:rsid w:val="005B1618"/>
    <w:rsid w:val="005B1FDF"/>
    <w:rsid w:val="005B22B0"/>
    <w:rsid w:val="005B236E"/>
    <w:rsid w:val="005B239E"/>
    <w:rsid w:val="005B344C"/>
    <w:rsid w:val="005B456F"/>
    <w:rsid w:val="005B4A69"/>
    <w:rsid w:val="005B5100"/>
    <w:rsid w:val="005B5118"/>
    <w:rsid w:val="005B547C"/>
    <w:rsid w:val="005B55AC"/>
    <w:rsid w:val="005B5634"/>
    <w:rsid w:val="005B5A8C"/>
    <w:rsid w:val="005B5C1D"/>
    <w:rsid w:val="005B6528"/>
    <w:rsid w:val="005B661E"/>
    <w:rsid w:val="005B6C26"/>
    <w:rsid w:val="005B6C38"/>
    <w:rsid w:val="005B748F"/>
    <w:rsid w:val="005B7DD2"/>
    <w:rsid w:val="005B7DE1"/>
    <w:rsid w:val="005C0877"/>
    <w:rsid w:val="005C093E"/>
    <w:rsid w:val="005C2AAB"/>
    <w:rsid w:val="005C39E4"/>
    <w:rsid w:val="005C3CB0"/>
    <w:rsid w:val="005C4104"/>
    <w:rsid w:val="005C4158"/>
    <w:rsid w:val="005C447F"/>
    <w:rsid w:val="005C450C"/>
    <w:rsid w:val="005C5522"/>
    <w:rsid w:val="005C7DFC"/>
    <w:rsid w:val="005D01B0"/>
    <w:rsid w:val="005D150D"/>
    <w:rsid w:val="005D178C"/>
    <w:rsid w:val="005D274D"/>
    <w:rsid w:val="005D2C88"/>
    <w:rsid w:val="005D2D8D"/>
    <w:rsid w:val="005D305F"/>
    <w:rsid w:val="005D3DFE"/>
    <w:rsid w:val="005D6258"/>
    <w:rsid w:val="005D66E0"/>
    <w:rsid w:val="005D6E01"/>
    <w:rsid w:val="005D705B"/>
    <w:rsid w:val="005D7573"/>
    <w:rsid w:val="005E0272"/>
    <w:rsid w:val="005E062B"/>
    <w:rsid w:val="005E0808"/>
    <w:rsid w:val="005E10E0"/>
    <w:rsid w:val="005E1C6A"/>
    <w:rsid w:val="005E1DB7"/>
    <w:rsid w:val="005E2159"/>
    <w:rsid w:val="005E25B1"/>
    <w:rsid w:val="005E3323"/>
    <w:rsid w:val="005E377B"/>
    <w:rsid w:val="005E3C04"/>
    <w:rsid w:val="005E5A77"/>
    <w:rsid w:val="005E5B37"/>
    <w:rsid w:val="005E6308"/>
    <w:rsid w:val="005E6482"/>
    <w:rsid w:val="005E6C55"/>
    <w:rsid w:val="005F1C2F"/>
    <w:rsid w:val="005F1DAF"/>
    <w:rsid w:val="005F2D30"/>
    <w:rsid w:val="005F2E9C"/>
    <w:rsid w:val="005F30A9"/>
    <w:rsid w:val="005F3E35"/>
    <w:rsid w:val="005F44D0"/>
    <w:rsid w:val="005F49F8"/>
    <w:rsid w:val="005F4E79"/>
    <w:rsid w:val="005F5EBA"/>
    <w:rsid w:val="005F7188"/>
    <w:rsid w:val="005F73CD"/>
    <w:rsid w:val="005F7836"/>
    <w:rsid w:val="00602536"/>
    <w:rsid w:val="00602CEE"/>
    <w:rsid w:val="006034A8"/>
    <w:rsid w:val="00603511"/>
    <w:rsid w:val="006037E2"/>
    <w:rsid w:val="00604BA4"/>
    <w:rsid w:val="00604C7D"/>
    <w:rsid w:val="00604F46"/>
    <w:rsid w:val="00604FDD"/>
    <w:rsid w:val="006058EF"/>
    <w:rsid w:val="00605C47"/>
    <w:rsid w:val="00605F81"/>
    <w:rsid w:val="00605F99"/>
    <w:rsid w:val="006060EE"/>
    <w:rsid w:val="0060658A"/>
    <w:rsid w:val="00606B18"/>
    <w:rsid w:val="006072D6"/>
    <w:rsid w:val="00607552"/>
    <w:rsid w:val="006103C8"/>
    <w:rsid w:val="0061043F"/>
    <w:rsid w:val="006105C8"/>
    <w:rsid w:val="00610791"/>
    <w:rsid w:val="00611735"/>
    <w:rsid w:val="0061185D"/>
    <w:rsid w:val="0061211B"/>
    <w:rsid w:val="0061387A"/>
    <w:rsid w:val="00615C99"/>
    <w:rsid w:val="0061636D"/>
    <w:rsid w:val="0061674E"/>
    <w:rsid w:val="006204AA"/>
    <w:rsid w:val="006207A7"/>
    <w:rsid w:val="00620B6D"/>
    <w:rsid w:val="00620CB7"/>
    <w:rsid w:val="00621E1E"/>
    <w:rsid w:val="00622F11"/>
    <w:rsid w:val="006234A3"/>
    <w:rsid w:val="0062357E"/>
    <w:rsid w:val="00624380"/>
    <w:rsid w:val="006248A9"/>
    <w:rsid w:val="00624BD6"/>
    <w:rsid w:val="00624E86"/>
    <w:rsid w:val="0062542A"/>
    <w:rsid w:val="006255B6"/>
    <w:rsid w:val="00626459"/>
    <w:rsid w:val="006265DB"/>
    <w:rsid w:val="0062666D"/>
    <w:rsid w:val="00626785"/>
    <w:rsid w:val="0062739D"/>
    <w:rsid w:val="00627FB1"/>
    <w:rsid w:val="006300E0"/>
    <w:rsid w:val="0063032B"/>
    <w:rsid w:val="00630821"/>
    <w:rsid w:val="006324B4"/>
    <w:rsid w:val="00632611"/>
    <w:rsid w:val="0063358E"/>
    <w:rsid w:val="0063420A"/>
    <w:rsid w:val="00634808"/>
    <w:rsid w:val="00634EA9"/>
    <w:rsid w:val="00634F4A"/>
    <w:rsid w:val="0063785F"/>
    <w:rsid w:val="00637E8B"/>
    <w:rsid w:val="0064011B"/>
    <w:rsid w:val="0064191A"/>
    <w:rsid w:val="00641ABD"/>
    <w:rsid w:val="00641B7F"/>
    <w:rsid w:val="00641E52"/>
    <w:rsid w:val="006424A7"/>
    <w:rsid w:val="00642509"/>
    <w:rsid w:val="0064289B"/>
    <w:rsid w:val="00643237"/>
    <w:rsid w:val="0064356C"/>
    <w:rsid w:val="006442DE"/>
    <w:rsid w:val="0064450E"/>
    <w:rsid w:val="006457F9"/>
    <w:rsid w:val="00645917"/>
    <w:rsid w:val="00645CA6"/>
    <w:rsid w:val="00645D31"/>
    <w:rsid w:val="006461D2"/>
    <w:rsid w:val="00646521"/>
    <w:rsid w:val="00647FBD"/>
    <w:rsid w:val="00651A47"/>
    <w:rsid w:val="00651C38"/>
    <w:rsid w:val="0065207B"/>
    <w:rsid w:val="006523D7"/>
    <w:rsid w:val="00652A42"/>
    <w:rsid w:val="006545F4"/>
    <w:rsid w:val="00654C23"/>
    <w:rsid w:val="0065562C"/>
    <w:rsid w:val="00655DA6"/>
    <w:rsid w:val="00655DB5"/>
    <w:rsid w:val="0065624A"/>
    <w:rsid w:val="006563E3"/>
    <w:rsid w:val="00656D83"/>
    <w:rsid w:val="00657F99"/>
    <w:rsid w:val="0066027A"/>
    <w:rsid w:val="006609B7"/>
    <w:rsid w:val="00661515"/>
    <w:rsid w:val="00661694"/>
    <w:rsid w:val="0066186F"/>
    <w:rsid w:val="00661FDA"/>
    <w:rsid w:val="006620AF"/>
    <w:rsid w:val="00663390"/>
    <w:rsid w:val="0066504E"/>
    <w:rsid w:val="0066770E"/>
    <w:rsid w:val="00667D17"/>
    <w:rsid w:val="00670195"/>
    <w:rsid w:val="00670F76"/>
    <w:rsid w:val="006715C7"/>
    <w:rsid w:val="00671660"/>
    <w:rsid w:val="00671E92"/>
    <w:rsid w:val="00672637"/>
    <w:rsid w:val="00672B9F"/>
    <w:rsid w:val="006732F2"/>
    <w:rsid w:val="006734CE"/>
    <w:rsid w:val="00673C44"/>
    <w:rsid w:val="00674DF2"/>
    <w:rsid w:val="00675662"/>
    <w:rsid w:val="00675A5B"/>
    <w:rsid w:val="006763DF"/>
    <w:rsid w:val="00677630"/>
    <w:rsid w:val="0068018E"/>
    <w:rsid w:val="00681670"/>
    <w:rsid w:val="00682265"/>
    <w:rsid w:val="006832F7"/>
    <w:rsid w:val="00683BC6"/>
    <w:rsid w:val="00684C2C"/>
    <w:rsid w:val="00685D1B"/>
    <w:rsid w:val="006867A0"/>
    <w:rsid w:val="00687352"/>
    <w:rsid w:val="00687ECF"/>
    <w:rsid w:val="00687F1C"/>
    <w:rsid w:val="00691124"/>
    <w:rsid w:val="00691338"/>
    <w:rsid w:val="00691413"/>
    <w:rsid w:val="006926A6"/>
    <w:rsid w:val="00692E60"/>
    <w:rsid w:val="00693204"/>
    <w:rsid w:val="00693A8B"/>
    <w:rsid w:val="00693E94"/>
    <w:rsid w:val="0069482F"/>
    <w:rsid w:val="00694CC9"/>
    <w:rsid w:val="00695364"/>
    <w:rsid w:val="0069599B"/>
    <w:rsid w:val="0069644F"/>
    <w:rsid w:val="006967D7"/>
    <w:rsid w:val="006969C9"/>
    <w:rsid w:val="00697009"/>
    <w:rsid w:val="006976E7"/>
    <w:rsid w:val="006A0888"/>
    <w:rsid w:val="006A09A0"/>
    <w:rsid w:val="006A0CBC"/>
    <w:rsid w:val="006A0E92"/>
    <w:rsid w:val="006A1236"/>
    <w:rsid w:val="006A36D2"/>
    <w:rsid w:val="006A4623"/>
    <w:rsid w:val="006A4716"/>
    <w:rsid w:val="006A54B5"/>
    <w:rsid w:val="006A5C89"/>
    <w:rsid w:val="006A5DDB"/>
    <w:rsid w:val="006A5F59"/>
    <w:rsid w:val="006A6412"/>
    <w:rsid w:val="006A70C5"/>
    <w:rsid w:val="006A749D"/>
    <w:rsid w:val="006B0356"/>
    <w:rsid w:val="006B1E5D"/>
    <w:rsid w:val="006B3270"/>
    <w:rsid w:val="006B3B26"/>
    <w:rsid w:val="006B3B4D"/>
    <w:rsid w:val="006B5B14"/>
    <w:rsid w:val="006B6C7E"/>
    <w:rsid w:val="006B6D3E"/>
    <w:rsid w:val="006B6EE6"/>
    <w:rsid w:val="006B6FC0"/>
    <w:rsid w:val="006C0854"/>
    <w:rsid w:val="006C0A64"/>
    <w:rsid w:val="006C0FC9"/>
    <w:rsid w:val="006C2479"/>
    <w:rsid w:val="006C27D6"/>
    <w:rsid w:val="006C290E"/>
    <w:rsid w:val="006C314A"/>
    <w:rsid w:val="006C3803"/>
    <w:rsid w:val="006C3823"/>
    <w:rsid w:val="006C425E"/>
    <w:rsid w:val="006C459A"/>
    <w:rsid w:val="006C4C3C"/>
    <w:rsid w:val="006C4C4A"/>
    <w:rsid w:val="006C4E23"/>
    <w:rsid w:val="006C6988"/>
    <w:rsid w:val="006C6D9D"/>
    <w:rsid w:val="006C72CC"/>
    <w:rsid w:val="006C7E20"/>
    <w:rsid w:val="006C7E5C"/>
    <w:rsid w:val="006D1133"/>
    <w:rsid w:val="006D1B94"/>
    <w:rsid w:val="006D5416"/>
    <w:rsid w:val="006D69E3"/>
    <w:rsid w:val="006D6AF9"/>
    <w:rsid w:val="006D730C"/>
    <w:rsid w:val="006D7F15"/>
    <w:rsid w:val="006E0486"/>
    <w:rsid w:val="006E150B"/>
    <w:rsid w:val="006E16A2"/>
    <w:rsid w:val="006E5939"/>
    <w:rsid w:val="006E6B4D"/>
    <w:rsid w:val="006E717C"/>
    <w:rsid w:val="006E71B1"/>
    <w:rsid w:val="006E7583"/>
    <w:rsid w:val="006E7774"/>
    <w:rsid w:val="006E793A"/>
    <w:rsid w:val="006E7F81"/>
    <w:rsid w:val="006F0275"/>
    <w:rsid w:val="006F0B25"/>
    <w:rsid w:val="006F0B8C"/>
    <w:rsid w:val="006F1349"/>
    <w:rsid w:val="006F2445"/>
    <w:rsid w:val="006F295D"/>
    <w:rsid w:val="006F4447"/>
    <w:rsid w:val="006F4C2C"/>
    <w:rsid w:val="006F4D01"/>
    <w:rsid w:val="006F5BBC"/>
    <w:rsid w:val="006F6AC1"/>
    <w:rsid w:val="006F6D00"/>
    <w:rsid w:val="00700C0F"/>
    <w:rsid w:val="00701442"/>
    <w:rsid w:val="00702C55"/>
    <w:rsid w:val="00704A11"/>
    <w:rsid w:val="00704D76"/>
    <w:rsid w:val="00704D96"/>
    <w:rsid w:val="00705B06"/>
    <w:rsid w:val="00706069"/>
    <w:rsid w:val="00706965"/>
    <w:rsid w:val="00706C7F"/>
    <w:rsid w:val="00706E0C"/>
    <w:rsid w:val="007071BC"/>
    <w:rsid w:val="00714269"/>
    <w:rsid w:val="00714982"/>
    <w:rsid w:val="00715A9C"/>
    <w:rsid w:val="00715DA4"/>
    <w:rsid w:val="00715F58"/>
    <w:rsid w:val="0071633D"/>
    <w:rsid w:val="00716346"/>
    <w:rsid w:val="00717508"/>
    <w:rsid w:val="0072046A"/>
    <w:rsid w:val="00720C1B"/>
    <w:rsid w:val="00720D6B"/>
    <w:rsid w:val="00722ABB"/>
    <w:rsid w:val="007235A9"/>
    <w:rsid w:val="007239D2"/>
    <w:rsid w:val="007245F0"/>
    <w:rsid w:val="007247D7"/>
    <w:rsid w:val="00725A0A"/>
    <w:rsid w:val="00726375"/>
    <w:rsid w:val="00726AAC"/>
    <w:rsid w:val="00726BA0"/>
    <w:rsid w:val="007275D3"/>
    <w:rsid w:val="007278C4"/>
    <w:rsid w:val="00727A07"/>
    <w:rsid w:val="00727F06"/>
    <w:rsid w:val="007300E6"/>
    <w:rsid w:val="00730A8C"/>
    <w:rsid w:val="00730C60"/>
    <w:rsid w:val="00731243"/>
    <w:rsid w:val="00731F46"/>
    <w:rsid w:val="007327FA"/>
    <w:rsid w:val="007329E3"/>
    <w:rsid w:val="00732DD5"/>
    <w:rsid w:val="00732E01"/>
    <w:rsid w:val="007331A3"/>
    <w:rsid w:val="00733540"/>
    <w:rsid w:val="00734460"/>
    <w:rsid w:val="0073454A"/>
    <w:rsid w:val="00734A7E"/>
    <w:rsid w:val="00735987"/>
    <w:rsid w:val="007359BF"/>
    <w:rsid w:val="00735B3C"/>
    <w:rsid w:val="00735DA3"/>
    <w:rsid w:val="00735F0B"/>
    <w:rsid w:val="00735F34"/>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508D7"/>
    <w:rsid w:val="00750933"/>
    <w:rsid w:val="00750D5E"/>
    <w:rsid w:val="00751D50"/>
    <w:rsid w:val="0075285D"/>
    <w:rsid w:val="00752EDB"/>
    <w:rsid w:val="007536D9"/>
    <w:rsid w:val="007537B0"/>
    <w:rsid w:val="00753955"/>
    <w:rsid w:val="007541C7"/>
    <w:rsid w:val="007544F1"/>
    <w:rsid w:val="00754534"/>
    <w:rsid w:val="00754EDF"/>
    <w:rsid w:val="00756144"/>
    <w:rsid w:val="007563A1"/>
    <w:rsid w:val="00757346"/>
    <w:rsid w:val="0076040E"/>
    <w:rsid w:val="0076047B"/>
    <w:rsid w:val="00760F66"/>
    <w:rsid w:val="00760FE7"/>
    <w:rsid w:val="007614DC"/>
    <w:rsid w:val="00761ABA"/>
    <w:rsid w:val="0076333D"/>
    <w:rsid w:val="0076471A"/>
    <w:rsid w:val="00764930"/>
    <w:rsid w:val="00764C1F"/>
    <w:rsid w:val="00764E4E"/>
    <w:rsid w:val="00765037"/>
    <w:rsid w:val="00765A4F"/>
    <w:rsid w:val="00765E0A"/>
    <w:rsid w:val="007661D7"/>
    <w:rsid w:val="0076676A"/>
    <w:rsid w:val="00767423"/>
    <w:rsid w:val="00770080"/>
    <w:rsid w:val="007709B9"/>
    <w:rsid w:val="0077230A"/>
    <w:rsid w:val="00772E4C"/>
    <w:rsid w:val="00773CA3"/>
    <w:rsid w:val="00776187"/>
    <w:rsid w:val="007762CF"/>
    <w:rsid w:val="00776EDF"/>
    <w:rsid w:val="0077722C"/>
    <w:rsid w:val="00777700"/>
    <w:rsid w:val="00777A89"/>
    <w:rsid w:val="00777DC2"/>
    <w:rsid w:val="0078002B"/>
    <w:rsid w:val="00780272"/>
    <w:rsid w:val="007805C4"/>
    <w:rsid w:val="00780DB0"/>
    <w:rsid w:val="007813CC"/>
    <w:rsid w:val="007817B5"/>
    <w:rsid w:val="007817CF"/>
    <w:rsid w:val="00781C4D"/>
    <w:rsid w:val="00782BF4"/>
    <w:rsid w:val="0078314B"/>
    <w:rsid w:val="007833BD"/>
    <w:rsid w:val="00783C16"/>
    <w:rsid w:val="00783D0B"/>
    <w:rsid w:val="00784305"/>
    <w:rsid w:val="00786D2B"/>
    <w:rsid w:val="00787996"/>
    <w:rsid w:val="007879A8"/>
    <w:rsid w:val="007905C3"/>
    <w:rsid w:val="00790A19"/>
    <w:rsid w:val="00791DE5"/>
    <w:rsid w:val="00792301"/>
    <w:rsid w:val="00792A9B"/>
    <w:rsid w:val="00793480"/>
    <w:rsid w:val="0079497C"/>
    <w:rsid w:val="007949F1"/>
    <w:rsid w:val="007960A0"/>
    <w:rsid w:val="00796948"/>
    <w:rsid w:val="00796B88"/>
    <w:rsid w:val="00796CAE"/>
    <w:rsid w:val="007A0531"/>
    <w:rsid w:val="007A05ED"/>
    <w:rsid w:val="007A0761"/>
    <w:rsid w:val="007A0F31"/>
    <w:rsid w:val="007A0F54"/>
    <w:rsid w:val="007A1168"/>
    <w:rsid w:val="007A36B4"/>
    <w:rsid w:val="007A3BA8"/>
    <w:rsid w:val="007A3E2A"/>
    <w:rsid w:val="007A49AF"/>
    <w:rsid w:val="007A4E40"/>
    <w:rsid w:val="007A51C6"/>
    <w:rsid w:val="007A6127"/>
    <w:rsid w:val="007A6175"/>
    <w:rsid w:val="007A6B25"/>
    <w:rsid w:val="007A7FF1"/>
    <w:rsid w:val="007B029A"/>
    <w:rsid w:val="007B0882"/>
    <w:rsid w:val="007B0894"/>
    <w:rsid w:val="007B13C0"/>
    <w:rsid w:val="007B2051"/>
    <w:rsid w:val="007B266F"/>
    <w:rsid w:val="007B3A6A"/>
    <w:rsid w:val="007B55EB"/>
    <w:rsid w:val="007B6D9B"/>
    <w:rsid w:val="007B7BA3"/>
    <w:rsid w:val="007C052E"/>
    <w:rsid w:val="007C0EE5"/>
    <w:rsid w:val="007C1E7A"/>
    <w:rsid w:val="007C2AAD"/>
    <w:rsid w:val="007C2D29"/>
    <w:rsid w:val="007C32FF"/>
    <w:rsid w:val="007C3D38"/>
    <w:rsid w:val="007C3E63"/>
    <w:rsid w:val="007C3FE7"/>
    <w:rsid w:val="007C5600"/>
    <w:rsid w:val="007C689F"/>
    <w:rsid w:val="007C7333"/>
    <w:rsid w:val="007C744A"/>
    <w:rsid w:val="007D16FA"/>
    <w:rsid w:val="007D251A"/>
    <w:rsid w:val="007D30AB"/>
    <w:rsid w:val="007D312D"/>
    <w:rsid w:val="007D3143"/>
    <w:rsid w:val="007D374B"/>
    <w:rsid w:val="007D3FC2"/>
    <w:rsid w:val="007D501B"/>
    <w:rsid w:val="007D5285"/>
    <w:rsid w:val="007D59BC"/>
    <w:rsid w:val="007D6B74"/>
    <w:rsid w:val="007D784D"/>
    <w:rsid w:val="007E0330"/>
    <w:rsid w:val="007E03A0"/>
    <w:rsid w:val="007E0A49"/>
    <w:rsid w:val="007E0F66"/>
    <w:rsid w:val="007E12A8"/>
    <w:rsid w:val="007E1895"/>
    <w:rsid w:val="007E1A61"/>
    <w:rsid w:val="007E22F8"/>
    <w:rsid w:val="007E2572"/>
    <w:rsid w:val="007E2D92"/>
    <w:rsid w:val="007E3015"/>
    <w:rsid w:val="007E3447"/>
    <w:rsid w:val="007E3622"/>
    <w:rsid w:val="007E3D47"/>
    <w:rsid w:val="007E4B2D"/>
    <w:rsid w:val="007E4F21"/>
    <w:rsid w:val="007E5732"/>
    <w:rsid w:val="007E5885"/>
    <w:rsid w:val="007E5B04"/>
    <w:rsid w:val="007E62C3"/>
    <w:rsid w:val="007E6AB1"/>
    <w:rsid w:val="007E7558"/>
    <w:rsid w:val="007E7960"/>
    <w:rsid w:val="007E79E6"/>
    <w:rsid w:val="007F06D6"/>
    <w:rsid w:val="007F2017"/>
    <w:rsid w:val="007F209B"/>
    <w:rsid w:val="007F21BA"/>
    <w:rsid w:val="007F2820"/>
    <w:rsid w:val="007F2DE3"/>
    <w:rsid w:val="007F31EF"/>
    <w:rsid w:val="007F35DC"/>
    <w:rsid w:val="007F4C7D"/>
    <w:rsid w:val="007F6BA0"/>
    <w:rsid w:val="007F7034"/>
    <w:rsid w:val="00800F8F"/>
    <w:rsid w:val="0080143C"/>
    <w:rsid w:val="008014FB"/>
    <w:rsid w:val="00801EC5"/>
    <w:rsid w:val="008021CE"/>
    <w:rsid w:val="00803123"/>
    <w:rsid w:val="008031C6"/>
    <w:rsid w:val="00803DA4"/>
    <w:rsid w:val="00803DDD"/>
    <w:rsid w:val="0080459A"/>
    <w:rsid w:val="00805044"/>
    <w:rsid w:val="00806FC8"/>
    <w:rsid w:val="00807023"/>
    <w:rsid w:val="00807324"/>
    <w:rsid w:val="0080760F"/>
    <w:rsid w:val="00807CD9"/>
    <w:rsid w:val="00807D21"/>
    <w:rsid w:val="00811047"/>
    <w:rsid w:val="0081160D"/>
    <w:rsid w:val="00811B04"/>
    <w:rsid w:val="00812F76"/>
    <w:rsid w:val="00813E12"/>
    <w:rsid w:val="00814116"/>
    <w:rsid w:val="008153C1"/>
    <w:rsid w:val="0081688F"/>
    <w:rsid w:val="008203ED"/>
    <w:rsid w:val="00821321"/>
    <w:rsid w:val="00821358"/>
    <w:rsid w:val="00821BA4"/>
    <w:rsid w:val="00822176"/>
    <w:rsid w:val="00823864"/>
    <w:rsid w:val="008239E2"/>
    <w:rsid w:val="00823A1F"/>
    <w:rsid w:val="00823CB9"/>
    <w:rsid w:val="00824B6A"/>
    <w:rsid w:val="00825FCF"/>
    <w:rsid w:val="008261E0"/>
    <w:rsid w:val="008307EF"/>
    <w:rsid w:val="00831F74"/>
    <w:rsid w:val="0083261D"/>
    <w:rsid w:val="00833E99"/>
    <w:rsid w:val="0083441E"/>
    <w:rsid w:val="00834862"/>
    <w:rsid w:val="008362DD"/>
    <w:rsid w:val="00836E0D"/>
    <w:rsid w:val="008379AB"/>
    <w:rsid w:val="00837B90"/>
    <w:rsid w:val="00840AD1"/>
    <w:rsid w:val="0084126C"/>
    <w:rsid w:val="0084233A"/>
    <w:rsid w:val="00842752"/>
    <w:rsid w:val="008430D5"/>
    <w:rsid w:val="00843214"/>
    <w:rsid w:val="00843325"/>
    <w:rsid w:val="00845908"/>
    <w:rsid w:val="0084731A"/>
    <w:rsid w:val="00847FDB"/>
    <w:rsid w:val="008505EC"/>
    <w:rsid w:val="00850DAD"/>
    <w:rsid w:val="00851052"/>
    <w:rsid w:val="008510A8"/>
    <w:rsid w:val="00851BE8"/>
    <w:rsid w:val="00851CA5"/>
    <w:rsid w:val="0085279C"/>
    <w:rsid w:val="0085287B"/>
    <w:rsid w:val="0085427C"/>
    <w:rsid w:val="008545C9"/>
    <w:rsid w:val="00854C5A"/>
    <w:rsid w:val="008558F9"/>
    <w:rsid w:val="008565FB"/>
    <w:rsid w:val="008575C6"/>
    <w:rsid w:val="00857BB1"/>
    <w:rsid w:val="00860501"/>
    <w:rsid w:val="00860CEA"/>
    <w:rsid w:val="00861B1D"/>
    <w:rsid w:val="00861B29"/>
    <w:rsid w:val="00861CF9"/>
    <w:rsid w:val="008621DC"/>
    <w:rsid w:val="00862A0B"/>
    <w:rsid w:val="00863597"/>
    <w:rsid w:val="00863F07"/>
    <w:rsid w:val="00865765"/>
    <w:rsid w:val="008676C6"/>
    <w:rsid w:val="00867776"/>
    <w:rsid w:val="00867F43"/>
    <w:rsid w:val="00867FD9"/>
    <w:rsid w:val="008714D4"/>
    <w:rsid w:val="00871AFB"/>
    <w:rsid w:val="00872403"/>
    <w:rsid w:val="00872514"/>
    <w:rsid w:val="00872C94"/>
    <w:rsid w:val="00873673"/>
    <w:rsid w:val="0087462C"/>
    <w:rsid w:val="0087597F"/>
    <w:rsid w:val="00875A38"/>
    <w:rsid w:val="00876CEF"/>
    <w:rsid w:val="00877BB0"/>
    <w:rsid w:val="00880797"/>
    <w:rsid w:val="00880D87"/>
    <w:rsid w:val="00880E43"/>
    <w:rsid w:val="0088194E"/>
    <w:rsid w:val="008822F0"/>
    <w:rsid w:val="0088335C"/>
    <w:rsid w:val="00884281"/>
    <w:rsid w:val="008853D1"/>
    <w:rsid w:val="008861CD"/>
    <w:rsid w:val="008862D7"/>
    <w:rsid w:val="00886E15"/>
    <w:rsid w:val="00890803"/>
    <w:rsid w:val="0089098B"/>
    <w:rsid w:val="00891010"/>
    <w:rsid w:val="00891189"/>
    <w:rsid w:val="008930C7"/>
    <w:rsid w:val="0089348D"/>
    <w:rsid w:val="00895E6E"/>
    <w:rsid w:val="008961EB"/>
    <w:rsid w:val="0089695A"/>
    <w:rsid w:val="00897127"/>
    <w:rsid w:val="008974EB"/>
    <w:rsid w:val="008A02BE"/>
    <w:rsid w:val="008A1324"/>
    <w:rsid w:val="008A308C"/>
    <w:rsid w:val="008A3453"/>
    <w:rsid w:val="008A3ACD"/>
    <w:rsid w:val="008A57CF"/>
    <w:rsid w:val="008A58CF"/>
    <w:rsid w:val="008A5DBA"/>
    <w:rsid w:val="008A7116"/>
    <w:rsid w:val="008B0ECE"/>
    <w:rsid w:val="008B192E"/>
    <w:rsid w:val="008B2FCC"/>
    <w:rsid w:val="008B3582"/>
    <w:rsid w:val="008B35C8"/>
    <w:rsid w:val="008B3B3D"/>
    <w:rsid w:val="008B4323"/>
    <w:rsid w:val="008B5B34"/>
    <w:rsid w:val="008B6920"/>
    <w:rsid w:val="008B6F27"/>
    <w:rsid w:val="008B7483"/>
    <w:rsid w:val="008B7BF7"/>
    <w:rsid w:val="008C0191"/>
    <w:rsid w:val="008C0CEB"/>
    <w:rsid w:val="008C1589"/>
    <w:rsid w:val="008C162F"/>
    <w:rsid w:val="008C1A35"/>
    <w:rsid w:val="008C1B30"/>
    <w:rsid w:val="008C213D"/>
    <w:rsid w:val="008C217A"/>
    <w:rsid w:val="008C2364"/>
    <w:rsid w:val="008C25E6"/>
    <w:rsid w:val="008C2C06"/>
    <w:rsid w:val="008C2F5C"/>
    <w:rsid w:val="008C39CD"/>
    <w:rsid w:val="008C3AF5"/>
    <w:rsid w:val="008C46EB"/>
    <w:rsid w:val="008C4C5A"/>
    <w:rsid w:val="008C60EB"/>
    <w:rsid w:val="008C6C60"/>
    <w:rsid w:val="008C7497"/>
    <w:rsid w:val="008C770A"/>
    <w:rsid w:val="008D00F4"/>
    <w:rsid w:val="008D02FF"/>
    <w:rsid w:val="008D0390"/>
    <w:rsid w:val="008D1AF9"/>
    <w:rsid w:val="008D228D"/>
    <w:rsid w:val="008D243D"/>
    <w:rsid w:val="008D2C59"/>
    <w:rsid w:val="008D3C52"/>
    <w:rsid w:val="008D3F29"/>
    <w:rsid w:val="008D471F"/>
    <w:rsid w:val="008D4C02"/>
    <w:rsid w:val="008D4D89"/>
    <w:rsid w:val="008D5045"/>
    <w:rsid w:val="008D59C7"/>
    <w:rsid w:val="008D5FC8"/>
    <w:rsid w:val="008D6376"/>
    <w:rsid w:val="008D6774"/>
    <w:rsid w:val="008D754F"/>
    <w:rsid w:val="008D75E7"/>
    <w:rsid w:val="008E0243"/>
    <w:rsid w:val="008E05DF"/>
    <w:rsid w:val="008E10AB"/>
    <w:rsid w:val="008E1DFF"/>
    <w:rsid w:val="008E2302"/>
    <w:rsid w:val="008E289D"/>
    <w:rsid w:val="008E2ED2"/>
    <w:rsid w:val="008E30C0"/>
    <w:rsid w:val="008E334E"/>
    <w:rsid w:val="008E339F"/>
    <w:rsid w:val="008E344B"/>
    <w:rsid w:val="008E3913"/>
    <w:rsid w:val="008E39ED"/>
    <w:rsid w:val="008E4291"/>
    <w:rsid w:val="008E4726"/>
    <w:rsid w:val="008E496C"/>
    <w:rsid w:val="008E52BD"/>
    <w:rsid w:val="008E5527"/>
    <w:rsid w:val="008E7510"/>
    <w:rsid w:val="008F04C6"/>
    <w:rsid w:val="008F08C4"/>
    <w:rsid w:val="008F21C2"/>
    <w:rsid w:val="008F2F5D"/>
    <w:rsid w:val="008F37E9"/>
    <w:rsid w:val="008F488A"/>
    <w:rsid w:val="008F4F5E"/>
    <w:rsid w:val="008F5694"/>
    <w:rsid w:val="008F7032"/>
    <w:rsid w:val="008F75D4"/>
    <w:rsid w:val="00900F80"/>
    <w:rsid w:val="0090157E"/>
    <w:rsid w:val="00902490"/>
    <w:rsid w:val="00902ED0"/>
    <w:rsid w:val="009041BD"/>
    <w:rsid w:val="00905097"/>
    <w:rsid w:val="009050E5"/>
    <w:rsid w:val="0090546E"/>
    <w:rsid w:val="00905C11"/>
    <w:rsid w:val="00905FD9"/>
    <w:rsid w:val="0090654A"/>
    <w:rsid w:val="00906951"/>
    <w:rsid w:val="00906983"/>
    <w:rsid w:val="00906FCF"/>
    <w:rsid w:val="0090707E"/>
    <w:rsid w:val="00911093"/>
    <w:rsid w:val="009112D2"/>
    <w:rsid w:val="009119AE"/>
    <w:rsid w:val="00912E1F"/>
    <w:rsid w:val="009135E4"/>
    <w:rsid w:val="009135FB"/>
    <w:rsid w:val="00913F74"/>
    <w:rsid w:val="00914403"/>
    <w:rsid w:val="009147A7"/>
    <w:rsid w:val="009149A8"/>
    <w:rsid w:val="009150E6"/>
    <w:rsid w:val="00916477"/>
    <w:rsid w:val="00916D4B"/>
    <w:rsid w:val="00920144"/>
    <w:rsid w:val="009203C3"/>
    <w:rsid w:val="00921B75"/>
    <w:rsid w:val="00923130"/>
    <w:rsid w:val="00923C1C"/>
    <w:rsid w:val="00923F53"/>
    <w:rsid w:val="00923F68"/>
    <w:rsid w:val="009241D4"/>
    <w:rsid w:val="00924964"/>
    <w:rsid w:val="00924DF7"/>
    <w:rsid w:val="009253FE"/>
    <w:rsid w:val="0092593F"/>
    <w:rsid w:val="009262CE"/>
    <w:rsid w:val="009270AF"/>
    <w:rsid w:val="009276D4"/>
    <w:rsid w:val="00927E0C"/>
    <w:rsid w:val="00927EC4"/>
    <w:rsid w:val="00930243"/>
    <w:rsid w:val="009302E2"/>
    <w:rsid w:val="0093074A"/>
    <w:rsid w:val="00930F3A"/>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CB3"/>
    <w:rsid w:val="00940090"/>
    <w:rsid w:val="00940336"/>
    <w:rsid w:val="0094041C"/>
    <w:rsid w:val="00940913"/>
    <w:rsid w:val="00940AD6"/>
    <w:rsid w:val="0094168D"/>
    <w:rsid w:val="0094196A"/>
    <w:rsid w:val="00941CB5"/>
    <w:rsid w:val="00942810"/>
    <w:rsid w:val="00942974"/>
    <w:rsid w:val="00942D41"/>
    <w:rsid w:val="00943631"/>
    <w:rsid w:val="009438D6"/>
    <w:rsid w:val="00943B2D"/>
    <w:rsid w:val="009440A4"/>
    <w:rsid w:val="0094430A"/>
    <w:rsid w:val="0094477C"/>
    <w:rsid w:val="00945AC4"/>
    <w:rsid w:val="00946144"/>
    <w:rsid w:val="009463F2"/>
    <w:rsid w:val="00947025"/>
    <w:rsid w:val="00950896"/>
    <w:rsid w:val="00951581"/>
    <w:rsid w:val="00951BC9"/>
    <w:rsid w:val="00951DE7"/>
    <w:rsid w:val="0095227F"/>
    <w:rsid w:val="00952694"/>
    <w:rsid w:val="009527FA"/>
    <w:rsid w:val="00955081"/>
    <w:rsid w:val="00955AF9"/>
    <w:rsid w:val="009563D3"/>
    <w:rsid w:val="009566EE"/>
    <w:rsid w:val="009574B8"/>
    <w:rsid w:val="009579A9"/>
    <w:rsid w:val="009604A9"/>
    <w:rsid w:val="00960652"/>
    <w:rsid w:val="0096071A"/>
    <w:rsid w:val="00960867"/>
    <w:rsid w:val="00961F19"/>
    <w:rsid w:val="00962C2A"/>
    <w:rsid w:val="0096398A"/>
    <w:rsid w:val="00964720"/>
    <w:rsid w:val="00965268"/>
    <w:rsid w:val="00965FCE"/>
    <w:rsid w:val="0096772A"/>
    <w:rsid w:val="00967CAA"/>
    <w:rsid w:val="00971171"/>
    <w:rsid w:val="00971298"/>
    <w:rsid w:val="00971D5A"/>
    <w:rsid w:val="00972C0E"/>
    <w:rsid w:val="009731AB"/>
    <w:rsid w:val="00973617"/>
    <w:rsid w:val="00974B05"/>
    <w:rsid w:val="00975087"/>
    <w:rsid w:val="009756C9"/>
    <w:rsid w:val="00975CD0"/>
    <w:rsid w:val="00975E73"/>
    <w:rsid w:val="00976138"/>
    <w:rsid w:val="009764DB"/>
    <w:rsid w:val="009770EB"/>
    <w:rsid w:val="009807AA"/>
    <w:rsid w:val="00980EF0"/>
    <w:rsid w:val="00981A2D"/>
    <w:rsid w:val="00982508"/>
    <w:rsid w:val="0098295B"/>
    <w:rsid w:val="00983309"/>
    <w:rsid w:val="009834E3"/>
    <w:rsid w:val="00984283"/>
    <w:rsid w:val="00984495"/>
    <w:rsid w:val="009845AD"/>
    <w:rsid w:val="00984E77"/>
    <w:rsid w:val="009853F8"/>
    <w:rsid w:val="0098545A"/>
    <w:rsid w:val="00985C28"/>
    <w:rsid w:val="00985E17"/>
    <w:rsid w:val="009868E1"/>
    <w:rsid w:val="009869E8"/>
    <w:rsid w:val="00987611"/>
    <w:rsid w:val="00987E82"/>
    <w:rsid w:val="009900F1"/>
    <w:rsid w:val="00990F3F"/>
    <w:rsid w:val="0099146B"/>
    <w:rsid w:val="00991776"/>
    <w:rsid w:val="00991D8F"/>
    <w:rsid w:val="00991FEC"/>
    <w:rsid w:val="009923C7"/>
    <w:rsid w:val="009933CD"/>
    <w:rsid w:val="009943A9"/>
    <w:rsid w:val="00996582"/>
    <w:rsid w:val="00996DF7"/>
    <w:rsid w:val="00996F60"/>
    <w:rsid w:val="009974D1"/>
    <w:rsid w:val="00997C42"/>
    <w:rsid w:val="009A04CA"/>
    <w:rsid w:val="009A0FA0"/>
    <w:rsid w:val="009A1329"/>
    <w:rsid w:val="009A1DDB"/>
    <w:rsid w:val="009A1FD6"/>
    <w:rsid w:val="009A2DAF"/>
    <w:rsid w:val="009A30E3"/>
    <w:rsid w:val="009A3D64"/>
    <w:rsid w:val="009A4D67"/>
    <w:rsid w:val="009A4D6A"/>
    <w:rsid w:val="009A50C1"/>
    <w:rsid w:val="009A529F"/>
    <w:rsid w:val="009B0D2C"/>
    <w:rsid w:val="009B13A7"/>
    <w:rsid w:val="009B1BF6"/>
    <w:rsid w:val="009B1F9B"/>
    <w:rsid w:val="009B21D0"/>
    <w:rsid w:val="009B2BA1"/>
    <w:rsid w:val="009B445E"/>
    <w:rsid w:val="009B4880"/>
    <w:rsid w:val="009B52A4"/>
    <w:rsid w:val="009B52B3"/>
    <w:rsid w:val="009B59AD"/>
    <w:rsid w:val="009B67F5"/>
    <w:rsid w:val="009B6DA0"/>
    <w:rsid w:val="009C14E3"/>
    <w:rsid w:val="009C2267"/>
    <w:rsid w:val="009C2297"/>
    <w:rsid w:val="009C2F39"/>
    <w:rsid w:val="009C363E"/>
    <w:rsid w:val="009C3D84"/>
    <w:rsid w:val="009C474F"/>
    <w:rsid w:val="009C4813"/>
    <w:rsid w:val="009C511A"/>
    <w:rsid w:val="009C5E0C"/>
    <w:rsid w:val="009C6272"/>
    <w:rsid w:val="009C6921"/>
    <w:rsid w:val="009C6A9D"/>
    <w:rsid w:val="009C7D71"/>
    <w:rsid w:val="009D0176"/>
    <w:rsid w:val="009D0550"/>
    <w:rsid w:val="009D0648"/>
    <w:rsid w:val="009D0AC3"/>
    <w:rsid w:val="009D1064"/>
    <w:rsid w:val="009D1545"/>
    <w:rsid w:val="009D1894"/>
    <w:rsid w:val="009D1F49"/>
    <w:rsid w:val="009D2415"/>
    <w:rsid w:val="009D3068"/>
    <w:rsid w:val="009D3E79"/>
    <w:rsid w:val="009D422A"/>
    <w:rsid w:val="009D4CE9"/>
    <w:rsid w:val="009E1651"/>
    <w:rsid w:val="009E26BA"/>
    <w:rsid w:val="009E4051"/>
    <w:rsid w:val="009E4184"/>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56C0"/>
    <w:rsid w:val="009F56E4"/>
    <w:rsid w:val="009F6B80"/>
    <w:rsid w:val="009F6D48"/>
    <w:rsid w:val="00A00620"/>
    <w:rsid w:val="00A00FC5"/>
    <w:rsid w:val="00A01A38"/>
    <w:rsid w:val="00A01A93"/>
    <w:rsid w:val="00A01D2F"/>
    <w:rsid w:val="00A0255F"/>
    <w:rsid w:val="00A027E0"/>
    <w:rsid w:val="00A03AD2"/>
    <w:rsid w:val="00A048A5"/>
    <w:rsid w:val="00A049E7"/>
    <w:rsid w:val="00A05638"/>
    <w:rsid w:val="00A05A1E"/>
    <w:rsid w:val="00A064C7"/>
    <w:rsid w:val="00A06F3E"/>
    <w:rsid w:val="00A10D6F"/>
    <w:rsid w:val="00A119C1"/>
    <w:rsid w:val="00A12D73"/>
    <w:rsid w:val="00A1337F"/>
    <w:rsid w:val="00A13CC3"/>
    <w:rsid w:val="00A148EE"/>
    <w:rsid w:val="00A14C48"/>
    <w:rsid w:val="00A1590F"/>
    <w:rsid w:val="00A162E4"/>
    <w:rsid w:val="00A165C6"/>
    <w:rsid w:val="00A16D4C"/>
    <w:rsid w:val="00A16EB3"/>
    <w:rsid w:val="00A170F6"/>
    <w:rsid w:val="00A1754D"/>
    <w:rsid w:val="00A179CF"/>
    <w:rsid w:val="00A20830"/>
    <w:rsid w:val="00A2099F"/>
    <w:rsid w:val="00A20D1F"/>
    <w:rsid w:val="00A218CF"/>
    <w:rsid w:val="00A23497"/>
    <w:rsid w:val="00A235D7"/>
    <w:rsid w:val="00A239ED"/>
    <w:rsid w:val="00A24B0F"/>
    <w:rsid w:val="00A26220"/>
    <w:rsid w:val="00A26965"/>
    <w:rsid w:val="00A27085"/>
    <w:rsid w:val="00A277D9"/>
    <w:rsid w:val="00A279C6"/>
    <w:rsid w:val="00A279EA"/>
    <w:rsid w:val="00A27C68"/>
    <w:rsid w:val="00A307A5"/>
    <w:rsid w:val="00A308FB"/>
    <w:rsid w:val="00A32D2C"/>
    <w:rsid w:val="00A33081"/>
    <w:rsid w:val="00A3311D"/>
    <w:rsid w:val="00A346E5"/>
    <w:rsid w:val="00A3477B"/>
    <w:rsid w:val="00A34A4D"/>
    <w:rsid w:val="00A34DF0"/>
    <w:rsid w:val="00A36221"/>
    <w:rsid w:val="00A366B1"/>
    <w:rsid w:val="00A3744F"/>
    <w:rsid w:val="00A403BF"/>
    <w:rsid w:val="00A40648"/>
    <w:rsid w:val="00A4139D"/>
    <w:rsid w:val="00A4182D"/>
    <w:rsid w:val="00A41D07"/>
    <w:rsid w:val="00A42395"/>
    <w:rsid w:val="00A42F70"/>
    <w:rsid w:val="00A43508"/>
    <w:rsid w:val="00A43C95"/>
    <w:rsid w:val="00A4448B"/>
    <w:rsid w:val="00A45659"/>
    <w:rsid w:val="00A468A6"/>
    <w:rsid w:val="00A477EE"/>
    <w:rsid w:val="00A47A89"/>
    <w:rsid w:val="00A47F98"/>
    <w:rsid w:val="00A510C5"/>
    <w:rsid w:val="00A51197"/>
    <w:rsid w:val="00A51D3C"/>
    <w:rsid w:val="00A529F3"/>
    <w:rsid w:val="00A546CB"/>
    <w:rsid w:val="00A55E7F"/>
    <w:rsid w:val="00A561DD"/>
    <w:rsid w:val="00A562DB"/>
    <w:rsid w:val="00A564B3"/>
    <w:rsid w:val="00A56642"/>
    <w:rsid w:val="00A56760"/>
    <w:rsid w:val="00A56796"/>
    <w:rsid w:val="00A57440"/>
    <w:rsid w:val="00A609EF"/>
    <w:rsid w:val="00A60B43"/>
    <w:rsid w:val="00A6297D"/>
    <w:rsid w:val="00A63096"/>
    <w:rsid w:val="00A6341F"/>
    <w:rsid w:val="00A635B1"/>
    <w:rsid w:val="00A637E0"/>
    <w:rsid w:val="00A64275"/>
    <w:rsid w:val="00A6558C"/>
    <w:rsid w:val="00A65A52"/>
    <w:rsid w:val="00A667B2"/>
    <w:rsid w:val="00A673DA"/>
    <w:rsid w:val="00A674B6"/>
    <w:rsid w:val="00A674CF"/>
    <w:rsid w:val="00A700F1"/>
    <w:rsid w:val="00A70AF3"/>
    <w:rsid w:val="00A70E3D"/>
    <w:rsid w:val="00A7170C"/>
    <w:rsid w:val="00A71732"/>
    <w:rsid w:val="00A72948"/>
    <w:rsid w:val="00A73A24"/>
    <w:rsid w:val="00A74138"/>
    <w:rsid w:val="00A741A9"/>
    <w:rsid w:val="00A74E9F"/>
    <w:rsid w:val="00A7551D"/>
    <w:rsid w:val="00A761DD"/>
    <w:rsid w:val="00A77018"/>
    <w:rsid w:val="00A8031E"/>
    <w:rsid w:val="00A80D7D"/>
    <w:rsid w:val="00A81B10"/>
    <w:rsid w:val="00A81C3F"/>
    <w:rsid w:val="00A81D19"/>
    <w:rsid w:val="00A82462"/>
    <w:rsid w:val="00A833F6"/>
    <w:rsid w:val="00A83679"/>
    <w:rsid w:val="00A84268"/>
    <w:rsid w:val="00A842AD"/>
    <w:rsid w:val="00A846AA"/>
    <w:rsid w:val="00A8555F"/>
    <w:rsid w:val="00A8583E"/>
    <w:rsid w:val="00A86474"/>
    <w:rsid w:val="00A86A2C"/>
    <w:rsid w:val="00A87076"/>
    <w:rsid w:val="00A870BB"/>
    <w:rsid w:val="00A90B7A"/>
    <w:rsid w:val="00A915BA"/>
    <w:rsid w:val="00A91A87"/>
    <w:rsid w:val="00A91F73"/>
    <w:rsid w:val="00A921FA"/>
    <w:rsid w:val="00A92910"/>
    <w:rsid w:val="00A929C4"/>
    <w:rsid w:val="00A9560F"/>
    <w:rsid w:val="00A958D5"/>
    <w:rsid w:val="00A95B49"/>
    <w:rsid w:val="00A95C95"/>
    <w:rsid w:val="00A96030"/>
    <w:rsid w:val="00A964D1"/>
    <w:rsid w:val="00A96FD6"/>
    <w:rsid w:val="00A97191"/>
    <w:rsid w:val="00AA0445"/>
    <w:rsid w:val="00AA0E9D"/>
    <w:rsid w:val="00AA1F19"/>
    <w:rsid w:val="00AA295A"/>
    <w:rsid w:val="00AA30FA"/>
    <w:rsid w:val="00AA3589"/>
    <w:rsid w:val="00AA3BD9"/>
    <w:rsid w:val="00AA3FC0"/>
    <w:rsid w:val="00AA4D9A"/>
    <w:rsid w:val="00AA6766"/>
    <w:rsid w:val="00AA6B4F"/>
    <w:rsid w:val="00AA737C"/>
    <w:rsid w:val="00AA7CAF"/>
    <w:rsid w:val="00AB0518"/>
    <w:rsid w:val="00AB0C0F"/>
    <w:rsid w:val="00AB1206"/>
    <w:rsid w:val="00AB19F5"/>
    <w:rsid w:val="00AB25F2"/>
    <w:rsid w:val="00AB26FA"/>
    <w:rsid w:val="00AB274D"/>
    <w:rsid w:val="00AB2A33"/>
    <w:rsid w:val="00AB2A98"/>
    <w:rsid w:val="00AB2B8F"/>
    <w:rsid w:val="00AB3A88"/>
    <w:rsid w:val="00AB4E64"/>
    <w:rsid w:val="00AB5756"/>
    <w:rsid w:val="00AB6A1F"/>
    <w:rsid w:val="00AC0AD9"/>
    <w:rsid w:val="00AC2F05"/>
    <w:rsid w:val="00AC339C"/>
    <w:rsid w:val="00AC393D"/>
    <w:rsid w:val="00AC3A92"/>
    <w:rsid w:val="00AC3DBC"/>
    <w:rsid w:val="00AC3DD1"/>
    <w:rsid w:val="00AC5828"/>
    <w:rsid w:val="00AC5937"/>
    <w:rsid w:val="00AC64AB"/>
    <w:rsid w:val="00AC65C4"/>
    <w:rsid w:val="00AC68B9"/>
    <w:rsid w:val="00AC79DE"/>
    <w:rsid w:val="00AC79FD"/>
    <w:rsid w:val="00AC7B60"/>
    <w:rsid w:val="00AD0419"/>
    <w:rsid w:val="00AD05CE"/>
    <w:rsid w:val="00AD06A6"/>
    <w:rsid w:val="00AD18AE"/>
    <w:rsid w:val="00AD1A77"/>
    <w:rsid w:val="00AD2304"/>
    <w:rsid w:val="00AD2456"/>
    <w:rsid w:val="00AD26A4"/>
    <w:rsid w:val="00AD3959"/>
    <w:rsid w:val="00AD466F"/>
    <w:rsid w:val="00AD48AA"/>
    <w:rsid w:val="00AD4BC1"/>
    <w:rsid w:val="00AD573E"/>
    <w:rsid w:val="00AD5D8A"/>
    <w:rsid w:val="00AD62AA"/>
    <w:rsid w:val="00AD7A81"/>
    <w:rsid w:val="00AD7BB5"/>
    <w:rsid w:val="00AE1156"/>
    <w:rsid w:val="00AE2C98"/>
    <w:rsid w:val="00AE2DC6"/>
    <w:rsid w:val="00AE2F6B"/>
    <w:rsid w:val="00AE2FC6"/>
    <w:rsid w:val="00AE38A2"/>
    <w:rsid w:val="00AE3A3F"/>
    <w:rsid w:val="00AE46A4"/>
    <w:rsid w:val="00AE55A3"/>
    <w:rsid w:val="00AE55C2"/>
    <w:rsid w:val="00AE582F"/>
    <w:rsid w:val="00AE5E40"/>
    <w:rsid w:val="00AE611C"/>
    <w:rsid w:val="00AE63A7"/>
    <w:rsid w:val="00AE6B0C"/>
    <w:rsid w:val="00AE782A"/>
    <w:rsid w:val="00AE7D71"/>
    <w:rsid w:val="00AF0339"/>
    <w:rsid w:val="00AF12A8"/>
    <w:rsid w:val="00AF1B9E"/>
    <w:rsid w:val="00AF28C9"/>
    <w:rsid w:val="00AF2E6A"/>
    <w:rsid w:val="00AF4C69"/>
    <w:rsid w:val="00AF5799"/>
    <w:rsid w:val="00AF665A"/>
    <w:rsid w:val="00AF691C"/>
    <w:rsid w:val="00AF6A56"/>
    <w:rsid w:val="00AF6CA9"/>
    <w:rsid w:val="00B002D2"/>
    <w:rsid w:val="00B006E3"/>
    <w:rsid w:val="00B0071E"/>
    <w:rsid w:val="00B0098C"/>
    <w:rsid w:val="00B00A9A"/>
    <w:rsid w:val="00B024F7"/>
    <w:rsid w:val="00B03A3D"/>
    <w:rsid w:val="00B042A4"/>
    <w:rsid w:val="00B04443"/>
    <w:rsid w:val="00B04493"/>
    <w:rsid w:val="00B055A2"/>
    <w:rsid w:val="00B0665F"/>
    <w:rsid w:val="00B067B3"/>
    <w:rsid w:val="00B0743C"/>
    <w:rsid w:val="00B07D52"/>
    <w:rsid w:val="00B07F0B"/>
    <w:rsid w:val="00B10597"/>
    <w:rsid w:val="00B10716"/>
    <w:rsid w:val="00B10D3E"/>
    <w:rsid w:val="00B10F92"/>
    <w:rsid w:val="00B1153C"/>
    <w:rsid w:val="00B119BD"/>
    <w:rsid w:val="00B11DBB"/>
    <w:rsid w:val="00B12428"/>
    <w:rsid w:val="00B12B6E"/>
    <w:rsid w:val="00B13018"/>
    <w:rsid w:val="00B131A2"/>
    <w:rsid w:val="00B132FF"/>
    <w:rsid w:val="00B142E2"/>
    <w:rsid w:val="00B1519B"/>
    <w:rsid w:val="00B15783"/>
    <w:rsid w:val="00B15E62"/>
    <w:rsid w:val="00B16083"/>
    <w:rsid w:val="00B16713"/>
    <w:rsid w:val="00B16888"/>
    <w:rsid w:val="00B177F7"/>
    <w:rsid w:val="00B17D96"/>
    <w:rsid w:val="00B17D9E"/>
    <w:rsid w:val="00B17DFB"/>
    <w:rsid w:val="00B221FF"/>
    <w:rsid w:val="00B22839"/>
    <w:rsid w:val="00B22FE5"/>
    <w:rsid w:val="00B230F7"/>
    <w:rsid w:val="00B2378E"/>
    <w:rsid w:val="00B23AFF"/>
    <w:rsid w:val="00B23B9D"/>
    <w:rsid w:val="00B24506"/>
    <w:rsid w:val="00B24BE7"/>
    <w:rsid w:val="00B257A3"/>
    <w:rsid w:val="00B258AB"/>
    <w:rsid w:val="00B25D6F"/>
    <w:rsid w:val="00B26F3E"/>
    <w:rsid w:val="00B3176A"/>
    <w:rsid w:val="00B31FE6"/>
    <w:rsid w:val="00B32E5C"/>
    <w:rsid w:val="00B32F17"/>
    <w:rsid w:val="00B33693"/>
    <w:rsid w:val="00B34012"/>
    <w:rsid w:val="00B35E8D"/>
    <w:rsid w:val="00B35FDB"/>
    <w:rsid w:val="00B3696A"/>
    <w:rsid w:val="00B36E33"/>
    <w:rsid w:val="00B40363"/>
    <w:rsid w:val="00B41907"/>
    <w:rsid w:val="00B4295E"/>
    <w:rsid w:val="00B44601"/>
    <w:rsid w:val="00B44C0F"/>
    <w:rsid w:val="00B44E42"/>
    <w:rsid w:val="00B44FE0"/>
    <w:rsid w:val="00B455E4"/>
    <w:rsid w:val="00B456D6"/>
    <w:rsid w:val="00B45A5B"/>
    <w:rsid w:val="00B46DC1"/>
    <w:rsid w:val="00B46FBE"/>
    <w:rsid w:val="00B47082"/>
    <w:rsid w:val="00B4773F"/>
    <w:rsid w:val="00B478CB"/>
    <w:rsid w:val="00B51680"/>
    <w:rsid w:val="00B518AB"/>
    <w:rsid w:val="00B51FD2"/>
    <w:rsid w:val="00B52BF1"/>
    <w:rsid w:val="00B5324B"/>
    <w:rsid w:val="00B535EA"/>
    <w:rsid w:val="00B5374F"/>
    <w:rsid w:val="00B5510A"/>
    <w:rsid w:val="00B5527C"/>
    <w:rsid w:val="00B558EF"/>
    <w:rsid w:val="00B573A4"/>
    <w:rsid w:val="00B60310"/>
    <w:rsid w:val="00B605D6"/>
    <w:rsid w:val="00B60CB7"/>
    <w:rsid w:val="00B61027"/>
    <w:rsid w:val="00B613D6"/>
    <w:rsid w:val="00B62225"/>
    <w:rsid w:val="00B62763"/>
    <w:rsid w:val="00B62781"/>
    <w:rsid w:val="00B62953"/>
    <w:rsid w:val="00B62E41"/>
    <w:rsid w:val="00B635AC"/>
    <w:rsid w:val="00B6408B"/>
    <w:rsid w:val="00B6428E"/>
    <w:rsid w:val="00B645ED"/>
    <w:rsid w:val="00B64B0C"/>
    <w:rsid w:val="00B64FC3"/>
    <w:rsid w:val="00B65A94"/>
    <w:rsid w:val="00B65AB8"/>
    <w:rsid w:val="00B65EE4"/>
    <w:rsid w:val="00B6621C"/>
    <w:rsid w:val="00B662D5"/>
    <w:rsid w:val="00B675EB"/>
    <w:rsid w:val="00B67831"/>
    <w:rsid w:val="00B679CE"/>
    <w:rsid w:val="00B67A6E"/>
    <w:rsid w:val="00B67FB8"/>
    <w:rsid w:val="00B71FDE"/>
    <w:rsid w:val="00B725F6"/>
    <w:rsid w:val="00B72F20"/>
    <w:rsid w:val="00B734A1"/>
    <w:rsid w:val="00B73616"/>
    <w:rsid w:val="00B738D4"/>
    <w:rsid w:val="00B73D43"/>
    <w:rsid w:val="00B750ED"/>
    <w:rsid w:val="00B7536C"/>
    <w:rsid w:val="00B75778"/>
    <w:rsid w:val="00B75868"/>
    <w:rsid w:val="00B76104"/>
    <w:rsid w:val="00B76E6A"/>
    <w:rsid w:val="00B80819"/>
    <w:rsid w:val="00B80DC9"/>
    <w:rsid w:val="00B8167E"/>
    <w:rsid w:val="00B8252E"/>
    <w:rsid w:val="00B82EEF"/>
    <w:rsid w:val="00B839B0"/>
    <w:rsid w:val="00B83DC9"/>
    <w:rsid w:val="00B868BE"/>
    <w:rsid w:val="00B86BA1"/>
    <w:rsid w:val="00B9015F"/>
    <w:rsid w:val="00B9133E"/>
    <w:rsid w:val="00B91CD3"/>
    <w:rsid w:val="00B922A2"/>
    <w:rsid w:val="00B9253B"/>
    <w:rsid w:val="00B92D77"/>
    <w:rsid w:val="00B931EE"/>
    <w:rsid w:val="00B94D6B"/>
    <w:rsid w:val="00B959EA"/>
    <w:rsid w:val="00B961BE"/>
    <w:rsid w:val="00B96A06"/>
    <w:rsid w:val="00B96BA7"/>
    <w:rsid w:val="00B97585"/>
    <w:rsid w:val="00B97E90"/>
    <w:rsid w:val="00BA0DDB"/>
    <w:rsid w:val="00BA0E46"/>
    <w:rsid w:val="00BA0F02"/>
    <w:rsid w:val="00BA1174"/>
    <w:rsid w:val="00BA1D2C"/>
    <w:rsid w:val="00BA2267"/>
    <w:rsid w:val="00BA22DE"/>
    <w:rsid w:val="00BA264C"/>
    <w:rsid w:val="00BA2D63"/>
    <w:rsid w:val="00BA2D9C"/>
    <w:rsid w:val="00BA2DBD"/>
    <w:rsid w:val="00BA31B9"/>
    <w:rsid w:val="00BA3471"/>
    <w:rsid w:val="00BA499A"/>
    <w:rsid w:val="00BA554D"/>
    <w:rsid w:val="00BA5C5E"/>
    <w:rsid w:val="00BA6155"/>
    <w:rsid w:val="00BA663F"/>
    <w:rsid w:val="00BA6D40"/>
    <w:rsid w:val="00BA6FC0"/>
    <w:rsid w:val="00BA732D"/>
    <w:rsid w:val="00BB1D4C"/>
    <w:rsid w:val="00BB1EBA"/>
    <w:rsid w:val="00BB27CF"/>
    <w:rsid w:val="00BB29AA"/>
    <w:rsid w:val="00BB2D94"/>
    <w:rsid w:val="00BB6561"/>
    <w:rsid w:val="00BB7CF9"/>
    <w:rsid w:val="00BC0106"/>
    <w:rsid w:val="00BC0F65"/>
    <w:rsid w:val="00BC12D7"/>
    <w:rsid w:val="00BC162A"/>
    <w:rsid w:val="00BC196C"/>
    <w:rsid w:val="00BC3401"/>
    <w:rsid w:val="00BC49F1"/>
    <w:rsid w:val="00BC65BA"/>
    <w:rsid w:val="00BC6C2C"/>
    <w:rsid w:val="00BC7783"/>
    <w:rsid w:val="00BC78E8"/>
    <w:rsid w:val="00BC7A11"/>
    <w:rsid w:val="00BD056B"/>
    <w:rsid w:val="00BD1C8F"/>
    <w:rsid w:val="00BD219F"/>
    <w:rsid w:val="00BD2286"/>
    <w:rsid w:val="00BD35E4"/>
    <w:rsid w:val="00BD3822"/>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1A07"/>
    <w:rsid w:val="00BE1C6A"/>
    <w:rsid w:val="00BE1D85"/>
    <w:rsid w:val="00BE1E6E"/>
    <w:rsid w:val="00BE218F"/>
    <w:rsid w:val="00BE2560"/>
    <w:rsid w:val="00BE3868"/>
    <w:rsid w:val="00BE496F"/>
    <w:rsid w:val="00BE5866"/>
    <w:rsid w:val="00BE5E83"/>
    <w:rsid w:val="00BE63AE"/>
    <w:rsid w:val="00BE7291"/>
    <w:rsid w:val="00BE770E"/>
    <w:rsid w:val="00BE7DF0"/>
    <w:rsid w:val="00BF0147"/>
    <w:rsid w:val="00BF0628"/>
    <w:rsid w:val="00BF12DB"/>
    <w:rsid w:val="00BF186E"/>
    <w:rsid w:val="00BF18CC"/>
    <w:rsid w:val="00BF1D5C"/>
    <w:rsid w:val="00BF24B0"/>
    <w:rsid w:val="00BF2EDB"/>
    <w:rsid w:val="00BF2F71"/>
    <w:rsid w:val="00BF34CF"/>
    <w:rsid w:val="00BF4E70"/>
    <w:rsid w:val="00BF5E88"/>
    <w:rsid w:val="00BF61F6"/>
    <w:rsid w:val="00BF6A8B"/>
    <w:rsid w:val="00C004E3"/>
    <w:rsid w:val="00C00962"/>
    <w:rsid w:val="00C00ACD"/>
    <w:rsid w:val="00C01274"/>
    <w:rsid w:val="00C015D1"/>
    <w:rsid w:val="00C025CD"/>
    <w:rsid w:val="00C02725"/>
    <w:rsid w:val="00C02B2F"/>
    <w:rsid w:val="00C04283"/>
    <w:rsid w:val="00C04852"/>
    <w:rsid w:val="00C04857"/>
    <w:rsid w:val="00C04C62"/>
    <w:rsid w:val="00C05480"/>
    <w:rsid w:val="00C05FD8"/>
    <w:rsid w:val="00C06790"/>
    <w:rsid w:val="00C07009"/>
    <w:rsid w:val="00C079E1"/>
    <w:rsid w:val="00C108AD"/>
    <w:rsid w:val="00C10936"/>
    <w:rsid w:val="00C10AA1"/>
    <w:rsid w:val="00C10D11"/>
    <w:rsid w:val="00C11179"/>
    <w:rsid w:val="00C11520"/>
    <w:rsid w:val="00C12958"/>
    <w:rsid w:val="00C141C9"/>
    <w:rsid w:val="00C16177"/>
    <w:rsid w:val="00C1693B"/>
    <w:rsid w:val="00C16EAE"/>
    <w:rsid w:val="00C1715B"/>
    <w:rsid w:val="00C179CB"/>
    <w:rsid w:val="00C17B07"/>
    <w:rsid w:val="00C20655"/>
    <w:rsid w:val="00C21349"/>
    <w:rsid w:val="00C22767"/>
    <w:rsid w:val="00C22E47"/>
    <w:rsid w:val="00C231CE"/>
    <w:rsid w:val="00C23390"/>
    <w:rsid w:val="00C24386"/>
    <w:rsid w:val="00C24471"/>
    <w:rsid w:val="00C26555"/>
    <w:rsid w:val="00C2668D"/>
    <w:rsid w:val="00C274C6"/>
    <w:rsid w:val="00C279DF"/>
    <w:rsid w:val="00C30078"/>
    <w:rsid w:val="00C3045F"/>
    <w:rsid w:val="00C30A86"/>
    <w:rsid w:val="00C30C50"/>
    <w:rsid w:val="00C32D0B"/>
    <w:rsid w:val="00C331CF"/>
    <w:rsid w:val="00C33708"/>
    <w:rsid w:val="00C33717"/>
    <w:rsid w:val="00C33FBD"/>
    <w:rsid w:val="00C3515A"/>
    <w:rsid w:val="00C35B75"/>
    <w:rsid w:val="00C35E74"/>
    <w:rsid w:val="00C36578"/>
    <w:rsid w:val="00C37A26"/>
    <w:rsid w:val="00C37F33"/>
    <w:rsid w:val="00C40DDC"/>
    <w:rsid w:val="00C41D55"/>
    <w:rsid w:val="00C42101"/>
    <w:rsid w:val="00C4217A"/>
    <w:rsid w:val="00C42AF3"/>
    <w:rsid w:val="00C434CD"/>
    <w:rsid w:val="00C44429"/>
    <w:rsid w:val="00C44AF0"/>
    <w:rsid w:val="00C44F5B"/>
    <w:rsid w:val="00C44F85"/>
    <w:rsid w:val="00C45178"/>
    <w:rsid w:val="00C4550C"/>
    <w:rsid w:val="00C456C1"/>
    <w:rsid w:val="00C4671B"/>
    <w:rsid w:val="00C47393"/>
    <w:rsid w:val="00C47D6C"/>
    <w:rsid w:val="00C47E33"/>
    <w:rsid w:val="00C517BB"/>
    <w:rsid w:val="00C52759"/>
    <w:rsid w:val="00C52984"/>
    <w:rsid w:val="00C53013"/>
    <w:rsid w:val="00C53CB9"/>
    <w:rsid w:val="00C54EDF"/>
    <w:rsid w:val="00C555BD"/>
    <w:rsid w:val="00C562F4"/>
    <w:rsid w:val="00C56B66"/>
    <w:rsid w:val="00C5748C"/>
    <w:rsid w:val="00C60669"/>
    <w:rsid w:val="00C60BC7"/>
    <w:rsid w:val="00C60E2C"/>
    <w:rsid w:val="00C62CCE"/>
    <w:rsid w:val="00C634EB"/>
    <w:rsid w:val="00C65675"/>
    <w:rsid w:val="00C66488"/>
    <w:rsid w:val="00C669B7"/>
    <w:rsid w:val="00C6750F"/>
    <w:rsid w:val="00C7012A"/>
    <w:rsid w:val="00C70AD0"/>
    <w:rsid w:val="00C70D75"/>
    <w:rsid w:val="00C7104B"/>
    <w:rsid w:val="00C72CBC"/>
    <w:rsid w:val="00C74491"/>
    <w:rsid w:val="00C74CB9"/>
    <w:rsid w:val="00C754D6"/>
    <w:rsid w:val="00C761D4"/>
    <w:rsid w:val="00C76E3E"/>
    <w:rsid w:val="00C77019"/>
    <w:rsid w:val="00C7704C"/>
    <w:rsid w:val="00C77390"/>
    <w:rsid w:val="00C777C1"/>
    <w:rsid w:val="00C7783A"/>
    <w:rsid w:val="00C77889"/>
    <w:rsid w:val="00C77AC6"/>
    <w:rsid w:val="00C80A49"/>
    <w:rsid w:val="00C81096"/>
    <w:rsid w:val="00C8198C"/>
    <w:rsid w:val="00C81C43"/>
    <w:rsid w:val="00C81FA7"/>
    <w:rsid w:val="00C82AFE"/>
    <w:rsid w:val="00C82CD6"/>
    <w:rsid w:val="00C8308D"/>
    <w:rsid w:val="00C83796"/>
    <w:rsid w:val="00C83921"/>
    <w:rsid w:val="00C83EF5"/>
    <w:rsid w:val="00C84029"/>
    <w:rsid w:val="00C8445A"/>
    <w:rsid w:val="00C8497A"/>
    <w:rsid w:val="00C85FC8"/>
    <w:rsid w:val="00C8600B"/>
    <w:rsid w:val="00C8640B"/>
    <w:rsid w:val="00C86AF6"/>
    <w:rsid w:val="00C86B19"/>
    <w:rsid w:val="00C871C2"/>
    <w:rsid w:val="00C872AC"/>
    <w:rsid w:val="00C87534"/>
    <w:rsid w:val="00C918D1"/>
    <w:rsid w:val="00C9281A"/>
    <w:rsid w:val="00C930DD"/>
    <w:rsid w:val="00C9331F"/>
    <w:rsid w:val="00C9363A"/>
    <w:rsid w:val="00C93760"/>
    <w:rsid w:val="00C93DF7"/>
    <w:rsid w:val="00C94108"/>
    <w:rsid w:val="00C942A7"/>
    <w:rsid w:val="00C9431D"/>
    <w:rsid w:val="00C945AD"/>
    <w:rsid w:val="00C94603"/>
    <w:rsid w:val="00C94CA5"/>
    <w:rsid w:val="00C96129"/>
    <w:rsid w:val="00C96340"/>
    <w:rsid w:val="00C97129"/>
    <w:rsid w:val="00CA05B9"/>
    <w:rsid w:val="00CA1361"/>
    <w:rsid w:val="00CA28F5"/>
    <w:rsid w:val="00CA2906"/>
    <w:rsid w:val="00CA3D79"/>
    <w:rsid w:val="00CA4172"/>
    <w:rsid w:val="00CA6406"/>
    <w:rsid w:val="00CB0480"/>
    <w:rsid w:val="00CB06C6"/>
    <w:rsid w:val="00CB0C4D"/>
    <w:rsid w:val="00CB12EE"/>
    <w:rsid w:val="00CB13DB"/>
    <w:rsid w:val="00CB210C"/>
    <w:rsid w:val="00CB22FE"/>
    <w:rsid w:val="00CB35A3"/>
    <w:rsid w:val="00CB3A90"/>
    <w:rsid w:val="00CB4BA3"/>
    <w:rsid w:val="00CB533F"/>
    <w:rsid w:val="00CB575D"/>
    <w:rsid w:val="00CB583C"/>
    <w:rsid w:val="00CB5B59"/>
    <w:rsid w:val="00CB6063"/>
    <w:rsid w:val="00CB6485"/>
    <w:rsid w:val="00CB6ED4"/>
    <w:rsid w:val="00CB7FD1"/>
    <w:rsid w:val="00CC02E3"/>
    <w:rsid w:val="00CC06A4"/>
    <w:rsid w:val="00CC160D"/>
    <w:rsid w:val="00CC162F"/>
    <w:rsid w:val="00CC2620"/>
    <w:rsid w:val="00CC2C06"/>
    <w:rsid w:val="00CC34E0"/>
    <w:rsid w:val="00CC39DC"/>
    <w:rsid w:val="00CC3A09"/>
    <w:rsid w:val="00CC4059"/>
    <w:rsid w:val="00CC620E"/>
    <w:rsid w:val="00CC6249"/>
    <w:rsid w:val="00CC63C7"/>
    <w:rsid w:val="00CC6AAC"/>
    <w:rsid w:val="00CC6C78"/>
    <w:rsid w:val="00CC71FF"/>
    <w:rsid w:val="00CC73F5"/>
    <w:rsid w:val="00CC75C7"/>
    <w:rsid w:val="00CC7CE6"/>
    <w:rsid w:val="00CC7E99"/>
    <w:rsid w:val="00CD01B2"/>
    <w:rsid w:val="00CD151B"/>
    <w:rsid w:val="00CD2685"/>
    <w:rsid w:val="00CD336D"/>
    <w:rsid w:val="00CD3D25"/>
    <w:rsid w:val="00CD4151"/>
    <w:rsid w:val="00CD4339"/>
    <w:rsid w:val="00CD51F6"/>
    <w:rsid w:val="00CD59FD"/>
    <w:rsid w:val="00CD5A02"/>
    <w:rsid w:val="00CD5B0C"/>
    <w:rsid w:val="00CD5C27"/>
    <w:rsid w:val="00CD686C"/>
    <w:rsid w:val="00CD74C2"/>
    <w:rsid w:val="00CE08BA"/>
    <w:rsid w:val="00CE0D91"/>
    <w:rsid w:val="00CE0DCA"/>
    <w:rsid w:val="00CE26BF"/>
    <w:rsid w:val="00CE38AE"/>
    <w:rsid w:val="00CE39C3"/>
    <w:rsid w:val="00CE50E5"/>
    <w:rsid w:val="00CE531E"/>
    <w:rsid w:val="00CE5983"/>
    <w:rsid w:val="00CE713F"/>
    <w:rsid w:val="00CE7BDE"/>
    <w:rsid w:val="00CE7D8D"/>
    <w:rsid w:val="00CF02F1"/>
    <w:rsid w:val="00CF0465"/>
    <w:rsid w:val="00CF052A"/>
    <w:rsid w:val="00CF0D7A"/>
    <w:rsid w:val="00CF1667"/>
    <w:rsid w:val="00CF2178"/>
    <w:rsid w:val="00CF29AA"/>
    <w:rsid w:val="00CF321E"/>
    <w:rsid w:val="00CF3648"/>
    <w:rsid w:val="00CF3DBD"/>
    <w:rsid w:val="00CF40C7"/>
    <w:rsid w:val="00CF49B3"/>
    <w:rsid w:val="00CF4FE4"/>
    <w:rsid w:val="00CF5045"/>
    <w:rsid w:val="00CF531F"/>
    <w:rsid w:val="00CF54B0"/>
    <w:rsid w:val="00CF5C95"/>
    <w:rsid w:val="00CF6AD0"/>
    <w:rsid w:val="00CF723E"/>
    <w:rsid w:val="00D00005"/>
    <w:rsid w:val="00D003D7"/>
    <w:rsid w:val="00D00FE4"/>
    <w:rsid w:val="00D01A7C"/>
    <w:rsid w:val="00D01EBF"/>
    <w:rsid w:val="00D02938"/>
    <w:rsid w:val="00D02B8E"/>
    <w:rsid w:val="00D0337E"/>
    <w:rsid w:val="00D03CC5"/>
    <w:rsid w:val="00D040AC"/>
    <w:rsid w:val="00D042EA"/>
    <w:rsid w:val="00D04505"/>
    <w:rsid w:val="00D05F9F"/>
    <w:rsid w:val="00D06104"/>
    <w:rsid w:val="00D0651C"/>
    <w:rsid w:val="00D067C7"/>
    <w:rsid w:val="00D06F70"/>
    <w:rsid w:val="00D070AE"/>
    <w:rsid w:val="00D07D59"/>
    <w:rsid w:val="00D11503"/>
    <w:rsid w:val="00D12A5C"/>
    <w:rsid w:val="00D12C54"/>
    <w:rsid w:val="00D13B02"/>
    <w:rsid w:val="00D141FF"/>
    <w:rsid w:val="00D144E5"/>
    <w:rsid w:val="00D14C34"/>
    <w:rsid w:val="00D14E2B"/>
    <w:rsid w:val="00D158FC"/>
    <w:rsid w:val="00D1592F"/>
    <w:rsid w:val="00D15B41"/>
    <w:rsid w:val="00D15FD8"/>
    <w:rsid w:val="00D16AC7"/>
    <w:rsid w:val="00D178DA"/>
    <w:rsid w:val="00D17CBF"/>
    <w:rsid w:val="00D209ED"/>
    <w:rsid w:val="00D2114E"/>
    <w:rsid w:val="00D21234"/>
    <w:rsid w:val="00D212D9"/>
    <w:rsid w:val="00D21918"/>
    <w:rsid w:val="00D22ED1"/>
    <w:rsid w:val="00D23626"/>
    <w:rsid w:val="00D2388F"/>
    <w:rsid w:val="00D23E77"/>
    <w:rsid w:val="00D24390"/>
    <w:rsid w:val="00D24928"/>
    <w:rsid w:val="00D2665C"/>
    <w:rsid w:val="00D267AC"/>
    <w:rsid w:val="00D26DBF"/>
    <w:rsid w:val="00D26F4D"/>
    <w:rsid w:val="00D277ED"/>
    <w:rsid w:val="00D30309"/>
    <w:rsid w:val="00D30D9D"/>
    <w:rsid w:val="00D323B5"/>
    <w:rsid w:val="00D3293D"/>
    <w:rsid w:val="00D34F87"/>
    <w:rsid w:val="00D35198"/>
    <w:rsid w:val="00D37595"/>
    <w:rsid w:val="00D37ACF"/>
    <w:rsid w:val="00D37D04"/>
    <w:rsid w:val="00D37E2A"/>
    <w:rsid w:val="00D402A1"/>
    <w:rsid w:val="00D40A22"/>
    <w:rsid w:val="00D41348"/>
    <w:rsid w:val="00D41A76"/>
    <w:rsid w:val="00D438BF"/>
    <w:rsid w:val="00D43B24"/>
    <w:rsid w:val="00D45DE0"/>
    <w:rsid w:val="00D47252"/>
    <w:rsid w:val="00D478E4"/>
    <w:rsid w:val="00D51B09"/>
    <w:rsid w:val="00D51D7F"/>
    <w:rsid w:val="00D51F7E"/>
    <w:rsid w:val="00D52EDA"/>
    <w:rsid w:val="00D52F09"/>
    <w:rsid w:val="00D538FC"/>
    <w:rsid w:val="00D53E66"/>
    <w:rsid w:val="00D53E93"/>
    <w:rsid w:val="00D547FD"/>
    <w:rsid w:val="00D55238"/>
    <w:rsid w:val="00D5553D"/>
    <w:rsid w:val="00D5587D"/>
    <w:rsid w:val="00D55AF2"/>
    <w:rsid w:val="00D562F2"/>
    <w:rsid w:val="00D5718E"/>
    <w:rsid w:val="00D57480"/>
    <w:rsid w:val="00D57B05"/>
    <w:rsid w:val="00D57D10"/>
    <w:rsid w:val="00D602CD"/>
    <w:rsid w:val="00D603C9"/>
    <w:rsid w:val="00D60CE9"/>
    <w:rsid w:val="00D61987"/>
    <w:rsid w:val="00D62366"/>
    <w:rsid w:val="00D6303D"/>
    <w:rsid w:val="00D641C3"/>
    <w:rsid w:val="00D649FC"/>
    <w:rsid w:val="00D64ECE"/>
    <w:rsid w:val="00D64FC2"/>
    <w:rsid w:val="00D65161"/>
    <w:rsid w:val="00D651DA"/>
    <w:rsid w:val="00D65891"/>
    <w:rsid w:val="00D65B65"/>
    <w:rsid w:val="00D65FD3"/>
    <w:rsid w:val="00D6629D"/>
    <w:rsid w:val="00D6629F"/>
    <w:rsid w:val="00D664E9"/>
    <w:rsid w:val="00D66886"/>
    <w:rsid w:val="00D66A95"/>
    <w:rsid w:val="00D66ADF"/>
    <w:rsid w:val="00D67284"/>
    <w:rsid w:val="00D67390"/>
    <w:rsid w:val="00D67404"/>
    <w:rsid w:val="00D67D3A"/>
    <w:rsid w:val="00D714A3"/>
    <w:rsid w:val="00D71B03"/>
    <w:rsid w:val="00D73602"/>
    <w:rsid w:val="00D73D99"/>
    <w:rsid w:val="00D7519A"/>
    <w:rsid w:val="00D75859"/>
    <w:rsid w:val="00D7599D"/>
    <w:rsid w:val="00D768A8"/>
    <w:rsid w:val="00D76A09"/>
    <w:rsid w:val="00D77BC5"/>
    <w:rsid w:val="00D80015"/>
    <w:rsid w:val="00D80B4C"/>
    <w:rsid w:val="00D80E03"/>
    <w:rsid w:val="00D8150E"/>
    <w:rsid w:val="00D81D95"/>
    <w:rsid w:val="00D82BA6"/>
    <w:rsid w:val="00D84B0D"/>
    <w:rsid w:val="00D85BA3"/>
    <w:rsid w:val="00D865E8"/>
    <w:rsid w:val="00D86F48"/>
    <w:rsid w:val="00D90CF4"/>
    <w:rsid w:val="00D93173"/>
    <w:rsid w:val="00D93665"/>
    <w:rsid w:val="00D93A85"/>
    <w:rsid w:val="00D93AD7"/>
    <w:rsid w:val="00D93B81"/>
    <w:rsid w:val="00D9422A"/>
    <w:rsid w:val="00D94672"/>
    <w:rsid w:val="00D94A9B"/>
    <w:rsid w:val="00D95486"/>
    <w:rsid w:val="00D9628D"/>
    <w:rsid w:val="00D97064"/>
    <w:rsid w:val="00DA0085"/>
    <w:rsid w:val="00DA00B1"/>
    <w:rsid w:val="00DA029E"/>
    <w:rsid w:val="00DA0341"/>
    <w:rsid w:val="00DA10EC"/>
    <w:rsid w:val="00DA1D9B"/>
    <w:rsid w:val="00DA2943"/>
    <w:rsid w:val="00DA2A5E"/>
    <w:rsid w:val="00DA3522"/>
    <w:rsid w:val="00DA3D75"/>
    <w:rsid w:val="00DA4132"/>
    <w:rsid w:val="00DA45F1"/>
    <w:rsid w:val="00DA47A8"/>
    <w:rsid w:val="00DA5BFC"/>
    <w:rsid w:val="00DA62FF"/>
    <w:rsid w:val="00DA6D47"/>
    <w:rsid w:val="00DA71F2"/>
    <w:rsid w:val="00DA7B41"/>
    <w:rsid w:val="00DB1674"/>
    <w:rsid w:val="00DB181F"/>
    <w:rsid w:val="00DB231E"/>
    <w:rsid w:val="00DB391F"/>
    <w:rsid w:val="00DB3ABE"/>
    <w:rsid w:val="00DB3B15"/>
    <w:rsid w:val="00DB42FD"/>
    <w:rsid w:val="00DB46DA"/>
    <w:rsid w:val="00DB5442"/>
    <w:rsid w:val="00DB5CA0"/>
    <w:rsid w:val="00DB61F6"/>
    <w:rsid w:val="00DB65FD"/>
    <w:rsid w:val="00DB6FD8"/>
    <w:rsid w:val="00DB7778"/>
    <w:rsid w:val="00DB7E3F"/>
    <w:rsid w:val="00DC05BE"/>
    <w:rsid w:val="00DC111F"/>
    <w:rsid w:val="00DC143A"/>
    <w:rsid w:val="00DC1BEA"/>
    <w:rsid w:val="00DC2160"/>
    <w:rsid w:val="00DC263D"/>
    <w:rsid w:val="00DC3306"/>
    <w:rsid w:val="00DC36C5"/>
    <w:rsid w:val="00DC3F95"/>
    <w:rsid w:val="00DC5075"/>
    <w:rsid w:val="00DC53B6"/>
    <w:rsid w:val="00DC59DD"/>
    <w:rsid w:val="00DC5E49"/>
    <w:rsid w:val="00DC5FC8"/>
    <w:rsid w:val="00DC6274"/>
    <w:rsid w:val="00DC7469"/>
    <w:rsid w:val="00DC7998"/>
    <w:rsid w:val="00DC7E4C"/>
    <w:rsid w:val="00DD0061"/>
    <w:rsid w:val="00DD04EB"/>
    <w:rsid w:val="00DD09F0"/>
    <w:rsid w:val="00DD1454"/>
    <w:rsid w:val="00DD151F"/>
    <w:rsid w:val="00DD1615"/>
    <w:rsid w:val="00DD1CEF"/>
    <w:rsid w:val="00DD1E9B"/>
    <w:rsid w:val="00DD2264"/>
    <w:rsid w:val="00DD236D"/>
    <w:rsid w:val="00DD2493"/>
    <w:rsid w:val="00DD25B3"/>
    <w:rsid w:val="00DD2B9B"/>
    <w:rsid w:val="00DD3198"/>
    <w:rsid w:val="00DD31FF"/>
    <w:rsid w:val="00DD346B"/>
    <w:rsid w:val="00DD3C87"/>
    <w:rsid w:val="00DD46FE"/>
    <w:rsid w:val="00DD4FC2"/>
    <w:rsid w:val="00DD51C8"/>
    <w:rsid w:val="00DD56C8"/>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F0413"/>
    <w:rsid w:val="00DF04D7"/>
    <w:rsid w:val="00DF06DA"/>
    <w:rsid w:val="00DF2026"/>
    <w:rsid w:val="00DF2B7C"/>
    <w:rsid w:val="00DF457A"/>
    <w:rsid w:val="00DF6FE8"/>
    <w:rsid w:val="00DF70AD"/>
    <w:rsid w:val="00DF722D"/>
    <w:rsid w:val="00E00398"/>
    <w:rsid w:val="00E006E7"/>
    <w:rsid w:val="00E01F2F"/>
    <w:rsid w:val="00E03BC3"/>
    <w:rsid w:val="00E04246"/>
    <w:rsid w:val="00E04FCF"/>
    <w:rsid w:val="00E053A6"/>
    <w:rsid w:val="00E0556B"/>
    <w:rsid w:val="00E0589D"/>
    <w:rsid w:val="00E06905"/>
    <w:rsid w:val="00E06951"/>
    <w:rsid w:val="00E07E55"/>
    <w:rsid w:val="00E07F63"/>
    <w:rsid w:val="00E1052C"/>
    <w:rsid w:val="00E1080D"/>
    <w:rsid w:val="00E10CF3"/>
    <w:rsid w:val="00E117AF"/>
    <w:rsid w:val="00E1186A"/>
    <w:rsid w:val="00E12613"/>
    <w:rsid w:val="00E127AD"/>
    <w:rsid w:val="00E133F0"/>
    <w:rsid w:val="00E1349B"/>
    <w:rsid w:val="00E134AB"/>
    <w:rsid w:val="00E14046"/>
    <w:rsid w:val="00E172C0"/>
    <w:rsid w:val="00E20CC8"/>
    <w:rsid w:val="00E216AF"/>
    <w:rsid w:val="00E21F06"/>
    <w:rsid w:val="00E221EF"/>
    <w:rsid w:val="00E229D8"/>
    <w:rsid w:val="00E2362C"/>
    <w:rsid w:val="00E24885"/>
    <w:rsid w:val="00E25EBB"/>
    <w:rsid w:val="00E26F10"/>
    <w:rsid w:val="00E270C9"/>
    <w:rsid w:val="00E273CB"/>
    <w:rsid w:val="00E27420"/>
    <w:rsid w:val="00E31453"/>
    <w:rsid w:val="00E31588"/>
    <w:rsid w:val="00E3270B"/>
    <w:rsid w:val="00E329F0"/>
    <w:rsid w:val="00E32B0D"/>
    <w:rsid w:val="00E33039"/>
    <w:rsid w:val="00E333ED"/>
    <w:rsid w:val="00E3358E"/>
    <w:rsid w:val="00E33618"/>
    <w:rsid w:val="00E33E5A"/>
    <w:rsid w:val="00E34501"/>
    <w:rsid w:val="00E346B3"/>
    <w:rsid w:val="00E347C6"/>
    <w:rsid w:val="00E35B79"/>
    <w:rsid w:val="00E35EA2"/>
    <w:rsid w:val="00E35F10"/>
    <w:rsid w:val="00E367CB"/>
    <w:rsid w:val="00E3688B"/>
    <w:rsid w:val="00E37469"/>
    <w:rsid w:val="00E405FF"/>
    <w:rsid w:val="00E40C95"/>
    <w:rsid w:val="00E41700"/>
    <w:rsid w:val="00E41E40"/>
    <w:rsid w:val="00E42B2D"/>
    <w:rsid w:val="00E42D51"/>
    <w:rsid w:val="00E44B22"/>
    <w:rsid w:val="00E44D13"/>
    <w:rsid w:val="00E45E5E"/>
    <w:rsid w:val="00E45E8C"/>
    <w:rsid w:val="00E464A5"/>
    <w:rsid w:val="00E47CB8"/>
    <w:rsid w:val="00E5073A"/>
    <w:rsid w:val="00E50B2A"/>
    <w:rsid w:val="00E52283"/>
    <w:rsid w:val="00E5254D"/>
    <w:rsid w:val="00E52A1D"/>
    <w:rsid w:val="00E52BE5"/>
    <w:rsid w:val="00E52F90"/>
    <w:rsid w:val="00E53C9B"/>
    <w:rsid w:val="00E53CBB"/>
    <w:rsid w:val="00E54457"/>
    <w:rsid w:val="00E548E9"/>
    <w:rsid w:val="00E55C56"/>
    <w:rsid w:val="00E55CD6"/>
    <w:rsid w:val="00E55EE1"/>
    <w:rsid w:val="00E5672A"/>
    <w:rsid w:val="00E56C8D"/>
    <w:rsid w:val="00E56E58"/>
    <w:rsid w:val="00E56EEB"/>
    <w:rsid w:val="00E57935"/>
    <w:rsid w:val="00E57CA6"/>
    <w:rsid w:val="00E60D4B"/>
    <w:rsid w:val="00E60DE3"/>
    <w:rsid w:val="00E61539"/>
    <w:rsid w:val="00E6431E"/>
    <w:rsid w:val="00E64A29"/>
    <w:rsid w:val="00E6533A"/>
    <w:rsid w:val="00E66A87"/>
    <w:rsid w:val="00E67082"/>
    <w:rsid w:val="00E6754E"/>
    <w:rsid w:val="00E676A1"/>
    <w:rsid w:val="00E71404"/>
    <w:rsid w:val="00E715A0"/>
    <w:rsid w:val="00E7200B"/>
    <w:rsid w:val="00E7262E"/>
    <w:rsid w:val="00E72760"/>
    <w:rsid w:val="00E730F5"/>
    <w:rsid w:val="00E73CFC"/>
    <w:rsid w:val="00E73DF4"/>
    <w:rsid w:val="00E74FE1"/>
    <w:rsid w:val="00E75CB0"/>
    <w:rsid w:val="00E75EC6"/>
    <w:rsid w:val="00E75FE7"/>
    <w:rsid w:val="00E772AA"/>
    <w:rsid w:val="00E772FE"/>
    <w:rsid w:val="00E801CD"/>
    <w:rsid w:val="00E8041F"/>
    <w:rsid w:val="00E80967"/>
    <w:rsid w:val="00E82383"/>
    <w:rsid w:val="00E83EDE"/>
    <w:rsid w:val="00E844C5"/>
    <w:rsid w:val="00E84F86"/>
    <w:rsid w:val="00E85096"/>
    <w:rsid w:val="00E852C1"/>
    <w:rsid w:val="00E85E9B"/>
    <w:rsid w:val="00E865BD"/>
    <w:rsid w:val="00E86755"/>
    <w:rsid w:val="00E869F7"/>
    <w:rsid w:val="00E86C21"/>
    <w:rsid w:val="00E87FA4"/>
    <w:rsid w:val="00E90BAE"/>
    <w:rsid w:val="00E916CF"/>
    <w:rsid w:val="00E91AA1"/>
    <w:rsid w:val="00E91CCE"/>
    <w:rsid w:val="00E929A8"/>
    <w:rsid w:val="00E9339F"/>
    <w:rsid w:val="00E95868"/>
    <w:rsid w:val="00E96794"/>
    <w:rsid w:val="00E97023"/>
    <w:rsid w:val="00E974B7"/>
    <w:rsid w:val="00E97B17"/>
    <w:rsid w:val="00E97D02"/>
    <w:rsid w:val="00E97ECB"/>
    <w:rsid w:val="00EA01D3"/>
    <w:rsid w:val="00EA088F"/>
    <w:rsid w:val="00EA09CE"/>
    <w:rsid w:val="00EA157D"/>
    <w:rsid w:val="00EA2DC7"/>
    <w:rsid w:val="00EA2F4E"/>
    <w:rsid w:val="00EA3718"/>
    <w:rsid w:val="00EA433C"/>
    <w:rsid w:val="00EA47D7"/>
    <w:rsid w:val="00EA4FB4"/>
    <w:rsid w:val="00EA5226"/>
    <w:rsid w:val="00EA6206"/>
    <w:rsid w:val="00EA7505"/>
    <w:rsid w:val="00EA7C35"/>
    <w:rsid w:val="00EB0E90"/>
    <w:rsid w:val="00EB0F01"/>
    <w:rsid w:val="00EB18D2"/>
    <w:rsid w:val="00EB1EAC"/>
    <w:rsid w:val="00EB2123"/>
    <w:rsid w:val="00EB22F9"/>
    <w:rsid w:val="00EB3277"/>
    <w:rsid w:val="00EB3C48"/>
    <w:rsid w:val="00EB4F8C"/>
    <w:rsid w:val="00EB5466"/>
    <w:rsid w:val="00EB5823"/>
    <w:rsid w:val="00EB7654"/>
    <w:rsid w:val="00EB78A0"/>
    <w:rsid w:val="00EB797A"/>
    <w:rsid w:val="00EB7C5C"/>
    <w:rsid w:val="00EB7D0F"/>
    <w:rsid w:val="00EB7DAD"/>
    <w:rsid w:val="00EC022E"/>
    <w:rsid w:val="00EC0D73"/>
    <w:rsid w:val="00EC0E83"/>
    <w:rsid w:val="00EC1286"/>
    <w:rsid w:val="00EC15D1"/>
    <w:rsid w:val="00EC1B8B"/>
    <w:rsid w:val="00EC3A34"/>
    <w:rsid w:val="00EC4104"/>
    <w:rsid w:val="00EC47E4"/>
    <w:rsid w:val="00EC5433"/>
    <w:rsid w:val="00EC6345"/>
    <w:rsid w:val="00EC6432"/>
    <w:rsid w:val="00EC72F7"/>
    <w:rsid w:val="00EC73B4"/>
    <w:rsid w:val="00EC7B6E"/>
    <w:rsid w:val="00ED034C"/>
    <w:rsid w:val="00ED0858"/>
    <w:rsid w:val="00ED2D1D"/>
    <w:rsid w:val="00ED30BB"/>
    <w:rsid w:val="00ED3D1E"/>
    <w:rsid w:val="00ED4436"/>
    <w:rsid w:val="00ED513D"/>
    <w:rsid w:val="00ED5A01"/>
    <w:rsid w:val="00ED5D7B"/>
    <w:rsid w:val="00ED5D90"/>
    <w:rsid w:val="00EE1502"/>
    <w:rsid w:val="00EE2379"/>
    <w:rsid w:val="00EE2504"/>
    <w:rsid w:val="00EE271D"/>
    <w:rsid w:val="00EE3257"/>
    <w:rsid w:val="00EE4125"/>
    <w:rsid w:val="00EE439C"/>
    <w:rsid w:val="00EE552C"/>
    <w:rsid w:val="00EE562A"/>
    <w:rsid w:val="00EE64FA"/>
    <w:rsid w:val="00EE6918"/>
    <w:rsid w:val="00EE6C4F"/>
    <w:rsid w:val="00EE735E"/>
    <w:rsid w:val="00EE77AF"/>
    <w:rsid w:val="00EE7864"/>
    <w:rsid w:val="00EE7B17"/>
    <w:rsid w:val="00EF0169"/>
    <w:rsid w:val="00EF082A"/>
    <w:rsid w:val="00EF187E"/>
    <w:rsid w:val="00EF1972"/>
    <w:rsid w:val="00EF19D3"/>
    <w:rsid w:val="00EF2822"/>
    <w:rsid w:val="00EF2FAD"/>
    <w:rsid w:val="00EF3A41"/>
    <w:rsid w:val="00EF5445"/>
    <w:rsid w:val="00EF6FAC"/>
    <w:rsid w:val="00EF7454"/>
    <w:rsid w:val="00F00A41"/>
    <w:rsid w:val="00F00DA8"/>
    <w:rsid w:val="00F01B2E"/>
    <w:rsid w:val="00F03418"/>
    <w:rsid w:val="00F03876"/>
    <w:rsid w:val="00F03C65"/>
    <w:rsid w:val="00F04BC4"/>
    <w:rsid w:val="00F04F5A"/>
    <w:rsid w:val="00F05162"/>
    <w:rsid w:val="00F0568A"/>
    <w:rsid w:val="00F0570C"/>
    <w:rsid w:val="00F06A5A"/>
    <w:rsid w:val="00F10183"/>
    <w:rsid w:val="00F10193"/>
    <w:rsid w:val="00F10DA6"/>
    <w:rsid w:val="00F10E41"/>
    <w:rsid w:val="00F11973"/>
    <w:rsid w:val="00F11ABD"/>
    <w:rsid w:val="00F12712"/>
    <w:rsid w:val="00F12931"/>
    <w:rsid w:val="00F131C1"/>
    <w:rsid w:val="00F13274"/>
    <w:rsid w:val="00F13D0B"/>
    <w:rsid w:val="00F13E20"/>
    <w:rsid w:val="00F1415F"/>
    <w:rsid w:val="00F142A5"/>
    <w:rsid w:val="00F146F6"/>
    <w:rsid w:val="00F14C61"/>
    <w:rsid w:val="00F14E9C"/>
    <w:rsid w:val="00F155C3"/>
    <w:rsid w:val="00F17D1A"/>
    <w:rsid w:val="00F20777"/>
    <w:rsid w:val="00F20FA5"/>
    <w:rsid w:val="00F21321"/>
    <w:rsid w:val="00F2162F"/>
    <w:rsid w:val="00F21730"/>
    <w:rsid w:val="00F22F44"/>
    <w:rsid w:val="00F23D22"/>
    <w:rsid w:val="00F23EA4"/>
    <w:rsid w:val="00F2405A"/>
    <w:rsid w:val="00F24129"/>
    <w:rsid w:val="00F24F44"/>
    <w:rsid w:val="00F269CB"/>
    <w:rsid w:val="00F26F6D"/>
    <w:rsid w:val="00F277DF"/>
    <w:rsid w:val="00F30780"/>
    <w:rsid w:val="00F308F3"/>
    <w:rsid w:val="00F30AE6"/>
    <w:rsid w:val="00F30E3E"/>
    <w:rsid w:val="00F316EF"/>
    <w:rsid w:val="00F32493"/>
    <w:rsid w:val="00F32759"/>
    <w:rsid w:val="00F328AD"/>
    <w:rsid w:val="00F33062"/>
    <w:rsid w:val="00F34B88"/>
    <w:rsid w:val="00F35B68"/>
    <w:rsid w:val="00F369A8"/>
    <w:rsid w:val="00F369E9"/>
    <w:rsid w:val="00F37184"/>
    <w:rsid w:val="00F371A4"/>
    <w:rsid w:val="00F40125"/>
    <w:rsid w:val="00F40E4C"/>
    <w:rsid w:val="00F415C5"/>
    <w:rsid w:val="00F42909"/>
    <w:rsid w:val="00F437DA"/>
    <w:rsid w:val="00F45C02"/>
    <w:rsid w:val="00F46604"/>
    <w:rsid w:val="00F46E2E"/>
    <w:rsid w:val="00F4741F"/>
    <w:rsid w:val="00F5136C"/>
    <w:rsid w:val="00F5166C"/>
    <w:rsid w:val="00F530FE"/>
    <w:rsid w:val="00F53B54"/>
    <w:rsid w:val="00F55773"/>
    <w:rsid w:val="00F558FB"/>
    <w:rsid w:val="00F55FF7"/>
    <w:rsid w:val="00F564BF"/>
    <w:rsid w:val="00F56815"/>
    <w:rsid w:val="00F56939"/>
    <w:rsid w:val="00F56A01"/>
    <w:rsid w:val="00F56D44"/>
    <w:rsid w:val="00F575D1"/>
    <w:rsid w:val="00F57C39"/>
    <w:rsid w:val="00F601A1"/>
    <w:rsid w:val="00F60A7E"/>
    <w:rsid w:val="00F60B6D"/>
    <w:rsid w:val="00F60E7C"/>
    <w:rsid w:val="00F6191D"/>
    <w:rsid w:val="00F619F1"/>
    <w:rsid w:val="00F6257B"/>
    <w:rsid w:val="00F629A8"/>
    <w:rsid w:val="00F632AA"/>
    <w:rsid w:val="00F63878"/>
    <w:rsid w:val="00F63EEB"/>
    <w:rsid w:val="00F6419F"/>
    <w:rsid w:val="00F646B3"/>
    <w:rsid w:val="00F6490D"/>
    <w:rsid w:val="00F64E4D"/>
    <w:rsid w:val="00F64EEE"/>
    <w:rsid w:val="00F664B8"/>
    <w:rsid w:val="00F667E2"/>
    <w:rsid w:val="00F670B7"/>
    <w:rsid w:val="00F70198"/>
    <w:rsid w:val="00F70B39"/>
    <w:rsid w:val="00F70D1B"/>
    <w:rsid w:val="00F70D8C"/>
    <w:rsid w:val="00F74541"/>
    <w:rsid w:val="00F750A7"/>
    <w:rsid w:val="00F750C0"/>
    <w:rsid w:val="00F75AE5"/>
    <w:rsid w:val="00F7750D"/>
    <w:rsid w:val="00F776A6"/>
    <w:rsid w:val="00F7795E"/>
    <w:rsid w:val="00F77CDD"/>
    <w:rsid w:val="00F77FEB"/>
    <w:rsid w:val="00F81173"/>
    <w:rsid w:val="00F81333"/>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796C"/>
    <w:rsid w:val="00F87B3F"/>
    <w:rsid w:val="00F903DD"/>
    <w:rsid w:val="00F907E9"/>
    <w:rsid w:val="00F916E3"/>
    <w:rsid w:val="00F9204E"/>
    <w:rsid w:val="00F92A29"/>
    <w:rsid w:val="00F92F2E"/>
    <w:rsid w:val="00F92F87"/>
    <w:rsid w:val="00F935A8"/>
    <w:rsid w:val="00F938BF"/>
    <w:rsid w:val="00F93C19"/>
    <w:rsid w:val="00F94D4F"/>
    <w:rsid w:val="00F95768"/>
    <w:rsid w:val="00F95F6A"/>
    <w:rsid w:val="00F96A71"/>
    <w:rsid w:val="00F96C3A"/>
    <w:rsid w:val="00F96E8B"/>
    <w:rsid w:val="00F97F8F"/>
    <w:rsid w:val="00FA0160"/>
    <w:rsid w:val="00FA0CD9"/>
    <w:rsid w:val="00FA1D72"/>
    <w:rsid w:val="00FA2D32"/>
    <w:rsid w:val="00FA384C"/>
    <w:rsid w:val="00FA49FB"/>
    <w:rsid w:val="00FA6D50"/>
    <w:rsid w:val="00FB000E"/>
    <w:rsid w:val="00FB0255"/>
    <w:rsid w:val="00FB1A98"/>
    <w:rsid w:val="00FB23C7"/>
    <w:rsid w:val="00FB2A9F"/>
    <w:rsid w:val="00FB3AFC"/>
    <w:rsid w:val="00FB459C"/>
    <w:rsid w:val="00FB4EE0"/>
    <w:rsid w:val="00FB5373"/>
    <w:rsid w:val="00FB5AC0"/>
    <w:rsid w:val="00FB65A0"/>
    <w:rsid w:val="00FB6646"/>
    <w:rsid w:val="00FB7174"/>
    <w:rsid w:val="00FB75D4"/>
    <w:rsid w:val="00FB7A60"/>
    <w:rsid w:val="00FB7B92"/>
    <w:rsid w:val="00FC0386"/>
    <w:rsid w:val="00FC0660"/>
    <w:rsid w:val="00FC076B"/>
    <w:rsid w:val="00FC0ADC"/>
    <w:rsid w:val="00FC126B"/>
    <w:rsid w:val="00FC14AA"/>
    <w:rsid w:val="00FC1996"/>
    <w:rsid w:val="00FC2068"/>
    <w:rsid w:val="00FC3E2A"/>
    <w:rsid w:val="00FC3FF8"/>
    <w:rsid w:val="00FC5E16"/>
    <w:rsid w:val="00FC6314"/>
    <w:rsid w:val="00FC7BC8"/>
    <w:rsid w:val="00FD07BB"/>
    <w:rsid w:val="00FD1491"/>
    <w:rsid w:val="00FD1E6A"/>
    <w:rsid w:val="00FD27D4"/>
    <w:rsid w:val="00FD2852"/>
    <w:rsid w:val="00FD2E09"/>
    <w:rsid w:val="00FD5207"/>
    <w:rsid w:val="00FD5D72"/>
    <w:rsid w:val="00FD6396"/>
    <w:rsid w:val="00FD6681"/>
    <w:rsid w:val="00FD6B0D"/>
    <w:rsid w:val="00FD73A1"/>
    <w:rsid w:val="00FE0CE5"/>
    <w:rsid w:val="00FE11CA"/>
    <w:rsid w:val="00FE1829"/>
    <w:rsid w:val="00FE198B"/>
    <w:rsid w:val="00FE1B42"/>
    <w:rsid w:val="00FE1E6A"/>
    <w:rsid w:val="00FE1FFB"/>
    <w:rsid w:val="00FE27B1"/>
    <w:rsid w:val="00FE37D8"/>
    <w:rsid w:val="00FE3A2A"/>
    <w:rsid w:val="00FE3CA1"/>
    <w:rsid w:val="00FE4B99"/>
    <w:rsid w:val="00FE54C3"/>
    <w:rsid w:val="00FE553B"/>
    <w:rsid w:val="00FE5FB1"/>
    <w:rsid w:val="00FE60BE"/>
    <w:rsid w:val="00FE69BF"/>
    <w:rsid w:val="00FE7923"/>
    <w:rsid w:val="00FF0509"/>
    <w:rsid w:val="00FF0ED5"/>
    <w:rsid w:val="00FF12E9"/>
    <w:rsid w:val="00FF1CCD"/>
    <w:rsid w:val="00FF1E69"/>
    <w:rsid w:val="00FF2067"/>
    <w:rsid w:val="00FF2EBB"/>
    <w:rsid w:val="00FF319F"/>
    <w:rsid w:val="00FF3C89"/>
    <w:rsid w:val="00FF4883"/>
    <w:rsid w:val="00FF5533"/>
    <w:rsid w:val="00FF5770"/>
    <w:rsid w:val="00FF58FE"/>
    <w:rsid w:val="00FF5D34"/>
    <w:rsid w:val="00FF5DC2"/>
    <w:rsid w:val="00FF6750"/>
    <w:rsid w:val="00FF696A"/>
    <w:rsid w:val="00FF6B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semiHidden/>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elbcatholic.org/s/dallas" TargetMode="Externa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yperlink" Target="mailto:dallas@cam.org.au"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lbcatholic.org/s/dalla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mailto:dallas@cam.org.au"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 Id="rId22" Type="http://schemas.openxmlformats.org/officeDocument/2006/relationships/image" Target="cid:image001.jpg@01DB822C.CA8187A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3093</TotalTime>
  <Pages>4</Pages>
  <Words>360</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3188</cp:revision>
  <cp:lastPrinted>2025-10-10T00:12:00Z</cp:lastPrinted>
  <dcterms:created xsi:type="dcterms:W3CDTF">2025-03-04T05:14:00Z</dcterms:created>
  <dcterms:modified xsi:type="dcterms:W3CDTF">2025-10-17T00:03:00Z</dcterms:modified>
</cp:coreProperties>
</file>