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A4C45" w14:textId="77777777" w:rsidR="00A05A58" w:rsidRDefault="00A05A58" w:rsidP="00011FCF">
      <w:pPr>
        <w:jc w:val="center"/>
        <w:rPr>
          <w:b/>
          <w:color w:val="C00000"/>
          <w:sz w:val="34"/>
          <w:szCs w:val="44"/>
        </w:rPr>
      </w:pPr>
      <w:bookmarkStart w:id="0" w:name="OLE_LINK1"/>
      <w:bookmarkStart w:id="1" w:name="OLE_LINK2"/>
    </w:p>
    <w:p w14:paraId="060A4C46" w14:textId="77777777" w:rsidR="00A05A58" w:rsidRDefault="00A05A58" w:rsidP="00011FCF">
      <w:pPr>
        <w:jc w:val="center"/>
        <w:rPr>
          <w:b/>
          <w:color w:val="C00000"/>
          <w:sz w:val="34"/>
          <w:szCs w:val="44"/>
        </w:rPr>
      </w:pPr>
    </w:p>
    <w:p w14:paraId="060A4C47" w14:textId="68573C68" w:rsidR="00011FCF" w:rsidRPr="004135B3" w:rsidRDefault="00E72DDC" w:rsidP="00011FCF">
      <w:pPr>
        <w:jc w:val="center"/>
        <w:rPr>
          <w:rFonts w:ascii="Arial" w:hAnsi="Arial" w:cs="Arial"/>
          <w:b/>
          <w:color w:val="365F91" w:themeColor="accent1" w:themeShade="BF"/>
          <w:sz w:val="34"/>
          <w:szCs w:val="44"/>
          <w:u w:val="single"/>
        </w:rPr>
      </w:pPr>
      <w:r w:rsidRPr="004135B3">
        <w:rPr>
          <w:rFonts w:ascii="Arial" w:hAnsi="Arial" w:cs="Arial"/>
          <w:noProof/>
          <w:color w:val="365F91" w:themeColor="accent1" w:themeShade="BF"/>
          <w:sz w:val="12"/>
          <w:szCs w:val="22"/>
          <w:u w:val="single"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0A4D4A" wp14:editId="56286FD6">
                <wp:simplePos x="0" y="0"/>
                <wp:positionH relativeFrom="column">
                  <wp:posOffset>5527675</wp:posOffset>
                </wp:positionH>
                <wp:positionV relativeFrom="paragraph">
                  <wp:posOffset>-114300</wp:posOffset>
                </wp:positionV>
                <wp:extent cx="1291590" cy="1203960"/>
                <wp:effectExtent l="0" t="0" r="0" b="0"/>
                <wp:wrapNone/>
                <wp:docPr id="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159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A4D50" w14:textId="77777777" w:rsidR="00194046" w:rsidRDefault="00194046">
                            <w:r>
                              <w:rPr>
                                <w:noProof/>
                                <w:lang w:val="en-AU" w:eastAsia="en-AU"/>
                              </w:rPr>
                              <w:drawing>
                                <wp:inline distT="0" distB="0" distL="0" distR="0" wp14:anchorId="060A4D51" wp14:editId="060A4D52">
                                  <wp:extent cx="1089660" cy="1112520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9660" cy="1112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A4D4A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435.25pt;margin-top:-9pt;width:101.7pt;height:94.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" stroked="f">
                <v:textbox style="mso-fit-shape-to-text:t">
                  <w:txbxContent>
                    <w:p w14:paraId="060A4D50" w14:textId="77777777" w:rsidR="00194046" w:rsidRDefault="00194046">
                      <w:r>
                        <w:rPr>
                          <w:noProof/>
                          <w:lang w:val="en-AU" w:eastAsia="en-AU"/>
                        </w:rPr>
                        <w:drawing>
                          <wp:inline distT="0" distB="0" distL="0" distR="0" wp14:anchorId="060A4D51" wp14:editId="060A4D52">
                            <wp:extent cx="1089660" cy="1112520"/>
                            <wp:effectExtent l="1905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9660" cy="1112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11FCF" w:rsidRPr="004135B3">
        <w:rPr>
          <w:rFonts w:ascii="Arial" w:hAnsi="Arial" w:cs="Arial"/>
          <w:b/>
          <w:color w:val="365F91" w:themeColor="accent1" w:themeShade="BF"/>
          <w:sz w:val="36"/>
          <w:szCs w:val="48"/>
          <w:u w:val="single"/>
        </w:rPr>
        <w:t>ST MARY OF THE ASSUMPTION PARISH</w:t>
      </w:r>
    </w:p>
    <w:p w14:paraId="060A4C4E" w14:textId="77777777" w:rsidR="00992298" w:rsidRDefault="00992298" w:rsidP="00992298">
      <w:pPr>
        <w:rPr>
          <w:color w:val="365F91" w:themeColor="accent1" w:themeShade="BF"/>
        </w:rPr>
      </w:pPr>
    </w:p>
    <w:p w14:paraId="29A5522E" w14:textId="77777777" w:rsidR="008D07F3" w:rsidRPr="006D4880" w:rsidRDefault="008D07F3" w:rsidP="00992298">
      <w:pPr>
        <w:rPr>
          <w:color w:val="365F91" w:themeColor="accent1" w:themeShade="BF"/>
        </w:rPr>
      </w:pPr>
    </w:p>
    <w:p w14:paraId="060A4C4F" w14:textId="728BA56E" w:rsidR="00992298" w:rsidRPr="004135B3" w:rsidRDefault="00992298" w:rsidP="00992298">
      <w:pPr>
        <w:jc w:val="center"/>
        <w:rPr>
          <w:rFonts w:ascii="Arial" w:hAnsi="Arial" w:cs="Arial"/>
          <w:b/>
          <w:color w:val="365F91" w:themeColor="accent1" w:themeShade="BF"/>
          <w:sz w:val="36"/>
          <w:szCs w:val="36"/>
        </w:rPr>
      </w:pPr>
      <w:r w:rsidRPr="004135B3">
        <w:rPr>
          <w:rFonts w:ascii="Arial" w:hAnsi="Arial" w:cs="Arial"/>
          <w:b/>
          <w:color w:val="365F91" w:themeColor="accent1" w:themeShade="BF"/>
          <w:sz w:val="36"/>
          <w:szCs w:val="36"/>
        </w:rPr>
        <w:t>Sacrament of Baptism - 2</w:t>
      </w:r>
      <w:r w:rsidR="00E72DDC" w:rsidRPr="004135B3">
        <w:rPr>
          <w:rFonts w:ascii="Arial" w:hAnsi="Arial" w:cs="Arial"/>
          <w:b/>
          <w:color w:val="365F91" w:themeColor="accent1" w:themeShade="BF"/>
          <w:sz w:val="36"/>
          <w:szCs w:val="36"/>
        </w:rPr>
        <w:t>02</w:t>
      </w:r>
      <w:r w:rsidR="00D30E59" w:rsidRPr="004135B3">
        <w:rPr>
          <w:rFonts w:ascii="Arial" w:hAnsi="Arial" w:cs="Arial"/>
          <w:b/>
          <w:color w:val="365F91" w:themeColor="accent1" w:themeShade="BF"/>
          <w:sz w:val="36"/>
          <w:szCs w:val="36"/>
        </w:rPr>
        <w:t>6</w:t>
      </w:r>
    </w:p>
    <w:p w14:paraId="060A4C50" w14:textId="77777777" w:rsidR="00992298" w:rsidRPr="00992298" w:rsidRDefault="00992298" w:rsidP="00992298">
      <w:pPr>
        <w:rPr>
          <w:rFonts w:ascii="Arial" w:hAnsi="Arial" w:cs="Arial"/>
        </w:rPr>
      </w:pPr>
    </w:p>
    <w:p w14:paraId="060A4C51" w14:textId="27DB1145" w:rsidR="0012064E" w:rsidRPr="0012064E" w:rsidRDefault="00992298" w:rsidP="0012064E">
      <w:pPr>
        <w:pStyle w:val="ListParagraph"/>
        <w:numPr>
          <w:ilvl w:val="0"/>
          <w:numId w:val="15"/>
        </w:numPr>
        <w:jc w:val="both"/>
        <w:rPr>
          <w:rFonts w:ascii="Arial" w:hAnsi="Arial" w:cs="Arial"/>
        </w:rPr>
      </w:pPr>
      <w:r w:rsidRPr="00992298">
        <w:rPr>
          <w:rFonts w:ascii="Arial" w:hAnsi="Arial" w:cs="Arial"/>
        </w:rPr>
        <w:t>Fill in the attached</w:t>
      </w:r>
      <w:r w:rsidR="009D331B">
        <w:rPr>
          <w:rFonts w:ascii="Arial" w:hAnsi="Arial" w:cs="Arial"/>
        </w:rPr>
        <w:t xml:space="preserve"> Baptism Booking</w:t>
      </w:r>
      <w:r w:rsidRPr="00992298">
        <w:rPr>
          <w:rFonts w:ascii="Arial" w:hAnsi="Arial" w:cs="Arial"/>
        </w:rPr>
        <w:t xml:space="preserve"> form</w:t>
      </w:r>
      <w:r w:rsidR="00EC6AFB">
        <w:rPr>
          <w:rFonts w:ascii="Arial" w:hAnsi="Arial" w:cs="Arial"/>
        </w:rPr>
        <w:t xml:space="preserve"> </w:t>
      </w:r>
    </w:p>
    <w:p w14:paraId="060A4C52" w14:textId="77777777" w:rsidR="0012064E" w:rsidRPr="0012064E" w:rsidRDefault="0012064E" w:rsidP="0012064E">
      <w:pPr>
        <w:ind w:left="360"/>
        <w:jc w:val="both"/>
        <w:rPr>
          <w:rFonts w:ascii="Arial" w:hAnsi="Arial" w:cs="Arial"/>
        </w:rPr>
      </w:pPr>
    </w:p>
    <w:p w14:paraId="060A4C53" w14:textId="18701E0F" w:rsidR="00992298" w:rsidRPr="00992298" w:rsidRDefault="00EC6AFB" w:rsidP="0012064E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Baptism forms may be returned by email</w:t>
      </w:r>
      <w:r w:rsidR="00C31744">
        <w:rPr>
          <w:rFonts w:ascii="Arial" w:hAnsi="Arial" w:cs="Arial"/>
        </w:rPr>
        <w:t xml:space="preserve"> to </w:t>
      </w:r>
      <w:r w:rsidR="007B78BE">
        <w:rPr>
          <w:rFonts w:ascii="Arial" w:hAnsi="Arial" w:cs="Arial"/>
          <w:u w:val="single"/>
        </w:rPr>
        <w:t>reception@stma.com.au</w:t>
      </w:r>
      <w:r>
        <w:rPr>
          <w:rFonts w:ascii="Arial" w:hAnsi="Arial" w:cs="Arial"/>
        </w:rPr>
        <w:t xml:space="preserve"> mail or by delivering it personally to the Parish Office at 152 Odessa Avenue, </w:t>
      </w:r>
      <w:r w:rsidR="007B78BE">
        <w:rPr>
          <w:rFonts w:ascii="Arial" w:hAnsi="Arial" w:cs="Arial"/>
        </w:rPr>
        <w:t>Keillor</w:t>
      </w:r>
      <w:r>
        <w:rPr>
          <w:rFonts w:ascii="Arial" w:hAnsi="Arial" w:cs="Arial"/>
        </w:rPr>
        <w:t xml:space="preserve"> Downs</w:t>
      </w:r>
      <w:r w:rsidR="008D07F3">
        <w:rPr>
          <w:rFonts w:ascii="Arial" w:hAnsi="Arial" w:cs="Arial"/>
        </w:rPr>
        <w:t xml:space="preserve">. Please call the parish office on 9364 0440 if you have any questions </w:t>
      </w:r>
      <w:r w:rsidR="0012064E">
        <w:rPr>
          <w:rFonts w:ascii="Arial" w:hAnsi="Arial" w:cs="Arial"/>
        </w:rPr>
        <w:br/>
      </w:r>
    </w:p>
    <w:p w14:paraId="060A4C58" w14:textId="2FF9C403" w:rsidR="00992298" w:rsidRPr="00A86A23" w:rsidRDefault="00992298" w:rsidP="00A86A23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992298">
        <w:rPr>
          <w:rFonts w:ascii="Arial" w:hAnsi="Arial" w:cs="Arial"/>
        </w:rPr>
        <w:t>The Baptism Preparation meeting must be attended prior to the Baptism of your child.</w:t>
      </w:r>
    </w:p>
    <w:p w14:paraId="060A4C5A" w14:textId="32A105E7" w:rsidR="00992298" w:rsidRPr="00AF0F83" w:rsidRDefault="005C1813" w:rsidP="005601FE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BE00E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BAPTISM </w:t>
      </w:r>
      <w:r w:rsidR="00992298" w:rsidRPr="00BE00E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MEETINGS</w:t>
      </w:r>
      <w:r w:rsidR="00992298" w:rsidRPr="00AF0F83">
        <w:rPr>
          <w:rFonts w:ascii="Arial" w:hAnsi="Arial" w:cs="Arial"/>
          <w:color w:val="000000" w:themeColor="text1"/>
          <w:sz w:val="22"/>
          <w:szCs w:val="22"/>
        </w:rPr>
        <w:t xml:space="preserve"> are held at:</w:t>
      </w:r>
    </w:p>
    <w:tbl>
      <w:tblPr>
        <w:tblpPr w:leftFromText="180" w:rightFromText="180" w:vertAnchor="text" w:horzAnchor="page" w:tblpX="1348" w:tblpY="2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5505"/>
      </w:tblGrid>
      <w:tr w:rsidR="00992298" w:rsidRPr="00992298" w14:paraId="060A4C5E" w14:textId="77777777" w:rsidTr="00CA167B">
        <w:trPr>
          <w:trHeight w:val="163"/>
        </w:trPr>
        <w:tc>
          <w:tcPr>
            <w:tcW w:w="4255" w:type="dxa"/>
            <w:vAlign w:val="center"/>
          </w:tcPr>
          <w:p w14:paraId="060A4C5B" w14:textId="77777777" w:rsidR="00992298" w:rsidRPr="0012064E" w:rsidRDefault="00992298" w:rsidP="00B86CB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064E">
              <w:rPr>
                <w:rFonts w:ascii="Arial" w:hAnsi="Arial" w:cs="Arial"/>
                <w:b/>
                <w:sz w:val="22"/>
                <w:szCs w:val="22"/>
              </w:rPr>
              <w:t>ADDRESS:</w:t>
            </w:r>
            <w:r w:rsidRPr="0012064E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5505" w:type="dxa"/>
            <w:vAlign w:val="center"/>
          </w:tcPr>
          <w:p w14:paraId="060A4C5C" w14:textId="448FF38E" w:rsidR="00992298" w:rsidRPr="0012064E" w:rsidRDefault="00992298" w:rsidP="00B86CB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3AF5">
              <w:rPr>
                <w:rFonts w:ascii="Arial" w:hAnsi="Arial" w:cs="Arial"/>
                <w:b/>
                <w:color w:val="002060"/>
                <w:sz w:val="22"/>
                <w:szCs w:val="22"/>
              </w:rPr>
              <w:t xml:space="preserve">St. Mary </w:t>
            </w:r>
            <w:r w:rsidR="0041445C" w:rsidRPr="00433AF5">
              <w:rPr>
                <w:rFonts w:ascii="Arial" w:hAnsi="Arial" w:cs="Arial"/>
                <w:b/>
                <w:color w:val="002060"/>
                <w:sz w:val="22"/>
                <w:szCs w:val="22"/>
              </w:rPr>
              <w:t>MacKi</w:t>
            </w:r>
            <w:r w:rsidR="005601FE" w:rsidRPr="00433AF5">
              <w:rPr>
                <w:rFonts w:ascii="Arial" w:hAnsi="Arial" w:cs="Arial"/>
                <w:b/>
                <w:color w:val="002060"/>
                <w:sz w:val="22"/>
                <w:szCs w:val="22"/>
              </w:rPr>
              <w:t>llop School Conf</w:t>
            </w:r>
            <w:r w:rsidR="00810691" w:rsidRPr="00433AF5">
              <w:rPr>
                <w:rFonts w:ascii="Arial" w:hAnsi="Arial" w:cs="Arial"/>
                <w:b/>
                <w:color w:val="002060"/>
                <w:sz w:val="22"/>
                <w:szCs w:val="22"/>
              </w:rPr>
              <w:t xml:space="preserve">erence center </w:t>
            </w:r>
            <w:r w:rsidR="00810691">
              <w:rPr>
                <w:rFonts w:ascii="Arial" w:hAnsi="Arial" w:cs="Arial"/>
                <w:b/>
                <w:sz w:val="22"/>
                <w:szCs w:val="22"/>
              </w:rPr>
              <w:t>(opposite the church)</w:t>
            </w:r>
            <w:r w:rsidR="00B86CB7" w:rsidRPr="00992298">
              <w:rPr>
                <w:rFonts w:ascii="Arial" w:hAnsi="Arial" w:cs="Arial"/>
                <w:sz w:val="22"/>
                <w:szCs w:val="22"/>
              </w:rPr>
              <w:t>152 Odessa Ave, Keilor Down</w:t>
            </w:r>
          </w:p>
          <w:p w14:paraId="060A4C5D" w14:textId="75832E31" w:rsidR="0012064E" w:rsidRPr="00992298" w:rsidRDefault="0012064E" w:rsidP="00B86CB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298" w:rsidRPr="00992298" w14:paraId="060A4C67" w14:textId="77777777" w:rsidTr="00CA167B">
        <w:trPr>
          <w:trHeight w:val="61"/>
        </w:trPr>
        <w:tc>
          <w:tcPr>
            <w:tcW w:w="4255" w:type="dxa"/>
            <w:vAlign w:val="center"/>
          </w:tcPr>
          <w:p w14:paraId="060A4C65" w14:textId="67C62F39" w:rsidR="00992298" w:rsidRPr="0012064E" w:rsidRDefault="00992298" w:rsidP="00B86CB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064E">
              <w:rPr>
                <w:rFonts w:ascii="Arial" w:hAnsi="Arial" w:cs="Arial"/>
                <w:b/>
                <w:sz w:val="22"/>
                <w:szCs w:val="22"/>
              </w:rPr>
              <w:t>TIME</w:t>
            </w:r>
            <w:r w:rsidR="001234ED">
              <w:rPr>
                <w:rFonts w:ascii="Arial" w:hAnsi="Arial" w:cs="Arial"/>
                <w:b/>
                <w:sz w:val="22"/>
                <w:szCs w:val="22"/>
              </w:rPr>
              <w:t xml:space="preserve"> FOR MEETING:</w:t>
            </w:r>
          </w:p>
        </w:tc>
        <w:tc>
          <w:tcPr>
            <w:tcW w:w="5505" w:type="dxa"/>
            <w:vAlign w:val="center"/>
          </w:tcPr>
          <w:p w14:paraId="060A4C66" w14:textId="4133214D" w:rsidR="00992298" w:rsidRPr="0012064E" w:rsidRDefault="006C3981" w:rsidP="00B86CB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1pm</w:t>
            </w:r>
            <w:r w:rsidR="00C844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810691" w:rsidRPr="00992298" w14:paraId="060A4C6B" w14:textId="77777777" w:rsidTr="00CA167B">
        <w:trPr>
          <w:trHeight w:val="113"/>
        </w:trPr>
        <w:tc>
          <w:tcPr>
            <w:tcW w:w="4255" w:type="dxa"/>
            <w:vAlign w:val="center"/>
          </w:tcPr>
          <w:p w14:paraId="060A4C68" w14:textId="386DDA47" w:rsidR="00810691" w:rsidRPr="0012064E" w:rsidRDefault="00810691" w:rsidP="00B86CB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064E">
              <w:rPr>
                <w:rFonts w:ascii="Arial" w:hAnsi="Arial" w:cs="Arial"/>
                <w:b/>
                <w:sz w:val="22"/>
                <w:szCs w:val="22"/>
              </w:rPr>
              <w:t>BAPTISM MASS TIMES:</w:t>
            </w:r>
            <w:r w:rsidRPr="0012064E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5505" w:type="dxa"/>
            <w:vAlign w:val="center"/>
          </w:tcPr>
          <w:p w14:paraId="060A4C6A" w14:textId="573ED5CB" w:rsidR="00810691" w:rsidRPr="00992298" w:rsidRDefault="00810691" w:rsidP="00B86CB7">
            <w:pPr>
              <w:rPr>
                <w:rFonts w:ascii="Arial" w:hAnsi="Arial" w:cs="Arial"/>
                <w:sz w:val="22"/>
                <w:szCs w:val="22"/>
              </w:rPr>
            </w:pPr>
            <w:r w:rsidRPr="009F255A">
              <w:rPr>
                <w:rFonts w:ascii="Arial" w:hAnsi="Arial" w:cs="Arial"/>
                <w:sz w:val="22"/>
                <w:szCs w:val="22"/>
              </w:rPr>
              <w:t>St Mary MacKillop Church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96F2F">
              <w:rPr>
                <w:rFonts w:ascii="Arial" w:hAnsi="Arial" w:cs="Arial"/>
                <w:b/>
                <w:sz w:val="22"/>
                <w:szCs w:val="22"/>
              </w:rPr>
              <w:t xml:space="preserve">Saturday </w:t>
            </w:r>
            <w:r w:rsidR="00D04F22">
              <w:rPr>
                <w:rFonts w:ascii="Arial" w:hAnsi="Arial" w:cs="Arial"/>
                <w:b/>
                <w:sz w:val="22"/>
                <w:szCs w:val="22"/>
              </w:rPr>
              <w:t>2.30</w:t>
            </w:r>
            <w:r w:rsidR="00896F2F">
              <w:rPr>
                <w:rFonts w:ascii="Arial" w:hAnsi="Arial" w:cs="Arial"/>
                <w:b/>
                <w:sz w:val="22"/>
                <w:szCs w:val="22"/>
              </w:rPr>
              <w:t>pm</w:t>
            </w:r>
          </w:p>
        </w:tc>
      </w:tr>
    </w:tbl>
    <w:p w14:paraId="060A4C6F" w14:textId="77777777" w:rsidR="00992298" w:rsidRPr="00992298" w:rsidRDefault="00992298" w:rsidP="00992298">
      <w:pPr>
        <w:rPr>
          <w:rFonts w:ascii="Arial" w:hAnsi="Arial" w:cs="Arial"/>
          <w:sz w:val="22"/>
          <w:szCs w:val="22"/>
        </w:rPr>
      </w:pPr>
    </w:p>
    <w:p w14:paraId="060A4C71" w14:textId="1CC567D6" w:rsidR="00992298" w:rsidRDefault="00992298" w:rsidP="008A7891">
      <w:pPr>
        <w:ind w:left="2070"/>
        <w:rPr>
          <w:rFonts w:ascii="Arial" w:hAnsi="Arial" w:cs="Arial"/>
        </w:rPr>
      </w:pPr>
      <w:r w:rsidRPr="00992298">
        <w:rPr>
          <w:rFonts w:ascii="Arial" w:hAnsi="Arial" w:cs="Arial"/>
          <w:sz w:val="22"/>
          <w:szCs w:val="22"/>
        </w:rPr>
        <w:tab/>
      </w:r>
      <w:r w:rsidRPr="00992298">
        <w:rPr>
          <w:rFonts w:ascii="Arial" w:hAnsi="Arial" w:cs="Arial"/>
          <w:sz w:val="22"/>
          <w:szCs w:val="22"/>
        </w:rPr>
        <w:tab/>
      </w:r>
    </w:p>
    <w:p w14:paraId="617BFAB4" w14:textId="5BF0353B" w:rsidR="00810691" w:rsidRPr="00B02E91" w:rsidRDefault="00AF0F83" w:rsidP="00992298">
      <w:pPr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 w:rsidRPr="00B02E91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                                            Baptism are held at : St Mary Mackillop Church </w:t>
      </w:r>
    </w:p>
    <w:tbl>
      <w:tblPr>
        <w:tblpPr w:leftFromText="180" w:rightFromText="180" w:vertAnchor="text" w:horzAnchor="margin" w:tblpY="127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4819"/>
      </w:tblGrid>
      <w:tr w:rsidR="00825D04" w:rsidRPr="009D331B" w14:paraId="3E03653A" w14:textId="55BAE015" w:rsidTr="006D4880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321AD56" w14:textId="534E6B53" w:rsidR="00825D04" w:rsidRPr="004135B3" w:rsidRDefault="00825D04" w:rsidP="00DE48C5">
            <w:pPr>
              <w:jc w:val="center"/>
              <w:rPr>
                <w:rFonts w:ascii="Arial" w:hAnsi="Arial" w:cs="Arial"/>
                <w:b/>
                <w:bCs/>
                <w:color w:val="7030A0"/>
                <w:sz w:val="24"/>
                <w:szCs w:val="24"/>
              </w:rPr>
            </w:pPr>
            <w:r w:rsidRPr="004135B3">
              <w:rPr>
                <w:rFonts w:ascii="Arial" w:hAnsi="Arial" w:cs="Arial"/>
                <w:b/>
                <w:bCs/>
                <w:color w:val="7030A0"/>
                <w:sz w:val="24"/>
                <w:szCs w:val="24"/>
              </w:rPr>
              <w:t>BAPTISM MASS</w:t>
            </w:r>
            <w:r w:rsidR="00574325" w:rsidRPr="004135B3">
              <w:rPr>
                <w:rFonts w:ascii="Arial" w:hAnsi="Arial" w:cs="Arial"/>
                <w:b/>
                <w:bCs/>
                <w:color w:val="7030A0"/>
                <w:sz w:val="24"/>
                <w:szCs w:val="24"/>
              </w:rPr>
              <w:t xml:space="preserve">- </w:t>
            </w:r>
            <w:r w:rsidR="00655682" w:rsidRPr="004135B3">
              <w:rPr>
                <w:rFonts w:ascii="Arial" w:hAnsi="Arial" w:cs="Arial"/>
                <w:b/>
                <w:bCs/>
                <w:color w:val="7030A0"/>
                <w:sz w:val="24"/>
                <w:szCs w:val="24"/>
              </w:rPr>
              <w:t xml:space="preserve">Saturday </w:t>
            </w:r>
            <w:r w:rsidR="00E93D59" w:rsidRPr="004135B3">
              <w:rPr>
                <w:rFonts w:ascii="Arial" w:hAnsi="Arial" w:cs="Arial"/>
                <w:b/>
                <w:bCs/>
                <w:color w:val="7030A0"/>
                <w:sz w:val="24"/>
                <w:szCs w:val="24"/>
              </w:rPr>
              <w:t>2.30</w:t>
            </w:r>
            <w:r w:rsidR="00896F2F" w:rsidRPr="004135B3">
              <w:rPr>
                <w:rFonts w:ascii="Arial" w:hAnsi="Arial" w:cs="Arial"/>
                <w:b/>
                <w:bCs/>
                <w:color w:val="7030A0"/>
                <w:sz w:val="24"/>
                <w:szCs w:val="24"/>
              </w:rPr>
              <w:t xml:space="preserve">pm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D335DF7" w14:textId="2DE48285" w:rsidR="00825D04" w:rsidRPr="004135B3" w:rsidRDefault="00825D04" w:rsidP="00DE48C5">
            <w:pPr>
              <w:jc w:val="center"/>
              <w:rPr>
                <w:rFonts w:ascii="Arial" w:hAnsi="Arial" w:cs="Arial"/>
                <w:b/>
                <w:bCs/>
                <w:color w:val="7030A0"/>
                <w:sz w:val="24"/>
                <w:szCs w:val="24"/>
              </w:rPr>
            </w:pPr>
            <w:r w:rsidRPr="004135B3">
              <w:rPr>
                <w:rFonts w:ascii="Arial" w:hAnsi="Arial" w:cs="Arial"/>
                <w:b/>
                <w:bCs/>
                <w:color w:val="7030A0"/>
                <w:sz w:val="24"/>
                <w:szCs w:val="24"/>
              </w:rPr>
              <w:t xml:space="preserve">BAPTISM PREPARATION MEETING </w:t>
            </w:r>
            <w:r w:rsidR="004135B3">
              <w:rPr>
                <w:rFonts w:ascii="Arial" w:hAnsi="Arial" w:cs="Arial"/>
                <w:b/>
                <w:bCs/>
                <w:color w:val="7030A0"/>
                <w:sz w:val="24"/>
                <w:szCs w:val="24"/>
              </w:rPr>
              <w:t>-Saturday at 1pm (Dates)</w:t>
            </w:r>
          </w:p>
        </w:tc>
      </w:tr>
      <w:tr w:rsidR="008A1796" w:rsidRPr="00191A87" w14:paraId="5490C0B1" w14:textId="78BB54A0" w:rsidTr="005C22CA">
        <w:trPr>
          <w:trHeight w:val="284"/>
        </w:trPr>
        <w:tc>
          <w:tcPr>
            <w:tcW w:w="6091" w:type="dxa"/>
            <w:tcBorders>
              <w:top w:val="single" w:sz="4" w:space="0" w:color="auto"/>
            </w:tcBorders>
            <w:vAlign w:val="center"/>
          </w:tcPr>
          <w:p w14:paraId="25E4C61B" w14:textId="57D64D40" w:rsidR="00825D04" w:rsidRPr="007C51F9" w:rsidRDefault="007C51F9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10</w:t>
            </w:r>
            <w:r w:rsidRPr="007C51F9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January 202</w:t>
            </w:r>
            <w:r w:rsidR="00C00DCF"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5AA8811" w14:textId="40FA4A42" w:rsidR="00825D04" w:rsidRPr="00C00DCF" w:rsidRDefault="00C00DCF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13</w:t>
            </w:r>
            <w:r w:rsidRPr="00C00DCF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December 2025</w:t>
            </w:r>
          </w:p>
        </w:tc>
      </w:tr>
      <w:tr w:rsidR="008A1796" w:rsidRPr="00191A87" w14:paraId="3A840ADE" w14:textId="0F76777F" w:rsidTr="006D4880">
        <w:trPr>
          <w:trHeight w:val="275"/>
        </w:trPr>
        <w:tc>
          <w:tcPr>
            <w:tcW w:w="6091" w:type="dxa"/>
            <w:shd w:val="clear" w:color="auto" w:fill="B6DDE8" w:themeFill="accent5" w:themeFillTint="66"/>
            <w:vAlign w:val="center"/>
          </w:tcPr>
          <w:p w14:paraId="19C1CA8C" w14:textId="4AD763C4" w:rsidR="00C36CE0" w:rsidRPr="000A2402" w:rsidRDefault="00251E14" w:rsidP="00C36CE0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31</w:t>
            </w:r>
            <w:r w:rsidRPr="00251E14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January 2026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14:paraId="4ED2EB73" w14:textId="002F8ACC" w:rsidR="00825D04" w:rsidRPr="000A2402" w:rsidRDefault="000A2402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13</w:t>
            </w:r>
            <w:r w:rsidRPr="000A2402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December 2025</w:t>
            </w:r>
          </w:p>
        </w:tc>
      </w:tr>
      <w:tr w:rsidR="008A1796" w:rsidRPr="00191A87" w14:paraId="6A9AD4F8" w14:textId="64F30674" w:rsidTr="005C22CA">
        <w:trPr>
          <w:trHeight w:val="282"/>
        </w:trPr>
        <w:tc>
          <w:tcPr>
            <w:tcW w:w="6091" w:type="dxa"/>
            <w:vAlign w:val="center"/>
          </w:tcPr>
          <w:p w14:paraId="35A3DE7B" w14:textId="112B8243" w:rsidR="00811415" w:rsidRPr="000A2402" w:rsidRDefault="006746EB" w:rsidP="0081141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14</w:t>
            </w:r>
            <w:r w:rsidRPr="006746EB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February 2026</w:t>
            </w:r>
          </w:p>
        </w:tc>
        <w:tc>
          <w:tcPr>
            <w:tcW w:w="4819" w:type="dxa"/>
          </w:tcPr>
          <w:p w14:paraId="5A4B75E4" w14:textId="42E0FB17" w:rsidR="00825D04" w:rsidRPr="000A2402" w:rsidRDefault="006746EB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13</w:t>
            </w:r>
            <w:r w:rsidRPr="006746EB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December 2025</w:t>
            </w:r>
          </w:p>
        </w:tc>
      </w:tr>
      <w:tr w:rsidR="008A1796" w:rsidRPr="00191A87" w14:paraId="4E4A1345" w14:textId="2EB935BE" w:rsidTr="00251E14">
        <w:trPr>
          <w:trHeight w:val="256"/>
        </w:trPr>
        <w:tc>
          <w:tcPr>
            <w:tcW w:w="6091" w:type="dxa"/>
            <w:shd w:val="clear" w:color="auto" w:fill="92CDDC" w:themeFill="accent5" w:themeFillTint="99"/>
            <w:vAlign w:val="center"/>
          </w:tcPr>
          <w:p w14:paraId="7157BF12" w14:textId="27E90E66" w:rsidR="00825D04" w:rsidRPr="000A2402" w:rsidRDefault="00544276" w:rsidP="00DE48C5">
            <w:pPr>
              <w:jc w:val="center"/>
              <w:rPr>
                <w:rFonts w:asciiTheme="majorHAnsi" w:hAnsiTheme="majorHAnsi" w:cs="Arial"/>
                <w:bCs/>
                <w:sz w:val="22"/>
                <w:szCs w:val="22"/>
              </w:rPr>
            </w:pPr>
            <w:r>
              <w:rPr>
                <w:rFonts w:asciiTheme="majorHAnsi" w:hAnsiTheme="majorHAnsi" w:cs="Arial"/>
                <w:bCs/>
                <w:sz w:val="22"/>
                <w:szCs w:val="22"/>
              </w:rPr>
              <w:t>14</w:t>
            </w:r>
            <w:r w:rsidRPr="00544276">
              <w:rPr>
                <w:rFonts w:asciiTheme="majorHAnsi" w:hAnsiTheme="majorHAnsi"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bCs/>
                <w:sz w:val="22"/>
                <w:szCs w:val="22"/>
              </w:rPr>
              <w:t xml:space="preserve"> March 2026</w:t>
            </w:r>
          </w:p>
        </w:tc>
        <w:tc>
          <w:tcPr>
            <w:tcW w:w="4819" w:type="dxa"/>
            <w:shd w:val="clear" w:color="auto" w:fill="92CDDC" w:themeFill="accent5" w:themeFillTint="99"/>
          </w:tcPr>
          <w:p w14:paraId="124F954A" w14:textId="64DB7FAF" w:rsidR="00825D04" w:rsidRPr="000A2402" w:rsidRDefault="001C6A29" w:rsidP="00DE48C5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14</w:t>
            </w:r>
            <w:r w:rsidRPr="006746EB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February 2026</w:t>
            </w:r>
          </w:p>
        </w:tc>
      </w:tr>
      <w:tr w:rsidR="008A1796" w:rsidRPr="00191A87" w14:paraId="6EA257BC" w14:textId="4EC25713" w:rsidTr="00251E14">
        <w:trPr>
          <w:trHeight w:val="277"/>
        </w:trPr>
        <w:tc>
          <w:tcPr>
            <w:tcW w:w="6091" w:type="dxa"/>
            <w:vAlign w:val="center"/>
          </w:tcPr>
          <w:p w14:paraId="3C504636" w14:textId="2BFABF32" w:rsidR="00825D04" w:rsidRPr="006E5606" w:rsidRDefault="006E5606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11th April 2026</w:t>
            </w:r>
          </w:p>
        </w:tc>
        <w:tc>
          <w:tcPr>
            <w:tcW w:w="4819" w:type="dxa"/>
          </w:tcPr>
          <w:p w14:paraId="10934893" w14:textId="5F9628FF" w:rsidR="00825D04" w:rsidRPr="006E5606" w:rsidRDefault="001C6A29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14</w:t>
            </w:r>
            <w:r w:rsidRPr="001C6A29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February 2026</w:t>
            </w:r>
          </w:p>
        </w:tc>
      </w:tr>
      <w:tr w:rsidR="008A1796" w:rsidRPr="00191A87" w14:paraId="2BFC131A" w14:textId="55D29252" w:rsidTr="00251E14">
        <w:trPr>
          <w:trHeight w:val="256"/>
        </w:trPr>
        <w:tc>
          <w:tcPr>
            <w:tcW w:w="6091" w:type="dxa"/>
            <w:shd w:val="clear" w:color="auto" w:fill="92CDDC" w:themeFill="accent5" w:themeFillTint="99"/>
            <w:vAlign w:val="center"/>
          </w:tcPr>
          <w:p w14:paraId="2FAA1BDF" w14:textId="4EAF162F" w:rsidR="00251E14" w:rsidRPr="006E5606" w:rsidRDefault="00251E14" w:rsidP="00251E14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  <w:r w:rsidRPr="00251E14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nd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May 2026</w:t>
            </w:r>
          </w:p>
        </w:tc>
        <w:tc>
          <w:tcPr>
            <w:tcW w:w="4819" w:type="dxa"/>
            <w:shd w:val="clear" w:color="auto" w:fill="92CDDC" w:themeFill="accent5" w:themeFillTint="99"/>
          </w:tcPr>
          <w:p w14:paraId="0A442C5C" w14:textId="2F0D49A8" w:rsidR="00E30066" w:rsidRPr="006E5606" w:rsidRDefault="001C6A29" w:rsidP="00E3006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11</w:t>
            </w:r>
            <w:r w:rsidRPr="001C6A29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April 2026</w:t>
            </w:r>
          </w:p>
        </w:tc>
      </w:tr>
      <w:tr w:rsidR="00394DFC" w:rsidRPr="00191A87" w14:paraId="4F23235A" w14:textId="77777777" w:rsidTr="00251E14">
        <w:trPr>
          <w:trHeight w:val="272"/>
        </w:trPr>
        <w:tc>
          <w:tcPr>
            <w:tcW w:w="6091" w:type="dxa"/>
            <w:vAlign w:val="center"/>
          </w:tcPr>
          <w:p w14:paraId="505D7A7E" w14:textId="13769B7C" w:rsidR="00394DFC" w:rsidRPr="006E5606" w:rsidRDefault="00047FC0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16</w:t>
            </w:r>
            <w:r w:rsidRPr="00047FC0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May 2026</w:t>
            </w:r>
          </w:p>
        </w:tc>
        <w:tc>
          <w:tcPr>
            <w:tcW w:w="4819" w:type="dxa"/>
          </w:tcPr>
          <w:p w14:paraId="2D3115EE" w14:textId="68863860" w:rsidR="004671D0" w:rsidRPr="006E5606" w:rsidRDefault="001C6A29" w:rsidP="004671D0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C6A29">
              <w:rPr>
                <w:rFonts w:asciiTheme="majorHAnsi" w:hAnsiTheme="majorHAnsi" w:cs="Arial"/>
                <w:sz w:val="22"/>
                <w:szCs w:val="22"/>
              </w:rPr>
              <w:t>11th April 2026</w:t>
            </w:r>
          </w:p>
        </w:tc>
      </w:tr>
      <w:tr w:rsidR="005D31A7" w:rsidRPr="00191A87" w14:paraId="33C023BB" w14:textId="77777777" w:rsidTr="00251E14">
        <w:trPr>
          <w:trHeight w:val="266"/>
        </w:trPr>
        <w:tc>
          <w:tcPr>
            <w:tcW w:w="6091" w:type="dxa"/>
            <w:shd w:val="clear" w:color="auto" w:fill="92CDDC" w:themeFill="accent5" w:themeFillTint="99"/>
            <w:vAlign w:val="center"/>
          </w:tcPr>
          <w:p w14:paraId="1E709A83" w14:textId="436C670B" w:rsidR="005D31A7" w:rsidRPr="006E5606" w:rsidRDefault="006C5ADD" w:rsidP="005D31A7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13</w:t>
            </w:r>
            <w:r w:rsidRPr="006C5ADD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June 2026</w:t>
            </w:r>
          </w:p>
        </w:tc>
        <w:tc>
          <w:tcPr>
            <w:tcW w:w="4819" w:type="dxa"/>
            <w:shd w:val="clear" w:color="auto" w:fill="92CDDC" w:themeFill="accent5" w:themeFillTint="99"/>
          </w:tcPr>
          <w:p w14:paraId="60E45C91" w14:textId="6B595496" w:rsidR="005D31A7" w:rsidRPr="006E5606" w:rsidRDefault="001C6A29" w:rsidP="005D31A7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16</w:t>
            </w:r>
            <w:r w:rsidRPr="001C6A29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May 2026</w:t>
            </w:r>
          </w:p>
        </w:tc>
      </w:tr>
      <w:tr w:rsidR="00B86CB7" w:rsidRPr="00191A87" w14:paraId="7E3A9F1F" w14:textId="77777777" w:rsidTr="00FC32E7">
        <w:trPr>
          <w:trHeight w:val="270"/>
        </w:trPr>
        <w:tc>
          <w:tcPr>
            <w:tcW w:w="6091" w:type="dxa"/>
            <w:vAlign w:val="center"/>
          </w:tcPr>
          <w:p w14:paraId="043B9D8F" w14:textId="4980C0C3" w:rsidR="00B86CB7" w:rsidRPr="006E5606" w:rsidRDefault="006C5ADD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27</w:t>
            </w:r>
            <w:r w:rsidRPr="006C5ADD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June 2026</w:t>
            </w:r>
          </w:p>
        </w:tc>
        <w:tc>
          <w:tcPr>
            <w:tcW w:w="4819" w:type="dxa"/>
          </w:tcPr>
          <w:p w14:paraId="7E181DC2" w14:textId="6782067C" w:rsidR="00B86CB7" w:rsidRPr="006E5606" w:rsidRDefault="001C6A29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C6A29">
              <w:rPr>
                <w:rFonts w:asciiTheme="majorHAnsi" w:hAnsiTheme="majorHAnsi" w:cs="Arial"/>
                <w:sz w:val="22"/>
                <w:szCs w:val="22"/>
              </w:rPr>
              <w:t>16th May 2026</w:t>
            </w:r>
          </w:p>
        </w:tc>
      </w:tr>
      <w:tr w:rsidR="00B86CB7" w:rsidRPr="00191A87" w14:paraId="4E830A5C" w14:textId="77777777" w:rsidTr="00251E14">
        <w:trPr>
          <w:trHeight w:val="274"/>
        </w:trPr>
        <w:tc>
          <w:tcPr>
            <w:tcW w:w="6091" w:type="dxa"/>
            <w:shd w:val="clear" w:color="auto" w:fill="92CDDC" w:themeFill="accent5" w:themeFillTint="99"/>
            <w:vAlign w:val="center"/>
          </w:tcPr>
          <w:p w14:paraId="155BE917" w14:textId="7E8E1AC5" w:rsidR="00EF5F4F" w:rsidRPr="006E5606" w:rsidRDefault="00685A7D" w:rsidP="00EF5F4F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11</w:t>
            </w:r>
            <w:r w:rsidRPr="00685A7D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July 2026</w:t>
            </w:r>
          </w:p>
        </w:tc>
        <w:tc>
          <w:tcPr>
            <w:tcW w:w="4819" w:type="dxa"/>
            <w:shd w:val="clear" w:color="auto" w:fill="92CDDC" w:themeFill="accent5" w:themeFillTint="99"/>
          </w:tcPr>
          <w:p w14:paraId="0209D6D3" w14:textId="09FC7132" w:rsidR="00B86CB7" w:rsidRPr="006E5606" w:rsidRDefault="001C6A29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1C6A29">
              <w:rPr>
                <w:rFonts w:asciiTheme="majorHAnsi" w:hAnsiTheme="majorHAnsi" w:cs="Arial"/>
                <w:sz w:val="22"/>
                <w:szCs w:val="22"/>
              </w:rPr>
              <w:t>16th May 2026</w:t>
            </w:r>
          </w:p>
        </w:tc>
      </w:tr>
      <w:tr w:rsidR="00C31155" w:rsidRPr="00191A87" w14:paraId="61315C09" w14:textId="77777777" w:rsidTr="00FC32E7">
        <w:trPr>
          <w:trHeight w:val="274"/>
        </w:trPr>
        <w:tc>
          <w:tcPr>
            <w:tcW w:w="6091" w:type="dxa"/>
            <w:vAlign w:val="center"/>
          </w:tcPr>
          <w:p w14:paraId="1B485CF8" w14:textId="13D79A0C" w:rsidR="00C31155" w:rsidRPr="006E5606" w:rsidRDefault="00685A7D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25</w:t>
            </w:r>
            <w:r w:rsidRPr="00685A7D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July 2026</w:t>
            </w:r>
          </w:p>
        </w:tc>
        <w:tc>
          <w:tcPr>
            <w:tcW w:w="4819" w:type="dxa"/>
          </w:tcPr>
          <w:p w14:paraId="4223599B" w14:textId="6CBF6DB8" w:rsidR="004C7CAE" w:rsidRPr="006E5606" w:rsidRDefault="001C6A29" w:rsidP="004C7CA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13</w:t>
            </w:r>
            <w:r w:rsidRPr="001C6A29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June 2026</w:t>
            </w:r>
          </w:p>
        </w:tc>
      </w:tr>
      <w:tr w:rsidR="0008156F" w:rsidRPr="00191A87" w14:paraId="38762621" w14:textId="77777777" w:rsidTr="00251E14">
        <w:trPr>
          <w:trHeight w:val="274"/>
        </w:trPr>
        <w:tc>
          <w:tcPr>
            <w:tcW w:w="6091" w:type="dxa"/>
            <w:shd w:val="clear" w:color="auto" w:fill="92CDDC" w:themeFill="accent5" w:themeFillTint="99"/>
            <w:vAlign w:val="center"/>
          </w:tcPr>
          <w:p w14:paraId="6C7C256C" w14:textId="794046EF" w:rsidR="0008156F" w:rsidRPr="006E5606" w:rsidRDefault="00251E14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22</w:t>
            </w:r>
            <w:r w:rsidRPr="00251E14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nd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="0092146D">
              <w:rPr>
                <w:rFonts w:asciiTheme="majorHAnsi" w:hAnsiTheme="majorHAnsi" w:cs="Arial"/>
                <w:sz w:val="22"/>
                <w:szCs w:val="22"/>
              </w:rPr>
              <w:t xml:space="preserve"> August 2026</w:t>
            </w:r>
          </w:p>
        </w:tc>
        <w:tc>
          <w:tcPr>
            <w:tcW w:w="4819" w:type="dxa"/>
            <w:shd w:val="clear" w:color="auto" w:fill="92CDDC" w:themeFill="accent5" w:themeFillTint="99"/>
          </w:tcPr>
          <w:p w14:paraId="71B4999E" w14:textId="71CDD039" w:rsidR="0027665E" w:rsidRPr="006E5606" w:rsidRDefault="001C6A29" w:rsidP="0027665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13</w:t>
            </w:r>
            <w:r w:rsidRPr="001C6A29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June 2026</w:t>
            </w:r>
          </w:p>
        </w:tc>
      </w:tr>
      <w:tr w:rsidR="00177D15" w:rsidRPr="00191A87" w14:paraId="7DF1AF9E" w14:textId="77777777" w:rsidTr="00FC32E7">
        <w:trPr>
          <w:trHeight w:val="274"/>
        </w:trPr>
        <w:tc>
          <w:tcPr>
            <w:tcW w:w="6091" w:type="dxa"/>
            <w:vAlign w:val="center"/>
          </w:tcPr>
          <w:p w14:paraId="23964071" w14:textId="40522224" w:rsidR="00177D15" w:rsidRPr="0092146D" w:rsidRDefault="0092146D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29</w:t>
            </w:r>
            <w:r w:rsidRPr="0092146D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August 2026</w:t>
            </w:r>
          </w:p>
        </w:tc>
        <w:tc>
          <w:tcPr>
            <w:tcW w:w="4819" w:type="dxa"/>
          </w:tcPr>
          <w:p w14:paraId="56330272" w14:textId="7FBA0F11" w:rsidR="00177D15" w:rsidRPr="0092146D" w:rsidRDefault="001C6A29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13</w:t>
            </w:r>
            <w:r w:rsidRPr="001C6A29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June 2026</w:t>
            </w:r>
          </w:p>
        </w:tc>
      </w:tr>
      <w:tr w:rsidR="00177D15" w:rsidRPr="00191A87" w14:paraId="06CFE96F" w14:textId="77777777" w:rsidTr="00251E14">
        <w:trPr>
          <w:trHeight w:val="274"/>
        </w:trPr>
        <w:tc>
          <w:tcPr>
            <w:tcW w:w="6091" w:type="dxa"/>
            <w:shd w:val="clear" w:color="auto" w:fill="92CDDC" w:themeFill="accent5" w:themeFillTint="99"/>
            <w:vAlign w:val="center"/>
          </w:tcPr>
          <w:p w14:paraId="3D0CD2FA" w14:textId="0316EC95" w:rsidR="00177D15" w:rsidRPr="0092146D" w:rsidRDefault="00974AA7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12</w:t>
            </w:r>
            <w:r w:rsidRPr="00974AA7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September 2026</w:t>
            </w:r>
          </w:p>
        </w:tc>
        <w:tc>
          <w:tcPr>
            <w:tcW w:w="4819" w:type="dxa"/>
            <w:shd w:val="clear" w:color="auto" w:fill="92CDDC" w:themeFill="accent5" w:themeFillTint="99"/>
          </w:tcPr>
          <w:p w14:paraId="30069005" w14:textId="79E85950" w:rsidR="00177D15" w:rsidRPr="0092146D" w:rsidRDefault="001C6A29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25</w:t>
            </w:r>
            <w:r w:rsidRPr="001C6A29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July 2026</w:t>
            </w:r>
          </w:p>
        </w:tc>
      </w:tr>
      <w:tr w:rsidR="009D6FE8" w:rsidRPr="00191A87" w14:paraId="7D6DA56D" w14:textId="77777777" w:rsidTr="00251E14">
        <w:trPr>
          <w:trHeight w:val="274"/>
        </w:trPr>
        <w:tc>
          <w:tcPr>
            <w:tcW w:w="6091" w:type="dxa"/>
            <w:vAlign w:val="center"/>
          </w:tcPr>
          <w:p w14:paraId="5FEB2A27" w14:textId="53C572D2" w:rsidR="009D6FE8" w:rsidRPr="0092146D" w:rsidRDefault="00251E14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  <w:r w:rsidRPr="00251E14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rd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="006D4880">
              <w:rPr>
                <w:rFonts w:asciiTheme="majorHAnsi" w:hAnsiTheme="majorHAnsi" w:cs="Arial"/>
                <w:sz w:val="22"/>
                <w:szCs w:val="22"/>
              </w:rPr>
              <w:t xml:space="preserve"> October 2026</w:t>
            </w:r>
          </w:p>
        </w:tc>
        <w:tc>
          <w:tcPr>
            <w:tcW w:w="4819" w:type="dxa"/>
          </w:tcPr>
          <w:p w14:paraId="5BBD04CA" w14:textId="02AD5661" w:rsidR="009D6FE8" w:rsidRPr="0092146D" w:rsidRDefault="00FA4EF0" w:rsidP="00FA4EF0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22</w:t>
            </w:r>
            <w:r w:rsidRPr="00FA4EF0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nd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="001C6A29">
              <w:rPr>
                <w:rFonts w:asciiTheme="majorHAnsi" w:hAnsiTheme="majorHAnsi" w:cs="Arial"/>
                <w:sz w:val="22"/>
                <w:szCs w:val="22"/>
              </w:rPr>
              <w:t>August 2026</w:t>
            </w:r>
          </w:p>
        </w:tc>
      </w:tr>
      <w:tr w:rsidR="00E115CE" w:rsidRPr="00191A87" w14:paraId="40A9D75B" w14:textId="77777777" w:rsidTr="00251E14">
        <w:trPr>
          <w:trHeight w:val="274"/>
        </w:trPr>
        <w:tc>
          <w:tcPr>
            <w:tcW w:w="6091" w:type="dxa"/>
            <w:shd w:val="clear" w:color="auto" w:fill="92CDDC" w:themeFill="accent5" w:themeFillTint="99"/>
            <w:vAlign w:val="center"/>
          </w:tcPr>
          <w:p w14:paraId="4C6487C8" w14:textId="5D09932C" w:rsidR="00E115CE" w:rsidRPr="0092146D" w:rsidRDefault="006D4880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24</w:t>
            </w:r>
            <w:r w:rsidRPr="006D4880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October 2026</w:t>
            </w:r>
          </w:p>
        </w:tc>
        <w:tc>
          <w:tcPr>
            <w:tcW w:w="4819" w:type="dxa"/>
            <w:shd w:val="clear" w:color="auto" w:fill="92CDDC" w:themeFill="accent5" w:themeFillTint="99"/>
          </w:tcPr>
          <w:p w14:paraId="47B9DEEC" w14:textId="67C6CCB4" w:rsidR="00E115CE" w:rsidRPr="0092146D" w:rsidRDefault="00FA4EF0" w:rsidP="00DE48C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22</w:t>
            </w:r>
            <w:r w:rsidRPr="00FA4EF0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nd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="001C6A29" w:rsidRPr="001C6A29">
              <w:rPr>
                <w:rFonts w:asciiTheme="majorHAnsi" w:hAnsiTheme="majorHAnsi" w:cs="Arial"/>
                <w:sz w:val="22"/>
                <w:szCs w:val="22"/>
              </w:rPr>
              <w:t xml:space="preserve"> August 2026</w:t>
            </w:r>
          </w:p>
        </w:tc>
      </w:tr>
      <w:tr w:rsidR="00E115CE" w:rsidRPr="00191A87" w14:paraId="6D1B38BA" w14:textId="77777777" w:rsidTr="00251E14">
        <w:trPr>
          <w:trHeight w:val="274"/>
        </w:trPr>
        <w:tc>
          <w:tcPr>
            <w:tcW w:w="6091" w:type="dxa"/>
            <w:vAlign w:val="center"/>
          </w:tcPr>
          <w:p w14:paraId="410466A4" w14:textId="5F22586A" w:rsidR="005577BD" w:rsidRPr="0092146D" w:rsidRDefault="004135B3" w:rsidP="005577BD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Pr="004135B3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November 2026</w:t>
            </w:r>
          </w:p>
        </w:tc>
        <w:tc>
          <w:tcPr>
            <w:tcW w:w="4819" w:type="dxa"/>
          </w:tcPr>
          <w:p w14:paraId="60E28528" w14:textId="0CDBD253" w:rsidR="00FA4EF0" w:rsidRPr="0092146D" w:rsidRDefault="00FA4EF0" w:rsidP="00FA4EF0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A4EF0">
              <w:rPr>
                <w:rFonts w:asciiTheme="majorHAnsi" w:hAnsiTheme="majorHAnsi" w:cs="Arial"/>
                <w:sz w:val="22"/>
                <w:szCs w:val="22"/>
              </w:rPr>
              <w:t>22nd  August 2026</w:t>
            </w:r>
          </w:p>
        </w:tc>
      </w:tr>
      <w:tr w:rsidR="006D4880" w:rsidRPr="00191A87" w14:paraId="5629AD9E" w14:textId="77777777" w:rsidTr="00251E14">
        <w:trPr>
          <w:trHeight w:val="274"/>
        </w:trPr>
        <w:tc>
          <w:tcPr>
            <w:tcW w:w="6091" w:type="dxa"/>
            <w:shd w:val="clear" w:color="auto" w:fill="92CDDC" w:themeFill="accent5" w:themeFillTint="99"/>
            <w:vAlign w:val="center"/>
          </w:tcPr>
          <w:p w14:paraId="34A920AF" w14:textId="110457BB" w:rsidR="006D4880" w:rsidRPr="004135B3" w:rsidRDefault="004135B3" w:rsidP="00CA167B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21</w:t>
            </w:r>
            <w:r w:rsidRPr="004135B3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November 2026</w:t>
            </w:r>
          </w:p>
        </w:tc>
        <w:tc>
          <w:tcPr>
            <w:tcW w:w="4819" w:type="dxa"/>
            <w:shd w:val="clear" w:color="auto" w:fill="92CDDC" w:themeFill="accent5" w:themeFillTint="99"/>
            <w:vAlign w:val="center"/>
          </w:tcPr>
          <w:p w14:paraId="57579631" w14:textId="69E40421" w:rsidR="006D4880" w:rsidRPr="004135B3" w:rsidRDefault="00FA4EF0" w:rsidP="00CA167B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A4EF0">
              <w:rPr>
                <w:rFonts w:asciiTheme="majorHAnsi" w:hAnsiTheme="majorHAnsi" w:cs="Arial"/>
                <w:sz w:val="22"/>
                <w:szCs w:val="22"/>
              </w:rPr>
              <w:t>22nd  August 2026</w:t>
            </w:r>
          </w:p>
        </w:tc>
      </w:tr>
      <w:tr w:rsidR="00CA167B" w:rsidRPr="00191A87" w14:paraId="5B534F8C" w14:textId="77777777" w:rsidTr="00251E14">
        <w:trPr>
          <w:trHeight w:val="274"/>
        </w:trPr>
        <w:tc>
          <w:tcPr>
            <w:tcW w:w="6091" w:type="dxa"/>
            <w:vAlign w:val="center"/>
          </w:tcPr>
          <w:p w14:paraId="1AE5E752" w14:textId="4132AAE6" w:rsidR="00CA167B" w:rsidRPr="004135B3" w:rsidRDefault="004135B3" w:rsidP="00CA167B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  <w:r w:rsidRPr="004135B3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December 2026</w:t>
            </w:r>
          </w:p>
        </w:tc>
        <w:tc>
          <w:tcPr>
            <w:tcW w:w="4819" w:type="dxa"/>
            <w:vAlign w:val="center"/>
          </w:tcPr>
          <w:p w14:paraId="00E7E546" w14:textId="1C1E3B6C" w:rsidR="00CA167B" w:rsidRPr="004135B3" w:rsidRDefault="001C6A29" w:rsidP="00CA167B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Pr="001C6A29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November 2026</w:t>
            </w:r>
          </w:p>
        </w:tc>
      </w:tr>
      <w:tr w:rsidR="006D4880" w:rsidRPr="00191A87" w14:paraId="5C039BCA" w14:textId="77777777" w:rsidTr="00251E14">
        <w:trPr>
          <w:trHeight w:val="274"/>
        </w:trPr>
        <w:tc>
          <w:tcPr>
            <w:tcW w:w="6091" w:type="dxa"/>
            <w:shd w:val="clear" w:color="auto" w:fill="92CDDC" w:themeFill="accent5" w:themeFillTint="99"/>
            <w:vAlign w:val="center"/>
          </w:tcPr>
          <w:p w14:paraId="45B2E3AC" w14:textId="3E1B53F7" w:rsidR="006D4880" w:rsidRPr="004135B3" w:rsidRDefault="004135B3" w:rsidP="00CA167B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19</w:t>
            </w:r>
            <w:r w:rsidRPr="004135B3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December 2026</w:t>
            </w:r>
          </w:p>
        </w:tc>
        <w:tc>
          <w:tcPr>
            <w:tcW w:w="4819" w:type="dxa"/>
            <w:shd w:val="clear" w:color="auto" w:fill="92CDDC" w:themeFill="accent5" w:themeFillTint="99"/>
            <w:vAlign w:val="center"/>
          </w:tcPr>
          <w:p w14:paraId="7AD517EB" w14:textId="1245AD4B" w:rsidR="006D4880" w:rsidRPr="004135B3" w:rsidRDefault="001C6A29" w:rsidP="00CA167B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Pr="001C6A29">
              <w:rPr>
                <w:rFonts w:asciiTheme="majorHAnsi" w:hAnsiTheme="majorHAnsi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November 2026</w:t>
            </w:r>
          </w:p>
        </w:tc>
      </w:tr>
    </w:tbl>
    <w:p w14:paraId="7BEDA167" w14:textId="77777777" w:rsidR="00810691" w:rsidRPr="00191A87" w:rsidRDefault="00810691" w:rsidP="00992298">
      <w:pPr>
        <w:rPr>
          <w:rFonts w:asciiTheme="majorHAnsi" w:hAnsiTheme="majorHAnsi" w:cs="Arial"/>
        </w:rPr>
      </w:pPr>
    </w:p>
    <w:p w14:paraId="2EFCC378" w14:textId="77777777" w:rsidR="00810691" w:rsidRDefault="00810691" w:rsidP="00992298">
      <w:pPr>
        <w:rPr>
          <w:rFonts w:ascii="Arial" w:hAnsi="Arial" w:cs="Arial"/>
        </w:rPr>
      </w:pPr>
    </w:p>
    <w:p w14:paraId="0B0DDE63" w14:textId="77777777" w:rsidR="00B86CB7" w:rsidRDefault="00B86CB7" w:rsidP="00992298">
      <w:pPr>
        <w:rPr>
          <w:rFonts w:ascii="Arial" w:hAnsi="Arial" w:cs="Arial"/>
        </w:rPr>
      </w:pPr>
    </w:p>
    <w:p w14:paraId="159FE659" w14:textId="77777777" w:rsidR="00B86CB7" w:rsidRDefault="00B86CB7" w:rsidP="00992298">
      <w:pPr>
        <w:rPr>
          <w:rFonts w:ascii="Arial" w:hAnsi="Arial" w:cs="Arial"/>
        </w:rPr>
      </w:pPr>
    </w:p>
    <w:p w14:paraId="38C63867" w14:textId="77777777" w:rsidR="00251E14" w:rsidRDefault="00251E14" w:rsidP="00992298">
      <w:pPr>
        <w:rPr>
          <w:rFonts w:ascii="Arial" w:hAnsi="Arial" w:cs="Arial"/>
        </w:rPr>
      </w:pPr>
    </w:p>
    <w:p w14:paraId="5A5B3094" w14:textId="77777777" w:rsidR="00251E14" w:rsidRDefault="00251E14" w:rsidP="00992298">
      <w:pPr>
        <w:rPr>
          <w:rFonts w:ascii="Arial" w:hAnsi="Arial" w:cs="Arial"/>
        </w:rPr>
      </w:pPr>
    </w:p>
    <w:p w14:paraId="570F584C" w14:textId="72216068" w:rsidR="00810691" w:rsidRPr="00A259AA" w:rsidRDefault="00810691" w:rsidP="00A259AA">
      <w:pPr>
        <w:rPr>
          <w:rFonts w:ascii="Arial" w:hAnsi="Arial" w:cs="Arial"/>
        </w:rPr>
      </w:pPr>
    </w:p>
    <w:p w14:paraId="1D1C3D67" w14:textId="77777777" w:rsidR="00E61F01" w:rsidRDefault="00E61F01" w:rsidP="000617E6">
      <w:pPr>
        <w:rPr>
          <w:rFonts w:ascii="Arial" w:hAnsi="Arial" w:cs="Arial"/>
          <w:b/>
          <w:color w:val="C00000"/>
          <w:sz w:val="36"/>
          <w:szCs w:val="44"/>
        </w:rPr>
      </w:pPr>
    </w:p>
    <w:p w14:paraId="060A4CB9" w14:textId="05801116" w:rsidR="00D27ECD" w:rsidRPr="00F96D51" w:rsidRDefault="00810691" w:rsidP="00D27ECD">
      <w:pPr>
        <w:jc w:val="center"/>
        <w:rPr>
          <w:rFonts w:ascii="Arial" w:hAnsi="Arial" w:cs="Arial"/>
          <w:b/>
          <w:color w:val="365F91" w:themeColor="accent1" w:themeShade="BF"/>
          <w:sz w:val="36"/>
          <w:szCs w:val="44"/>
        </w:rPr>
      </w:pPr>
      <w:r w:rsidRPr="00F96D51">
        <w:rPr>
          <w:rFonts w:ascii="Arial" w:hAnsi="Arial" w:cs="Arial"/>
          <w:b/>
          <w:color w:val="365F91" w:themeColor="accent1" w:themeShade="BF"/>
          <w:sz w:val="36"/>
          <w:szCs w:val="44"/>
        </w:rPr>
        <w:lastRenderedPageBreak/>
        <w:t xml:space="preserve">ST </w:t>
      </w:r>
      <w:r w:rsidR="00D27ECD" w:rsidRPr="00F96D51">
        <w:rPr>
          <w:rFonts w:ascii="Arial" w:hAnsi="Arial" w:cs="Arial"/>
          <w:b/>
          <w:color w:val="365F91" w:themeColor="accent1" w:themeShade="BF"/>
          <w:sz w:val="36"/>
          <w:szCs w:val="44"/>
        </w:rPr>
        <w:t>MARY OF THE ASSUMPTION PARISH</w:t>
      </w:r>
    </w:p>
    <w:p w14:paraId="060A4CBA" w14:textId="77777777" w:rsidR="00D27ECD" w:rsidRDefault="00D27ECD" w:rsidP="00D27ECD">
      <w:pPr>
        <w:rPr>
          <w:rFonts w:ascii="Arial" w:hAnsi="Arial" w:cs="Arial"/>
          <w:sz w:val="22"/>
          <w:szCs w:val="22"/>
        </w:rPr>
      </w:pPr>
    </w:p>
    <w:p w14:paraId="060A4CBB" w14:textId="77777777" w:rsidR="00011768" w:rsidRDefault="00011768" w:rsidP="00D27ECD">
      <w:pPr>
        <w:rPr>
          <w:rFonts w:ascii="Arial" w:hAnsi="Arial" w:cs="Arial"/>
          <w:sz w:val="22"/>
          <w:szCs w:val="22"/>
        </w:rPr>
      </w:pPr>
    </w:p>
    <w:p w14:paraId="060A4CBC" w14:textId="77777777" w:rsidR="00011768" w:rsidRDefault="00011768" w:rsidP="00D27ECD">
      <w:pPr>
        <w:rPr>
          <w:rFonts w:ascii="Arial" w:hAnsi="Arial" w:cs="Arial"/>
          <w:sz w:val="22"/>
          <w:szCs w:val="22"/>
        </w:rPr>
      </w:pPr>
    </w:p>
    <w:p w14:paraId="060A4CBD" w14:textId="77777777" w:rsidR="00D27ECD" w:rsidRPr="00510BAB" w:rsidRDefault="00D27ECD" w:rsidP="00D27ECD">
      <w:pPr>
        <w:tabs>
          <w:tab w:val="left" w:pos="13230"/>
        </w:tabs>
        <w:rPr>
          <w:b/>
          <w:color w:val="C00000"/>
          <w:sz w:val="34"/>
          <w:szCs w:val="44"/>
        </w:rPr>
        <w:sectPr w:rsidR="00D27ECD" w:rsidRPr="00510BAB" w:rsidSect="00720F9A">
          <w:type w:val="continuous"/>
          <w:pgSz w:w="12240" w:h="15840"/>
          <w:pgMar w:top="284" w:right="851" w:bottom="431" w:left="851" w:header="0" w:footer="0" w:gutter="0"/>
          <w:cols w:space="720"/>
        </w:sectPr>
      </w:pPr>
    </w:p>
    <w:p w14:paraId="060A4CBE" w14:textId="77777777" w:rsidR="00D27ECD" w:rsidRPr="00F96D51" w:rsidRDefault="00D27ECD" w:rsidP="00D27ECD">
      <w:pPr>
        <w:tabs>
          <w:tab w:val="left" w:pos="13230"/>
        </w:tabs>
        <w:rPr>
          <w:rFonts w:ascii="Arial" w:hAnsi="Arial" w:cs="Arial"/>
          <w:b/>
          <w:color w:val="365F91" w:themeColor="accent1" w:themeShade="BF"/>
          <w:sz w:val="34"/>
          <w:szCs w:val="44"/>
        </w:rPr>
      </w:pPr>
      <w:r w:rsidRPr="00F96D51">
        <w:rPr>
          <w:rFonts w:ascii="Arial" w:hAnsi="Arial" w:cs="Arial"/>
          <w:b/>
          <w:color w:val="365F91" w:themeColor="accent1" w:themeShade="BF"/>
          <w:sz w:val="34"/>
          <w:szCs w:val="44"/>
        </w:rPr>
        <w:t>WHAT IS BAPTISM?</w:t>
      </w:r>
    </w:p>
    <w:p w14:paraId="060A4CBF" w14:textId="77777777" w:rsidR="00D27ECD" w:rsidRPr="00770549" w:rsidRDefault="00D27ECD" w:rsidP="00D27ECD">
      <w:pPr>
        <w:tabs>
          <w:tab w:val="left" w:pos="13230"/>
        </w:tabs>
        <w:rPr>
          <w:rFonts w:ascii="Arial" w:hAnsi="Arial" w:cs="Arial"/>
          <w:sz w:val="18"/>
          <w:szCs w:val="40"/>
        </w:rPr>
      </w:pPr>
    </w:p>
    <w:p w14:paraId="060A4CC0" w14:textId="77777777" w:rsidR="00D27ECD" w:rsidRPr="00770549" w:rsidRDefault="00D27ECD" w:rsidP="00D27ECD">
      <w:pPr>
        <w:tabs>
          <w:tab w:val="left" w:pos="13230"/>
        </w:tabs>
        <w:rPr>
          <w:rFonts w:ascii="Arial" w:hAnsi="Arial" w:cs="Arial"/>
          <w:sz w:val="24"/>
          <w:szCs w:val="28"/>
        </w:rPr>
      </w:pPr>
      <w:r w:rsidRPr="00770549">
        <w:rPr>
          <w:rFonts w:ascii="Arial" w:hAnsi="Arial" w:cs="Arial"/>
          <w:sz w:val="24"/>
          <w:szCs w:val="28"/>
        </w:rPr>
        <w:t>Baptism is a time of special joy for your family and our parish community shares this joy with you.</w:t>
      </w:r>
    </w:p>
    <w:p w14:paraId="060A4CC1" w14:textId="77777777" w:rsidR="00D27ECD" w:rsidRPr="00770549" w:rsidRDefault="00D27ECD" w:rsidP="00D27ECD">
      <w:pPr>
        <w:tabs>
          <w:tab w:val="left" w:pos="13230"/>
        </w:tabs>
        <w:rPr>
          <w:rFonts w:ascii="Arial" w:hAnsi="Arial" w:cs="Arial"/>
          <w:szCs w:val="24"/>
        </w:rPr>
      </w:pPr>
    </w:p>
    <w:p w14:paraId="060A4CC2" w14:textId="77777777" w:rsidR="00D27ECD" w:rsidRDefault="00D27ECD" w:rsidP="00D27ECD">
      <w:pPr>
        <w:rPr>
          <w:rFonts w:ascii="Arial" w:hAnsi="Arial" w:cs="Arial"/>
          <w:sz w:val="24"/>
          <w:szCs w:val="28"/>
        </w:rPr>
      </w:pPr>
      <w:r w:rsidRPr="00770549">
        <w:rPr>
          <w:rFonts w:ascii="Arial" w:hAnsi="Arial" w:cs="Arial"/>
          <w:sz w:val="24"/>
          <w:szCs w:val="28"/>
        </w:rPr>
        <w:t>Baptism is a sign, or sacrament, that Jesus gave us to show we are loved and “recreated” in God’s image.</w:t>
      </w:r>
    </w:p>
    <w:p w14:paraId="060A4CC3" w14:textId="77777777" w:rsidR="00D27ECD" w:rsidRPr="00770549" w:rsidRDefault="00D27ECD" w:rsidP="00D27ECD">
      <w:pPr>
        <w:rPr>
          <w:rFonts w:ascii="Arial" w:hAnsi="Arial" w:cs="Arial"/>
          <w:sz w:val="24"/>
          <w:szCs w:val="28"/>
        </w:rPr>
      </w:pPr>
    </w:p>
    <w:p w14:paraId="060A4CC4" w14:textId="77777777" w:rsidR="00D27ECD" w:rsidRPr="00770549" w:rsidRDefault="00D27ECD" w:rsidP="00D27ECD">
      <w:pPr>
        <w:rPr>
          <w:rFonts w:ascii="Arial" w:hAnsi="Arial" w:cs="Arial"/>
          <w:sz w:val="24"/>
          <w:szCs w:val="28"/>
        </w:rPr>
      </w:pPr>
      <w:r w:rsidRPr="00770549">
        <w:rPr>
          <w:rFonts w:ascii="Arial" w:hAnsi="Arial" w:cs="Arial"/>
          <w:sz w:val="24"/>
          <w:szCs w:val="28"/>
        </w:rPr>
        <w:t>Jesus said: “Unless a person is born through water and the Spirit, he cannot enter the kingdom of God”. (John 3.5)</w:t>
      </w:r>
    </w:p>
    <w:p w14:paraId="060A4CC5" w14:textId="77777777" w:rsidR="00D27ECD" w:rsidRPr="00770549" w:rsidRDefault="00D27ECD" w:rsidP="00D27ECD">
      <w:pPr>
        <w:rPr>
          <w:rFonts w:ascii="Arial" w:hAnsi="Arial" w:cs="Arial"/>
          <w:sz w:val="24"/>
          <w:szCs w:val="28"/>
        </w:rPr>
      </w:pPr>
    </w:p>
    <w:p w14:paraId="060A4CC6" w14:textId="77777777" w:rsidR="00D27ECD" w:rsidRPr="00770549" w:rsidRDefault="00D27ECD" w:rsidP="00D27ECD">
      <w:pPr>
        <w:rPr>
          <w:rFonts w:ascii="Arial" w:hAnsi="Arial" w:cs="Arial"/>
          <w:sz w:val="24"/>
          <w:szCs w:val="28"/>
        </w:rPr>
      </w:pPr>
      <w:r w:rsidRPr="00770549">
        <w:rPr>
          <w:rFonts w:ascii="Arial" w:hAnsi="Arial" w:cs="Arial"/>
          <w:sz w:val="24"/>
          <w:szCs w:val="28"/>
        </w:rPr>
        <w:t>This sacrament of faith is a time of cleansing and rebirth into the death and resurrection of Jesus.</w:t>
      </w:r>
    </w:p>
    <w:p w14:paraId="060A4CC7" w14:textId="77777777" w:rsidR="00D27ECD" w:rsidRPr="00770549" w:rsidRDefault="00D27ECD" w:rsidP="00D27ECD">
      <w:pPr>
        <w:rPr>
          <w:rFonts w:ascii="Arial" w:hAnsi="Arial" w:cs="Arial"/>
          <w:sz w:val="24"/>
          <w:szCs w:val="28"/>
        </w:rPr>
      </w:pPr>
    </w:p>
    <w:p w14:paraId="060A4CC8" w14:textId="77777777" w:rsidR="00D27ECD" w:rsidRPr="00F96D51" w:rsidRDefault="00D27ECD" w:rsidP="00D27ECD">
      <w:pPr>
        <w:rPr>
          <w:rFonts w:ascii="Arial" w:hAnsi="Arial" w:cs="Arial"/>
          <w:b/>
          <w:color w:val="365F91" w:themeColor="accent1" w:themeShade="BF"/>
          <w:sz w:val="34"/>
          <w:szCs w:val="44"/>
        </w:rPr>
      </w:pPr>
      <w:r w:rsidRPr="00F96D51">
        <w:rPr>
          <w:rFonts w:ascii="Arial" w:hAnsi="Arial" w:cs="Arial"/>
          <w:b/>
          <w:color w:val="365F91" w:themeColor="accent1" w:themeShade="BF"/>
          <w:sz w:val="34"/>
          <w:szCs w:val="44"/>
        </w:rPr>
        <w:t>WHAT IS ASKED OF YOU?</w:t>
      </w:r>
    </w:p>
    <w:p w14:paraId="060A4CC9" w14:textId="77777777" w:rsidR="00D27ECD" w:rsidRPr="00770549" w:rsidRDefault="00D27ECD" w:rsidP="00D27ECD">
      <w:pPr>
        <w:rPr>
          <w:rFonts w:ascii="Arial" w:hAnsi="Arial" w:cs="Arial"/>
          <w:sz w:val="12"/>
          <w:szCs w:val="28"/>
        </w:rPr>
      </w:pPr>
    </w:p>
    <w:p w14:paraId="060A4CCA" w14:textId="5C313E4F" w:rsidR="00D27ECD" w:rsidRPr="00770549" w:rsidRDefault="00D27ECD" w:rsidP="00D27ECD">
      <w:pPr>
        <w:rPr>
          <w:rFonts w:ascii="Arial" w:hAnsi="Arial" w:cs="Arial"/>
          <w:i/>
          <w:sz w:val="24"/>
          <w:szCs w:val="28"/>
        </w:rPr>
      </w:pPr>
      <w:r w:rsidRPr="00770549">
        <w:rPr>
          <w:rFonts w:ascii="Arial" w:hAnsi="Arial" w:cs="Arial"/>
          <w:sz w:val="24"/>
          <w:szCs w:val="28"/>
        </w:rPr>
        <w:t xml:space="preserve">The very fact that you have chosen to have your child </w:t>
      </w:r>
      <w:r w:rsidR="00F96D51" w:rsidRPr="00770549">
        <w:rPr>
          <w:rFonts w:ascii="Arial" w:hAnsi="Arial" w:cs="Arial"/>
          <w:sz w:val="24"/>
          <w:szCs w:val="28"/>
        </w:rPr>
        <w:t>Baptised</w:t>
      </w:r>
      <w:r w:rsidRPr="00770549">
        <w:rPr>
          <w:rFonts w:ascii="Arial" w:hAnsi="Arial" w:cs="Arial"/>
          <w:sz w:val="24"/>
          <w:szCs w:val="28"/>
        </w:rPr>
        <w:t xml:space="preserve"> shows that </w:t>
      </w:r>
      <w:r>
        <w:rPr>
          <w:rFonts w:ascii="Arial" w:hAnsi="Arial" w:cs="Arial"/>
          <w:i/>
          <w:sz w:val="24"/>
          <w:szCs w:val="28"/>
        </w:rPr>
        <w:t xml:space="preserve">you </w:t>
      </w:r>
      <w:r w:rsidR="00810691">
        <w:rPr>
          <w:rFonts w:ascii="Arial" w:hAnsi="Arial" w:cs="Arial"/>
          <w:i/>
          <w:sz w:val="24"/>
          <w:szCs w:val="28"/>
        </w:rPr>
        <w:t>recogniz</w:t>
      </w:r>
      <w:r w:rsidR="00810691" w:rsidRPr="00770549">
        <w:rPr>
          <w:rFonts w:ascii="Arial" w:hAnsi="Arial" w:cs="Arial"/>
          <w:i/>
          <w:sz w:val="24"/>
          <w:szCs w:val="28"/>
        </w:rPr>
        <w:t>e</w:t>
      </w:r>
      <w:r w:rsidRPr="00770549">
        <w:rPr>
          <w:rFonts w:ascii="Arial" w:hAnsi="Arial" w:cs="Arial"/>
          <w:i/>
          <w:sz w:val="24"/>
          <w:szCs w:val="28"/>
        </w:rPr>
        <w:t xml:space="preserve"> the importance of God in your life.</w:t>
      </w:r>
    </w:p>
    <w:p w14:paraId="060A4CCB" w14:textId="77777777" w:rsidR="00D27ECD" w:rsidRPr="00770549" w:rsidRDefault="00D27ECD" w:rsidP="00D27ECD">
      <w:pPr>
        <w:rPr>
          <w:rFonts w:ascii="Arial" w:hAnsi="Arial" w:cs="Arial"/>
          <w:i/>
          <w:sz w:val="24"/>
          <w:szCs w:val="28"/>
        </w:rPr>
      </w:pPr>
    </w:p>
    <w:p w14:paraId="060A4CCC" w14:textId="2182E5F0" w:rsidR="00D27ECD" w:rsidRPr="00770549" w:rsidRDefault="00D27ECD" w:rsidP="00D27ECD">
      <w:pPr>
        <w:tabs>
          <w:tab w:val="left" w:pos="13230"/>
        </w:tabs>
        <w:rPr>
          <w:rFonts w:ascii="Arial" w:hAnsi="Arial" w:cs="Arial"/>
          <w:sz w:val="24"/>
          <w:szCs w:val="28"/>
        </w:rPr>
      </w:pPr>
      <w:r w:rsidRPr="00770549">
        <w:rPr>
          <w:rFonts w:ascii="Arial" w:hAnsi="Arial" w:cs="Arial"/>
          <w:sz w:val="24"/>
          <w:szCs w:val="28"/>
        </w:rPr>
        <w:t xml:space="preserve">As parents it is your responsibility </w:t>
      </w:r>
      <w:r>
        <w:rPr>
          <w:rFonts w:ascii="Arial" w:hAnsi="Arial" w:cs="Arial"/>
          <w:sz w:val="24"/>
          <w:szCs w:val="28"/>
        </w:rPr>
        <w:t>to train</w:t>
      </w:r>
      <w:r w:rsidRPr="00770549">
        <w:rPr>
          <w:rFonts w:ascii="Arial" w:hAnsi="Arial" w:cs="Arial"/>
          <w:sz w:val="24"/>
          <w:szCs w:val="28"/>
        </w:rPr>
        <w:t xml:space="preserve"> your child in the practice of </w:t>
      </w:r>
      <w:r w:rsidR="00F96D51" w:rsidRPr="00770549">
        <w:rPr>
          <w:rFonts w:ascii="Arial" w:hAnsi="Arial" w:cs="Arial"/>
          <w:sz w:val="24"/>
          <w:szCs w:val="28"/>
        </w:rPr>
        <w:t>faith</w:t>
      </w:r>
      <w:r>
        <w:rPr>
          <w:rFonts w:ascii="Arial" w:hAnsi="Arial" w:cs="Arial"/>
          <w:sz w:val="24"/>
          <w:szCs w:val="28"/>
        </w:rPr>
        <w:t>.  It</w:t>
      </w:r>
      <w:r w:rsidRPr="00770549">
        <w:rPr>
          <w:rFonts w:ascii="Arial" w:hAnsi="Arial" w:cs="Arial"/>
          <w:sz w:val="24"/>
          <w:szCs w:val="28"/>
        </w:rPr>
        <w:t xml:space="preserve"> will be your duty to bring them up to keep God’s command</w:t>
      </w:r>
      <w:r>
        <w:rPr>
          <w:rFonts w:ascii="Arial" w:hAnsi="Arial" w:cs="Arial"/>
          <w:sz w:val="24"/>
          <w:szCs w:val="28"/>
        </w:rPr>
        <w:t>ments as Jesus Christ taught us - t</w:t>
      </w:r>
      <w:r w:rsidRPr="00770549">
        <w:rPr>
          <w:rFonts w:ascii="Arial" w:hAnsi="Arial" w:cs="Arial"/>
          <w:sz w:val="24"/>
          <w:szCs w:val="28"/>
        </w:rPr>
        <w:t xml:space="preserve">o love God and our </w:t>
      </w:r>
      <w:r w:rsidR="00810691" w:rsidRPr="00770549">
        <w:rPr>
          <w:rFonts w:ascii="Arial" w:hAnsi="Arial" w:cs="Arial"/>
          <w:sz w:val="24"/>
          <w:szCs w:val="28"/>
        </w:rPr>
        <w:t>neighbo</w:t>
      </w:r>
      <w:r w:rsidR="00810691">
        <w:rPr>
          <w:rFonts w:ascii="Arial" w:hAnsi="Arial" w:cs="Arial"/>
          <w:sz w:val="24"/>
          <w:szCs w:val="28"/>
        </w:rPr>
        <w:t>r</w:t>
      </w:r>
      <w:r w:rsidRPr="00770549">
        <w:rPr>
          <w:rFonts w:ascii="Arial" w:hAnsi="Arial" w:cs="Arial"/>
          <w:sz w:val="24"/>
          <w:szCs w:val="28"/>
        </w:rPr>
        <w:t>.</w:t>
      </w:r>
    </w:p>
    <w:p w14:paraId="060A4CCD" w14:textId="77777777" w:rsidR="00D27ECD" w:rsidRPr="00770549" w:rsidRDefault="00D27ECD" w:rsidP="00D27ECD">
      <w:pPr>
        <w:tabs>
          <w:tab w:val="left" w:pos="13230"/>
        </w:tabs>
        <w:rPr>
          <w:rFonts w:ascii="Arial" w:hAnsi="Arial" w:cs="Arial"/>
          <w:sz w:val="24"/>
          <w:szCs w:val="28"/>
        </w:rPr>
      </w:pPr>
    </w:p>
    <w:p w14:paraId="060A4CCE" w14:textId="77777777" w:rsidR="00D27ECD" w:rsidRPr="00770549" w:rsidRDefault="00D27ECD" w:rsidP="00D27ECD">
      <w:pPr>
        <w:tabs>
          <w:tab w:val="left" w:pos="13230"/>
        </w:tabs>
        <w:rPr>
          <w:rFonts w:ascii="Arial" w:hAnsi="Arial" w:cs="Arial"/>
          <w:sz w:val="24"/>
          <w:szCs w:val="28"/>
        </w:rPr>
      </w:pPr>
      <w:r w:rsidRPr="00770549">
        <w:rPr>
          <w:rFonts w:ascii="Arial" w:hAnsi="Arial" w:cs="Arial"/>
          <w:sz w:val="24"/>
          <w:szCs w:val="28"/>
        </w:rPr>
        <w:t>That is why at the beginning of the ceremony, you are asked if you clearly understand what you are undertaking.</w:t>
      </w:r>
    </w:p>
    <w:p w14:paraId="060A4CCF" w14:textId="77777777" w:rsidR="00D27ECD" w:rsidRPr="00770549" w:rsidRDefault="00D27ECD" w:rsidP="00D27ECD">
      <w:pPr>
        <w:tabs>
          <w:tab w:val="left" w:pos="13230"/>
        </w:tabs>
        <w:rPr>
          <w:rFonts w:ascii="Arial" w:hAnsi="Arial" w:cs="Arial"/>
          <w:sz w:val="24"/>
          <w:szCs w:val="28"/>
        </w:rPr>
      </w:pPr>
    </w:p>
    <w:p w14:paraId="060A4CD0" w14:textId="3FDE51F0" w:rsidR="00D27ECD" w:rsidRDefault="00D27ECD" w:rsidP="00D27ECD">
      <w:pPr>
        <w:tabs>
          <w:tab w:val="left" w:pos="13230"/>
        </w:tabs>
        <w:rPr>
          <w:rFonts w:ascii="Arial" w:hAnsi="Arial" w:cs="Arial"/>
          <w:sz w:val="24"/>
          <w:szCs w:val="28"/>
        </w:rPr>
      </w:pPr>
      <w:r w:rsidRPr="00770549">
        <w:rPr>
          <w:rFonts w:ascii="Arial" w:hAnsi="Arial" w:cs="Arial"/>
          <w:sz w:val="24"/>
          <w:szCs w:val="28"/>
        </w:rPr>
        <w:t xml:space="preserve">If it </w:t>
      </w:r>
      <w:r w:rsidR="00896F2F" w:rsidRPr="00770549">
        <w:rPr>
          <w:rFonts w:ascii="Arial" w:hAnsi="Arial" w:cs="Arial"/>
          <w:sz w:val="24"/>
          <w:szCs w:val="28"/>
        </w:rPr>
        <w:t>is not</w:t>
      </w:r>
      <w:r w:rsidRPr="00770549">
        <w:rPr>
          <w:rFonts w:ascii="Arial" w:hAnsi="Arial" w:cs="Arial"/>
          <w:sz w:val="24"/>
          <w:szCs w:val="28"/>
        </w:rPr>
        <w:t xml:space="preserve"> a regular part of your life, you are invited to begin attending Mass each week. The Eucharist is the </w:t>
      </w:r>
      <w:r w:rsidRPr="00770549">
        <w:rPr>
          <w:rFonts w:ascii="Arial" w:hAnsi="Arial" w:cs="Arial"/>
          <w:i/>
          <w:sz w:val="24"/>
          <w:szCs w:val="28"/>
        </w:rPr>
        <w:t>source and summit of the Christian life that</w:t>
      </w:r>
      <w:r w:rsidRPr="00770549">
        <w:rPr>
          <w:rFonts w:ascii="Arial" w:hAnsi="Arial" w:cs="Arial"/>
          <w:sz w:val="24"/>
          <w:szCs w:val="28"/>
        </w:rPr>
        <w:t xml:space="preserve"> began for you at your baptism</w:t>
      </w:r>
      <w:r>
        <w:rPr>
          <w:rFonts w:ascii="Arial" w:hAnsi="Arial" w:cs="Arial"/>
          <w:sz w:val="24"/>
          <w:szCs w:val="28"/>
        </w:rPr>
        <w:t>.</w:t>
      </w:r>
    </w:p>
    <w:p w14:paraId="060A4CD1" w14:textId="77777777" w:rsidR="00D27ECD" w:rsidRPr="00770549" w:rsidRDefault="00D27ECD" w:rsidP="00D27ECD">
      <w:pPr>
        <w:tabs>
          <w:tab w:val="left" w:pos="13230"/>
        </w:tabs>
        <w:rPr>
          <w:rFonts w:ascii="Arial" w:hAnsi="Arial" w:cs="Arial"/>
          <w:sz w:val="24"/>
          <w:szCs w:val="28"/>
        </w:rPr>
      </w:pPr>
    </w:p>
    <w:p w14:paraId="060A4CD2" w14:textId="77777777" w:rsidR="00D27ECD" w:rsidRPr="00770549" w:rsidRDefault="00D27ECD" w:rsidP="00D27ECD">
      <w:pPr>
        <w:tabs>
          <w:tab w:val="left" w:pos="13230"/>
        </w:tabs>
        <w:rPr>
          <w:rFonts w:ascii="Arial" w:hAnsi="Arial" w:cs="Arial"/>
          <w:sz w:val="24"/>
          <w:szCs w:val="28"/>
        </w:rPr>
      </w:pPr>
      <w:r w:rsidRPr="00770549">
        <w:rPr>
          <w:rFonts w:ascii="Arial" w:hAnsi="Arial" w:cs="Arial"/>
          <w:sz w:val="24"/>
          <w:szCs w:val="28"/>
        </w:rPr>
        <w:t>Holy Communion, our most intimate union with Jesus in this life, must be received in the state of grace.</w:t>
      </w:r>
    </w:p>
    <w:p w14:paraId="060A4CD3" w14:textId="77777777" w:rsidR="00D27ECD" w:rsidRPr="00770549" w:rsidRDefault="00D27ECD" w:rsidP="00D27ECD">
      <w:pPr>
        <w:tabs>
          <w:tab w:val="left" w:pos="13230"/>
        </w:tabs>
        <w:rPr>
          <w:rFonts w:ascii="Arial" w:hAnsi="Arial" w:cs="Arial"/>
          <w:sz w:val="24"/>
          <w:szCs w:val="28"/>
        </w:rPr>
      </w:pPr>
    </w:p>
    <w:p w14:paraId="060A4CD4" w14:textId="77777777" w:rsidR="00D27ECD" w:rsidRPr="00770549" w:rsidRDefault="00D27ECD" w:rsidP="00D27ECD">
      <w:pPr>
        <w:tabs>
          <w:tab w:val="left" w:pos="13230"/>
        </w:tabs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i/>
          <w:sz w:val="24"/>
          <w:szCs w:val="28"/>
        </w:rPr>
        <w:t>God</w:t>
      </w:r>
      <w:r w:rsidRPr="00770549">
        <w:rPr>
          <w:rFonts w:ascii="Arial" w:hAnsi="Arial" w:cs="Arial"/>
          <w:b/>
          <w:i/>
          <w:sz w:val="24"/>
          <w:szCs w:val="28"/>
        </w:rPr>
        <w:t>parents</w:t>
      </w:r>
      <w:r w:rsidRPr="00770549">
        <w:rPr>
          <w:rFonts w:ascii="Arial" w:hAnsi="Arial" w:cs="Arial"/>
          <w:sz w:val="24"/>
          <w:szCs w:val="28"/>
        </w:rPr>
        <w:t xml:space="preserve"> it is your duty to help these parents in their duty as Christian mother and fathers.</w:t>
      </w:r>
    </w:p>
    <w:p w14:paraId="060A4CD5" w14:textId="77777777" w:rsidR="00D27ECD" w:rsidRPr="00770549" w:rsidRDefault="00D27ECD" w:rsidP="00D27ECD">
      <w:pPr>
        <w:tabs>
          <w:tab w:val="left" w:pos="13230"/>
        </w:tabs>
        <w:rPr>
          <w:rFonts w:ascii="Arial" w:hAnsi="Arial" w:cs="Arial"/>
          <w:sz w:val="24"/>
          <w:szCs w:val="28"/>
        </w:rPr>
      </w:pPr>
    </w:p>
    <w:p w14:paraId="060A4CD6" w14:textId="77777777" w:rsidR="00D27ECD" w:rsidRPr="00770549" w:rsidRDefault="00D27ECD" w:rsidP="00D27ECD">
      <w:pPr>
        <w:rPr>
          <w:rFonts w:ascii="Arial" w:hAnsi="Arial" w:cs="Arial"/>
          <w:sz w:val="24"/>
          <w:szCs w:val="28"/>
        </w:rPr>
      </w:pPr>
      <w:r w:rsidRPr="00770549">
        <w:rPr>
          <w:rFonts w:ascii="Arial" w:hAnsi="Arial" w:cs="Arial"/>
          <w:sz w:val="24"/>
          <w:szCs w:val="28"/>
        </w:rPr>
        <w:t>Without Faith and commi</w:t>
      </w:r>
      <w:r>
        <w:rPr>
          <w:rFonts w:ascii="Arial" w:hAnsi="Arial" w:cs="Arial"/>
          <w:sz w:val="24"/>
          <w:szCs w:val="28"/>
        </w:rPr>
        <w:t>tment baptism is only something “YOU GET DONE</w:t>
      </w:r>
      <w:r w:rsidRPr="00770549">
        <w:rPr>
          <w:rFonts w:ascii="Arial" w:hAnsi="Arial" w:cs="Arial"/>
          <w:sz w:val="24"/>
          <w:szCs w:val="28"/>
        </w:rPr>
        <w:t>”</w:t>
      </w:r>
      <w:r>
        <w:rPr>
          <w:rFonts w:ascii="Arial" w:hAnsi="Arial" w:cs="Arial"/>
          <w:sz w:val="24"/>
          <w:szCs w:val="28"/>
        </w:rPr>
        <w:t>.</w:t>
      </w:r>
    </w:p>
    <w:p w14:paraId="060A4CD7" w14:textId="77777777" w:rsidR="00D27ECD" w:rsidRPr="00770549" w:rsidRDefault="00D27ECD" w:rsidP="00D27ECD">
      <w:pPr>
        <w:rPr>
          <w:rFonts w:ascii="Arial" w:hAnsi="Arial" w:cs="Arial"/>
          <w:sz w:val="24"/>
          <w:szCs w:val="28"/>
        </w:rPr>
      </w:pPr>
    </w:p>
    <w:p w14:paraId="060A4CD8" w14:textId="77777777" w:rsidR="00D27ECD" w:rsidRPr="00F96D51" w:rsidRDefault="00D27ECD" w:rsidP="00D27ECD">
      <w:pPr>
        <w:rPr>
          <w:rFonts w:ascii="Arial" w:hAnsi="Arial" w:cs="Arial"/>
          <w:b/>
          <w:color w:val="365F91" w:themeColor="accent1" w:themeShade="BF"/>
          <w:sz w:val="34"/>
          <w:szCs w:val="44"/>
        </w:rPr>
      </w:pPr>
      <w:r w:rsidRPr="00F96D51">
        <w:rPr>
          <w:rFonts w:ascii="Arial" w:hAnsi="Arial" w:cs="Arial"/>
          <w:b/>
          <w:color w:val="365F91" w:themeColor="accent1" w:themeShade="BF"/>
          <w:sz w:val="34"/>
          <w:szCs w:val="44"/>
        </w:rPr>
        <w:t>FAITH</w:t>
      </w:r>
    </w:p>
    <w:p w14:paraId="060A4CD9" w14:textId="77777777" w:rsidR="00D27ECD" w:rsidRPr="00770549" w:rsidRDefault="00D27ECD" w:rsidP="00D27ECD">
      <w:pPr>
        <w:rPr>
          <w:rFonts w:ascii="Arial" w:hAnsi="Arial" w:cs="Arial"/>
          <w:sz w:val="14"/>
          <w:szCs w:val="28"/>
          <w:u w:val="single"/>
        </w:rPr>
      </w:pPr>
    </w:p>
    <w:p w14:paraId="060A4CDA" w14:textId="77777777" w:rsidR="00D27ECD" w:rsidRPr="009F255A" w:rsidRDefault="00D27ECD" w:rsidP="00D27ECD">
      <w:pPr>
        <w:pStyle w:val="ListParagraph"/>
        <w:numPr>
          <w:ilvl w:val="0"/>
          <w:numId w:val="17"/>
        </w:numPr>
        <w:rPr>
          <w:rFonts w:ascii="Arial" w:hAnsi="Arial" w:cs="Arial"/>
          <w:b/>
          <w:i/>
          <w:szCs w:val="28"/>
        </w:rPr>
      </w:pPr>
      <w:r w:rsidRPr="009F255A">
        <w:rPr>
          <w:rFonts w:ascii="Arial" w:hAnsi="Arial" w:cs="Arial"/>
          <w:b/>
          <w:i/>
          <w:szCs w:val="28"/>
        </w:rPr>
        <w:t>The “door of faith” is always opened to us, ushering us into life of communion with God and offering entry into his church… To enter is to set out on a journey that lasts a lifetime. It begins with baptism, through which we can address God as Father, and it ends with the passage through death to eternal life, fruit of the resurrection of the Lord Jesus …</w:t>
      </w:r>
    </w:p>
    <w:p w14:paraId="060A4CDC" w14:textId="6C4E789A" w:rsidR="007B5146" w:rsidRPr="00FF70E3" w:rsidRDefault="00E72DDC" w:rsidP="00FF70E3">
      <w:pPr>
        <w:rPr>
          <w:rFonts w:ascii="Goudy Old Style" w:hAnsi="Goudy Old Style"/>
          <w:b/>
          <w:sz w:val="24"/>
          <w:szCs w:val="28"/>
        </w:rPr>
      </w:pPr>
      <w:r>
        <w:rPr>
          <w:rFonts w:ascii="Goudy Old Style" w:hAnsi="Goudy Old Style"/>
          <w:b/>
          <w:noProof/>
          <w:szCs w:val="28"/>
          <w:lang w:val="en-AU"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60A4D4B" wp14:editId="0E40E885">
                <wp:simplePos x="0" y="0"/>
                <wp:positionH relativeFrom="column">
                  <wp:posOffset>-6985</wp:posOffset>
                </wp:positionH>
                <wp:positionV relativeFrom="paragraph">
                  <wp:posOffset>505460</wp:posOffset>
                </wp:positionV>
                <wp:extent cx="6696075" cy="9525"/>
                <wp:effectExtent l="0" t="0" r="9525" b="9525"/>
                <wp:wrapNone/>
                <wp:docPr id="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60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1370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926B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margin-left:-.55pt;margin-top:39.8pt;width:527.25pt;height:.75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" strokecolor="#813705"/>
            </w:pict>
          </mc:Fallback>
        </mc:AlternateContent>
      </w:r>
      <w:r w:rsidR="00D27ECD" w:rsidRPr="009F255A">
        <w:rPr>
          <w:rFonts w:ascii="Arial" w:hAnsi="Arial" w:cs="Arial"/>
          <w:b/>
          <w:i/>
          <w:szCs w:val="28"/>
        </w:rPr>
        <w:t xml:space="preserve">                                                                                                      </w:t>
      </w:r>
    </w:p>
    <w:p w14:paraId="060A4CDD" w14:textId="77777777" w:rsidR="007B5146" w:rsidRDefault="007B5146" w:rsidP="001E7162">
      <w:pPr>
        <w:contextualSpacing/>
        <w:jc w:val="center"/>
        <w:rPr>
          <w:rFonts w:asciiTheme="minorHAnsi" w:hAnsiTheme="minorHAnsi"/>
          <w:sz w:val="32"/>
          <w:szCs w:val="32"/>
        </w:rPr>
      </w:pPr>
    </w:p>
    <w:p w14:paraId="060A4CDE" w14:textId="77777777" w:rsidR="007B5146" w:rsidRDefault="007B5146" w:rsidP="001E7162">
      <w:pPr>
        <w:contextualSpacing/>
        <w:jc w:val="center"/>
        <w:rPr>
          <w:rFonts w:asciiTheme="minorHAnsi" w:hAnsiTheme="minorHAnsi"/>
          <w:sz w:val="32"/>
          <w:szCs w:val="32"/>
        </w:rPr>
      </w:pPr>
    </w:p>
    <w:p w14:paraId="060A4CDF" w14:textId="77777777" w:rsidR="007B5146" w:rsidRPr="00194046" w:rsidRDefault="007B5146" w:rsidP="001E7162">
      <w:pPr>
        <w:contextualSpacing/>
        <w:jc w:val="center"/>
        <w:rPr>
          <w:rFonts w:asciiTheme="minorHAnsi" w:hAnsiTheme="minorHAnsi"/>
          <w:sz w:val="24"/>
          <w:szCs w:val="32"/>
        </w:rPr>
      </w:pPr>
    </w:p>
    <w:p w14:paraId="060A4CE0" w14:textId="77777777" w:rsidR="007B5146" w:rsidRDefault="007B5146" w:rsidP="001E7162">
      <w:pPr>
        <w:contextualSpacing/>
        <w:jc w:val="center"/>
        <w:rPr>
          <w:rFonts w:asciiTheme="minorHAnsi" w:hAnsiTheme="minorHAnsi"/>
          <w:sz w:val="16"/>
          <w:szCs w:val="32"/>
        </w:rPr>
      </w:pPr>
    </w:p>
    <w:p w14:paraId="3F7CF522" w14:textId="77777777" w:rsidR="00251E14" w:rsidRDefault="00251E14" w:rsidP="001E7162">
      <w:pPr>
        <w:contextualSpacing/>
        <w:jc w:val="center"/>
        <w:rPr>
          <w:rFonts w:asciiTheme="minorHAnsi" w:hAnsiTheme="minorHAnsi"/>
          <w:sz w:val="16"/>
          <w:szCs w:val="32"/>
        </w:rPr>
      </w:pPr>
    </w:p>
    <w:p w14:paraId="0073E59D" w14:textId="77777777" w:rsidR="00251E14" w:rsidRDefault="00251E14" w:rsidP="001E7162">
      <w:pPr>
        <w:contextualSpacing/>
        <w:jc w:val="center"/>
        <w:rPr>
          <w:rFonts w:asciiTheme="minorHAnsi" w:hAnsiTheme="minorHAnsi"/>
          <w:sz w:val="16"/>
          <w:szCs w:val="32"/>
        </w:rPr>
      </w:pPr>
    </w:p>
    <w:p w14:paraId="1DC19498" w14:textId="77777777" w:rsidR="00251E14" w:rsidRPr="00A05A58" w:rsidRDefault="00251E14" w:rsidP="001E7162">
      <w:pPr>
        <w:contextualSpacing/>
        <w:jc w:val="center"/>
        <w:rPr>
          <w:rFonts w:asciiTheme="minorHAnsi" w:hAnsiTheme="minorHAnsi"/>
          <w:sz w:val="16"/>
          <w:szCs w:val="32"/>
        </w:rPr>
      </w:pPr>
    </w:p>
    <w:p w14:paraId="4FAF9488" w14:textId="77777777" w:rsidR="000617E6" w:rsidRDefault="000617E6" w:rsidP="00164F04">
      <w:pPr>
        <w:contextualSpacing/>
        <w:rPr>
          <w:rFonts w:asciiTheme="majorHAnsi" w:hAnsiTheme="majorHAnsi"/>
          <w:b/>
          <w:sz w:val="40"/>
          <w:szCs w:val="40"/>
        </w:rPr>
      </w:pPr>
    </w:p>
    <w:p w14:paraId="060A4CE1" w14:textId="1DE210A2" w:rsidR="002B2AB6" w:rsidRPr="00194046" w:rsidRDefault="002B2AB6" w:rsidP="001E7162">
      <w:pPr>
        <w:contextualSpacing/>
        <w:jc w:val="center"/>
        <w:rPr>
          <w:rFonts w:asciiTheme="majorHAnsi" w:hAnsiTheme="majorHAnsi"/>
          <w:b/>
          <w:sz w:val="40"/>
          <w:szCs w:val="40"/>
        </w:rPr>
      </w:pPr>
      <w:r w:rsidRPr="00194046">
        <w:rPr>
          <w:rFonts w:asciiTheme="majorHAnsi" w:hAnsiTheme="majorHAnsi"/>
          <w:b/>
          <w:sz w:val="40"/>
          <w:szCs w:val="40"/>
        </w:rPr>
        <w:lastRenderedPageBreak/>
        <w:t>ST MARY OF THE ASSUMPTION PARISH</w:t>
      </w:r>
    </w:p>
    <w:p w14:paraId="060A4CE2" w14:textId="78D7794D" w:rsidR="002B2AB6" w:rsidRPr="00194046" w:rsidRDefault="002B2AB6" w:rsidP="001E7162">
      <w:pPr>
        <w:pStyle w:val="Heading1"/>
        <w:contextualSpacing/>
        <w:rPr>
          <w:rFonts w:asciiTheme="majorHAnsi" w:hAnsiTheme="majorHAnsi"/>
          <w:sz w:val="40"/>
          <w:szCs w:val="40"/>
          <w:u w:val="none"/>
        </w:rPr>
      </w:pPr>
      <w:r w:rsidRPr="00194046">
        <w:rPr>
          <w:rFonts w:asciiTheme="majorHAnsi" w:hAnsiTheme="majorHAnsi"/>
          <w:sz w:val="40"/>
          <w:szCs w:val="40"/>
          <w:u w:val="none"/>
        </w:rPr>
        <w:t>SACRA</w:t>
      </w:r>
      <w:r w:rsidR="00421E1D" w:rsidRPr="00194046">
        <w:rPr>
          <w:rFonts w:asciiTheme="majorHAnsi" w:hAnsiTheme="majorHAnsi"/>
          <w:sz w:val="40"/>
          <w:szCs w:val="40"/>
          <w:u w:val="none"/>
        </w:rPr>
        <w:t>MENT OF BAPTISM 20</w:t>
      </w:r>
      <w:r w:rsidR="00810691">
        <w:rPr>
          <w:rFonts w:asciiTheme="majorHAnsi" w:hAnsiTheme="majorHAnsi"/>
          <w:sz w:val="40"/>
          <w:szCs w:val="40"/>
          <w:u w:val="none"/>
        </w:rPr>
        <w:t>2</w:t>
      </w:r>
      <w:r w:rsidR="00063F73">
        <w:rPr>
          <w:rFonts w:asciiTheme="majorHAnsi" w:hAnsiTheme="majorHAnsi"/>
          <w:sz w:val="40"/>
          <w:szCs w:val="40"/>
          <w:u w:val="none"/>
        </w:rPr>
        <w:t>6</w:t>
      </w:r>
    </w:p>
    <w:p w14:paraId="060A4CE3" w14:textId="77777777" w:rsidR="002B2AB6" w:rsidRPr="00194046" w:rsidRDefault="002B2AB6" w:rsidP="002B2AB6">
      <w:pPr>
        <w:jc w:val="center"/>
        <w:rPr>
          <w:rFonts w:asciiTheme="majorHAnsi" w:hAnsiTheme="majorHAnsi"/>
          <w:b/>
          <w:sz w:val="40"/>
          <w:szCs w:val="40"/>
        </w:rPr>
      </w:pPr>
      <w:r w:rsidRPr="00194046">
        <w:rPr>
          <w:rFonts w:asciiTheme="majorHAnsi" w:hAnsiTheme="majorHAnsi"/>
          <w:b/>
          <w:sz w:val="40"/>
          <w:szCs w:val="40"/>
        </w:rPr>
        <w:t>(</w:t>
      </w:r>
      <w:r w:rsidR="001E7162" w:rsidRPr="00194046">
        <w:rPr>
          <w:rFonts w:asciiTheme="majorHAnsi" w:hAnsiTheme="majorHAnsi"/>
          <w:b/>
          <w:sz w:val="40"/>
          <w:szCs w:val="40"/>
        </w:rPr>
        <w:t>Celebrated</w:t>
      </w:r>
      <w:r w:rsidRPr="00194046">
        <w:rPr>
          <w:rFonts w:asciiTheme="majorHAnsi" w:hAnsiTheme="majorHAnsi"/>
          <w:b/>
          <w:sz w:val="40"/>
          <w:szCs w:val="40"/>
        </w:rPr>
        <w:t xml:space="preserve"> at St Mary </w:t>
      </w:r>
      <w:r w:rsidR="001E7162" w:rsidRPr="00194046">
        <w:rPr>
          <w:rFonts w:asciiTheme="majorHAnsi" w:hAnsiTheme="majorHAnsi"/>
          <w:b/>
          <w:sz w:val="40"/>
          <w:szCs w:val="40"/>
        </w:rPr>
        <w:t>Mackillop</w:t>
      </w:r>
      <w:r w:rsidRPr="00194046">
        <w:rPr>
          <w:rFonts w:asciiTheme="majorHAnsi" w:hAnsiTheme="majorHAnsi"/>
          <w:b/>
          <w:sz w:val="40"/>
          <w:szCs w:val="40"/>
        </w:rPr>
        <w:t xml:space="preserve"> Church)</w:t>
      </w:r>
    </w:p>
    <w:p w14:paraId="060A4CE4" w14:textId="77777777" w:rsidR="002B2AB6" w:rsidRPr="00194046" w:rsidRDefault="002B2AB6" w:rsidP="002B2AB6">
      <w:pPr>
        <w:jc w:val="center"/>
        <w:rPr>
          <w:rFonts w:asciiTheme="majorHAnsi" w:hAnsiTheme="majorHAnsi"/>
          <w:b/>
          <w:sz w:val="8"/>
          <w:szCs w:val="40"/>
          <w:u w:val="single"/>
        </w:rPr>
      </w:pPr>
    </w:p>
    <w:p w14:paraId="060A4CE5" w14:textId="77777777" w:rsidR="00602387" w:rsidRPr="00194046" w:rsidRDefault="00602387" w:rsidP="002B2AB6">
      <w:pPr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194046">
        <w:rPr>
          <w:rFonts w:asciiTheme="majorHAnsi" w:hAnsiTheme="majorHAnsi"/>
          <w:b/>
          <w:sz w:val="40"/>
          <w:szCs w:val="40"/>
          <w:u w:val="single"/>
        </w:rPr>
        <w:t>BOOKING FORM</w:t>
      </w:r>
    </w:p>
    <w:p w14:paraId="060A4CE6" w14:textId="77777777" w:rsidR="002B2AB6" w:rsidRPr="00194046" w:rsidRDefault="002B2AB6" w:rsidP="002B2AB6">
      <w:pPr>
        <w:jc w:val="center"/>
        <w:rPr>
          <w:rFonts w:ascii="Arial" w:hAnsi="Arial"/>
          <w:sz w:val="14"/>
          <w:szCs w:val="44"/>
        </w:rPr>
      </w:pPr>
    </w:p>
    <w:p w14:paraId="060A4CE7" w14:textId="77777777" w:rsidR="009D331B" w:rsidRDefault="00602387" w:rsidP="009D331B">
      <w:pPr>
        <w:tabs>
          <w:tab w:val="num" w:pos="2160"/>
        </w:tabs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Note:</w:t>
      </w:r>
    </w:p>
    <w:p w14:paraId="060A4CE8" w14:textId="71990B92" w:rsidR="002B2AB6" w:rsidRPr="009D331B" w:rsidRDefault="004135B3" w:rsidP="009D331B">
      <w:pPr>
        <w:pStyle w:val="ListParagraph"/>
        <w:numPr>
          <w:ilvl w:val="0"/>
          <w:numId w:val="16"/>
        </w:numPr>
        <w:tabs>
          <w:tab w:val="num" w:pos="2160"/>
        </w:tabs>
        <w:rPr>
          <w:rFonts w:ascii="Arial" w:hAnsi="Arial"/>
          <w:b/>
          <w:i/>
        </w:rPr>
      </w:pPr>
      <w:r w:rsidRPr="009D331B">
        <w:rPr>
          <w:rFonts w:ascii="Arial" w:hAnsi="Arial"/>
          <w:b/>
          <w:i/>
        </w:rPr>
        <w:t>Please</w:t>
      </w:r>
      <w:r w:rsidR="00B66DCD" w:rsidRPr="009D331B">
        <w:rPr>
          <w:rFonts w:ascii="Arial" w:hAnsi="Arial"/>
          <w:b/>
          <w:i/>
        </w:rPr>
        <w:t xml:space="preserve"> PRINT </w:t>
      </w:r>
      <w:r w:rsidR="00164F04" w:rsidRPr="009D331B">
        <w:rPr>
          <w:rFonts w:ascii="Arial" w:hAnsi="Arial"/>
          <w:b/>
          <w:i/>
        </w:rPr>
        <w:t>clearly</w:t>
      </w:r>
      <w:r w:rsidR="00164F04">
        <w:rPr>
          <w:rFonts w:ascii="Arial" w:hAnsi="Arial"/>
          <w:b/>
          <w:i/>
        </w:rPr>
        <w:t>.</w:t>
      </w:r>
    </w:p>
    <w:p w14:paraId="060A4CE9" w14:textId="77777777" w:rsidR="002B2AB6" w:rsidRDefault="002B2AB6" w:rsidP="009D331B">
      <w:pPr>
        <w:numPr>
          <w:ilvl w:val="0"/>
          <w:numId w:val="16"/>
        </w:numPr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complete all sections of this form, and</w:t>
      </w:r>
    </w:p>
    <w:p w14:paraId="060A4CEA" w14:textId="4CE9831A" w:rsidR="00602387" w:rsidRPr="00602387" w:rsidRDefault="002358C5" w:rsidP="009D331B">
      <w:pPr>
        <w:numPr>
          <w:ilvl w:val="0"/>
          <w:numId w:val="16"/>
        </w:numPr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 xml:space="preserve">return completed form </w:t>
      </w:r>
      <w:r w:rsidR="00602387">
        <w:rPr>
          <w:rFonts w:ascii="Arial" w:hAnsi="Arial"/>
          <w:b/>
          <w:i/>
          <w:sz w:val="24"/>
        </w:rPr>
        <w:t xml:space="preserve">to </w:t>
      </w:r>
      <w:r w:rsidR="002B2AB6">
        <w:rPr>
          <w:rFonts w:ascii="Arial" w:hAnsi="Arial"/>
          <w:b/>
          <w:i/>
          <w:sz w:val="24"/>
        </w:rPr>
        <w:t>the Parish Office</w:t>
      </w:r>
      <w:r w:rsidR="00E90AD2">
        <w:rPr>
          <w:rFonts w:ascii="Arial" w:hAnsi="Arial"/>
          <w:b/>
          <w:i/>
          <w:sz w:val="24"/>
        </w:rPr>
        <w:t xml:space="preserve"> (by email, </w:t>
      </w:r>
      <w:r w:rsidR="00EA03B9">
        <w:rPr>
          <w:rFonts w:ascii="Arial" w:hAnsi="Arial"/>
          <w:b/>
          <w:i/>
          <w:sz w:val="24"/>
        </w:rPr>
        <w:t>mail,</w:t>
      </w:r>
      <w:r w:rsidR="00E90AD2">
        <w:rPr>
          <w:rFonts w:ascii="Arial" w:hAnsi="Arial"/>
          <w:b/>
          <w:i/>
          <w:sz w:val="24"/>
        </w:rPr>
        <w:t xml:space="preserve"> or personal delivery)</w:t>
      </w:r>
      <w:r w:rsidR="002B2AB6">
        <w:rPr>
          <w:rFonts w:ascii="Arial" w:hAnsi="Arial"/>
          <w:b/>
          <w:i/>
          <w:sz w:val="24"/>
        </w:rPr>
        <w:t xml:space="preserve"> </w:t>
      </w:r>
      <w:r w:rsidR="00602387" w:rsidRPr="00602387">
        <w:rPr>
          <w:rFonts w:ascii="Arial" w:hAnsi="Arial"/>
          <w:b/>
          <w:i/>
          <w:sz w:val="24"/>
        </w:rPr>
        <w:t xml:space="preserve">to </w:t>
      </w:r>
      <w:r w:rsidR="00602387">
        <w:rPr>
          <w:rFonts w:ascii="Arial" w:hAnsi="Arial"/>
          <w:b/>
          <w:i/>
          <w:sz w:val="24"/>
        </w:rPr>
        <w:t>book your requested date</w:t>
      </w:r>
      <w:r w:rsidR="004135B3" w:rsidRPr="00602387">
        <w:rPr>
          <w:rFonts w:ascii="Arial" w:hAnsi="Arial"/>
          <w:b/>
          <w:i/>
          <w:sz w:val="24"/>
        </w:rPr>
        <w:t>,</w:t>
      </w:r>
      <w:r w:rsidR="004135B3">
        <w:rPr>
          <w:rFonts w:ascii="Arial" w:hAnsi="Arial"/>
          <w:b/>
          <w:i/>
          <w:sz w:val="24"/>
        </w:rPr>
        <w:t xml:space="preserve"> and availability</w:t>
      </w:r>
      <w:r w:rsidR="00602387">
        <w:rPr>
          <w:rFonts w:ascii="Arial" w:hAnsi="Arial"/>
          <w:b/>
          <w:i/>
          <w:sz w:val="24"/>
        </w:rPr>
        <w:t xml:space="preserve"> will be confirmed as soon as possible</w:t>
      </w:r>
      <w:r w:rsidR="009D331B">
        <w:rPr>
          <w:rFonts w:ascii="Arial" w:hAnsi="Arial"/>
          <w:b/>
          <w:i/>
          <w:sz w:val="24"/>
        </w:rPr>
        <w:t>.</w:t>
      </w:r>
    </w:p>
    <w:p w14:paraId="060A4CEB" w14:textId="77777777" w:rsidR="002B2AB6" w:rsidRDefault="002B2AB6" w:rsidP="00602387">
      <w:pPr>
        <w:ind w:left="2160"/>
        <w:rPr>
          <w:rFonts w:ascii="Arial" w:hAnsi="Arial"/>
          <w:b/>
          <w:i/>
          <w:sz w:val="24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134"/>
        <w:gridCol w:w="1842"/>
        <w:gridCol w:w="709"/>
        <w:gridCol w:w="284"/>
        <w:gridCol w:w="992"/>
        <w:gridCol w:w="142"/>
        <w:gridCol w:w="1134"/>
        <w:gridCol w:w="283"/>
        <w:gridCol w:w="1418"/>
      </w:tblGrid>
      <w:tr w:rsidR="002B2AB6" w14:paraId="060A4CF0" w14:textId="77777777" w:rsidTr="2FD66ECD">
        <w:trPr>
          <w:cantSplit/>
        </w:trPr>
        <w:tc>
          <w:tcPr>
            <w:tcW w:w="2802" w:type="dxa"/>
          </w:tcPr>
          <w:p w14:paraId="060A4CEC" w14:textId="77777777" w:rsidR="002B2AB6" w:rsidRPr="004135B3" w:rsidRDefault="002B2AB6" w:rsidP="008F4C1B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060A4CED" w14:textId="77777777" w:rsidR="002B2AB6" w:rsidRPr="004135B3" w:rsidRDefault="002B2AB6" w:rsidP="008F4C1B">
            <w:pPr>
              <w:rPr>
                <w:rFonts w:ascii="Arial" w:hAnsi="Arial"/>
                <w:b/>
                <w:sz w:val="22"/>
                <w:szCs w:val="22"/>
              </w:rPr>
            </w:pPr>
            <w:r w:rsidRPr="004135B3">
              <w:rPr>
                <w:rFonts w:ascii="Arial" w:hAnsi="Arial"/>
                <w:b/>
                <w:sz w:val="22"/>
                <w:szCs w:val="22"/>
              </w:rPr>
              <w:t>FULL NAME OF CHILD:</w:t>
            </w:r>
          </w:p>
        </w:tc>
        <w:tc>
          <w:tcPr>
            <w:tcW w:w="7938" w:type="dxa"/>
            <w:gridSpan w:val="9"/>
          </w:tcPr>
          <w:p w14:paraId="060A4CEF" w14:textId="77777777" w:rsidR="002B2AB6" w:rsidRDefault="002B2AB6" w:rsidP="00696116">
            <w:pPr>
              <w:rPr>
                <w:rFonts w:ascii="Arial" w:hAnsi="Arial"/>
                <w:b/>
                <w:sz w:val="24"/>
              </w:rPr>
            </w:pPr>
          </w:p>
        </w:tc>
      </w:tr>
      <w:tr w:rsidR="002B2AB6" w14:paraId="060A4CF4" w14:textId="77777777" w:rsidTr="2FD66ECD">
        <w:trPr>
          <w:cantSplit/>
        </w:trPr>
        <w:tc>
          <w:tcPr>
            <w:tcW w:w="2802" w:type="dxa"/>
          </w:tcPr>
          <w:p w14:paraId="060A4CF1" w14:textId="77777777" w:rsidR="002B2AB6" w:rsidRPr="004135B3" w:rsidRDefault="002B2AB6" w:rsidP="008F4C1B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 w:rsidRPr="004135B3">
              <w:rPr>
                <w:rFonts w:ascii="Arial" w:hAnsi="Arial"/>
                <w:b/>
                <w:sz w:val="22"/>
                <w:szCs w:val="22"/>
              </w:rPr>
              <w:t>DATE OF BIRTH:</w:t>
            </w:r>
          </w:p>
        </w:tc>
        <w:tc>
          <w:tcPr>
            <w:tcW w:w="4961" w:type="dxa"/>
            <w:gridSpan w:val="5"/>
          </w:tcPr>
          <w:p w14:paraId="060A4CF2" w14:textId="43731144" w:rsidR="002B2AB6" w:rsidRDefault="002B2AB6" w:rsidP="2FD66ECD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14:paraId="060A4CF3" w14:textId="504FAC68" w:rsidR="002B2AB6" w:rsidRDefault="00C51E6F" w:rsidP="2FD66ECD">
            <w:pPr>
              <w:spacing w:before="120" w:after="120"/>
              <w:rPr>
                <w:rFonts w:ascii="Arial" w:hAnsi="Arial"/>
                <w:b/>
                <w:bCs/>
                <w:sz w:val="24"/>
                <w:szCs w:val="24"/>
              </w:rPr>
            </w:pPr>
            <w:r w:rsidRPr="2FD66ECD">
              <w:rPr>
                <w:rFonts w:ascii="Arial" w:hAnsi="Arial"/>
                <w:b/>
                <w:bCs/>
              </w:rPr>
              <w:t>Male</w:t>
            </w:r>
            <w:r w:rsidR="002B2AB6" w:rsidRPr="2FD66ECD">
              <w:rPr>
                <w:rFonts w:ascii="Arial" w:hAnsi="Arial"/>
                <w:b/>
                <w:bCs/>
              </w:rPr>
              <w:t>:</w:t>
            </w:r>
            <w:r>
              <w:tab/>
            </w:r>
            <w:r w:rsidR="002B2AB6" w:rsidRPr="2FD66ECD">
              <w:rPr>
                <w:rFonts w:ascii="Arial" w:hAnsi="Arial"/>
                <w:b/>
                <w:bCs/>
              </w:rPr>
              <w:t xml:space="preserve">  [     ]  </w:t>
            </w:r>
            <w:r w:rsidRPr="2FD66ECD">
              <w:rPr>
                <w:rFonts w:ascii="Arial" w:hAnsi="Arial"/>
                <w:b/>
                <w:bCs/>
              </w:rPr>
              <w:t>Female</w:t>
            </w:r>
            <w:r w:rsidR="002B2AB6" w:rsidRPr="2FD66ECD">
              <w:rPr>
                <w:rFonts w:ascii="Arial" w:hAnsi="Arial"/>
                <w:b/>
                <w:bCs/>
              </w:rPr>
              <w:t>:   [   ]</w:t>
            </w:r>
          </w:p>
        </w:tc>
      </w:tr>
      <w:tr w:rsidR="00F042C2" w14:paraId="060A4CFB" w14:textId="77777777" w:rsidTr="2FD66ECD">
        <w:trPr>
          <w:cantSplit/>
        </w:trPr>
        <w:tc>
          <w:tcPr>
            <w:tcW w:w="2802" w:type="dxa"/>
            <w:vMerge w:val="restart"/>
          </w:tcPr>
          <w:p w14:paraId="060A4CF5" w14:textId="77777777" w:rsidR="00F042C2" w:rsidRPr="004135B3" w:rsidRDefault="00F042C2" w:rsidP="008F4C1B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060A4CF6" w14:textId="77777777" w:rsidR="00F042C2" w:rsidRPr="004135B3" w:rsidRDefault="00F042C2" w:rsidP="008F4C1B">
            <w:pPr>
              <w:rPr>
                <w:rFonts w:ascii="Arial" w:hAnsi="Arial"/>
                <w:b/>
                <w:sz w:val="22"/>
                <w:szCs w:val="22"/>
              </w:rPr>
            </w:pPr>
            <w:r w:rsidRPr="004135B3">
              <w:rPr>
                <w:rFonts w:ascii="Arial" w:hAnsi="Arial"/>
                <w:b/>
                <w:sz w:val="22"/>
                <w:szCs w:val="22"/>
              </w:rPr>
              <w:t>NAME OF PARENTS:</w:t>
            </w:r>
          </w:p>
        </w:tc>
        <w:tc>
          <w:tcPr>
            <w:tcW w:w="1134" w:type="dxa"/>
          </w:tcPr>
          <w:p w14:paraId="060A4CF7" w14:textId="77777777" w:rsidR="00F042C2" w:rsidRDefault="00F042C2" w:rsidP="00824BFF">
            <w:pPr>
              <w:spacing w:before="120" w:after="1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Father:</w:t>
            </w:r>
          </w:p>
        </w:tc>
        <w:tc>
          <w:tcPr>
            <w:tcW w:w="3827" w:type="dxa"/>
            <w:gridSpan w:val="4"/>
          </w:tcPr>
          <w:p w14:paraId="060A4CF8" w14:textId="1B753E5B" w:rsidR="00F042C2" w:rsidRDefault="00F042C2" w:rsidP="2FD66ECD">
            <w:pPr>
              <w:spacing w:before="120" w:after="12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060A4CF9" w14:textId="77777777" w:rsidR="00F042C2" w:rsidRDefault="00F042C2" w:rsidP="008F4C1B">
            <w:pPr>
              <w:spacing w:before="120" w:after="1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Religion:</w:t>
            </w:r>
          </w:p>
        </w:tc>
        <w:tc>
          <w:tcPr>
            <w:tcW w:w="1701" w:type="dxa"/>
            <w:gridSpan w:val="2"/>
          </w:tcPr>
          <w:p w14:paraId="060A4CFA" w14:textId="7BE5EFF0" w:rsidR="00F042C2" w:rsidRDefault="00F042C2" w:rsidP="2FD66ECD">
            <w:pPr>
              <w:spacing w:before="120" w:after="12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17522" w14:paraId="060A4D01" w14:textId="77777777" w:rsidTr="2FD66ECD">
        <w:trPr>
          <w:cantSplit/>
        </w:trPr>
        <w:tc>
          <w:tcPr>
            <w:tcW w:w="2802" w:type="dxa"/>
            <w:vMerge/>
          </w:tcPr>
          <w:p w14:paraId="060A4CFC" w14:textId="77777777" w:rsidR="00217522" w:rsidRPr="004135B3" w:rsidRDefault="00217522" w:rsidP="008F4C1B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60A4CFD" w14:textId="77777777" w:rsidR="00217522" w:rsidRDefault="00217522" w:rsidP="00824BFF">
            <w:pPr>
              <w:spacing w:before="120" w:after="1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Mother:</w:t>
            </w:r>
          </w:p>
        </w:tc>
        <w:tc>
          <w:tcPr>
            <w:tcW w:w="3827" w:type="dxa"/>
            <w:gridSpan w:val="4"/>
          </w:tcPr>
          <w:p w14:paraId="060A4CFE" w14:textId="3F32C3F2" w:rsidR="00217522" w:rsidRDefault="00217522" w:rsidP="2FD66ECD">
            <w:pPr>
              <w:spacing w:before="120" w:after="12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060A4CFF" w14:textId="77777777" w:rsidR="00217522" w:rsidRDefault="00217522" w:rsidP="008F4C1B">
            <w:pPr>
              <w:spacing w:before="120" w:after="1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Religion:</w:t>
            </w:r>
          </w:p>
        </w:tc>
        <w:tc>
          <w:tcPr>
            <w:tcW w:w="1701" w:type="dxa"/>
            <w:gridSpan w:val="2"/>
          </w:tcPr>
          <w:p w14:paraId="060A4D00" w14:textId="77777777" w:rsidR="00217522" w:rsidRDefault="00217522" w:rsidP="008F4C1B">
            <w:pPr>
              <w:spacing w:before="120" w:after="120"/>
              <w:rPr>
                <w:rFonts w:ascii="Arial" w:hAnsi="Arial"/>
                <w:b/>
                <w:sz w:val="24"/>
              </w:rPr>
            </w:pPr>
          </w:p>
        </w:tc>
      </w:tr>
      <w:tr w:rsidR="002B2AB6" w14:paraId="060A4D05" w14:textId="77777777" w:rsidTr="2FD66ECD">
        <w:trPr>
          <w:cantSplit/>
        </w:trPr>
        <w:tc>
          <w:tcPr>
            <w:tcW w:w="2802" w:type="dxa"/>
            <w:vMerge/>
          </w:tcPr>
          <w:p w14:paraId="060A4D02" w14:textId="77777777" w:rsidR="002B2AB6" w:rsidRPr="004135B3" w:rsidRDefault="002B2AB6" w:rsidP="008F4C1B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</w:tcPr>
          <w:p w14:paraId="060A4D03" w14:textId="77777777" w:rsidR="002B2AB6" w:rsidRDefault="00824BFF" w:rsidP="008F4C1B">
            <w:pPr>
              <w:spacing w:before="120" w:after="1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Mother's Maiden Name</w:t>
            </w:r>
            <w:r w:rsidR="002B2AB6">
              <w:rPr>
                <w:rFonts w:ascii="Arial" w:hAnsi="Arial"/>
                <w:b/>
                <w:sz w:val="24"/>
              </w:rPr>
              <w:t>:</w:t>
            </w:r>
          </w:p>
        </w:tc>
        <w:tc>
          <w:tcPr>
            <w:tcW w:w="4962" w:type="dxa"/>
            <w:gridSpan w:val="7"/>
          </w:tcPr>
          <w:p w14:paraId="060A4D04" w14:textId="1993FB33" w:rsidR="002B2AB6" w:rsidRDefault="002B2AB6" w:rsidP="2FD66ECD">
            <w:pPr>
              <w:spacing w:before="120" w:after="12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B2AB6" w14:paraId="060A4D08" w14:textId="77777777" w:rsidTr="2FD66ECD">
        <w:trPr>
          <w:cantSplit/>
          <w:trHeight w:val="278"/>
        </w:trPr>
        <w:tc>
          <w:tcPr>
            <w:tcW w:w="2802" w:type="dxa"/>
            <w:vMerge w:val="restart"/>
          </w:tcPr>
          <w:p w14:paraId="060A4D06" w14:textId="77777777" w:rsidR="002B2AB6" w:rsidRPr="004135B3" w:rsidRDefault="002B2AB6" w:rsidP="008F4C1B">
            <w:pPr>
              <w:spacing w:before="120"/>
              <w:rPr>
                <w:rFonts w:ascii="Arial" w:hAnsi="Arial"/>
                <w:b/>
                <w:sz w:val="22"/>
                <w:szCs w:val="22"/>
              </w:rPr>
            </w:pPr>
            <w:r w:rsidRPr="004135B3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</w:tc>
        <w:tc>
          <w:tcPr>
            <w:tcW w:w="7938" w:type="dxa"/>
            <w:gridSpan w:val="9"/>
          </w:tcPr>
          <w:p w14:paraId="060A4D07" w14:textId="5D1896A9" w:rsidR="002B2AB6" w:rsidRDefault="002B2AB6" w:rsidP="2FD66ECD">
            <w:pPr>
              <w:spacing w:before="120" w:after="12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B2AB6" w14:paraId="060A4D0D" w14:textId="77777777" w:rsidTr="2FD66ECD">
        <w:trPr>
          <w:cantSplit/>
          <w:trHeight w:val="277"/>
        </w:trPr>
        <w:tc>
          <w:tcPr>
            <w:tcW w:w="2802" w:type="dxa"/>
            <w:vMerge/>
          </w:tcPr>
          <w:p w14:paraId="060A4D09" w14:textId="77777777" w:rsidR="002B2AB6" w:rsidRPr="004135B3" w:rsidRDefault="002B2AB6" w:rsidP="008F4C1B">
            <w:pPr>
              <w:spacing w:before="120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6"/>
          </w:tcPr>
          <w:p w14:paraId="060A4D0A" w14:textId="1358C802" w:rsidR="002B2AB6" w:rsidRDefault="002B2AB6" w:rsidP="2FD66ECD">
            <w:pPr>
              <w:spacing w:before="120" w:after="12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060A4D0B" w14:textId="77777777" w:rsidR="002B2AB6" w:rsidRDefault="002B2AB6" w:rsidP="008F4C1B">
            <w:pPr>
              <w:spacing w:before="120" w:after="1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Postcode:</w:t>
            </w:r>
          </w:p>
        </w:tc>
        <w:tc>
          <w:tcPr>
            <w:tcW w:w="1418" w:type="dxa"/>
          </w:tcPr>
          <w:p w14:paraId="060A4D0C" w14:textId="4FFDBCCF" w:rsidR="002B2AB6" w:rsidRDefault="002B2AB6" w:rsidP="2FD66ECD">
            <w:pPr>
              <w:spacing w:before="120" w:after="12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B2AB6" w14:paraId="060A4D11" w14:textId="77777777" w:rsidTr="2FD66ECD">
        <w:trPr>
          <w:cantSplit/>
        </w:trPr>
        <w:tc>
          <w:tcPr>
            <w:tcW w:w="2802" w:type="dxa"/>
          </w:tcPr>
          <w:p w14:paraId="060A4D0E" w14:textId="77777777" w:rsidR="002B2AB6" w:rsidRPr="004135B3" w:rsidRDefault="002B2AB6" w:rsidP="008F4C1B">
            <w:pPr>
              <w:spacing w:before="120"/>
              <w:rPr>
                <w:rFonts w:ascii="Arial" w:hAnsi="Arial"/>
                <w:b/>
                <w:sz w:val="22"/>
                <w:szCs w:val="22"/>
              </w:rPr>
            </w:pPr>
            <w:r w:rsidRPr="004135B3">
              <w:rPr>
                <w:rFonts w:ascii="Arial" w:hAnsi="Arial"/>
                <w:b/>
                <w:sz w:val="22"/>
                <w:szCs w:val="22"/>
              </w:rPr>
              <w:t>TELEPHONE:</w:t>
            </w:r>
          </w:p>
        </w:tc>
        <w:tc>
          <w:tcPr>
            <w:tcW w:w="3685" w:type="dxa"/>
            <w:gridSpan w:val="3"/>
          </w:tcPr>
          <w:p w14:paraId="060A4D0F" w14:textId="7B541F9E" w:rsidR="002B2AB6" w:rsidRDefault="002B2AB6" w:rsidP="2FD66ECD">
            <w:pPr>
              <w:spacing w:before="120" w:after="120" w:line="259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gridSpan w:val="6"/>
          </w:tcPr>
          <w:p w14:paraId="060A4D10" w14:textId="77777777" w:rsidR="002B2AB6" w:rsidRDefault="00217522" w:rsidP="008F4C1B">
            <w:pPr>
              <w:spacing w:before="120" w:after="1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Work</w:t>
            </w:r>
            <w:r w:rsidR="002B2AB6">
              <w:rPr>
                <w:rFonts w:ascii="Arial" w:hAnsi="Arial"/>
                <w:b/>
                <w:sz w:val="24"/>
              </w:rPr>
              <w:t>:</w:t>
            </w:r>
          </w:p>
        </w:tc>
      </w:tr>
      <w:tr w:rsidR="002B2AB6" w14:paraId="060A4D15" w14:textId="77777777" w:rsidTr="2FD66ECD">
        <w:trPr>
          <w:cantSplit/>
        </w:trPr>
        <w:tc>
          <w:tcPr>
            <w:tcW w:w="2802" w:type="dxa"/>
          </w:tcPr>
          <w:p w14:paraId="060A4D12" w14:textId="77777777" w:rsidR="002B2AB6" w:rsidRPr="004135B3" w:rsidRDefault="00217522" w:rsidP="008F4C1B">
            <w:pPr>
              <w:spacing w:before="120"/>
              <w:rPr>
                <w:rFonts w:ascii="Arial" w:hAnsi="Arial"/>
                <w:b/>
                <w:sz w:val="22"/>
                <w:szCs w:val="22"/>
              </w:rPr>
            </w:pPr>
            <w:r w:rsidRPr="004135B3">
              <w:rPr>
                <w:rFonts w:ascii="Arial" w:hAnsi="Arial"/>
                <w:b/>
                <w:sz w:val="22"/>
                <w:szCs w:val="22"/>
              </w:rPr>
              <w:t>MOBILE:</w:t>
            </w:r>
          </w:p>
        </w:tc>
        <w:tc>
          <w:tcPr>
            <w:tcW w:w="3685" w:type="dxa"/>
            <w:gridSpan w:val="3"/>
          </w:tcPr>
          <w:p w14:paraId="060A4D13" w14:textId="619BC1A2" w:rsidR="002B2AB6" w:rsidRDefault="002B2AB6" w:rsidP="2FD66ECD">
            <w:pPr>
              <w:spacing w:before="120" w:after="120"/>
              <w:rPr>
                <w:rFonts w:ascii="Arial" w:hAnsi="Arial"/>
                <w:b/>
                <w:bCs/>
                <w:sz w:val="24"/>
                <w:szCs w:val="24"/>
              </w:rPr>
            </w:pPr>
            <w:r w:rsidRPr="2FD66ECD">
              <w:rPr>
                <w:rFonts w:ascii="Arial" w:hAnsi="Arial"/>
                <w:b/>
                <w:bCs/>
                <w:sz w:val="24"/>
                <w:szCs w:val="24"/>
              </w:rPr>
              <w:t>Father:</w:t>
            </w:r>
          </w:p>
        </w:tc>
        <w:tc>
          <w:tcPr>
            <w:tcW w:w="4253" w:type="dxa"/>
            <w:gridSpan w:val="6"/>
          </w:tcPr>
          <w:p w14:paraId="060A4D14" w14:textId="544120FF" w:rsidR="002B2AB6" w:rsidRDefault="002B2AB6" w:rsidP="2FD66ECD">
            <w:pPr>
              <w:spacing w:before="120" w:after="120"/>
              <w:rPr>
                <w:rFonts w:ascii="Arial" w:hAnsi="Arial"/>
                <w:b/>
                <w:bCs/>
                <w:sz w:val="24"/>
                <w:szCs w:val="24"/>
              </w:rPr>
            </w:pPr>
            <w:r w:rsidRPr="2FD66ECD">
              <w:rPr>
                <w:rFonts w:ascii="Arial" w:hAnsi="Arial"/>
                <w:b/>
                <w:bCs/>
                <w:sz w:val="24"/>
                <w:szCs w:val="24"/>
              </w:rPr>
              <w:t>Mother:</w:t>
            </w:r>
          </w:p>
        </w:tc>
      </w:tr>
      <w:tr w:rsidR="002B2AB6" w14:paraId="060A4D19" w14:textId="77777777" w:rsidTr="2FD66ECD">
        <w:trPr>
          <w:cantSplit/>
        </w:trPr>
        <w:tc>
          <w:tcPr>
            <w:tcW w:w="2802" w:type="dxa"/>
          </w:tcPr>
          <w:p w14:paraId="060A4D16" w14:textId="77777777" w:rsidR="002B2AB6" w:rsidRPr="004135B3" w:rsidRDefault="002B2AB6" w:rsidP="00602387">
            <w:pPr>
              <w:spacing w:before="120" w:after="120"/>
              <w:rPr>
                <w:rFonts w:ascii="Arial" w:hAnsi="Arial"/>
                <w:b/>
                <w:sz w:val="22"/>
                <w:szCs w:val="22"/>
              </w:rPr>
            </w:pPr>
            <w:r w:rsidRPr="004135B3">
              <w:rPr>
                <w:rFonts w:ascii="Arial" w:hAnsi="Arial"/>
                <w:b/>
                <w:sz w:val="22"/>
                <w:szCs w:val="22"/>
              </w:rPr>
              <w:t>EMAIL ADDRESS:</w:t>
            </w:r>
          </w:p>
        </w:tc>
        <w:tc>
          <w:tcPr>
            <w:tcW w:w="7938" w:type="dxa"/>
            <w:gridSpan w:val="9"/>
          </w:tcPr>
          <w:p w14:paraId="060A4D17" w14:textId="77777777" w:rsidR="002B2AB6" w:rsidRDefault="002B2AB6" w:rsidP="00602387">
            <w:pPr>
              <w:rPr>
                <w:rFonts w:ascii="Arial" w:hAnsi="Arial"/>
                <w:sz w:val="16"/>
                <w:szCs w:val="16"/>
              </w:rPr>
            </w:pPr>
            <w:r w:rsidRPr="00602387">
              <w:rPr>
                <w:rFonts w:ascii="Arial" w:hAnsi="Arial"/>
                <w:sz w:val="16"/>
                <w:szCs w:val="16"/>
              </w:rPr>
              <w:t>(for Booking confirmation only)</w:t>
            </w:r>
          </w:p>
          <w:p w14:paraId="060A4D18" w14:textId="2F604C61" w:rsidR="00602387" w:rsidRPr="00602387" w:rsidRDefault="00602387" w:rsidP="0060238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B2AB6" w14:paraId="060A4D1B" w14:textId="77777777" w:rsidTr="2FD66ECD">
        <w:trPr>
          <w:cantSplit/>
        </w:trPr>
        <w:tc>
          <w:tcPr>
            <w:tcW w:w="10740" w:type="dxa"/>
            <w:gridSpan w:val="10"/>
          </w:tcPr>
          <w:p w14:paraId="060A4D1A" w14:textId="77777777" w:rsidR="002B2AB6" w:rsidRPr="004135B3" w:rsidRDefault="002B2AB6" w:rsidP="008F4C1B">
            <w:pPr>
              <w:jc w:val="center"/>
              <w:rPr>
                <w:rFonts w:ascii="Arial" w:hAnsi="Arial"/>
                <w:b/>
                <w:i/>
                <w:sz w:val="22"/>
                <w:szCs w:val="22"/>
              </w:rPr>
            </w:pPr>
            <w:r w:rsidRPr="004135B3">
              <w:rPr>
                <w:rFonts w:ascii="Arial" w:hAnsi="Arial"/>
                <w:b/>
                <w:i/>
                <w:sz w:val="22"/>
                <w:szCs w:val="22"/>
              </w:rPr>
              <w:t xml:space="preserve">(Please Note:  At least </w:t>
            </w:r>
            <w:r w:rsidRPr="004135B3">
              <w:rPr>
                <w:rFonts w:ascii="Arial" w:hAnsi="Arial"/>
                <w:b/>
                <w:i/>
                <w:sz w:val="22"/>
                <w:szCs w:val="22"/>
                <w:u w:val="single"/>
              </w:rPr>
              <w:t>one</w:t>
            </w:r>
            <w:r w:rsidRPr="004135B3">
              <w:rPr>
                <w:rFonts w:ascii="Arial" w:hAnsi="Arial"/>
                <w:b/>
                <w:i/>
                <w:sz w:val="22"/>
                <w:szCs w:val="22"/>
              </w:rPr>
              <w:t xml:space="preserve"> Godparent must be Catholic)</w:t>
            </w:r>
          </w:p>
        </w:tc>
      </w:tr>
      <w:tr w:rsidR="00E654F3" w14:paraId="060A4D21" w14:textId="77777777" w:rsidTr="2FD66ECD">
        <w:trPr>
          <w:cantSplit/>
          <w:trHeight w:val="734"/>
        </w:trPr>
        <w:tc>
          <w:tcPr>
            <w:tcW w:w="2802" w:type="dxa"/>
            <w:tcBorders>
              <w:top w:val="single" w:sz="12" w:space="0" w:color="auto"/>
            </w:tcBorders>
          </w:tcPr>
          <w:p w14:paraId="060A4D1C" w14:textId="77777777" w:rsidR="00E654F3" w:rsidRPr="004135B3" w:rsidRDefault="00E654F3" w:rsidP="00E90AD2">
            <w:pPr>
              <w:spacing w:before="120"/>
              <w:rPr>
                <w:rFonts w:ascii="Arial" w:hAnsi="Arial"/>
                <w:b/>
                <w:sz w:val="22"/>
                <w:szCs w:val="22"/>
              </w:rPr>
            </w:pPr>
            <w:r w:rsidRPr="004135B3">
              <w:rPr>
                <w:rFonts w:ascii="Arial" w:hAnsi="Arial"/>
                <w:b/>
                <w:sz w:val="22"/>
                <w:szCs w:val="22"/>
              </w:rPr>
              <w:t>FULL NAME OF GODFATHER/S:</w:t>
            </w:r>
          </w:p>
        </w:tc>
        <w:tc>
          <w:tcPr>
            <w:tcW w:w="3969" w:type="dxa"/>
            <w:gridSpan w:val="4"/>
            <w:tcBorders>
              <w:top w:val="single" w:sz="12" w:space="0" w:color="auto"/>
            </w:tcBorders>
          </w:tcPr>
          <w:p w14:paraId="060A4D1D" w14:textId="6A74990D" w:rsidR="00E654F3" w:rsidRPr="00704B35" w:rsidRDefault="00E654F3" w:rsidP="2FD66ECD">
            <w:pPr>
              <w:spacing w:before="120"/>
              <w:rPr>
                <w:rFonts w:ascii="Arial" w:hAnsi="Arial"/>
                <w:b/>
                <w:bCs/>
                <w:sz w:val="18"/>
                <w:szCs w:val="18"/>
              </w:rPr>
            </w:pPr>
            <w:r w:rsidRPr="2FD66ECD">
              <w:rPr>
                <w:rFonts w:ascii="Arial" w:hAnsi="Arial"/>
                <w:b/>
                <w:bCs/>
                <w:sz w:val="18"/>
                <w:szCs w:val="18"/>
              </w:rPr>
              <w:t>1.</w:t>
            </w:r>
          </w:p>
          <w:p w14:paraId="060A4D1E" w14:textId="77777777" w:rsidR="00E654F3" w:rsidRPr="00704B35" w:rsidRDefault="00E654F3" w:rsidP="00E654F3">
            <w:pPr>
              <w:spacing w:before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Religion:</w:t>
            </w:r>
          </w:p>
        </w:tc>
        <w:tc>
          <w:tcPr>
            <w:tcW w:w="3969" w:type="dxa"/>
            <w:gridSpan w:val="5"/>
            <w:tcBorders>
              <w:top w:val="single" w:sz="12" w:space="0" w:color="auto"/>
            </w:tcBorders>
          </w:tcPr>
          <w:p w14:paraId="060A4D1F" w14:textId="77777777" w:rsidR="00E654F3" w:rsidRDefault="00E654F3" w:rsidP="00602387">
            <w:pPr>
              <w:spacing w:before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2.</w:t>
            </w:r>
          </w:p>
          <w:p w14:paraId="060A4D20" w14:textId="77777777" w:rsidR="00E654F3" w:rsidRPr="00704B35" w:rsidRDefault="00E654F3" w:rsidP="00602387">
            <w:pPr>
              <w:spacing w:before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Religion:</w:t>
            </w:r>
          </w:p>
        </w:tc>
      </w:tr>
      <w:tr w:rsidR="00E90AD2" w14:paraId="060A4D27" w14:textId="77777777" w:rsidTr="2FD66ECD">
        <w:trPr>
          <w:cantSplit/>
          <w:trHeight w:val="686"/>
        </w:trPr>
        <w:tc>
          <w:tcPr>
            <w:tcW w:w="2802" w:type="dxa"/>
            <w:tcBorders>
              <w:top w:val="single" w:sz="12" w:space="0" w:color="auto"/>
            </w:tcBorders>
          </w:tcPr>
          <w:p w14:paraId="060A4D22" w14:textId="77777777" w:rsidR="00E90AD2" w:rsidRPr="004135B3" w:rsidRDefault="00E90AD2" w:rsidP="00E90AD2">
            <w:pPr>
              <w:spacing w:before="120"/>
              <w:rPr>
                <w:rFonts w:ascii="Arial" w:hAnsi="Arial"/>
                <w:b/>
                <w:sz w:val="22"/>
                <w:szCs w:val="22"/>
              </w:rPr>
            </w:pPr>
            <w:r w:rsidRPr="004135B3">
              <w:rPr>
                <w:rFonts w:ascii="Arial" w:hAnsi="Arial"/>
                <w:b/>
                <w:sz w:val="22"/>
                <w:szCs w:val="22"/>
              </w:rPr>
              <w:t>FULL NAME OF GODMOTHER/S:</w:t>
            </w:r>
          </w:p>
        </w:tc>
        <w:tc>
          <w:tcPr>
            <w:tcW w:w="3969" w:type="dxa"/>
            <w:gridSpan w:val="4"/>
            <w:tcBorders>
              <w:top w:val="single" w:sz="12" w:space="0" w:color="auto"/>
            </w:tcBorders>
          </w:tcPr>
          <w:p w14:paraId="060A4D23" w14:textId="1C5EE7A1" w:rsidR="00E90AD2" w:rsidRDefault="00E90AD2" w:rsidP="2FD66ECD">
            <w:pPr>
              <w:spacing w:before="120"/>
              <w:rPr>
                <w:rFonts w:ascii="Arial" w:hAnsi="Arial"/>
                <w:b/>
                <w:bCs/>
                <w:sz w:val="18"/>
                <w:szCs w:val="18"/>
              </w:rPr>
            </w:pPr>
            <w:r w:rsidRPr="2FD66ECD">
              <w:rPr>
                <w:rFonts w:ascii="Arial" w:hAnsi="Arial"/>
                <w:b/>
                <w:bCs/>
                <w:sz w:val="18"/>
                <w:szCs w:val="18"/>
              </w:rPr>
              <w:t>1.</w:t>
            </w:r>
          </w:p>
          <w:p w14:paraId="060A4D24" w14:textId="7FE8BC6A" w:rsidR="00E654F3" w:rsidRPr="00704B35" w:rsidRDefault="00E654F3" w:rsidP="2FD66ECD">
            <w:pPr>
              <w:spacing w:before="120"/>
              <w:rPr>
                <w:rFonts w:ascii="Arial" w:hAnsi="Arial"/>
                <w:b/>
                <w:bCs/>
                <w:sz w:val="18"/>
                <w:szCs w:val="18"/>
              </w:rPr>
            </w:pPr>
            <w:r w:rsidRPr="2FD66ECD">
              <w:rPr>
                <w:rFonts w:ascii="Arial" w:hAnsi="Arial"/>
                <w:b/>
                <w:bCs/>
                <w:sz w:val="18"/>
                <w:szCs w:val="18"/>
              </w:rPr>
              <w:t>Religion:</w:t>
            </w:r>
          </w:p>
        </w:tc>
        <w:tc>
          <w:tcPr>
            <w:tcW w:w="3969" w:type="dxa"/>
            <w:gridSpan w:val="5"/>
            <w:tcBorders>
              <w:top w:val="single" w:sz="12" w:space="0" w:color="auto"/>
            </w:tcBorders>
          </w:tcPr>
          <w:p w14:paraId="060A4D25" w14:textId="1E911FCD" w:rsidR="00E90AD2" w:rsidRDefault="00E90AD2" w:rsidP="2FD66ECD">
            <w:pPr>
              <w:spacing w:before="120"/>
              <w:rPr>
                <w:rFonts w:ascii="Arial" w:hAnsi="Arial"/>
                <w:b/>
                <w:bCs/>
                <w:sz w:val="18"/>
                <w:szCs w:val="18"/>
              </w:rPr>
            </w:pPr>
            <w:r w:rsidRPr="2FD66ECD">
              <w:rPr>
                <w:rFonts w:ascii="Arial" w:hAnsi="Arial"/>
                <w:b/>
                <w:bCs/>
                <w:sz w:val="18"/>
                <w:szCs w:val="18"/>
              </w:rPr>
              <w:t>2.</w:t>
            </w:r>
          </w:p>
          <w:p w14:paraId="060A4D26" w14:textId="407DC786" w:rsidR="00E654F3" w:rsidRPr="00704B35" w:rsidRDefault="00E654F3" w:rsidP="2FD66ECD">
            <w:pPr>
              <w:spacing w:before="120"/>
              <w:rPr>
                <w:rFonts w:ascii="Arial" w:hAnsi="Arial"/>
                <w:b/>
                <w:bCs/>
                <w:sz w:val="18"/>
                <w:szCs w:val="18"/>
              </w:rPr>
            </w:pPr>
            <w:r w:rsidRPr="2FD66ECD">
              <w:rPr>
                <w:rFonts w:ascii="Arial" w:hAnsi="Arial"/>
                <w:b/>
                <w:bCs/>
                <w:sz w:val="18"/>
                <w:szCs w:val="18"/>
              </w:rPr>
              <w:t>Religion</w:t>
            </w:r>
          </w:p>
        </w:tc>
      </w:tr>
    </w:tbl>
    <w:p w14:paraId="060A4D28" w14:textId="77777777" w:rsidR="002B2AB6" w:rsidRPr="00954C38" w:rsidRDefault="002B2AB6" w:rsidP="002B2AB6">
      <w:pPr>
        <w:rPr>
          <w:rFonts w:ascii="Arial" w:hAnsi="Arial"/>
          <w:sz w:val="10"/>
        </w:rPr>
      </w:pPr>
    </w:p>
    <w:tbl>
      <w:tblPr>
        <w:tblW w:w="10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701"/>
        <w:gridCol w:w="1417"/>
        <w:gridCol w:w="1701"/>
        <w:gridCol w:w="709"/>
        <w:gridCol w:w="992"/>
        <w:gridCol w:w="425"/>
        <w:gridCol w:w="851"/>
        <w:gridCol w:w="1290"/>
      </w:tblGrid>
      <w:tr w:rsidR="002B2AB6" w14:paraId="060A4D2D" w14:textId="77777777" w:rsidTr="2FD66ECD">
        <w:trPr>
          <w:cantSplit/>
        </w:trPr>
        <w:tc>
          <w:tcPr>
            <w:tcW w:w="3369" w:type="dxa"/>
            <w:gridSpan w:val="2"/>
            <w:tcBorders>
              <w:top w:val="single" w:sz="24" w:space="0" w:color="auto"/>
              <w:left w:val="single" w:sz="24" w:space="0" w:color="auto"/>
            </w:tcBorders>
          </w:tcPr>
          <w:p w14:paraId="060A4D29" w14:textId="77777777" w:rsidR="002B2AB6" w:rsidRPr="008F11A0" w:rsidRDefault="002B2AB6" w:rsidP="00E90AD2">
            <w:pPr>
              <w:spacing w:before="60" w:after="60"/>
              <w:rPr>
                <w:rFonts w:ascii="Arial" w:hAnsi="Arial"/>
                <w:b/>
              </w:rPr>
            </w:pPr>
            <w:r w:rsidRPr="008F11A0">
              <w:rPr>
                <w:rFonts w:ascii="Arial" w:hAnsi="Arial"/>
                <w:b/>
              </w:rPr>
              <w:t>PREPARATION MEETING DATE:</w:t>
            </w:r>
          </w:p>
        </w:tc>
        <w:tc>
          <w:tcPr>
            <w:tcW w:w="3827" w:type="dxa"/>
            <w:gridSpan w:val="3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60A4D2A" w14:textId="345C4788" w:rsidR="002B2AB6" w:rsidRPr="008F11A0" w:rsidRDefault="002B2AB6" w:rsidP="2FD66ECD">
            <w:pPr>
              <w:spacing w:before="60" w:after="60"/>
              <w:rPr>
                <w:rFonts w:ascii="Arial" w:hAnsi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nil"/>
              <w:right w:val="single" w:sz="4" w:space="0" w:color="auto"/>
            </w:tcBorders>
          </w:tcPr>
          <w:p w14:paraId="060A4D2B" w14:textId="77777777" w:rsidR="002B2AB6" w:rsidRPr="008F11A0" w:rsidRDefault="002B2AB6" w:rsidP="00E90AD2">
            <w:pPr>
              <w:spacing w:before="60" w:after="60"/>
              <w:rPr>
                <w:rFonts w:ascii="Arial" w:hAnsi="Arial"/>
                <w:b/>
              </w:rPr>
            </w:pPr>
            <w:r w:rsidRPr="008F11A0">
              <w:rPr>
                <w:rFonts w:ascii="Arial" w:hAnsi="Arial"/>
                <w:b/>
              </w:rPr>
              <w:t>TIME:</w:t>
            </w:r>
          </w:p>
        </w:tc>
        <w:tc>
          <w:tcPr>
            <w:tcW w:w="2566" w:type="dxa"/>
            <w:gridSpan w:val="3"/>
            <w:tcBorders>
              <w:top w:val="single" w:sz="24" w:space="0" w:color="auto"/>
              <w:left w:val="nil"/>
              <w:right w:val="single" w:sz="24" w:space="0" w:color="auto"/>
            </w:tcBorders>
          </w:tcPr>
          <w:p w14:paraId="060A4D2C" w14:textId="5679A69A" w:rsidR="002B2AB6" w:rsidRPr="008F11A0" w:rsidRDefault="376656B5" w:rsidP="2FD66ECD">
            <w:pPr>
              <w:spacing w:before="60" w:after="60"/>
              <w:rPr>
                <w:rFonts w:ascii="Arial" w:hAnsi="Arial"/>
                <w:b/>
                <w:bCs/>
              </w:rPr>
            </w:pPr>
            <w:r w:rsidRPr="2FD66ECD">
              <w:rPr>
                <w:rFonts w:ascii="Arial" w:hAnsi="Arial"/>
                <w:b/>
                <w:bCs/>
              </w:rPr>
              <w:t>1pm</w:t>
            </w:r>
          </w:p>
        </w:tc>
      </w:tr>
      <w:tr w:rsidR="002B2AB6" w14:paraId="060A4D37" w14:textId="77777777" w:rsidTr="2FD66ECD">
        <w:trPr>
          <w:cantSplit/>
        </w:trPr>
        <w:tc>
          <w:tcPr>
            <w:tcW w:w="3369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60A4D33" w14:textId="77777777" w:rsidR="002B2AB6" w:rsidRPr="008F11A0" w:rsidRDefault="002B2AB6" w:rsidP="00E90AD2">
            <w:pPr>
              <w:spacing w:before="60" w:after="60"/>
              <w:rPr>
                <w:rFonts w:ascii="Arial" w:hAnsi="Arial"/>
                <w:b/>
              </w:rPr>
            </w:pPr>
            <w:r w:rsidRPr="008F11A0">
              <w:rPr>
                <w:rFonts w:ascii="Arial" w:hAnsi="Arial"/>
                <w:b/>
              </w:rPr>
              <w:t>BAPTISM DATE: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60A4D34" w14:textId="14A7619E" w:rsidR="002B2AB6" w:rsidRPr="008F11A0" w:rsidRDefault="002B2AB6" w:rsidP="2FD66ECD">
            <w:pPr>
              <w:spacing w:before="60" w:after="60"/>
              <w:jc w:val="right"/>
              <w:rPr>
                <w:rFonts w:ascii="Arial" w:hAnsi="Arial"/>
                <w:b/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24" w:space="0" w:color="auto"/>
              <w:right w:val="single" w:sz="4" w:space="0" w:color="auto"/>
            </w:tcBorders>
          </w:tcPr>
          <w:p w14:paraId="060A4D35" w14:textId="77777777" w:rsidR="002B2AB6" w:rsidRPr="008F11A0" w:rsidRDefault="002B2AB6" w:rsidP="00E90AD2">
            <w:pPr>
              <w:spacing w:before="60" w:after="60"/>
              <w:rPr>
                <w:rFonts w:ascii="Arial" w:hAnsi="Arial"/>
                <w:b/>
              </w:rPr>
            </w:pPr>
            <w:r w:rsidRPr="008F11A0">
              <w:rPr>
                <w:rFonts w:ascii="Arial" w:hAnsi="Arial"/>
                <w:b/>
              </w:rPr>
              <w:t>TIME:</w:t>
            </w:r>
          </w:p>
        </w:tc>
        <w:tc>
          <w:tcPr>
            <w:tcW w:w="2566" w:type="dxa"/>
            <w:gridSpan w:val="3"/>
            <w:tcBorders>
              <w:left w:val="nil"/>
              <w:bottom w:val="single" w:sz="24" w:space="0" w:color="auto"/>
              <w:right w:val="single" w:sz="24" w:space="0" w:color="auto"/>
            </w:tcBorders>
          </w:tcPr>
          <w:p w14:paraId="060A4D36" w14:textId="107DB101" w:rsidR="002B2AB6" w:rsidRPr="008F11A0" w:rsidRDefault="002B2AB6" w:rsidP="00E90AD2">
            <w:pPr>
              <w:spacing w:before="60" w:after="60"/>
              <w:rPr>
                <w:rFonts w:ascii="Arial" w:hAnsi="Arial"/>
                <w:b/>
              </w:rPr>
            </w:pPr>
            <w:r w:rsidRPr="008F11A0">
              <w:rPr>
                <w:rFonts w:ascii="Arial" w:hAnsi="Arial"/>
                <w:b/>
              </w:rPr>
              <w:t xml:space="preserve"> </w:t>
            </w:r>
            <w:r w:rsidR="009C6FAA">
              <w:rPr>
                <w:rFonts w:ascii="Arial" w:hAnsi="Arial"/>
                <w:b/>
              </w:rPr>
              <w:t xml:space="preserve">2.30pm </w:t>
            </w:r>
          </w:p>
        </w:tc>
      </w:tr>
      <w:tr w:rsidR="002B2AB6" w:rsidRPr="0047423B" w14:paraId="060A4D39" w14:textId="77777777" w:rsidTr="2FD66ECD">
        <w:trPr>
          <w:cantSplit/>
        </w:trPr>
        <w:tc>
          <w:tcPr>
            <w:tcW w:w="10754" w:type="dxa"/>
            <w:gridSpan w:val="9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60A4D38" w14:textId="77777777" w:rsidR="002B2AB6" w:rsidRPr="00194046" w:rsidRDefault="002B2AB6" w:rsidP="008F4C1B">
            <w:pPr>
              <w:rPr>
                <w:rFonts w:ascii="Arial" w:hAnsi="Arial"/>
                <w:b/>
                <w:i/>
                <w:sz w:val="2"/>
              </w:rPr>
            </w:pPr>
          </w:p>
        </w:tc>
      </w:tr>
      <w:tr w:rsidR="002B2AB6" w:rsidRPr="0047423B" w14:paraId="060A4D3C" w14:textId="77777777" w:rsidTr="2FD66ECD">
        <w:trPr>
          <w:cantSplit/>
        </w:trPr>
        <w:tc>
          <w:tcPr>
            <w:tcW w:w="10754" w:type="dxa"/>
            <w:gridSpan w:val="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60A4D3A" w14:textId="77777777" w:rsidR="002B2AB6" w:rsidRPr="00194046" w:rsidRDefault="002B2AB6" w:rsidP="008F4C1B">
            <w:pPr>
              <w:rPr>
                <w:rFonts w:ascii="Arial" w:hAnsi="Arial"/>
                <w:b/>
                <w:i/>
                <w:sz w:val="6"/>
              </w:rPr>
            </w:pPr>
          </w:p>
          <w:p w14:paraId="060A4D3B" w14:textId="77777777" w:rsidR="002B2AB6" w:rsidRPr="0047423B" w:rsidRDefault="002B2AB6" w:rsidP="008F4C1B">
            <w:pPr>
              <w:rPr>
                <w:rFonts w:ascii="Arial" w:hAnsi="Arial"/>
                <w:b/>
                <w:i/>
              </w:rPr>
            </w:pPr>
            <w:r w:rsidRPr="0047423B">
              <w:rPr>
                <w:rFonts w:ascii="Arial" w:hAnsi="Arial"/>
                <w:b/>
                <w:i/>
              </w:rPr>
              <w:t>Office Use Only:</w:t>
            </w:r>
          </w:p>
        </w:tc>
      </w:tr>
      <w:tr w:rsidR="002B2AB6" w14:paraId="060A4D43" w14:textId="77777777" w:rsidTr="2FD66ECD">
        <w:trPr>
          <w:cantSplit/>
        </w:trPr>
        <w:tc>
          <w:tcPr>
            <w:tcW w:w="16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060A4D3D" w14:textId="77777777" w:rsidR="002B2AB6" w:rsidRPr="008F11A0" w:rsidRDefault="002B2AB6" w:rsidP="008F4C1B">
            <w:pPr>
              <w:spacing w:before="120" w:after="120"/>
              <w:rPr>
                <w:rFonts w:ascii="Arial" w:hAnsi="Arial"/>
                <w:b/>
              </w:rPr>
            </w:pPr>
            <w:r w:rsidRPr="008F11A0">
              <w:rPr>
                <w:rFonts w:ascii="Arial" w:hAnsi="Arial"/>
                <w:b/>
              </w:rPr>
              <w:t>CELEBRANT:</w:t>
            </w:r>
          </w:p>
        </w:tc>
        <w:tc>
          <w:tcPr>
            <w:tcW w:w="3118" w:type="dxa"/>
            <w:gridSpan w:val="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060A4D3E" w14:textId="77777777" w:rsidR="002B2AB6" w:rsidRDefault="002B2AB6" w:rsidP="008F4C1B">
            <w:pPr>
              <w:spacing w:before="120" w:after="120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60A4D3F" w14:textId="77777777" w:rsidR="002B2AB6" w:rsidRPr="005824B7" w:rsidRDefault="002B2AB6" w:rsidP="008F4C1B">
            <w:pPr>
              <w:spacing w:before="120" w:after="120"/>
              <w:rPr>
                <w:rFonts w:ascii="Arial" w:hAnsi="Arial"/>
                <w:b/>
              </w:rPr>
            </w:pPr>
            <w:r w:rsidRPr="005824B7">
              <w:rPr>
                <w:rFonts w:ascii="Arial" w:hAnsi="Arial"/>
                <w:b/>
              </w:rPr>
              <w:t>CONFIRMED</w:t>
            </w:r>
            <w:r>
              <w:rPr>
                <w:rFonts w:ascii="Arial" w:hAnsi="Arial"/>
                <w:b/>
              </w:rPr>
              <w:t>:</w:t>
            </w:r>
          </w:p>
        </w:tc>
        <w:tc>
          <w:tcPr>
            <w:tcW w:w="2126" w:type="dxa"/>
            <w:gridSpan w:val="3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60A4D40" w14:textId="77777777" w:rsidR="002B2AB6" w:rsidRPr="009D331B" w:rsidRDefault="002B2AB6" w:rsidP="008F4C1B">
            <w:pPr>
              <w:spacing w:before="120" w:after="120"/>
              <w:rPr>
                <w:rFonts w:ascii="Arial" w:hAnsi="Arial"/>
                <w:b/>
                <w:sz w:val="16"/>
                <w:szCs w:val="16"/>
              </w:rPr>
            </w:pPr>
            <w:r w:rsidRPr="009D331B">
              <w:rPr>
                <w:rFonts w:ascii="Arial" w:hAnsi="Arial"/>
                <w:b/>
                <w:sz w:val="16"/>
                <w:szCs w:val="16"/>
              </w:rPr>
              <w:t>Email  /  Phone  /  Verbal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60A4D41" w14:textId="77777777" w:rsidR="002B2AB6" w:rsidRPr="005C2A84" w:rsidRDefault="002B2AB6" w:rsidP="008F4C1B">
            <w:pPr>
              <w:spacing w:before="120" w:after="120"/>
              <w:rPr>
                <w:rFonts w:ascii="Arial" w:hAnsi="Arial"/>
                <w:b/>
              </w:rPr>
            </w:pPr>
            <w:r w:rsidRPr="005C2A84">
              <w:rPr>
                <w:rFonts w:ascii="Arial" w:hAnsi="Arial"/>
                <w:b/>
              </w:rPr>
              <w:t>DATE</w:t>
            </w:r>
            <w:r>
              <w:rPr>
                <w:rFonts w:ascii="Arial" w:hAnsi="Arial"/>
                <w:b/>
              </w:rPr>
              <w:t>:</w:t>
            </w:r>
          </w:p>
        </w:tc>
        <w:tc>
          <w:tcPr>
            <w:tcW w:w="129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060A4D42" w14:textId="77777777" w:rsidR="002B2AB6" w:rsidRDefault="002B2AB6" w:rsidP="008F4C1B">
            <w:pPr>
              <w:spacing w:before="120" w:after="120"/>
              <w:rPr>
                <w:rFonts w:ascii="Arial" w:hAnsi="Arial"/>
                <w:b/>
                <w:sz w:val="24"/>
              </w:rPr>
            </w:pPr>
          </w:p>
        </w:tc>
      </w:tr>
      <w:tr w:rsidR="00A5349B" w14:paraId="060A4D47" w14:textId="77777777" w:rsidTr="2FD66ECD">
        <w:trPr>
          <w:cantSplit/>
          <w:trHeight w:val="660"/>
        </w:trPr>
        <w:tc>
          <w:tcPr>
            <w:tcW w:w="16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060A4D44" w14:textId="77777777" w:rsidR="00A5349B" w:rsidRPr="008F11A0" w:rsidRDefault="00A5349B" w:rsidP="008F4C1B">
            <w:pPr>
              <w:spacing w:before="120"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Comment:</w:t>
            </w:r>
          </w:p>
        </w:tc>
        <w:tc>
          <w:tcPr>
            <w:tcW w:w="9086" w:type="dxa"/>
            <w:gridSpan w:val="8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60A4D45" w14:textId="77777777" w:rsidR="00A5349B" w:rsidRDefault="00A5349B" w:rsidP="008F4C1B">
            <w:pPr>
              <w:spacing w:before="120" w:after="120"/>
              <w:rPr>
                <w:rFonts w:ascii="Arial" w:hAnsi="Arial"/>
                <w:b/>
                <w:sz w:val="24"/>
              </w:rPr>
            </w:pPr>
          </w:p>
          <w:p w14:paraId="060A4D46" w14:textId="77777777" w:rsidR="00A5349B" w:rsidRDefault="00A5349B" w:rsidP="008F4C1B">
            <w:pPr>
              <w:spacing w:before="120" w:after="120"/>
              <w:rPr>
                <w:rFonts w:ascii="Arial" w:hAnsi="Arial"/>
                <w:b/>
                <w:sz w:val="24"/>
              </w:rPr>
            </w:pPr>
          </w:p>
        </w:tc>
      </w:tr>
      <w:bookmarkEnd w:id="0"/>
      <w:bookmarkEnd w:id="1"/>
    </w:tbl>
    <w:p w14:paraId="060A4D48" w14:textId="77777777" w:rsidR="006763D4" w:rsidRDefault="006763D4" w:rsidP="00B54631"/>
    <w:sectPr w:rsidR="006763D4" w:rsidSect="00720F9A">
      <w:type w:val="continuous"/>
      <w:pgSz w:w="12240" w:h="15840"/>
      <w:pgMar w:top="284" w:right="851" w:bottom="431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4230D" w14:textId="77777777" w:rsidR="00496CB1" w:rsidRDefault="00496CB1" w:rsidP="00011FCF">
      <w:r>
        <w:separator/>
      </w:r>
    </w:p>
  </w:endnote>
  <w:endnote w:type="continuationSeparator" w:id="0">
    <w:p w14:paraId="39CFE31F" w14:textId="77777777" w:rsidR="00496CB1" w:rsidRDefault="00496CB1" w:rsidP="00011FCF">
      <w:r>
        <w:continuationSeparator/>
      </w:r>
    </w:p>
  </w:endnote>
  <w:endnote w:type="continuationNotice" w:id="1">
    <w:p w14:paraId="423BF5F7" w14:textId="77777777" w:rsidR="00496CB1" w:rsidRDefault="00496C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BAB2E" w14:textId="77777777" w:rsidR="00496CB1" w:rsidRDefault="00496CB1" w:rsidP="00011FCF">
      <w:r>
        <w:separator/>
      </w:r>
    </w:p>
  </w:footnote>
  <w:footnote w:type="continuationSeparator" w:id="0">
    <w:p w14:paraId="52591DC7" w14:textId="77777777" w:rsidR="00496CB1" w:rsidRDefault="00496CB1" w:rsidP="00011FCF">
      <w:r>
        <w:continuationSeparator/>
      </w:r>
    </w:p>
  </w:footnote>
  <w:footnote w:type="continuationNotice" w:id="1">
    <w:p w14:paraId="653EA23A" w14:textId="77777777" w:rsidR="00496CB1" w:rsidRDefault="00496C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72F9"/>
    <w:multiLevelType w:val="singleLevel"/>
    <w:tmpl w:val="8F482F6A"/>
    <w:lvl w:ilvl="0">
      <w:start w:val="1"/>
      <w:numFmt w:val="bullet"/>
      <w:lvlText w:val="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</w:abstractNum>
  <w:abstractNum w:abstractNumId="1" w15:restartNumberingAfterBreak="0">
    <w:nsid w:val="0783505E"/>
    <w:multiLevelType w:val="singleLevel"/>
    <w:tmpl w:val="8F482F6A"/>
    <w:lvl w:ilvl="0">
      <w:start w:val="1"/>
      <w:numFmt w:val="bullet"/>
      <w:lvlText w:val="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</w:abstractNum>
  <w:abstractNum w:abstractNumId="2" w15:restartNumberingAfterBreak="0">
    <w:nsid w:val="07FD1C7A"/>
    <w:multiLevelType w:val="singleLevel"/>
    <w:tmpl w:val="7B1449C2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7E71D11"/>
    <w:multiLevelType w:val="singleLevel"/>
    <w:tmpl w:val="A2D0A736"/>
    <w:lvl w:ilvl="0">
      <w:start w:val="15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D770A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8D0E2B"/>
    <w:multiLevelType w:val="singleLevel"/>
    <w:tmpl w:val="A2D0A736"/>
    <w:lvl w:ilvl="0">
      <w:start w:val="15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DB7614"/>
    <w:multiLevelType w:val="hybridMultilevel"/>
    <w:tmpl w:val="3E86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D6983"/>
    <w:multiLevelType w:val="singleLevel"/>
    <w:tmpl w:val="8EE4477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8" w15:restartNumberingAfterBreak="0">
    <w:nsid w:val="3964787B"/>
    <w:multiLevelType w:val="singleLevel"/>
    <w:tmpl w:val="D7101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484826B9"/>
    <w:multiLevelType w:val="singleLevel"/>
    <w:tmpl w:val="8EE4477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10" w15:restartNumberingAfterBreak="0">
    <w:nsid w:val="51934670"/>
    <w:multiLevelType w:val="singleLevel"/>
    <w:tmpl w:val="703285E6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1" w15:restartNumberingAfterBreak="0">
    <w:nsid w:val="55BD0B8A"/>
    <w:multiLevelType w:val="singleLevel"/>
    <w:tmpl w:val="A2CCF872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sz w:val="22"/>
      </w:rPr>
    </w:lvl>
  </w:abstractNum>
  <w:abstractNum w:abstractNumId="12" w15:restartNumberingAfterBreak="0">
    <w:nsid w:val="56CB697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8894593"/>
    <w:multiLevelType w:val="hybridMultilevel"/>
    <w:tmpl w:val="53E85C58"/>
    <w:lvl w:ilvl="0" w:tplc="70328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F046C"/>
    <w:multiLevelType w:val="singleLevel"/>
    <w:tmpl w:val="D7101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5D427538"/>
    <w:multiLevelType w:val="hybridMultilevel"/>
    <w:tmpl w:val="5D944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3622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34651916">
    <w:abstractNumId w:val="3"/>
  </w:num>
  <w:num w:numId="2" w16cid:durableId="1386946399">
    <w:abstractNumId w:val="5"/>
  </w:num>
  <w:num w:numId="3" w16cid:durableId="1793206654">
    <w:abstractNumId w:val="9"/>
  </w:num>
  <w:num w:numId="4" w16cid:durableId="1931308980">
    <w:abstractNumId w:val="7"/>
  </w:num>
  <w:num w:numId="5" w16cid:durableId="2133934481">
    <w:abstractNumId w:val="2"/>
  </w:num>
  <w:num w:numId="6" w16cid:durableId="1738504754">
    <w:abstractNumId w:val="0"/>
  </w:num>
  <w:num w:numId="7" w16cid:durableId="411388172">
    <w:abstractNumId w:val="1"/>
  </w:num>
  <w:num w:numId="8" w16cid:durableId="403181727">
    <w:abstractNumId w:val="11"/>
  </w:num>
  <w:num w:numId="9" w16cid:durableId="1058743323">
    <w:abstractNumId w:val="12"/>
  </w:num>
  <w:num w:numId="10" w16cid:durableId="609750225">
    <w:abstractNumId w:val="4"/>
  </w:num>
  <w:num w:numId="11" w16cid:durableId="1365473365">
    <w:abstractNumId w:val="8"/>
  </w:num>
  <w:num w:numId="12" w16cid:durableId="134764678">
    <w:abstractNumId w:val="14"/>
  </w:num>
  <w:num w:numId="13" w16cid:durableId="1134326613">
    <w:abstractNumId w:val="16"/>
  </w:num>
  <w:num w:numId="14" w16cid:durableId="1599102117">
    <w:abstractNumId w:val="10"/>
  </w:num>
  <w:num w:numId="15" w16cid:durableId="625047248">
    <w:abstractNumId w:val="15"/>
  </w:num>
  <w:num w:numId="16" w16cid:durableId="1975600968">
    <w:abstractNumId w:val="13"/>
  </w:num>
  <w:num w:numId="17" w16cid:durableId="5354311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4C"/>
    <w:rsid w:val="000026EA"/>
    <w:rsid w:val="00003C0C"/>
    <w:rsid w:val="00003E22"/>
    <w:rsid w:val="00006696"/>
    <w:rsid w:val="00006FAD"/>
    <w:rsid w:val="00010D43"/>
    <w:rsid w:val="00011768"/>
    <w:rsid w:val="00011FCF"/>
    <w:rsid w:val="0003320A"/>
    <w:rsid w:val="0003411F"/>
    <w:rsid w:val="00036183"/>
    <w:rsid w:val="00041135"/>
    <w:rsid w:val="00042762"/>
    <w:rsid w:val="00047965"/>
    <w:rsid w:val="00047FC0"/>
    <w:rsid w:val="000612E7"/>
    <w:rsid w:val="000617E6"/>
    <w:rsid w:val="00063F73"/>
    <w:rsid w:val="000644E3"/>
    <w:rsid w:val="00070BFC"/>
    <w:rsid w:val="00073013"/>
    <w:rsid w:val="00077D9E"/>
    <w:rsid w:val="0008156F"/>
    <w:rsid w:val="00094CEC"/>
    <w:rsid w:val="000A2402"/>
    <w:rsid w:val="000A418F"/>
    <w:rsid w:val="000A4E0C"/>
    <w:rsid w:val="000A7075"/>
    <w:rsid w:val="000C05D5"/>
    <w:rsid w:val="000D0C4C"/>
    <w:rsid w:val="000E367A"/>
    <w:rsid w:val="000F0CCB"/>
    <w:rsid w:val="000F5293"/>
    <w:rsid w:val="000F7AA1"/>
    <w:rsid w:val="00107711"/>
    <w:rsid w:val="00110D11"/>
    <w:rsid w:val="00113E34"/>
    <w:rsid w:val="00114175"/>
    <w:rsid w:val="0012064E"/>
    <w:rsid w:val="00122CA3"/>
    <w:rsid w:val="001234ED"/>
    <w:rsid w:val="00126923"/>
    <w:rsid w:val="00141A66"/>
    <w:rsid w:val="0014291B"/>
    <w:rsid w:val="0014300F"/>
    <w:rsid w:val="0015165A"/>
    <w:rsid w:val="00152598"/>
    <w:rsid w:val="00164F04"/>
    <w:rsid w:val="0017145F"/>
    <w:rsid w:val="00172F6C"/>
    <w:rsid w:val="00177D15"/>
    <w:rsid w:val="0018495C"/>
    <w:rsid w:val="00187159"/>
    <w:rsid w:val="001914AB"/>
    <w:rsid w:val="001917AB"/>
    <w:rsid w:val="00191A87"/>
    <w:rsid w:val="00194046"/>
    <w:rsid w:val="001A35EB"/>
    <w:rsid w:val="001A5231"/>
    <w:rsid w:val="001B0432"/>
    <w:rsid w:val="001B1E33"/>
    <w:rsid w:val="001B54F2"/>
    <w:rsid w:val="001C6A29"/>
    <w:rsid w:val="001D5257"/>
    <w:rsid w:val="001D6E6A"/>
    <w:rsid w:val="001D7C3E"/>
    <w:rsid w:val="001E2354"/>
    <w:rsid w:val="001E35EF"/>
    <w:rsid w:val="001E3A19"/>
    <w:rsid w:val="001E7162"/>
    <w:rsid w:val="001F06C5"/>
    <w:rsid w:val="001F5A95"/>
    <w:rsid w:val="001F6E3F"/>
    <w:rsid w:val="001F7C05"/>
    <w:rsid w:val="00215195"/>
    <w:rsid w:val="00217522"/>
    <w:rsid w:val="00221CC7"/>
    <w:rsid w:val="002358C5"/>
    <w:rsid w:val="00235D6D"/>
    <w:rsid w:val="002362D4"/>
    <w:rsid w:val="00251E14"/>
    <w:rsid w:val="00252780"/>
    <w:rsid w:val="002623A9"/>
    <w:rsid w:val="00266266"/>
    <w:rsid w:val="00267ACE"/>
    <w:rsid w:val="00267EAF"/>
    <w:rsid w:val="00272B9C"/>
    <w:rsid w:val="0027665E"/>
    <w:rsid w:val="00283CB2"/>
    <w:rsid w:val="00284067"/>
    <w:rsid w:val="002864A9"/>
    <w:rsid w:val="002868D2"/>
    <w:rsid w:val="002870B5"/>
    <w:rsid w:val="002B0216"/>
    <w:rsid w:val="002B13FF"/>
    <w:rsid w:val="002B2AB6"/>
    <w:rsid w:val="002B792C"/>
    <w:rsid w:val="002C0FB2"/>
    <w:rsid w:val="002C6392"/>
    <w:rsid w:val="002D0397"/>
    <w:rsid w:val="002E196E"/>
    <w:rsid w:val="002F58C4"/>
    <w:rsid w:val="00300532"/>
    <w:rsid w:val="00325AB3"/>
    <w:rsid w:val="00334E55"/>
    <w:rsid w:val="00340559"/>
    <w:rsid w:val="00341D88"/>
    <w:rsid w:val="003422D1"/>
    <w:rsid w:val="003555E2"/>
    <w:rsid w:val="00363C73"/>
    <w:rsid w:val="00370129"/>
    <w:rsid w:val="00371BB2"/>
    <w:rsid w:val="00377C54"/>
    <w:rsid w:val="00380E8E"/>
    <w:rsid w:val="00381487"/>
    <w:rsid w:val="00394877"/>
    <w:rsid w:val="00394DFC"/>
    <w:rsid w:val="003962FB"/>
    <w:rsid w:val="003974C5"/>
    <w:rsid w:val="003A11AE"/>
    <w:rsid w:val="003A4B44"/>
    <w:rsid w:val="003B545A"/>
    <w:rsid w:val="003C1D66"/>
    <w:rsid w:val="003C2818"/>
    <w:rsid w:val="003C31DE"/>
    <w:rsid w:val="003C5B04"/>
    <w:rsid w:val="003D1618"/>
    <w:rsid w:val="003D410A"/>
    <w:rsid w:val="003E6F4E"/>
    <w:rsid w:val="003F45F9"/>
    <w:rsid w:val="003F746B"/>
    <w:rsid w:val="0040665F"/>
    <w:rsid w:val="00411768"/>
    <w:rsid w:val="004135B3"/>
    <w:rsid w:val="0041445C"/>
    <w:rsid w:val="00415783"/>
    <w:rsid w:val="0041643A"/>
    <w:rsid w:val="00421E1D"/>
    <w:rsid w:val="00425B0A"/>
    <w:rsid w:val="00433AF5"/>
    <w:rsid w:val="00433B29"/>
    <w:rsid w:val="0045593C"/>
    <w:rsid w:val="004671D0"/>
    <w:rsid w:val="00467486"/>
    <w:rsid w:val="004729D4"/>
    <w:rsid w:val="00473E6D"/>
    <w:rsid w:val="0047423B"/>
    <w:rsid w:val="00477667"/>
    <w:rsid w:val="004802B1"/>
    <w:rsid w:val="00482CF5"/>
    <w:rsid w:val="00496CB1"/>
    <w:rsid w:val="004A21AA"/>
    <w:rsid w:val="004A399A"/>
    <w:rsid w:val="004A444E"/>
    <w:rsid w:val="004B5A07"/>
    <w:rsid w:val="004C11BC"/>
    <w:rsid w:val="004C32BC"/>
    <w:rsid w:val="004C7CAE"/>
    <w:rsid w:val="004D0A8A"/>
    <w:rsid w:val="004D2F23"/>
    <w:rsid w:val="004D3E1C"/>
    <w:rsid w:val="004D4673"/>
    <w:rsid w:val="00507255"/>
    <w:rsid w:val="0051089F"/>
    <w:rsid w:val="00510BAB"/>
    <w:rsid w:val="00510E78"/>
    <w:rsid w:val="0051146E"/>
    <w:rsid w:val="00535E56"/>
    <w:rsid w:val="005379DD"/>
    <w:rsid w:val="00544276"/>
    <w:rsid w:val="0055058D"/>
    <w:rsid w:val="00551558"/>
    <w:rsid w:val="005577BD"/>
    <w:rsid w:val="005601FE"/>
    <w:rsid w:val="0056024F"/>
    <w:rsid w:val="005673B0"/>
    <w:rsid w:val="00571CAC"/>
    <w:rsid w:val="00574325"/>
    <w:rsid w:val="005824B7"/>
    <w:rsid w:val="00582606"/>
    <w:rsid w:val="00582736"/>
    <w:rsid w:val="00584C5B"/>
    <w:rsid w:val="00592450"/>
    <w:rsid w:val="005A05CB"/>
    <w:rsid w:val="005B1DB1"/>
    <w:rsid w:val="005C1813"/>
    <w:rsid w:val="005C22CA"/>
    <w:rsid w:val="005C2A84"/>
    <w:rsid w:val="005D2B58"/>
    <w:rsid w:val="005D317C"/>
    <w:rsid w:val="005D31A7"/>
    <w:rsid w:val="00601D99"/>
    <w:rsid w:val="00602387"/>
    <w:rsid w:val="00613B2C"/>
    <w:rsid w:val="00627CF8"/>
    <w:rsid w:val="006307CC"/>
    <w:rsid w:val="006308F2"/>
    <w:rsid w:val="00631B5A"/>
    <w:rsid w:val="00636163"/>
    <w:rsid w:val="00650823"/>
    <w:rsid w:val="006545B9"/>
    <w:rsid w:val="00655682"/>
    <w:rsid w:val="00655D89"/>
    <w:rsid w:val="00665379"/>
    <w:rsid w:val="006746EB"/>
    <w:rsid w:val="006763D4"/>
    <w:rsid w:val="00676FDC"/>
    <w:rsid w:val="00680581"/>
    <w:rsid w:val="0068417C"/>
    <w:rsid w:val="00685A7D"/>
    <w:rsid w:val="006915C2"/>
    <w:rsid w:val="00696116"/>
    <w:rsid w:val="006A27D0"/>
    <w:rsid w:val="006A3C8A"/>
    <w:rsid w:val="006C0255"/>
    <w:rsid w:val="006C3981"/>
    <w:rsid w:val="006C5ADD"/>
    <w:rsid w:val="006C714D"/>
    <w:rsid w:val="006D166C"/>
    <w:rsid w:val="006D4567"/>
    <w:rsid w:val="006D4880"/>
    <w:rsid w:val="006D4BF4"/>
    <w:rsid w:val="006E5606"/>
    <w:rsid w:val="006F3B23"/>
    <w:rsid w:val="006F40C3"/>
    <w:rsid w:val="00704B35"/>
    <w:rsid w:val="00706ACE"/>
    <w:rsid w:val="007201D6"/>
    <w:rsid w:val="00720F9A"/>
    <w:rsid w:val="00724BFE"/>
    <w:rsid w:val="007346CC"/>
    <w:rsid w:val="007377DB"/>
    <w:rsid w:val="007404F3"/>
    <w:rsid w:val="00752E7A"/>
    <w:rsid w:val="007600A3"/>
    <w:rsid w:val="00761CD6"/>
    <w:rsid w:val="00772A34"/>
    <w:rsid w:val="00774EB8"/>
    <w:rsid w:val="007754CE"/>
    <w:rsid w:val="007820A9"/>
    <w:rsid w:val="00784620"/>
    <w:rsid w:val="00784661"/>
    <w:rsid w:val="00784BB9"/>
    <w:rsid w:val="00785128"/>
    <w:rsid w:val="00786BBF"/>
    <w:rsid w:val="0079577C"/>
    <w:rsid w:val="00795F91"/>
    <w:rsid w:val="007A49E6"/>
    <w:rsid w:val="007B2E65"/>
    <w:rsid w:val="007B495C"/>
    <w:rsid w:val="007B5146"/>
    <w:rsid w:val="007B5D6D"/>
    <w:rsid w:val="007B78BE"/>
    <w:rsid w:val="007C51F9"/>
    <w:rsid w:val="007C5DFE"/>
    <w:rsid w:val="007D5F6E"/>
    <w:rsid w:val="007E09E7"/>
    <w:rsid w:val="007E2202"/>
    <w:rsid w:val="007E67F3"/>
    <w:rsid w:val="007F3B64"/>
    <w:rsid w:val="00804324"/>
    <w:rsid w:val="00810691"/>
    <w:rsid w:val="00811415"/>
    <w:rsid w:val="00824BFF"/>
    <w:rsid w:val="00825D04"/>
    <w:rsid w:val="00831669"/>
    <w:rsid w:val="0083644C"/>
    <w:rsid w:val="00840D4C"/>
    <w:rsid w:val="00855116"/>
    <w:rsid w:val="0085724A"/>
    <w:rsid w:val="00866FB9"/>
    <w:rsid w:val="00876825"/>
    <w:rsid w:val="00885271"/>
    <w:rsid w:val="00894F61"/>
    <w:rsid w:val="00895386"/>
    <w:rsid w:val="00896F2F"/>
    <w:rsid w:val="008A1796"/>
    <w:rsid w:val="008A7891"/>
    <w:rsid w:val="008B4C91"/>
    <w:rsid w:val="008B5E55"/>
    <w:rsid w:val="008C2CB6"/>
    <w:rsid w:val="008D07F3"/>
    <w:rsid w:val="008D708B"/>
    <w:rsid w:val="008D762B"/>
    <w:rsid w:val="008D7DC7"/>
    <w:rsid w:val="008E5CD3"/>
    <w:rsid w:val="008E6650"/>
    <w:rsid w:val="008E6DCA"/>
    <w:rsid w:val="008F11A0"/>
    <w:rsid w:val="008F2056"/>
    <w:rsid w:val="008F4C1B"/>
    <w:rsid w:val="00901916"/>
    <w:rsid w:val="0092146D"/>
    <w:rsid w:val="009244E9"/>
    <w:rsid w:val="00933F1D"/>
    <w:rsid w:val="00944430"/>
    <w:rsid w:val="00944FD8"/>
    <w:rsid w:val="00947302"/>
    <w:rsid w:val="0095240A"/>
    <w:rsid w:val="00954C38"/>
    <w:rsid w:val="0096449F"/>
    <w:rsid w:val="0097364C"/>
    <w:rsid w:val="00974AA7"/>
    <w:rsid w:val="009834EB"/>
    <w:rsid w:val="00985514"/>
    <w:rsid w:val="00986431"/>
    <w:rsid w:val="00992298"/>
    <w:rsid w:val="00996D1D"/>
    <w:rsid w:val="009A36A8"/>
    <w:rsid w:val="009B06A3"/>
    <w:rsid w:val="009B2089"/>
    <w:rsid w:val="009B2DEF"/>
    <w:rsid w:val="009C0F4C"/>
    <w:rsid w:val="009C50D3"/>
    <w:rsid w:val="009C6FAA"/>
    <w:rsid w:val="009D331B"/>
    <w:rsid w:val="009D6FE8"/>
    <w:rsid w:val="009E743C"/>
    <w:rsid w:val="009F255A"/>
    <w:rsid w:val="009F3AEA"/>
    <w:rsid w:val="009F7618"/>
    <w:rsid w:val="00A05A58"/>
    <w:rsid w:val="00A1607E"/>
    <w:rsid w:val="00A23C4B"/>
    <w:rsid w:val="00A259AA"/>
    <w:rsid w:val="00A341B0"/>
    <w:rsid w:val="00A35C42"/>
    <w:rsid w:val="00A40CF5"/>
    <w:rsid w:val="00A5349B"/>
    <w:rsid w:val="00A5489A"/>
    <w:rsid w:val="00A56402"/>
    <w:rsid w:val="00A626B3"/>
    <w:rsid w:val="00A6676C"/>
    <w:rsid w:val="00A8245A"/>
    <w:rsid w:val="00A86A23"/>
    <w:rsid w:val="00A939A4"/>
    <w:rsid w:val="00A95D11"/>
    <w:rsid w:val="00A97B69"/>
    <w:rsid w:val="00AA1312"/>
    <w:rsid w:val="00AA28BE"/>
    <w:rsid w:val="00AA718A"/>
    <w:rsid w:val="00AB48E0"/>
    <w:rsid w:val="00AB5F35"/>
    <w:rsid w:val="00AD4234"/>
    <w:rsid w:val="00AE679F"/>
    <w:rsid w:val="00AF0F83"/>
    <w:rsid w:val="00B00233"/>
    <w:rsid w:val="00B02E91"/>
    <w:rsid w:val="00B120FD"/>
    <w:rsid w:val="00B16168"/>
    <w:rsid w:val="00B2004A"/>
    <w:rsid w:val="00B32084"/>
    <w:rsid w:val="00B33FA0"/>
    <w:rsid w:val="00B36BA9"/>
    <w:rsid w:val="00B371F5"/>
    <w:rsid w:val="00B41CEB"/>
    <w:rsid w:val="00B47CA0"/>
    <w:rsid w:val="00B517BB"/>
    <w:rsid w:val="00B54631"/>
    <w:rsid w:val="00B556BA"/>
    <w:rsid w:val="00B604B4"/>
    <w:rsid w:val="00B604C6"/>
    <w:rsid w:val="00B66DCD"/>
    <w:rsid w:val="00B70FA9"/>
    <w:rsid w:val="00B772B3"/>
    <w:rsid w:val="00B820E8"/>
    <w:rsid w:val="00B84D00"/>
    <w:rsid w:val="00B86CB7"/>
    <w:rsid w:val="00B919E0"/>
    <w:rsid w:val="00B96946"/>
    <w:rsid w:val="00BA6703"/>
    <w:rsid w:val="00BC4704"/>
    <w:rsid w:val="00BC4B27"/>
    <w:rsid w:val="00BE00E4"/>
    <w:rsid w:val="00BF1899"/>
    <w:rsid w:val="00BF1BEE"/>
    <w:rsid w:val="00C00DCF"/>
    <w:rsid w:val="00C035A5"/>
    <w:rsid w:val="00C144E8"/>
    <w:rsid w:val="00C31155"/>
    <w:rsid w:val="00C31744"/>
    <w:rsid w:val="00C36CE0"/>
    <w:rsid w:val="00C43101"/>
    <w:rsid w:val="00C51E6F"/>
    <w:rsid w:val="00C52E18"/>
    <w:rsid w:val="00C547B4"/>
    <w:rsid w:val="00C72742"/>
    <w:rsid w:val="00C84424"/>
    <w:rsid w:val="00C879D7"/>
    <w:rsid w:val="00C923F5"/>
    <w:rsid w:val="00C9525D"/>
    <w:rsid w:val="00CA0A8D"/>
    <w:rsid w:val="00CA167B"/>
    <w:rsid w:val="00CB6456"/>
    <w:rsid w:val="00CD3BAC"/>
    <w:rsid w:val="00CE2D3C"/>
    <w:rsid w:val="00CE6501"/>
    <w:rsid w:val="00CF6AC0"/>
    <w:rsid w:val="00D04F22"/>
    <w:rsid w:val="00D21013"/>
    <w:rsid w:val="00D228A7"/>
    <w:rsid w:val="00D24D58"/>
    <w:rsid w:val="00D258A1"/>
    <w:rsid w:val="00D27ECD"/>
    <w:rsid w:val="00D30E59"/>
    <w:rsid w:val="00D4328A"/>
    <w:rsid w:val="00D45760"/>
    <w:rsid w:val="00D56264"/>
    <w:rsid w:val="00D62EF0"/>
    <w:rsid w:val="00D72A01"/>
    <w:rsid w:val="00D763A3"/>
    <w:rsid w:val="00D775FA"/>
    <w:rsid w:val="00D916BE"/>
    <w:rsid w:val="00D92A72"/>
    <w:rsid w:val="00D958F4"/>
    <w:rsid w:val="00DB038E"/>
    <w:rsid w:val="00DB573D"/>
    <w:rsid w:val="00DC26B2"/>
    <w:rsid w:val="00DD4B2F"/>
    <w:rsid w:val="00DD58ED"/>
    <w:rsid w:val="00DD6394"/>
    <w:rsid w:val="00DE48C5"/>
    <w:rsid w:val="00DF2CB6"/>
    <w:rsid w:val="00E01281"/>
    <w:rsid w:val="00E0667B"/>
    <w:rsid w:val="00E069F3"/>
    <w:rsid w:val="00E10BB8"/>
    <w:rsid w:val="00E115CE"/>
    <w:rsid w:val="00E15B13"/>
    <w:rsid w:val="00E27607"/>
    <w:rsid w:val="00E30066"/>
    <w:rsid w:val="00E3180F"/>
    <w:rsid w:val="00E40568"/>
    <w:rsid w:val="00E456B0"/>
    <w:rsid w:val="00E61F01"/>
    <w:rsid w:val="00E623A3"/>
    <w:rsid w:val="00E635DF"/>
    <w:rsid w:val="00E654F3"/>
    <w:rsid w:val="00E72DDC"/>
    <w:rsid w:val="00E8506C"/>
    <w:rsid w:val="00E90AD2"/>
    <w:rsid w:val="00E93D59"/>
    <w:rsid w:val="00E9628F"/>
    <w:rsid w:val="00EA03B9"/>
    <w:rsid w:val="00EA1D2E"/>
    <w:rsid w:val="00EA7F89"/>
    <w:rsid w:val="00EB000A"/>
    <w:rsid w:val="00EB0102"/>
    <w:rsid w:val="00EC6AFB"/>
    <w:rsid w:val="00ED2628"/>
    <w:rsid w:val="00EF5F4F"/>
    <w:rsid w:val="00F026B0"/>
    <w:rsid w:val="00F02BBB"/>
    <w:rsid w:val="00F042C2"/>
    <w:rsid w:val="00F31D6B"/>
    <w:rsid w:val="00F35E26"/>
    <w:rsid w:val="00F67573"/>
    <w:rsid w:val="00F7313D"/>
    <w:rsid w:val="00F805BF"/>
    <w:rsid w:val="00F90413"/>
    <w:rsid w:val="00F96D51"/>
    <w:rsid w:val="00FA16D5"/>
    <w:rsid w:val="00FA2ECC"/>
    <w:rsid w:val="00FA4EF0"/>
    <w:rsid w:val="00FB41F9"/>
    <w:rsid w:val="00FC1C08"/>
    <w:rsid w:val="00FC32E7"/>
    <w:rsid w:val="00FD20E8"/>
    <w:rsid w:val="00FD249E"/>
    <w:rsid w:val="00FD54FB"/>
    <w:rsid w:val="00FE192F"/>
    <w:rsid w:val="00FE1EA6"/>
    <w:rsid w:val="00FE5D7D"/>
    <w:rsid w:val="00FE73B5"/>
    <w:rsid w:val="00FF70E3"/>
    <w:rsid w:val="01BAB051"/>
    <w:rsid w:val="02E8FC66"/>
    <w:rsid w:val="06274A4C"/>
    <w:rsid w:val="064A160B"/>
    <w:rsid w:val="0766B05B"/>
    <w:rsid w:val="135DCD3C"/>
    <w:rsid w:val="13D4966B"/>
    <w:rsid w:val="18BD97BE"/>
    <w:rsid w:val="18DB4427"/>
    <w:rsid w:val="1955D3C5"/>
    <w:rsid w:val="2649D9C0"/>
    <w:rsid w:val="2E2586C6"/>
    <w:rsid w:val="2E4FA115"/>
    <w:rsid w:val="2FD66ECD"/>
    <w:rsid w:val="376656B5"/>
    <w:rsid w:val="37E210DF"/>
    <w:rsid w:val="3E184058"/>
    <w:rsid w:val="41626E0B"/>
    <w:rsid w:val="43157AAF"/>
    <w:rsid w:val="46499F2C"/>
    <w:rsid w:val="4845A3EE"/>
    <w:rsid w:val="5B398D6C"/>
    <w:rsid w:val="5EF7935F"/>
    <w:rsid w:val="6188A547"/>
    <w:rsid w:val="642CEA70"/>
    <w:rsid w:val="65AD39B7"/>
    <w:rsid w:val="74056B0C"/>
    <w:rsid w:val="78C5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0A4C45"/>
  <w15:docId w15:val="{F82C6138-D4F0-4583-AACB-C47290D4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5E2"/>
    <w:rPr>
      <w:lang w:val="en-US" w:eastAsia="en-US"/>
    </w:rPr>
  </w:style>
  <w:style w:type="paragraph" w:styleId="Heading1">
    <w:name w:val="heading 1"/>
    <w:basedOn w:val="Normal"/>
    <w:next w:val="Normal"/>
    <w:qFormat/>
    <w:rsid w:val="003555E2"/>
    <w:pPr>
      <w:keepNext/>
      <w:jc w:val="center"/>
      <w:outlineLvl w:val="0"/>
    </w:pPr>
    <w:rPr>
      <w:rFonts w:ascii="Garamond" w:hAnsi="Garamond"/>
      <w:b/>
      <w:sz w:val="44"/>
      <w:u w:val="single"/>
    </w:rPr>
  </w:style>
  <w:style w:type="paragraph" w:styleId="Heading2">
    <w:name w:val="heading 2"/>
    <w:basedOn w:val="Normal"/>
    <w:next w:val="Normal"/>
    <w:qFormat/>
    <w:rsid w:val="003555E2"/>
    <w:pPr>
      <w:keepNext/>
      <w:outlineLvl w:val="1"/>
    </w:pPr>
    <w:rPr>
      <w:rFonts w:ascii="Arial" w:hAnsi="Arial"/>
      <w:sz w:val="24"/>
      <w:u w:val="single"/>
    </w:rPr>
  </w:style>
  <w:style w:type="paragraph" w:styleId="Heading3">
    <w:name w:val="heading 3"/>
    <w:basedOn w:val="Normal"/>
    <w:next w:val="Normal"/>
    <w:qFormat/>
    <w:rsid w:val="003555E2"/>
    <w:pPr>
      <w:keepNext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rsid w:val="003555E2"/>
    <w:pPr>
      <w:keepNext/>
      <w:outlineLvl w:val="3"/>
    </w:pPr>
    <w:rPr>
      <w:rFonts w:ascii="Arial" w:hAnsi="Arial"/>
      <w:b/>
      <w:sz w:val="24"/>
      <w:u w:val="single"/>
    </w:rPr>
  </w:style>
  <w:style w:type="paragraph" w:styleId="Heading5">
    <w:name w:val="heading 5"/>
    <w:basedOn w:val="Normal"/>
    <w:next w:val="Normal"/>
    <w:qFormat/>
    <w:rsid w:val="003555E2"/>
    <w:pPr>
      <w:keepNext/>
      <w:jc w:val="center"/>
      <w:outlineLvl w:val="4"/>
    </w:pPr>
    <w:rPr>
      <w:rFonts w:ascii="Arial" w:hAnsi="Arial"/>
      <w:b/>
      <w:sz w:val="24"/>
      <w:u w:val="single"/>
    </w:rPr>
  </w:style>
  <w:style w:type="paragraph" w:styleId="Heading6">
    <w:name w:val="heading 6"/>
    <w:basedOn w:val="Normal"/>
    <w:next w:val="Normal"/>
    <w:qFormat/>
    <w:rsid w:val="003555E2"/>
    <w:pPr>
      <w:keepNext/>
      <w:jc w:val="center"/>
      <w:outlineLvl w:val="5"/>
    </w:pPr>
    <w:rPr>
      <w:rFonts w:ascii="Arial" w:hAnsi="Arial"/>
      <w:b/>
      <w:sz w:val="18"/>
    </w:rPr>
  </w:style>
  <w:style w:type="paragraph" w:styleId="Heading7">
    <w:name w:val="heading 7"/>
    <w:basedOn w:val="Normal"/>
    <w:next w:val="Normal"/>
    <w:qFormat/>
    <w:rsid w:val="003555E2"/>
    <w:pPr>
      <w:keepNext/>
      <w:jc w:val="center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rsid w:val="003555E2"/>
    <w:pPr>
      <w:keepNext/>
      <w:jc w:val="center"/>
      <w:outlineLvl w:val="7"/>
    </w:pPr>
    <w:rPr>
      <w:b/>
      <w:i/>
      <w:sz w:val="24"/>
    </w:rPr>
  </w:style>
  <w:style w:type="paragraph" w:styleId="Heading9">
    <w:name w:val="heading 9"/>
    <w:basedOn w:val="Normal"/>
    <w:next w:val="Normal"/>
    <w:qFormat/>
    <w:rsid w:val="003555E2"/>
    <w:pPr>
      <w:keepNext/>
      <w:jc w:val="center"/>
      <w:outlineLvl w:val="8"/>
    </w:pPr>
    <w:rPr>
      <w:rFonts w:ascii="Franklin Gothic Demi" w:hAnsi="Franklin Gothic Demi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555E2"/>
    <w:pPr>
      <w:jc w:val="center"/>
    </w:pPr>
    <w:rPr>
      <w:b/>
      <w:sz w:val="44"/>
    </w:rPr>
  </w:style>
  <w:style w:type="paragraph" w:styleId="Subtitle">
    <w:name w:val="Subtitle"/>
    <w:basedOn w:val="Normal"/>
    <w:qFormat/>
    <w:rsid w:val="003555E2"/>
    <w:pPr>
      <w:jc w:val="center"/>
    </w:pPr>
    <w:rPr>
      <w:b/>
      <w:sz w:val="36"/>
    </w:rPr>
  </w:style>
  <w:style w:type="paragraph" w:styleId="BodyText">
    <w:name w:val="Body Text"/>
    <w:basedOn w:val="Normal"/>
    <w:rsid w:val="003555E2"/>
    <w:rPr>
      <w:rFonts w:ascii="Arial" w:hAnsi="Arial"/>
      <w:b/>
      <w:sz w:val="24"/>
    </w:rPr>
  </w:style>
  <w:style w:type="paragraph" w:styleId="BodyText2">
    <w:name w:val="Body Text 2"/>
    <w:basedOn w:val="Normal"/>
    <w:rsid w:val="003555E2"/>
    <w:rPr>
      <w:rFonts w:ascii="Franklin Gothic Demi" w:hAnsi="Franklin Gothic Demi"/>
      <w:i/>
      <w:sz w:val="24"/>
    </w:rPr>
  </w:style>
  <w:style w:type="paragraph" w:styleId="BodyText3">
    <w:name w:val="Body Text 3"/>
    <w:basedOn w:val="Normal"/>
    <w:rsid w:val="003555E2"/>
    <w:rPr>
      <w:rFonts w:ascii="Franklin Gothic Demi" w:hAnsi="Franklin Gothic Demi"/>
      <w:sz w:val="24"/>
    </w:rPr>
  </w:style>
  <w:style w:type="paragraph" w:styleId="BalloonText">
    <w:name w:val="Balloon Text"/>
    <w:basedOn w:val="Normal"/>
    <w:semiHidden/>
    <w:rsid w:val="001B54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4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2298"/>
    <w:pPr>
      <w:ind w:left="720"/>
      <w:contextualSpacing/>
    </w:pPr>
    <w:rPr>
      <w:rFonts w:ascii="Calibri" w:hAnsi="Calibri"/>
      <w:sz w:val="24"/>
      <w:szCs w:val="24"/>
    </w:rPr>
  </w:style>
  <w:style w:type="character" w:styleId="Hyperlink">
    <w:name w:val="Hyperlink"/>
    <w:basedOn w:val="DefaultParagraphFont"/>
    <w:rsid w:val="00172F6C"/>
    <w:rPr>
      <w:color w:val="0000FF" w:themeColor="hyperlink"/>
      <w:u w:val="single"/>
    </w:rPr>
  </w:style>
  <w:style w:type="paragraph" w:styleId="Header">
    <w:name w:val="header"/>
    <w:basedOn w:val="Normal"/>
    <w:link w:val="HeaderChar"/>
    <w:semiHidden/>
    <w:unhideWhenUsed/>
    <w:rsid w:val="00E72D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E72DDC"/>
    <w:rPr>
      <w:lang w:val="en-US" w:eastAsia="en-US"/>
    </w:rPr>
  </w:style>
  <w:style w:type="paragraph" w:styleId="Footer">
    <w:name w:val="footer"/>
    <w:basedOn w:val="Normal"/>
    <w:link w:val="FooterChar"/>
    <w:semiHidden/>
    <w:unhideWhenUsed/>
    <w:rsid w:val="00E72D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rsid w:val="00E72DDC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44F10A0AFD949B753A716B3C540CB" ma:contentTypeVersion="16" ma:contentTypeDescription="Create a new document." ma:contentTypeScope="" ma:versionID="98bc36c4795dd3615a5d32941b8e48d6">
  <xsd:schema xmlns:xsd="http://www.w3.org/2001/XMLSchema" xmlns:xs="http://www.w3.org/2001/XMLSchema" xmlns:p="http://schemas.microsoft.com/office/2006/metadata/properties" xmlns:ns2="624bcecf-f5fd-414c-89f2-12f88aafe8e3" xmlns:ns3="da00ab62-3d7e-458e-b09a-f3b128d2367b" targetNamespace="http://schemas.microsoft.com/office/2006/metadata/properties" ma:root="true" ma:fieldsID="ec75c759a83a414da33286fea2361111" ns2:_="" ns3:_="">
    <xsd:import namespace="624bcecf-f5fd-414c-89f2-12f88aafe8e3"/>
    <xsd:import namespace="da00ab62-3d7e-458e-b09a-f3b128d236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bcecf-f5fd-414c-89f2-12f88aafe8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ca5dff-9443-4fc2-9720-d963500e19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ab62-3d7e-458e-b09a-f3b128d236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7925058-bb04-48a1-93d1-7c080eacda5d}" ma:internalName="TaxCatchAll" ma:showField="CatchAllData" ma:web="da00ab62-3d7e-458e-b09a-f3b128d236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bcecf-f5fd-414c-89f2-12f88aafe8e3">
      <Terms xmlns="http://schemas.microsoft.com/office/infopath/2007/PartnerControls"/>
    </lcf76f155ced4ddcb4097134ff3c332f>
    <TaxCatchAll xmlns="da00ab62-3d7e-458e-b09a-f3b128d2367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80A13F-47D7-4F63-9F52-518DC5F33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4DAB5E-BBCA-499E-A39D-EBA0C2F79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bcecf-f5fd-414c-89f2-12f88aafe8e3"/>
    <ds:schemaRef ds:uri="da00ab62-3d7e-458e-b09a-f3b128d236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988B9-FE23-4BA9-B426-DD6B17E74FD0}">
  <ds:schemaRefs>
    <ds:schemaRef ds:uri="http://schemas.microsoft.com/office/2006/metadata/properties"/>
    <ds:schemaRef ds:uri="http://schemas.microsoft.com/office/infopath/2007/PartnerControls"/>
    <ds:schemaRef ds:uri="624bcecf-f5fd-414c-89f2-12f88aafe8e3"/>
    <ds:schemaRef ds:uri="da00ab62-3d7e-458e-b09a-f3b128d2367b"/>
  </ds:schemaRefs>
</ds:datastoreItem>
</file>

<file path=customXml/itemProps4.xml><?xml version="1.0" encoding="utf-8"?>
<ds:datastoreItem xmlns:ds="http://schemas.openxmlformats.org/officeDocument/2006/customXml" ds:itemID="{1133CCE6-436A-45FE-B9C9-F12271B2FF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714</Words>
  <Characters>3660</Characters>
  <Application>Microsoft Office Word</Application>
  <DocSecurity>0</DocSecurity>
  <Lines>406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MARY MACKILLOP PARISH</vt:lpstr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MARY MACKILLOP PARISH</dc:title>
  <dc:subject/>
  <dc:creator>.</dc:creator>
  <cp:keywords/>
  <cp:lastModifiedBy>Keilor Downs/Kealba Parish Office</cp:lastModifiedBy>
  <cp:revision>25</cp:revision>
  <cp:lastPrinted>2025-11-07T04:39:00Z</cp:lastPrinted>
  <dcterms:created xsi:type="dcterms:W3CDTF">2025-10-29T22:02:00Z</dcterms:created>
  <dcterms:modified xsi:type="dcterms:W3CDTF">2025-11-07T04:41:00Z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0x0101003D044F10A0AFD949B753A716B3C540CB</vt:lpwstr>
  </property>
  <property fmtid="{D5CDD505-2E9C-101B-9397-08002B2CF9AE}" pid="3" name="MediaServiceImageTags">
    <vt:lpwstr/>
  </property>
</Properties>
</file>