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6942F" w14:textId="77777777" w:rsidR="000235F6" w:rsidRPr="007448F4" w:rsidRDefault="000235F6" w:rsidP="00907B0B">
      <w:pPr>
        <w:ind w:right="850" w:firstLine="567"/>
        <w:jc w:val="center"/>
        <w:rPr>
          <w:b/>
          <w:bCs/>
          <w:sz w:val="8"/>
          <w:szCs w:val="8"/>
          <w:u w:val="single"/>
        </w:rPr>
      </w:pPr>
      <w:r w:rsidRPr="0015089C">
        <w:rPr>
          <w:b/>
          <w:bCs/>
          <w:sz w:val="28"/>
          <w:szCs w:val="28"/>
          <w:u w:val="single"/>
        </w:rPr>
        <w:t>BAPTISM REGISTER FORM</w:t>
      </w:r>
    </w:p>
    <w:p w14:paraId="40FF962E" w14:textId="77777777" w:rsidR="000235F6" w:rsidRPr="007448F4" w:rsidRDefault="000235F6" w:rsidP="00907B0B">
      <w:pPr>
        <w:ind w:right="850" w:firstLine="567"/>
        <w:jc w:val="center"/>
        <w:rPr>
          <w:sz w:val="8"/>
          <w:szCs w:val="8"/>
        </w:rPr>
      </w:pPr>
    </w:p>
    <w:p w14:paraId="28314B03" w14:textId="46023D72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>CHILDS NAME  ……………….........……………………………………</w:t>
      </w:r>
      <w:r w:rsidR="00080D44">
        <w:rPr>
          <w:sz w:val="24"/>
          <w:szCs w:val="24"/>
        </w:rPr>
        <w:t>…………………………………</w:t>
      </w:r>
      <w:r w:rsidRPr="00163630">
        <w:rPr>
          <w:sz w:val="24"/>
          <w:szCs w:val="24"/>
        </w:rPr>
        <w:t xml:space="preserve"> SEX ….……...</w:t>
      </w:r>
    </w:p>
    <w:p w14:paraId="061785F0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4F7A057A" w14:textId="2A5C9EFB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 xml:space="preserve">CHILDS </w:t>
      </w:r>
      <w:r w:rsidR="006838B0">
        <w:rPr>
          <w:sz w:val="24"/>
          <w:szCs w:val="24"/>
        </w:rPr>
        <w:t>SUBURB</w:t>
      </w:r>
      <w:r w:rsidRPr="00163630">
        <w:rPr>
          <w:sz w:val="24"/>
          <w:szCs w:val="24"/>
        </w:rPr>
        <w:t xml:space="preserve"> OF BIRTH  …….........………………………………………….….…</w:t>
      </w:r>
      <w:r w:rsidR="00080D44">
        <w:rPr>
          <w:sz w:val="24"/>
          <w:szCs w:val="24"/>
        </w:rPr>
        <w:t>……………………………….</w:t>
      </w:r>
    </w:p>
    <w:p w14:paraId="1731097E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4F45D707" w14:textId="78F82F94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>CHILDS DATE OF BIRTH  .........………………………………</w:t>
      </w:r>
      <w:r w:rsidR="004E5939">
        <w:rPr>
          <w:sz w:val="24"/>
          <w:szCs w:val="24"/>
        </w:rPr>
        <w:t xml:space="preserve">  </w:t>
      </w:r>
      <w:r w:rsidR="00387DA7">
        <w:rPr>
          <w:sz w:val="24"/>
          <w:szCs w:val="24"/>
        </w:rPr>
        <w:t>AGE AT TIME OF BAPTISM</w:t>
      </w:r>
      <w:r w:rsidR="007017F8">
        <w:rPr>
          <w:sz w:val="24"/>
          <w:szCs w:val="24"/>
        </w:rPr>
        <w:t xml:space="preserve">  </w:t>
      </w:r>
      <w:r w:rsidR="004E5939">
        <w:rPr>
          <w:sz w:val="24"/>
          <w:szCs w:val="24"/>
        </w:rPr>
        <w:t>………………</w:t>
      </w:r>
    </w:p>
    <w:p w14:paraId="4557007C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35BA5FD4" w14:textId="17683D0A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>CHILDS DATE OF BAPTISM  ………........……………………………….……….……</w:t>
      </w:r>
      <w:r w:rsidR="00080D44">
        <w:rPr>
          <w:sz w:val="24"/>
          <w:szCs w:val="24"/>
        </w:rPr>
        <w:t>……………………………….</w:t>
      </w:r>
    </w:p>
    <w:p w14:paraId="49FB0622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3E271015" w14:textId="5DFDA8D3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>FATHER'S GIVEN NAMES  …………............………………………….………….……</w:t>
      </w:r>
      <w:r w:rsidR="00080D44">
        <w:rPr>
          <w:sz w:val="24"/>
          <w:szCs w:val="24"/>
        </w:rPr>
        <w:t>……………………………..</w:t>
      </w:r>
    </w:p>
    <w:p w14:paraId="7BA0C546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61BD11DA" w14:textId="54B487BF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>FATHER'S SURNAME  ………………..............…………………………………..……</w:t>
      </w:r>
      <w:r w:rsidR="00080D44">
        <w:rPr>
          <w:sz w:val="24"/>
          <w:szCs w:val="24"/>
        </w:rPr>
        <w:t>……………………………….</w:t>
      </w:r>
    </w:p>
    <w:p w14:paraId="2D62C91D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41CA2D1C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 xml:space="preserve">CATHOLIC:    YES / NO  (IF NO WHICH RELIGION  ………………………………..)  </w:t>
      </w:r>
    </w:p>
    <w:p w14:paraId="04316145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756D3C3A" w14:textId="2892C590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>MOTHER'S GIVEN NAMES  …………….............………………………..……………</w:t>
      </w:r>
      <w:r w:rsidR="00080D44">
        <w:rPr>
          <w:sz w:val="24"/>
          <w:szCs w:val="24"/>
        </w:rPr>
        <w:t>……………………………..</w:t>
      </w:r>
    </w:p>
    <w:p w14:paraId="7AAC64B1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429FE298" w14:textId="04420138" w:rsidR="000235F6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>MOTHER'S MAIDEN NAME  ……………….............…………………………..………</w:t>
      </w:r>
      <w:r w:rsidR="00080D44">
        <w:rPr>
          <w:sz w:val="24"/>
          <w:szCs w:val="24"/>
        </w:rPr>
        <w:t>…………………………….</w:t>
      </w:r>
    </w:p>
    <w:p w14:paraId="3324D5FA" w14:textId="424ECFAF" w:rsidR="00982B01" w:rsidRPr="00163630" w:rsidRDefault="00982B01" w:rsidP="00907B0B">
      <w:pPr>
        <w:ind w:left="-454" w:right="851" w:firstLine="567"/>
        <w:rPr>
          <w:sz w:val="24"/>
          <w:szCs w:val="24"/>
        </w:rPr>
      </w:pPr>
      <w:r>
        <w:rPr>
          <w:sz w:val="24"/>
          <w:szCs w:val="24"/>
        </w:rPr>
        <w:t>(</w:t>
      </w:r>
      <w:r w:rsidRPr="00982B01">
        <w:rPr>
          <w:sz w:val="24"/>
          <w:szCs w:val="24"/>
        </w:rPr>
        <w:t>MOTHER’S PREFERRED SURNAME ON CERTIFICATE ……………………….……</w:t>
      </w:r>
      <w:r>
        <w:rPr>
          <w:sz w:val="24"/>
          <w:szCs w:val="24"/>
        </w:rPr>
        <w:t>)</w:t>
      </w:r>
    </w:p>
    <w:p w14:paraId="0AC4CAA5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3A9EE539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 xml:space="preserve">CATHOLIC:    YES / NO  (IF NO WHICH RELIGION  ………………………………..)  </w:t>
      </w:r>
    </w:p>
    <w:p w14:paraId="7CCC87E8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4D86C511" w14:textId="483ED0BA" w:rsidR="000235F6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>ADDRESS  …………………………………............…………………………...…………</w:t>
      </w:r>
      <w:r w:rsidR="00080D44">
        <w:rPr>
          <w:sz w:val="24"/>
          <w:szCs w:val="24"/>
        </w:rPr>
        <w:t>…………………………………..</w:t>
      </w:r>
    </w:p>
    <w:p w14:paraId="46430BB2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1524826F" w14:textId="1A453D52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>PHONE NUMBER  …………………………............……………………….…….……</w:t>
      </w:r>
      <w:r w:rsidR="00080D44">
        <w:rPr>
          <w:sz w:val="24"/>
          <w:szCs w:val="24"/>
        </w:rPr>
        <w:t>………………………………..</w:t>
      </w:r>
      <w:r w:rsidRPr="00163630">
        <w:rPr>
          <w:sz w:val="24"/>
          <w:szCs w:val="24"/>
        </w:rPr>
        <w:t>…</w:t>
      </w:r>
    </w:p>
    <w:p w14:paraId="34AC9CD7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5D09A6A4" w14:textId="1E32E2BF" w:rsidR="000235F6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>EMAIL ADDRESS ………………………………………………………………………</w:t>
      </w:r>
      <w:r w:rsidR="00080D44">
        <w:rPr>
          <w:sz w:val="24"/>
          <w:szCs w:val="24"/>
        </w:rPr>
        <w:t>…………………………………….</w:t>
      </w:r>
      <w:r w:rsidRPr="00163630">
        <w:rPr>
          <w:sz w:val="24"/>
          <w:szCs w:val="24"/>
        </w:rPr>
        <w:t>...</w:t>
      </w:r>
    </w:p>
    <w:p w14:paraId="564AC6CE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0DB9B5E4" w14:textId="325AEE9E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>GODFATHER GIVEN NAME   …………….........</w:t>
      </w:r>
      <w:r w:rsidR="00080D44">
        <w:rPr>
          <w:sz w:val="24"/>
          <w:szCs w:val="24"/>
        </w:rPr>
        <w:t>...........</w:t>
      </w:r>
      <w:r w:rsidRPr="00163630">
        <w:rPr>
          <w:sz w:val="24"/>
          <w:szCs w:val="24"/>
        </w:rPr>
        <w:t>....  SURNAME  ………….……</w:t>
      </w:r>
      <w:r w:rsidR="00080D44">
        <w:rPr>
          <w:sz w:val="24"/>
          <w:szCs w:val="24"/>
        </w:rPr>
        <w:t>……………….</w:t>
      </w:r>
      <w:r w:rsidRPr="00163630">
        <w:rPr>
          <w:sz w:val="24"/>
          <w:szCs w:val="24"/>
        </w:rPr>
        <w:t>……</w:t>
      </w:r>
    </w:p>
    <w:p w14:paraId="28839245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5A8F1B82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 xml:space="preserve">CATHOLIC:    YES / NO  (IF NO WHICH RELIGION  ………………………………..)  </w:t>
      </w:r>
    </w:p>
    <w:p w14:paraId="3F1F3E24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2C9FC4D8" w14:textId="39FE7B9F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>GODMOTHER GIVEN NAME  ………………</w:t>
      </w:r>
      <w:r w:rsidR="00080D44">
        <w:rPr>
          <w:sz w:val="24"/>
          <w:szCs w:val="24"/>
        </w:rPr>
        <w:t>…………….</w:t>
      </w:r>
      <w:r w:rsidRPr="00163630">
        <w:rPr>
          <w:sz w:val="24"/>
          <w:szCs w:val="24"/>
        </w:rPr>
        <w:t>……  SURNAME  …………………</w:t>
      </w:r>
      <w:r w:rsidR="00237B05">
        <w:rPr>
          <w:sz w:val="24"/>
          <w:szCs w:val="24"/>
        </w:rPr>
        <w:t>……………….</w:t>
      </w:r>
      <w:r w:rsidRPr="00163630">
        <w:rPr>
          <w:sz w:val="24"/>
          <w:szCs w:val="24"/>
        </w:rPr>
        <w:t>.....</w:t>
      </w:r>
    </w:p>
    <w:p w14:paraId="084F5D2D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67B63E7E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  <w:r w:rsidRPr="00163630">
        <w:rPr>
          <w:sz w:val="24"/>
          <w:szCs w:val="24"/>
        </w:rPr>
        <w:t xml:space="preserve">CATHOLIC:    YES / NO  (IF NO WHICH RELIGION  ………………………………..)  </w:t>
      </w:r>
    </w:p>
    <w:p w14:paraId="55885BFC" w14:textId="77777777" w:rsidR="000235F6" w:rsidRPr="00163630" w:rsidRDefault="000235F6" w:rsidP="00907B0B">
      <w:pPr>
        <w:ind w:left="-454" w:right="851" w:firstLine="567"/>
        <w:rPr>
          <w:sz w:val="24"/>
          <w:szCs w:val="24"/>
        </w:rPr>
      </w:pPr>
    </w:p>
    <w:p w14:paraId="5B456A84" w14:textId="5009B02A" w:rsidR="00F35851" w:rsidRPr="00163630" w:rsidRDefault="007017F8" w:rsidP="00907B0B">
      <w:pPr>
        <w:ind w:left="-454" w:right="851" w:firstLine="567"/>
        <w:rPr>
          <w:sz w:val="24"/>
          <w:szCs w:val="24"/>
        </w:rPr>
      </w:pPr>
      <w:r>
        <w:rPr>
          <w:sz w:val="24"/>
          <w:szCs w:val="24"/>
        </w:rPr>
        <w:t>MASS TO BE ATTENDED FOR THE WELCOME CEREMONY:………………………………………………….</w:t>
      </w:r>
    </w:p>
    <w:sectPr w:rsidR="00F35851" w:rsidRPr="00163630" w:rsidSect="005A393B">
      <w:headerReference w:type="default" r:id="rId8"/>
      <w:footerReference w:type="default" r:id="rId9"/>
      <w:pgSz w:w="11906" w:h="16838" w:code="9"/>
      <w:pgMar w:top="1440" w:right="1080" w:bottom="1440" w:left="1080" w:header="45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11C72" w14:textId="77777777" w:rsidR="000F4935" w:rsidRDefault="000F4935" w:rsidP="00BF1CB2">
      <w:r>
        <w:separator/>
      </w:r>
    </w:p>
  </w:endnote>
  <w:endnote w:type="continuationSeparator" w:id="0">
    <w:p w14:paraId="624ED9D1" w14:textId="77777777" w:rsidR="000F4935" w:rsidRDefault="000F4935" w:rsidP="00BF1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D4761" w14:textId="703DFF7B" w:rsidR="00BF1CB2" w:rsidRDefault="002120E0">
    <w:pPr>
      <w:pStyle w:val="Footer"/>
    </w:pPr>
    <w:r w:rsidRPr="002120E0">
      <w:rPr>
        <w:rFonts w:ascii="Times New Roman" w:eastAsia="Calibri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182880" distB="182880" distL="114300" distR="114300" simplePos="0" relativeHeight="251661312" behindDoc="0" locked="0" layoutInCell="1" allowOverlap="1" wp14:anchorId="45381BD7" wp14:editId="75E85AE4">
              <wp:simplePos x="0" y="0"/>
              <wp:positionH relativeFrom="margin">
                <wp:posOffset>-110490</wp:posOffset>
              </wp:positionH>
              <wp:positionV relativeFrom="bottomMargin">
                <wp:posOffset>-71755</wp:posOffset>
              </wp:positionV>
              <wp:extent cx="6648450" cy="792480"/>
              <wp:effectExtent l="57150" t="38100" r="57150" b="83820"/>
              <wp:wrapTopAndBottom/>
              <wp:docPr id="3" name="Rectangle 3" descr="Color-block pull quot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48450" cy="79248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4472C4">
                              <a:satMod val="103000"/>
                              <a:lumMod val="102000"/>
                              <a:tint val="94000"/>
                            </a:srgbClr>
                          </a:gs>
                          <a:gs pos="50000">
                            <a:srgbClr val="4472C4">
                              <a:satMod val="110000"/>
                              <a:lumMod val="100000"/>
                              <a:shade val="100000"/>
                            </a:srgbClr>
                          </a:gs>
                          <a:gs pos="100000">
                            <a:srgbClr val="4472C4">
                              <a:lumMod val="99000"/>
                              <a:satMod val="120000"/>
                              <a:shade val="78000"/>
                            </a:srgbClr>
                          </a:gs>
                        </a:gsLst>
                        <a:lin ang="5400000" scaled="0"/>
                      </a:gradFill>
                      <a:ln>
                        <a:noFill/>
                      </a:ln>
                      <a:effectLst>
                        <a:outerShdw blurRad="57150" dist="19050" dir="5400000" algn="ctr" rotWithShape="0">
                          <a:srgbClr val="000000">
                            <a:alpha val="63000"/>
                          </a:srgbClr>
                        </a:outerShdw>
                      </a:effectLst>
                    </wps:spPr>
                    <wps:txbx>
                      <w:txbxContent>
                        <w:p w14:paraId="51C6AEA2" w14:textId="77777777" w:rsidR="002120E0" w:rsidRDefault="002120E0" w:rsidP="002120E0">
                          <w:pP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T: 03 5782 1084</w:t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  <w:t xml:space="preserve">      Kilmore – St Patrick</w:t>
                          </w:r>
                        </w:p>
                        <w:p w14:paraId="4E265E55" w14:textId="77777777" w:rsidR="002120E0" w:rsidRDefault="002120E0" w:rsidP="002120E0">
                          <w:pP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E: </w:t>
                          </w:r>
                          <w:hyperlink r:id="rId1" w:history="1">
                            <w:r w:rsidRPr="002120E0">
                              <w:rPr>
                                <w:rStyle w:val="Hyperlink"/>
                                <w:b/>
                                <w:color w:val="FFFFFF" w:themeColor="background1"/>
                                <w:sz w:val="20"/>
                                <w:szCs w:val="20"/>
                                <w:u w:val="none"/>
                              </w:rPr>
                              <w:t>kilmore@cam.org.au</w:t>
                            </w:r>
                          </w:hyperlink>
                          <w:r w:rsidRPr="002120E0">
                            <w:rPr>
                              <w:rStyle w:val="Hyperlink"/>
                              <w:b/>
                              <w:color w:val="FFFFFF" w:themeColor="background1"/>
                              <w:sz w:val="20"/>
                              <w:szCs w:val="20"/>
                              <w:u w:val="none"/>
                            </w:rPr>
                            <w:tab/>
                          </w:r>
                          <w:r w:rsidRPr="002120E0">
                            <w:rPr>
                              <w:rStyle w:val="Hyperlink"/>
                              <w:b/>
                              <w:color w:val="FFFFFF" w:themeColor="background1"/>
                              <w:sz w:val="20"/>
                              <w:szCs w:val="20"/>
                              <w:u w:val="none"/>
                            </w:rPr>
                            <w:tab/>
                          </w:r>
                          <w:r w:rsidRPr="002120E0">
                            <w:rPr>
                              <w:rStyle w:val="Hyperlink"/>
                              <w:b/>
                              <w:color w:val="FFFFFF" w:themeColor="background1"/>
                              <w:sz w:val="20"/>
                              <w:szCs w:val="20"/>
                              <w:u w:val="none"/>
                            </w:rPr>
                            <w:tab/>
                          </w:r>
                          <w:r w:rsidRPr="002120E0">
                            <w:rPr>
                              <w:rStyle w:val="Hyperlink"/>
                              <w:b/>
                              <w:color w:val="FFFFFF" w:themeColor="background1"/>
                              <w:sz w:val="20"/>
                              <w:szCs w:val="20"/>
                              <w:u w:val="none"/>
                            </w:rPr>
                            <w:tab/>
                          </w:r>
                          <w:r w:rsidRPr="002120E0">
                            <w:rPr>
                              <w:rStyle w:val="Hyperlink"/>
                              <w:b/>
                              <w:color w:val="FFFFFF" w:themeColor="background1"/>
                              <w:sz w:val="20"/>
                              <w:szCs w:val="20"/>
                              <w:u w:val="none"/>
                            </w:rPr>
                            <w:tab/>
                          </w:r>
                          <w:r w:rsidRPr="002120E0">
                            <w:rPr>
                              <w:rStyle w:val="Hyperlink"/>
                              <w:b/>
                              <w:color w:val="FFFFFF" w:themeColor="background1"/>
                              <w:sz w:val="20"/>
                              <w:szCs w:val="20"/>
                              <w:u w:val="none"/>
                            </w:rPr>
                            <w:tab/>
                            <w:t xml:space="preserve"> Broadford – Our Lady Help of Christians</w:t>
                          </w:r>
                        </w:p>
                        <w:p w14:paraId="30FDC8C8" w14:textId="77777777" w:rsidR="002120E0" w:rsidRDefault="002120E0" w:rsidP="002120E0">
                          <w:pP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P: 37 Sutherland Street, Kilmore Vic 3764</w:t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  <w:t xml:space="preserve">    Wallan - Our Lady of the Way</w:t>
                          </w:r>
                        </w:p>
                        <w:p w14:paraId="130C7BB2" w14:textId="77777777" w:rsidR="002120E0" w:rsidRDefault="002120E0" w:rsidP="002120E0">
                          <w:pP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  <w:t xml:space="preserve"> Wandong – St Michael</w:t>
                          </w:r>
                        </w:p>
                      </w:txbxContent>
                    </wps:txbx>
                    <wps:bodyPr rot="0" spcFirstLastPara="0" vertOverflow="clip" horzOverflow="clip" vert="horz" wrap="square" lIns="365760" tIns="91440" rIns="365760" bIns="9144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381BD7" id="Rectangle 3" o:spid="_x0000_s1026" alt="Color-block pull quote" style="position:absolute;margin-left:-8.7pt;margin-top:-5.65pt;width:523.5pt;height:62.4pt;z-index:251661312;visibility:visible;mso-wrap-style:square;mso-width-percent:0;mso-height-percent:0;mso-wrap-distance-left:9pt;mso-wrap-distance-top:14.4pt;mso-wrap-distance-right:9pt;mso-wrap-distance-bottom:14.4pt;mso-position-horizontal:absolute;mso-position-horizontal-relative:margin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" fillcolor="#6083cb" stroked="f">
              <v:fill color2="#2e61ba" rotate="t" colors="0 #6083cb;.5 #3e70ca;1 #2e61ba" focus="100%" type="gradient">
                <o:fill v:ext="view" type="gradientUnscaled"/>
              </v:fill>
              <v:shadow on="t" color="black" opacity="41287f" offset="0,1.5pt"/>
              <v:textbox inset="28.8pt,7.2pt,28.8pt,7.2pt">
                <w:txbxContent>
                  <w:p w14:paraId="51C6AEA2" w14:textId="77777777" w:rsidR="002120E0" w:rsidRDefault="002120E0" w:rsidP="002120E0">
                    <w:pP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>T: 03 5782 1084</w:t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  <w:t xml:space="preserve">      Kilmore – St Patrick</w:t>
                    </w:r>
                  </w:p>
                  <w:p w14:paraId="4E265E55" w14:textId="77777777" w:rsidR="002120E0" w:rsidRDefault="002120E0" w:rsidP="002120E0">
                    <w:pP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 xml:space="preserve">E: </w:t>
                    </w:r>
                    <w:hyperlink r:id="rId2" w:history="1">
                      <w:r w:rsidRPr="002120E0">
                        <w:rPr>
                          <w:rStyle w:val="Hyperlink"/>
                          <w:b/>
                          <w:color w:val="FFFFFF" w:themeColor="background1"/>
                          <w:sz w:val="20"/>
                          <w:szCs w:val="20"/>
                          <w:u w:val="none"/>
                        </w:rPr>
                        <w:t>kilmore@cam.org.au</w:t>
                      </w:r>
                    </w:hyperlink>
                    <w:r w:rsidRPr="002120E0">
                      <w:rPr>
                        <w:rStyle w:val="Hyperlink"/>
                        <w:b/>
                        <w:color w:val="FFFFFF" w:themeColor="background1"/>
                        <w:sz w:val="20"/>
                        <w:szCs w:val="20"/>
                        <w:u w:val="none"/>
                      </w:rPr>
                      <w:tab/>
                    </w:r>
                    <w:r w:rsidRPr="002120E0">
                      <w:rPr>
                        <w:rStyle w:val="Hyperlink"/>
                        <w:b/>
                        <w:color w:val="FFFFFF" w:themeColor="background1"/>
                        <w:sz w:val="20"/>
                        <w:szCs w:val="20"/>
                        <w:u w:val="none"/>
                      </w:rPr>
                      <w:tab/>
                    </w:r>
                    <w:r w:rsidRPr="002120E0">
                      <w:rPr>
                        <w:rStyle w:val="Hyperlink"/>
                        <w:b/>
                        <w:color w:val="FFFFFF" w:themeColor="background1"/>
                        <w:sz w:val="20"/>
                        <w:szCs w:val="20"/>
                        <w:u w:val="none"/>
                      </w:rPr>
                      <w:tab/>
                    </w:r>
                    <w:r w:rsidRPr="002120E0">
                      <w:rPr>
                        <w:rStyle w:val="Hyperlink"/>
                        <w:b/>
                        <w:color w:val="FFFFFF" w:themeColor="background1"/>
                        <w:sz w:val="20"/>
                        <w:szCs w:val="20"/>
                        <w:u w:val="none"/>
                      </w:rPr>
                      <w:tab/>
                    </w:r>
                    <w:r w:rsidRPr="002120E0">
                      <w:rPr>
                        <w:rStyle w:val="Hyperlink"/>
                        <w:b/>
                        <w:color w:val="FFFFFF" w:themeColor="background1"/>
                        <w:sz w:val="20"/>
                        <w:szCs w:val="20"/>
                        <w:u w:val="none"/>
                      </w:rPr>
                      <w:tab/>
                    </w:r>
                    <w:r w:rsidRPr="002120E0">
                      <w:rPr>
                        <w:rStyle w:val="Hyperlink"/>
                        <w:b/>
                        <w:color w:val="FFFFFF" w:themeColor="background1"/>
                        <w:sz w:val="20"/>
                        <w:szCs w:val="20"/>
                        <w:u w:val="none"/>
                      </w:rPr>
                      <w:tab/>
                      <w:t xml:space="preserve"> Broadford – Our Lady Help of Christians</w:t>
                    </w:r>
                  </w:p>
                  <w:p w14:paraId="30FDC8C8" w14:textId="77777777" w:rsidR="002120E0" w:rsidRDefault="002120E0" w:rsidP="002120E0">
                    <w:pP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>P: 37 Sutherland Street, Kilmore Vic 3764</w:t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  <w:t xml:space="preserve">    Wallan - Our Lady of the Way</w:t>
                    </w:r>
                  </w:p>
                  <w:p w14:paraId="130C7BB2" w14:textId="77777777" w:rsidR="002120E0" w:rsidRDefault="002120E0" w:rsidP="002120E0">
                    <w:pP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>
                      <w:rPr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  <w:t xml:space="preserve"> Wandong – St Michael</w:t>
                    </w:r>
                  </w:p>
                </w:txbxContent>
              </v:textbox>
              <w10:wrap type="topAndBottom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7F399" w14:textId="77777777" w:rsidR="000F4935" w:rsidRDefault="000F4935" w:rsidP="00BF1CB2">
      <w:r>
        <w:separator/>
      </w:r>
    </w:p>
  </w:footnote>
  <w:footnote w:type="continuationSeparator" w:id="0">
    <w:p w14:paraId="0239C722" w14:textId="77777777" w:rsidR="000F4935" w:rsidRDefault="000F4935" w:rsidP="00BF1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B40B9" w14:textId="77777777" w:rsidR="005A0651" w:rsidRDefault="00F02189" w:rsidP="00BF1CB2">
    <w:pPr>
      <w:ind w:left="1440" w:firstLine="720"/>
      <w:jc w:val="right"/>
      <w:rPr>
        <w:rFonts w:ascii="Segoe UI Semibold" w:hAnsi="Segoe UI Semibold" w:cs="Segoe UI Semibold"/>
        <w:color w:val="2E74B5" w:themeColor="accent1" w:themeShade="BF"/>
        <w:sz w:val="40"/>
        <w:szCs w:val="40"/>
      </w:rPr>
    </w:pPr>
    <w:r w:rsidRPr="00AF5011">
      <w:rPr>
        <w:noProof/>
        <w:color w:val="2E74B5" w:themeColor="accent1" w:themeShade="BF"/>
        <w:sz w:val="44"/>
        <w:szCs w:val="44"/>
        <w:u w:val="single"/>
        <w:lang w:val="en-US"/>
      </w:rPr>
      <w:drawing>
        <wp:anchor distT="0" distB="0" distL="114300" distR="114300" simplePos="0" relativeHeight="251659264" behindDoc="0" locked="0" layoutInCell="1" allowOverlap="1" wp14:anchorId="5EDB5269" wp14:editId="1EF575CA">
          <wp:simplePos x="0" y="0"/>
          <wp:positionH relativeFrom="margin">
            <wp:posOffset>-193040</wp:posOffset>
          </wp:positionH>
          <wp:positionV relativeFrom="paragraph">
            <wp:posOffset>320040</wp:posOffset>
          </wp:positionV>
          <wp:extent cx="1298448" cy="1243584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8448" cy="12435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6ED48C" w14:textId="77777777" w:rsidR="00F02189" w:rsidRDefault="00F02189" w:rsidP="00BF1CB2">
    <w:pPr>
      <w:ind w:left="1440" w:firstLine="720"/>
      <w:jc w:val="right"/>
      <w:rPr>
        <w:rFonts w:ascii="Segoe UI Semibold" w:hAnsi="Segoe UI Semibold" w:cs="Segoe UI Semibold"/>
        <w:color w:val="2E74B5" w:themeColor="accent1" w:themeShade="BF"/>
        <w:sz w:val="40"/>
        <w:szCs w:val="40"/>
      </w:rPr>
    </w:pPr>
  </w:p>
  <w:p w14:paraId="29DCC272" w14:textId="77777777" w:rsidR="00BC7C8D" w:rsidRPr="002F7B06" w:rsidRDefault="00BC7C8D" w:rsidP="00BC7C8D">
    <w:pPr>
      <w:ind w:left="1440" w:firstLine="720"/>
      <w:jc w:val="right"/>
      <w:rPr>
        <w:rFonts w:ascii="Segoe UI Semibold" w:hAnsi="Segoe UI Semibold" w:cs="Segoe UI Semibold"/>
        <w:color w:val="2E74B5" w:themeColor="accent1" w:themeShade="BF"/>
        <w:sz w:val="40"/>
        <w:szCs w:val="40"/>
      </w:rPr>
    </w:pPr>
    <w:r w:rsidRPr="00AF5011">
      <w:rPr>
        <w:rFonts w:ascii="Segoe UI Semibold" w:hAnsi="Segoe UI Semibold" w:cs="Segoe UI Semibold"/>
        <w:color w:val="2E74B5" w:themeColor="accent1" w:themeShade="BF"/>
        <w:sz w:val="40"/>
        <w:szCs w:val="40"/>
      </w:rPr>
      <w:t>St Patrick’s Parish</w:t>
    </w:r>
    <w:r>
      <w:rPr>
        <w:rFonts w:ascii="Segoe UI Semibold" w:hAnsi="Segoe UI Semibold" w:cs="Segoe UI Semibold"/>
        <w:color w:val="2E74B5" w:themeColor="accent1" w:themeShade="BF"/>
        <w:sz w:val="40"/>
        <w:szCs w:val="40"/>
      </w:rPr>
      <w:t>,</w:t>
    </w:r>
    <w:r w:rsidRPr="00AF5011">
      <w:rPr>
        <w:rFonts w:ascii="Segoe UI Semibold" w:hAnsi="Segoe UI Semibold" w:cs="Segoe UI Semibold"/>
        <w:color w:val="2E74B5" w:themeColor="accent1" w:themeShade="BF"/>
        <w:sz w:val="40"/>
        <w:szCs w:val="40"/>
      </w:rPr>
      <w:t xml:space="preserve"> Kilmore</w:t>
    </w:r>
  </w:p>
  <w:p w14:paraId="151C631D" w14:textId="77777777" w:rsidR="00F02189" w:rsidRDefault="00F02189" w:rsidP="00BF1CB2">
    <w:pPr>
      <w:ind w:left="1440" w:firstLine="720"/>
      <w:jc w:val="right"/>
      <w:rPr>
        <w:rFonts w:ascii="Segoe UI Semibold" w:hAnsi="Segoe UI Semibold" w:cs="Segoe UI Semibold"/>
        <w:color w:val="2E74B5" w:themeColor="accent1" w:themeShade="BF"/>
        <w:sz w:val="40"/>
        <w:szCs w:val="40"/>
      </w:rPr>
    </w:pPr>
  </w:p>
  <w:p w14:paraId="7D12FEE3" w14:textId="77777777" w:rsidR="00BF1CB2" w:rsidRPr="00AF5011" w:rsidRDefault="00BF1CB2" w:rsidP="00BF1CB2">
    <w:pPr>
      <w:ind w:left="1440" w:firstLine="720"/>
      <w:jc w:val="right"/>
      <w:rPr>
        <w:rFonts w:ascii="Segoe UI Semibold" w:hAnsi="Segoe UI Semibold" w:cs="Segoe UI Semibold"/>
        <w:color w:val="2E74B5" w:themeColor="accent1" w:themeShade="BF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75C91"/>
    <w:multiLevelType w:val="hybridMultilevel"/>
    <w:tmpl w:val="D0D8A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633D7"/>
    <w:multiLevelType w:val="hybridMultilevel"/>
    <w:tmpl w:val="05C0DD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8691A"/>
    <w:multiLevelType w:val="hybridMultilevel"/>
    <w:tmpl w:val="A8D6BF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5379790">
    <w:abstractNumId w:val="0"/>
  </w:num>
  <w:num w:numId="2" w16cid:durableId="2001688357">
    <w:abstractNumId w:val="1"/>
  </w:num>
  <w:num w:numId="3" w16cid:durableId="25180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CB2"/>
    <w:rsid w:val="000235F6"/>
    <w:rsid w:val="0004756C"/>
    <w:rsid w:val="00071DE2"/>
    <w:rsid w:val="000764D6"/>
    <w:rsid w:val="00080D44"/>
    <w:rsid w:val="000C53FB"/>
    <w:rsid w:val="000D100D"/>
    <w:rsid w:val="000F4935"/>
    <w:rsid w:val="0015089C"/>
    <w:rsid w:val="001600E6"/>
    <w:rsid w:val="00163630"/>
    <w:rsid w:val="00194CBF"/>
    <w:rsid w:val="002120E0"/>
    <w:rsid w:val="00237B05"/>
    <w:rsid w:val="00256F40"/>
    <w:rsid w:val="002641D1"/>
    <w:rsid w:val="002A1D44"/>
    <w:rsid w:val="00303695"/>
    <w:rsid w:val="00354C7A"/>
    <w:rsid w:val="0035740B"/>
    <w:rsid w:val="00387DA7"/>
    <w:rsid w:val="003E1551"/>
    <w:rsid w:val="003E510B"/>
    <w:rsid w:val="00404D0A"/>
    <w:rsid w:val="004912D2"/>
    <w:rsid w:val="004B7B6D"/>
    <w:rsid w:val="004C1D48"/>
    <w:rsid w:val="004E5939"/>
    <w:rsid w:val="00535517"/>
    <w:rsid w:val="005A0651"/>
    <w:rsid w:val="005A393B"/>
    <w:rsid w:val="005C1829"/>
    <w:rsid w:val="0060771E"/>
    <w:rsid w:val="006838B0"/>
    <w:rsid w:val="006E7DB4"/>
    <w:rsid w:val="007017F8"/>
    <w:rsid w:val="007157A9"/>
    <w:rsid w:val="00727C8B"/>
    <w:rsid w:val="007448F4"/>
    <w:rsid w:val="00821490"/>
    <w:rsid w:val="008245BF"/>
    <w:rsid w:val="00907B0B"/>
    <w:rsid w:val="00937462"/>
    <w:rsid w:val="0095428C"/>
    <w:rsid w:val="00982B01"/>
    <w:rsid w:val="00994A89"/>
    <w:rsid w:val="009F04D2"/>
    <w:rsid w:val="009F239D"/>
    <w:rsid w:val="00AA0C09"/>
    <w:rsid w:val="00AD4587"/>
    <w:rsid w:val="00B14C5E"/>
    <w:rsid w:val="00BA0115"/>
    <w:rsid w:val="00BB0D36"/>
    <w:rsid w:val="00BC7C8D"/>
    <w:rsid w:val="00BF1CB2"/>
    <w:rsid w:val="00BF4EB9"/>
    <w:rsid w:val="00C62883"/>
    <w:rsid w:val="00CC5745"/>
    <w:rsid w:val="00CD5F76"/>
    <w:rsid w:val="00CD648E"/>
    <w:rsid w:val="00D02249"/>
    <w:rsid w:val="00DF003C"/>
    <w:rsid w:val="00E2738F"/>
    <w:rsid w:val="00E53C5B"/>
    <w:rsid w:val="00EF3F71"/>
    <w:rsid w:val="00EF55A6"/>
    <w:rsid w:val="00F02189"/>
    <w:rsid w:val="00F35851"/>
    <w:rsid w:val="00F450EF"/>
    <w:rsid w:val="00F6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6209FC"/>
  <w15:chartTrackingRefBased/>
  <w15:docId w15:val="{8C9F040F-4621-4942-B5BA-22E880C4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745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1C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CB2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BF1C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CB2"/>
    <w:rPr>
      <w:lang w:val="en-AU"/>
    </w:rPr>
  </w:style>
  <w:style w:type="character" w:styleId="Hyperlink">
    <w:name w:val="Hyperlink"/>
    <w:basedOn w:val="DefaultParagraphFont"/>
    <w:uiPriority w:val="99"/>
    <w:unhideWhenUsed/>
    <w:rsid w:val="00BF1CB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A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A89"/>
    <w:rPr>
      <w:rFonts w:ascii="Segoe UI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CC5745"/>
    <w:pPr>
      <w:ind w:left="720"/>
      <w:contextualSpacing/>
    </w:pPr>
  </w:style>
  <w:style w:type="table" w:styleId="TableGrid">
    <w:name w:val="Table Grid"/>
    <w:basedOn w:val="TableNormal"/>
    <w:uiPriority w:val="39"/>
    <w:rsid w:val="002A1D44"/>
    <w:rPr>
      <w:kern w:val="2"/>
      <w:lang w:val="en-A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3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ilmore@cam.org.au" TargetMode="External"/><Relationship Id="rId1" Type="http://schemas.openxmlformats.org/officeDocument/2006/relationships/hyperlink" Target="mailto:kilmore@cam.org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9E4BA61F1A9346982CD4BCF1E8BF54" ma:contentTypeVersion="15" ma:contentTypeDescription="Create a new document." ma:contentTypeScope="" ma:versionID="7e37740d6261128144038751c20d6879">
  <xsd:schema xmlns:xsd="http://www.w3.org/2001/XMLSchema" xmlns:xs="http://www.w3.org/2001/XMLSchema" xmlns:p="http://schemas.microsoft.com/office/2006/metadata/properties" xmlns:ns2="8084610a-43c2-4e8e-9334-dfd9cda7195d" xmlns:ns3="bbecfb1b-da3f-4185-9b60-782df7ac15da" targetNamespace="http://schemas.microsoft.com/office/2006/metadata/properties" ma:root="true" ma:fieldsID="c37fb11928211081ffe8f90ea9b000b3" ns2:_="" ns3:_="">
    <xsd:import namespace="8084610a-43c2-4e8e-9334-dfd9cda7195d"/>
    <xsd:import namespace="bbecfb1b-da3f-4185-9b60-782df7ac15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4610a-43c2-4e8e-9334-dfd9cda71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a87ed65-d65d-4bec-b126-360400676ded}" ma:internalName="TaxCatchAll" ma:showField="CatchAllData" ma:web="8084610a-43c2-4e8e-9334-dfd9cda71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cfb1b-da3f-4185-9b60-782df7ac15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2d91f23-9ad8-4255-8f7f-bbc372639f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ecfb1b-da3f-4185-9b60-782df7ac15da">
      <Terms xmlns="http://schemas.microsoft.com/office/infopath/2007/PartnerControls"/>
    </lcf76f155ced4ddcb4097134ff3c332f>
    <TaxCatchAll xmlns="8084610a-43c2-4e8e-9334-dfd9cda7195d" xsi:nil="true"/>
  </documentManagement>
</p:properties>
</file>

<file path=customXml/itemProps1.xml><?xml version="1.0" encoding="utf-8"?>
<ds:datastoreItem xmlns:ds="http://schemas.openxmlformats.org/officeDocument/2006/customXml" ds:itemID="{23D6F76B-D7DE-4412-B6AB-EE7E5E55D0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35C7A1-F814-4182-8717-64F433650FF4}"/>
</file>

<file path=customXml/itemProps3.xml><?xml version="1.0" encoding="utf-8"?>
<ds:datastoreItem xmlns:ds="http://schemas.openxmlformats.org/officeDocument/2006/customXml" ds:itemID="{80A80331-73E7-4C06-AAD4-E735C89303E9}"/>
</file>

<file path=customXml/itemProps4.xml><?xml version="1.0" encoding="utf-8"?>
<ds:datastoreItem xmlns:ds="http://schemas.openxmlformats.org/officeDocument/2006/customXml" ds:itemID="{64144257-A261-4D3A-9C11-259F326CD5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Caterina Bosevski</cp:lastModifiedBy>
  <cp:revision>24</cp:revision>
  <cp:lastPrinted>2022-09-02T05:38:00Z</cp:lastPrinted>
  <dcterms:created xsi:type="dcterms:W3CDTF">2025-04-09T07:44:00Z</dcterms:created>
  <dcterms:modified xsi:type="dcterms:W3CDTF">2025-04-28T06:29:00Z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0x010100369E4BA61F1A9346982CD4BCF1E8BF54</vt:lpwstr>
  </property>
</Properties>
</file>