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31697" w14:textId="77777777" w:rsidR="00BA16C9" w:rsidRDefault="00BA16C9" w:rsidP="00BA16C9">
      <w:pPr>
        <w:spacing w:after="0" w:line="240" w:lineRule="auto"/>
        <w:ind w:right="142"/>
        <w:jc w:val="both"/>
        <w:rPr>
          <w:rFonts w:cstheme="minorHAnsi"/>
          <w:b/>
          <w:smallCaps/>
          <w:u w:val="single"/>
        </w:rPr>
      </w:pPr>
      <w:bookmarkStart w:id="0" w:name="_Hlk200005304"/>
      <w:bookmarkStart w:id="1" w:name="_Hlk523479615"/>
      <w:proofErr w:type="spellStart"/>
      <w:r>
        <w:rPr>
          <w:rFonts w:cstheme="minorHAnsi"/>
          <w:b/>
          <w:bCs/>
          <w:iCs/>
          <w:u w:val="single"/>
        </w:rPr>
        <w:t>Memorare</w:t>
      </w:r>
      <w:proofErr w:type="spellEnd"/>
      <w:r>
        <w:rPr>
          <w:rFonts w:cstheme="minorHAnsi"/>
          <w:b/>
          <w:bCs/>
          <w:iCs/>
          <w:u w:val="single"/>
        </w:rPr>
        <w:t xml:space="preserve"> of St Joseph for protection from </w:t>
      </w:r>
      <w:proofErr w:type="gramStart"/>
      <w:r>
        <w:rPr>
          <w:rFonts w:cstheme="minorHAnsi"/>
          <w:b/>
          <w:bCs/>
          <w:iCs/>
          <w:u w:val="single"/>
        </w:rPr>
        <w:t>COVID</w:t>
      </w:r>
      <w:r>
        <w:rPr>
          <w:rFonts w:cstheme="minorHAnsi"/>
          <w:iCs/>
          <w:u w:val="single"/>
        </w:rPr>
        <w:t xml:space="preserve">  </w:t>
      </w:r>
      <w:r>
        <w:rPr>
          <w:rFonts w:cstheme="minorHAnsi"/>
        </w:rPr>
        <w:t>Remember</w:t>
      </w:r>
      <w:proofErr w:type="gramEnd"/>
      <w:r>
        <w:rPr>
          <w:rFonts w:cstheme="minorHAnsi"/>
        </w:rPr>
        <w:t>, O most pure spouse of the Blessed Virgin Mary</w:t>
      </w:r>
      <w:r>
        <w:rPr>
          <w:rStyle w:val="Emphasis"/>
          <w:rFonts w:cstheme="minorHAnsi"/>
          <w:color w:val="000000"/>
          <w:bdr w:val="none" w:sz="0" w:space="0" w:color="auto" w:frame="1"/>
          <w:shd w:val="clear" w:color="auto" w:fill="FFFFFF"/>
        </w:rPr>
        <w:t>,</w:t>
      </w:r>
      <w:r>
        <w:rPr>
          <w:rFonts w:cstheme="minorHAnsi"/>
          <w:i/>
          <w:color w:val="000000"/>
          <w:shd w:val="clear" w:color="auto" w:fill="FFFFFF"/>
        </w:rPr>
        <w:t> </w:t>
      </w:r>
      <w:r>
        <w:rPr>
          <w:rFonts w:cstheme="minorHAnsi"/>
          <w:color w:val="000000"/>
          <w:shd w:val="clear" w:color="auto" w:fill="FFFFFF"/>
        </w:rPr>
        <w:t>my great protector, Saint Joseph, that no one ever had recourse to your</w:t>
      </w:r>
      <w:r>
        <w:rPr>
          <w:rFonts w:cstheme="minorHAnsi"/>
          <w:i/>
          <w:color w:val="000000"/>
          <w:shd w:val="clear" w:color="auto" w:fill="FFFFFF"/>
        </w:rPr>
        <w:t xml:space="preserve"> </w:t>
      </w:r>
      <w:r>
        <w:rPr>
          <w:rFonts w:cstheme="minorHAnsi"/>
          <w:color w:val="000000"/>
          <w:shd w:val="clear" w:color="auto" w:fill="FFFFFF"/>
        </w:rPr>
        <w:t>protection</w:t>
      </w:r>
      <w:r>
        <w:rPr>
          <w:rFonts w:cstheme="minorHAnsi"/>
          <w:i/>
          <w:color w:val="000000"/>
          <w:shd w:val="clear" w:color="auto" w:fill="FFFFFF"/>
        </w:rPr>
        <w:t xml:space="preserve">, </w:t>
      </w:r>
      <w:r>
        <w:rPr>
          <w:rFonts w:cstheme="minorHAnsi"/>
          <w:color w:val="000000"/>
          <w:shd w:val="clear" w:color="auto" w:fill="FFFFFF"/>
        </w:rPr>
        <w:t>or</w:t>
      </w:r>
      <w:r>
        <w:rPr>
          <w:rFonts w:cstheme="minorHAnsi"/>
          <w:i/>
          <w:color w:val="000000"/>
          <w:shd w:val="clear" w:color="auto" w:fill="FFFFFF"/>
        </w:rPr>
        <w:t xml:space="preserve"> </w:t>
      </w:r>
      <w:r>
        <w:rPr>
          <w:rFonts w:cstheme="minorHAnsi"/>
          <w:color w:val="000000"/>
          <w:shd w:val="clear" w:color="auto" w:fill="FFFFFF"/>
        </w:rPr>
        <w:t>implored</w:t>
      </w:r>
      <w:r>
        <w:rPr>
          <w:rFonts w:cstheme="minorHAnsi"/>
          <w:i/>
          <w:color w:val="000000"/>
          <w:shd w:val="clear" w:color="auto" w:fill="FFFFFF"/>
        </w:rPr>
        <w:t xml:space="preserve"> </w:t>
      </w:r>
      <w:r>
        <w:rPr>
          <w:rFonts w:cstheme="minorHAnsi"/>
          <w:color w:val="000000"/>
          <w:shd w:val="clear" w:color="auto" w:fill="FFFFFF"/>
        </w:rPr>
        <w:t>your</w:t>
      </w:r>
      <w:r>
        <w:rPr>
          <w:rFonts w:cstheme="minorHAnsi"/>
          <w:i/>
          <w:color w:val="000000"/>
          <w:shd w:val="clear" w:color="auto" w:fill="FFFFFF"/>
        </w:rPr>
        <w:t xml:space="preserve"> </w:t>
      </w:r>
      <w:r>
        <w:rPr>
          <w:rFonts w:cstheme="minorHAnsi"/>
          <w:color w:val="000000"/>
          <w:shd w:val="clear" w:color="auto" w:fill="FFFFFF"/>
        </w:rPr>
        <w:t>aid</w:t>
      </w:r>
      <w:r>
        <w:rPr>
          <w:rFonts w:cstheme="minorHAnsi"/>
          <w:i/>
          <w:color w:val="000000"/>
          <w:shd w:val="clear" w:color="auto" w:fill="FFFFFF"/>
        </w:rPr>
        <w:t xml:space="preserve"> </w:t>
      </w:r>
      <w:r>
        <w:rPr>
          <w:rFonts w:cstheme="minorHAnsi"/>
          <w:color w:val="000000"/>
          <w:shd w:val="clear" w:color="auto" w:fill="FFFFFF"/>
        </w:rPr>
        <w:t>without</w:t>
      </w:r>
      <w:r>
        <w:rPr>
          <w:rFonts w:cstheme="minorHAnsi"/>
          <w:i/>
          <w:color w:val="000000"/>
          <w:shd w:val="clear" w:color="auto" w:fill="FFFFFF"/>
        </w:rPr>
        <w:t xml:space="preserve"> </w:t>
      </w:r>
      <w:r>
        <w:rPr>
          <w:rFonts w:cstheme="minorHAnsi"/>
          <w:color w:val="000000"/>
          <w:shd w:val="clear" w:color="auto" w:fill="FFFFFF"/>
        </w:rPr>
        <w:t>obtaining</w:t>
      </w:r>
      <w:r>
        <w:rPr>
          <w:rFonts w:cstheme="minorHAnsi"/>
          <w:i/>
          <w:color w:val="000000"/>
          <w:shd w:val="clear" w:color="auto" w:fill="FFFFFF"/>
        </w:rPr>
        <w:t xml:space="preserve"> </w:t>
      </w:r>
      <w:r>
        <w:rPr>
          <w:rFonts w:cstheme="minorHAnsi"/>
          <w:color w:val="000000"/>
          <w:shd w:val="clear" w:color="auto" w:fill="FFFFFF"/>
        </w:rPr>
        <w:t>relief</w:t>
      </w:r>
      <w:r>
        <w:rPr>
          <w:rFonts w:cstheme="minorHAnsi"/>
          <w:i/>
          <w:color w:val="000000"/>
          <w:shd w:val="clear" w:color="auto" w:fill="FFFFFF"/>
        </w:rPr>
        <w:t xml:space="preserve">. </w:t>
      </w:r>
      <w:r>
        <w:rPr>
          <w:rFonts w:cstheme="minorHAnsi"/>
          <w:color w:val="000000"/>
          <w:shd w:val="clear" w:color="auto" w:fill="FFFFFF"/>
        </w:rPr>
        <w:t>Confiding</w:t>
      </w:r>
      <w:r>
        <w:rPr>
          <w:rFonts w:cstheme="minorHAnsi"/>
          <w:i/>
          <w:color w:val="000000"/>
          <w:shd w:val="clear" w:color="auto" w:fill="FFFFFF"/>
        </w:rPr>
        <w:t xml:space="preserve"> </w:t>
      </w:r>
      <w:r>
        <w:rPr>
          <w:rFonts w:cstheme="minorHAnsi"/>
          <w:color w:val="000000"/>
          <w:shd w:val="clear" w:color="auto" w:fill="FFFFFF"/>
        </w:rPr>
        <w:t>therefore</w:t>
      </w:r>
      <w:r>
        <w:rPr>
          <w:rFonts w:cstheme="minorHAnsi"/>
          <w:i/>
          <w:color w:val="000000"/>
          <w:shd w:val="clear" w:color="auto" w:fill="FFFFFF"/>
        </w:rPr>
        <w:t xml:space="preserve"> </w:t>
      </w:r>
      <w:r>
        <w:rPr>
          <w:rFonts w:cstheme="minorHAnsi"/>
          <w:color w:val="000000"/>
          <w:shd w:val="clear" w:color="auto" w:fill="FFFFFF"/>
        </w:rPr>
        <w:t>in</w:t>
      </w:r>
      <w:r>
        <w:rPr>
          <w:rFonts w:cstheme="minorHAnsi"/>
          <w:i/>
          <w:color w:val="000000"/>
          <w:shd w:val="clear" w:color="auto" w:fill="FFFFFF"/>
        </w:rPr>
        <w:t xml:space="preserve"> </w:t>
      </w:r>
      <w:r>
        <w:rPr>
          <w:rFonts w:cstheme="minorHAnsi"/>
          <w:color w:val="000000"/>
          <w:shd w:val="clear" w:color="auto" w:fill="FFFFFF"/>
        </w:rPr>
        <w:t>your</w:t>
      </w:r>
      <w:r>
        <w:rPr>
          <w:rFonts w:cstheme="minorHAnsi"/>
          <w:i/>
          <w:color w:val="000000"/>
          <w:shd w:val="clear" w:color="auto" w:fill="FFFFFF"/>
        </w:rPr>
        <w:t xml:space="preserve"> </w:t>
      </w:r>
      <w:r>
        <w:rPr>
          <w:rFonts w:cstheme="minorHAnsi"/>
          <w:color w:val="000000"/>
          <w:shd w:val="clear" w:color="auto" w:fill="FFFFFF"/>
        </w:rPr>
        <w:t>goodness, I come before you. Do not turn down my petitions, foster father of the Redeemer, but graciously receive them. Amen.</w:t>
      </w:r>
      <w:r>
        <w:rPr>
          <w:rFonts w:cstheme="minorHAnsi"/>
          <w:b/>
          <w:smallCaps/>
          <w:u w:val="single"/>
        </w:rPr>
        <w:t xml:space="preserve"> </w:t>
      </w:r>
    </w:p>
    <w:p w14:paraId="69269910" w14:textId="77777777" w:rsidR="00BA16C9" w:rsidRDefault="00BA16C9" w:rsidP="00BA16C9">
      <w:pPr>
        <w:spacing w:after="0" w:line="240" w:lineRule="auto"/>
        <w:jc w:val="both"/>
        <w:rPr>
          <w:rStyle w:val="Emphasis"/>
          <w:color w:val="000000"/>
          <w:bdr w:val="none" w:sz="0" w:space="0" w:color="auto" w:frame="1"/>
          <w:shd w:val="clear" w:color="auto" w:fill="FFFFFF"/>
        </w:rPr>
      </w:pPr>
      <w:r>
        <w:rPr>
          <w:rFonts w:cstheme="minorHAnsi"/>
          <w:b/>
          <w:smallCaps/>
          <w:u w:val="single"/>
        </w:rPr>
        <w:t>Prayer for Needed Rain</w:t>
      </w:r>
      <w:r>
        <w:rPr>
          <w:rFonts w:cstheme="minorHAnsi"/>
        </w:rPr>
        <w:tab/>
      </w:r>
      <w:r>
        <w:rPr>
          <w:rStyle w:val="Emphasis"/>
          <w:rFonts w:cstheme="minorHAnsi"/>
          <w:color w:val="000000"/>
          <w:bdr w:val="none" w:sz="0" w:space="0" w:color="auto" w:frame="1"/>
          <w:shd w:val="clear" w:color="auto" w:fill="FFFFFF"/>
        </w:rPr>
        <w:t xml:space="preserve">Heavenly Father, maker of all things and protector of your people, look upon us in your love and give us your help. Open the heavens for us and give us the rain we need. Teach us to live for you and to share your gifts with others. Father </w:t>
      </w:r>
      <w:proofErr w:type="gramStart"/>
      <w:r>
        <w:rPr>
          <w:rStyle w:val="Emphasis"/>
          <w:rFonts w:cstheme="minorHAnsi"/>
          <w:color w:val="000000"/>
          <w:bdr w:val="none" w:sz="0" w:space="0" w:color="auto" w:frame="1"/>
          <w:shd w:val="clear" w:color="auto" w:fill="FFFFFF"/>
        </w:rPr>
        <w:t>hear</w:t>
      </w:r>
      <w:proofErr w:type="gramEnd"/>
      <w:r>
        <w:rPr>
          <w:rStyle w:val="Emphasis"/>
          <w:rFonts w:cstheme="minorHAnsi"/>
          <w:color w:val="000000"/>
          <w:bdr w:val="none" w:sz="0" w:space="0" w:color="auto" w:frame="1"/>
          <w:shd w:val="clear" w:color="auto" w:fill="FFFFFF"/>
        </w:rPr>
        <w:t xml:space="preserve"> us in our need, for we come to you through Christ our Lord. AMEN.</w:t>
      </w:r>
    </w:p>
    <w:p w14:paraId="08CADE8C" w14:textId="77777777" w:rsidR="00BA16C9" w:rsidRDefault="00BA16C9" w:rsidP="00BA16C9">
      <w:pPr>
        <w:spacing w:after="0"/>
        <w:jc w:val="both"/>
        <w:rPr>
          <w:sz w:val="20"/>
          <w:szCs w:val="20"/>
        </w:rPr>
      </w:pPr>
      <w:r>
        <w:rPr>
          <w:rFonts w:cstheme="minorHAnsi"/>
          <w:b/>
          <w:bCs/>
          <w:sz w:val="20"/>
          <w:szCs w:val="20"/>
          <w:u w:val="single"/>
        </w:rPr>
        <w:t>CHRISTMAS MASS TIMES</w:t>
      </w:r>
      <w:r>
        <w:rPr>
          <w:rFonts w:cstheme="minorHAnsi"/>
          <w:sz w:val="20"/>
          <w:szCs w:val="20"/>
        </w:rPr>
        <w:tab/>
        <w:t>See noticeboard for details.</w:t>
      </w:r>
    </w:p>
    <w:p w14:paraId="69C84B44" w14:textId="77777777" w:rsidR="00BA16C9" w:rsidRDefault="00BA16C9" w:rsidP="00BA16C9">
      <w:pPr>
        <w:spacing w:after="0"/>
        <w:jc w:val="both"/>
        <w:rPr>
          <w:rFonts w:cstheme="minorHAnsi"/>
          <w:sz w:val="20"/>
          <w:szCs w:val="20"/>
        </w:rPr>
      </w:pPr>
      <w:r>
        <w:rPr>
          <w:rFonts w:cstheme="minorHAnsi"/>
          <w:b/>
          <w:bCs/>
          <w:sz w:val="20"/>
          <w:szCs w:val="20"/>
          <w:u w:val="single"/>
        </w:rPr>
        <w:t>CHRISTMAS VOLUNTEERS</w:t>
      </w:r>
      <w:r>
        <w:rPr>
          <w:rFonts w:cstheme="minorHAnsi"/>
          <w:sz w:val="20"/>
          <w:szCs w:val="20"/>
        </w:rPr>
        <w:tab/>
        <w:t>Here is an opportunity to fill in the blanks</w:t>
      </w:r>
    </w:p>
    <w:p w14:paraId="43FC6890" w14:textId="77777777" w:rsidR="00BA16C9" w:rsidRDefault="00BA16C9" w:rsidP="00BA16C9">
      <w:pPr>
        <w:spacing w:after="0" w:line="240" w:lineRule="auto"/>
        <w:jc w:val="both"/>
        <w:rPr>
          <w:rStyle w:val="Hyperlink"/>
          <w:color w:val="auto"/>
          <w:u w:val="none"/>
          <w:shd w:val="clear" w:color="auto" w:fill="FFFFFF"/>
        </w:rPr>
      </w:pPr>
      <w:r>
        <w:rPr>
          <w:rStyle w:val="Hyperlink"/>
          <w:rFonts w:cstheme="minorHAnsi"/>
          <w:b/>
          <w:bCs/>
          <w:color w:val="auto"/>
          <w:shd w:val="clear" w:color="auto" w:fill="FFFFFF"/>
        </w:rPr>
        <w:t>Saints and Masses this Week</w:t>
      </w:r>
      <w:r>
        <w:rPr>
          <w:rStyle w:val="Hyperlink"/>
          <w:rFonts w:cstheme="minorHAnsi"/>
          <w:color w:val="auto"/>
          <w:u w:val="none"/>
          <w:shd w:val="clear" w:color="auto" w:fill="FFFFFF"/>
        </w:rPr>
        <w:tab/>
      </w:r>
      <w:r>
        <w:rPr>
          <w:rStyle w:val="Hyperlink"/>
          <w:rFonts w:cstheme="minorHAnsi"/>
          <w:b/>
          <w:bCs/>
          <w:i/>
          <w:iCs/>
          <w:color w:val="auto"/>
          <w:shd w:val="clear" w:color="auto" w:fill="FFFFFF"/>
        </w:rPr>
        <w:t>Monday 8 December – Solemnity Immaculate Conception of BVM – PARISH TITULAR FEAST 9AM MASS</w:t>
      </w:r>
      <w:r>
        <w:rPr>
          <w:rStyle w:val="Hyperlink"/>
          <w:rFonts w:cstheme="minorHAnsi"/>
          <w:color w:val="auto"/>
          <w:u w:val="none"/>
          <w:shd w:val="clear" w:color="auto" w:fill="FFFFFF"/>
        </w:rPr>
        <w:t xml:space="preserve">, </w:t>
      </w:r>
      <w:r>
        <w:rPr>
          <w:rStyle w:val="Hyperlink"/>
          <w:rFonts w:cstheme="minorHAnsi"/>
          <w:b/>
          <w:bCs/>
          <w:color w:val="auto"/>
          <w:u w:val="none"/>
          <w:shd w:val="clear" w:color="auto" w:fill="FFFFFF"/>
        </w:rPr>
        <w:t>Tuesday</w:t>
      </w:r>
      <w:r>
        <w:rPr>
          <w:rStyle w:val="Hyperlink"/>
          <w:rFonts w:cstheme="minorHAnsi"/>
          <w:color w:val="auto"/>
          <w:u w:val="none"/>
          <w:shd w:val="clear" w:color="auto" w:fill="FFFFFF"/>
        </w:rPr>
        <w:t xml:space="preserve"> 9 December – ADVENT wk2, </w:t>
      </w:r>
      <w:r>
        <w:rPr>
          <w:rStyle w:val="Hyperlink"/>
          <w:rFonts w:cstheme="minorHAnsi"/>
          <w:b/>
          <w:bCs/>
          <w:color w:val="auto"/>
          <w:u w:val="none"/>
          <w:shd w:val="clear" w:color="auto" w:fill="FFFFFF"/>
        </w:rPr>
        <w:t>Wednesday</w:t>
      </w:r>
      <w:r>
        <w:rPr>
          <w:rStyle w:val="Hyperlink"/>
          <w:rFonts w:cstheme="minorHAnsi"/>
          <w:color w:val="auto"/>
          <w:u w:val="none"/>
          <w:shd w:val="clear" w:color="auto" w:fill="FFFFFF"/>
        </w:rPr>
        <w:t xml:space="preserve"> 10 December – BVM Loreto BVM4, </w:t>
      </w:r>
      <w:r>
        <w:rPr>
          <w:rStyle w:val="Hyperlink"/>
          <w:rFonts w:cstheme="minorHAnsi"/>
          <w:b/>
          <w:bCs/>
          <w:color w:val="auto"/>
          <w:u w:val="none"/>
          <w:shd w:val="clear" w:color="auto" w:fill="FFFFFF"/>
        </w:rPr>
        <w:t>Thursday</w:t>
      </w:r>
      <w:r>
        <w:rPr>
          <w:rStyle w:val="Hyperlink"/>
          <w:rFonts w:cstheme="minorHAnsi"/>
          <w:color w:val="auto"/>
          <w:u w:val="none"/>
          <w:shd w:val="clear" w:color="auto" w:fill="FFFFFF"/>
        </w:rPr>
        <w:t xml:space="preserve"> 11 December – ADVENT wk2, </w:t>
      </w:r>
      <w:r>
        <w:rPr>
          <w:rStyle w:val="Hyperlink"/>
          <w:rFonts w:cstheme="minorHAnsi"/>
          <w:b/>
          <w:bCs/>
          <w:color w:val="auto"/>
          <w:u w:val="none"/>
          <w:shd w:val="clear" w:color="auto" w:fill="FFFFFF"/>
        </w:rPr>
        <w:t>Friday</w:t>
      </w:r>
      <w:r>
        <w:rPr>
          <w:rStyle w:val="Hyperlink"/>
          <w:rFonts w:cstheme="minorHAnsi"/>
          <w:color w:val="auto"/>
          <w:u w:val="none"/>
          <w:shd w:val="clear" w:color="auto" w:fill="FFFFFF"/>
        </w:rPr>
        <w:t xml:space="preserve"> 12 December – ADVENT wk2, </w:t>
      </w:r>
      <w:r>
        <w:rPr>
          <w:rStyle w:val="Hyperlink"/>
          <w:rFonts w:cstheme="minorHAnsi"/>
          <w:b/>
          <w:bCs/>
          <w:color w:val="auto"/>
          <w:u w:val="none"/>
          <w:shd w:val="clear" w:color="auto" w:fill="FFFFFF"/>
        </w:rPr>
        <w:t>Saturday</w:t>
      </w:r>
      <w:r>
        <w:rPr>
          <w:rStyle w:val="Hyperlink"/>
          <w:rFonts w:cstheme="minorHAnsi"/>
          <w:color w:val="auto"/>
          <w:u w:val="none"/>
          <w:shd w:val="clear" w:color="auto" w:fill="FFFFFF"/>
        </w:rPr>
        <w:t xml:space="preserve"> 13 December – St Lucy, </w:t>
      </w:r>
      <w:r>
        <w:rPr>
          <w:rStyle w:val="Hyperlink"/>
          <w:rFonts w:cstheme="minorHAnsi"/>
          <w:b/>
          <w:bCs/>
          <w:color w:val="auto"/>
          <w:u w:val="none"/>
          <w:shd w:val="clear" w:color="auto" w:fill="FFFFFF"/>
        </w:rPr>
        <w:t>Sunday</w:t>
      </w:r>
      <w:r>
        <w:rPr>
          <w:rStyle w:val="Hyperlink"/>
          <w:rFonts w:cstheme="minorHAnsi"/>
          <w:color w:val="auto"/>
          <w:u w:val="none"/>
          <w:shd w:val="clear" w:color="auto" w:fill="FFFFFF"/>
        </w:rPr>
        <w:t xml:space="preserve"> </w:t>
      </w:r>
      <w:bookmarkStart w:id="2" w:name="_Hlk183525837"/>
      <w:r>
        <w:rPr>
          <w:rStyle w:val="Hyperlink"/>
          <w:rFonts w:cstheme="minorHAnsi"/>
          <w:color w:val="auto"/>
          <w:u w:val="none"/>
          <w:shd w:val="clear" w:color="auto" w:fill="FFFFFF"/>
        </w:rPr>
        <w:t>14 December – ADVENT 3A</w:t>
      </w:r>
      <w:bookmarkEnd w:id="2"/>
    </w:p>
    <w:bookmarkEnd w:id="0"/>
    <w:p w14:paraId="454435A1" w14:textId="77777777" w:rsidR="00BA16C9" w:rsidRDefault="00BA16C9" w:rsidP="00BA16C9">
      <w:pPr>
        <w:spacing w:after="0" w:line="240" w:lineRule="auto"/>
        <w:jc w:val="both"/>
        <w:rPr>
          <w:rStyle w:val="Hyperlink"/>
          <w:rFonts w:ascii="Calibri" w:hAnsi="Calibri" w:cs="Times New Roman"/>
          <w:color w:val="auto"/>
          <w:u w:val="none"/>
        </w:rPr>
      </w:pPr>
      <w:r>
        <w:rPr>
          <w:rStyle w:val="Hyperlink"/>
          <w:b/>
          <w:bCs/>
          <w:color w:val="auto"/>
        </w:rPr>
        <w:t>Pope Leo XIV Prayer Intention for December</w:t>
      </w:r>
      <w:r>
        <w:rPr>
          <w:rStyle w:val="Hyperlink"/>
          <w:color w:val="auto"/>
          <w:u w:val="none"/>
        </w:rPr>
        <w:tab/>
        <w:t>"Let us pray that Christians living in areas of war or conflict, especially in the Middle East, might be seeds of peace, reconciliation and hope." Pope Leo XIV</w:t>
      </w:r>
    </w:p>
    <w:p w14:paraId="64CA28BE" w14:textId="77777777" w:rsidR="00BA16C9" w:rsidRDefault="00BA16C9" w:rsidP="00BA16C9">
      <w:pPr>
        <w:spacing w:after="0" w:line="240" w:lineRule="auto"/>
        <w:jc w:val="both"/>
        <w:rPr>
          <w:rStyle w:val="Hyperlink"/>
          <w:color w:val="auto"/>
          <w:u w:val="none"/>
        </w:rPr>
      </w:pPr>
      <w:r>
        <w:rPr>
          <w:rStyle w:val="Hyperlink"/>
          <w:b/>
          <w:bCs/>
          <w:color w:val="auto"/>
        </w:rPr>
        <w:t>St Vincent de Paul Christmas Tree</w:t>
      </w:r>
      <w:r>
        <w:rPr>
          <w:rStyle w:val="Hyperlink"/>
          <w:color w:val="auto"/>
          <w:u w:val="none"/>
        </w:rPr>
        <w:tab/>
        <w:t>Thank you to all who donated to the St Vincent de Paul Giving Tree to enable hampers to be made up assisting their support for those in need.</w:t>
      </w:r>
    </w:p>
    <w:p w14:paraId="3A89F743" w14:textId="77777777" w:rsidR="00BA16C9" w:rsidRDefault="00BA16C9" w:rsidP="00BA16C9">
      <w:pPr>
        <w:shd w:val="clear" w:color="auto" w:fill="FFFFFF"/>
        <w:spacing w:after="0" w:line="240" w:lineRule="auto"/>
        <w:jc w:val="both"/>
        <w:rPr>
          <w:rFonts w:cstheme="minorHAnsi"/>
          <w:shd w:val="clear" w:color="auto" w:fill="FFFFFF"/>
        </w:rPr>
      </w:pPr>
      <w:r>
        <w:rPr>
          <w:rFonts w:cstheme="minorHAnsi"/>
          <w:b/>
          <w:bCs/>
          <w:u w:val="single"/>
          <w:shd w:val="clear" w:color="auto" w:fill="FFFFFF"/>
        </w:rPr>
        <w:t xml:space="preserve">Parish Working </w:t>
      </w:r>
      <w:proofErr w:type="gramStart"/>
      <w:r>
        <w:rPr>
          <w:rFonts w:cstheme="minorHAnsi"/>
          <w:b/>
          <w:bCs/>
          <w:u w:val="single"/>
          <w:shd w:val="clear" w:color="auto" w:fill="FFFFFF"/>
        </w:rPr>
        <w:t>With</w:t>
      </w:r>
      <w:proofErr w:type="gramEnd"/>
      <w:r>
        <w:rPr>
          <w:rFonts w:cstheme="minorHAnsi"/>
          <w:b/>
          <w:bCs/>
          <w:u w:val="single"/>
          <w:shd w:val="clear" w:color="auto" w:fill="FFFFFF"/>
        </w:rPr>
        <w:t xml:space="preserve"> Children Check and Police Check Databasing</w:t>
      </w:r>
      <w:r>
        <w:rPr>
          <w:rFonts w:cstheme="minorHAnsi"/>
          <w:shd w:val="clear" w:color="auto" w:fill="FFFFFF"/>
        </w:rPr>
        <w:t xml:space="preserve">    As we enter this technological age, and one devoid of trust by society, we need to go to electronic records of WWCC and Police Checks. If you have already a current Check the office needs your name, card/letter number, expiry date of check, and a copy of that card/letter. If you need to obtain one, you will need passport/birth certificate, driver’s licence, debit/visa card, Medicare card. The parish will do the application and will meet any costs.</w:t>
      </w:r>
    </w:p>
    <w:p w14:paraId="59DF90F1" w14:textId="77777777" w:rsidR="00BA16C9" w:rsidRDefault="00BA16C9" w:rsidP="00BA16C9">
      <w:pPr>
        <w:shd w:val="clear" w:color="auto" w:fill="FFFFFF"/>
        <w:spacing w:after="0" w:line="240" w:lineRule="auto"/>
        <w:jc w:val="both"/>
        <w:rPr>
          <w:rFonts w:cstheme="minorHAnsi"/>
          <w:sz w:val="24"/>
          <w:szCs w:val="24"/>
          <w:shd w:val="clear" w:color="auto" w:fill="FFFFFF"/>
        </w:rPr>
      </w:pPr>
      <w:r>
        <w:rPr>
          <w:rFonts w:cstheme="minorHAnsi"/>
          <w:b/>
          <w:bCs/>
          <w:sz w:val="24"/>
          <w:szCs w:val="24"/>
          <w:u w:val="single"/>
          <w:shd w:val="clear" w:color="auto" w:fill="FFFFFF"/>
        </w:rPr>
        <w:t>Billings LIFE</w:t>
      </w:r>
      <w:r>
        <w:rPr>
          <w:rFonts w:cstheme="minorHAnsi"/>
          <w:sz w:val="24"/>
          <w:szCs w:val="24"/>
          <w:shd w:val="clear" w:color="auto" w:fill="FFFFFF"/>
        </w:rPr>
        <w:t xml:space="preserve"> </w:t>
      </w:r>
      <w:r>
        <w:rPr>
          <w:rFonts w:cstheme="minorHAnsi"/>
          <w:sz w:val="24"/>
          <w:szCs w:val="24"/>
          <w:shd w:val="clear" w:color="auto" w:fill="FFFFFF"/>
        </w:rPr>
        <w:tab/>
        <w:t xml:space="preserve">has moved and is now in Mont Albert! We are available for face-to-face consultations, if you would like to achieve or space a pregnancy or monitor your reproductive health. Give us a call to chat, see if we can help you achieve your dream. We are here on Mondays &amp; Thursdays, if you would like to see an accredited Billings Teacher. Bookings </w:t>
      </w:r>
      <w:proofErr w:type="gramStart"/>
      <w:r>
        <w:rPr>
          <w:rFonts w:cstheme="minorHAnsi"/>
          <w:sz w:val="24"/>
          <w:szCs w:val="24"/>
          <w:shd w:val="clear" w:color="auto" w:fill="FFFFFF"/>
        </w:rPr>
        <w:t>essential:-</w:t>
      </w:r>
      <w:proofErr w:type="gramEnd"/>
      <w:r>
        <w:rPr>
          <w:rFonts w:cstheme="minorHAnsi"/>
          <w:sz w:val="24"/>
          <w:szCs w:val="24"/>
          <w:shd w:val="clear" w:color="auto" w:fill="FFFFFF"/>
        </w:rPr>
        <w:t xml:space="preserve"> </w:t>
      </w:r>
      <w:proofErr w:type="gramStart"/>
      <w:r>
        <w:rPr>
          <w:rFonts w:cstheme="minorHAnsi"/>
          <w:sz w:val="24"/>
          <w:szCs w:val="24"/>
          <w:shd w:val="clear" w:color="auto" w:fill="FFFFFF"/>
        </w:rPr>
        <w:t>Phone:-</w:t>
      </w:r>
      <w:proofErr w:type="gramEnd"/>
      <w:r>
        <w:rPr>
          <w:rFonts w:cstheme="minorHAnsi"/>
          <w:sz w:val="24"/>
          <w:szCs w:val="24"/>
          <w:shd w:val="clear" w:color="auto" w:fill="FFFFFF"/>
        </w:rPr>
        <w:t xml:space="preserve"> 03 9802 2022 311 Mont Albert Road Surrey Hills </w:t>
      </w:r>
      <w:hyperlink r:id="rId8" w:history="1">
        <w:r>
          <w:rPr>
            <w:rStyle w:val="Hyperlink"/>
            <w:rFonts w:cstheme="minorHAnsi"/>
            <w:color w:val="auto"/>
            <w:sz w:val="24"/>
            <w:szCs w:val="24"/>
            <w:shd w:val="clear" w:color="auto" w:fill="FFFFFF"/>
          </w:rPr>
          <w:t>www.billings.life</w:t>
        </w:r>
      </w:hyperlink>
    </w:p>
    <w:p w14:paraId="70C851F4" w14:textId="77777777" w:rsidR="00BA16C9" w:rsidRDefault="00BA16C9" w:rsidP="00BA16C9">
      <w:pPr>
        <w:shd w:val="clear" w:color="auto" w:fill="FFFFFF"/>
        <w:spacing w:after="0" w:line="240" w:lineRule="auto"/>
        <w:jc w:val="both"/>
        <w:rPr>
          <w:rFonts w:cstheme="minorHAnsi"/>
          <w:color w:val="00B050"/>
          <w:sz w:val="24"/>
          <w:szCs w:val="24"/>
          <w:shd w:val="clear" w:color="auto" w:fill="FFFFFF"/>
        </w:rPr>
      </w:pPr>
      <w:r>
        <w:rPr>
          <w:rFonts w:ascii="Aptos" w:hAnsi="Aptos"/>
          <w:b/>
          <w:bCs/>
          <w:color w:val="000000"/>
          <w:u w:val="single"/>
        </w:rPr>
        <w:t>Animated Movie DAVID</w:t>
      </w:r>
      <w:r>
        <w:rPr>
          <w:rFonts w:ascii="Aptos" w:hAnsi="Aptos"/>
          <w:b/>
          <w:bCs/>
          <w:color w:val="000000"/>
        </w:rPr>
        <w:tab/>
      </w:r>
      <w:r>
        <w:rPr>
          <w:rFonts w:ascii="Aptos" w:hAnsi="Aptos"/>
          <w:color w:val="000000"/>
        </w:rPr>
        <w:t xml:space="preserve">FREE 2-for-1 tickets NOW for preview screenings </w:t>
      </w:r>
      <w:r>
        <w:rPr>
          <w:rFonts w:ascii="Aptos" w:hAnsi="Aptos"/>
          <w:b/>
          <w:bCs/>
          <w:color w:val="000000"/>
        </w:rPr>
        <w:t>(13–17 Dec</w:t>
      </w:r>
      <w:r>
        <w:rPr>
          <w:rFonts w:ascii="Aptos" w:hAnsi="Aptos"/>
          <w:color w:val="000000"/>
        </w:rPr>
        <w:t>) and the opening weekend of DAVID (PG-13) – the stunning new animated musical from Angel Studios, in cinemas from 18 December 2025. See poster</w:t>
      </w:r>
    </w:p>
    <w:p w14:paraId="6D86F22E" w14:textId="31028414" w:rsidR="00F9165E" w:rsidRPr="00682965" w:rsidRDefault="009A281E" w:rsidP="00625960">
      <w:pPr>
        <w:spacing w:after="0" w:line="240" w:lineRule="auto"/>
        <w:jc w:val="center"/>
        <w:rPr>
          <w:rFonts w:ascii="Algerian" w:hAnsi="Algerian"/>
          <w:u w:val="single"/>
        </w:rPr>
      </w:pPr>
      <w:r w:rsidRPr="00682965">
        <w:rPr>
          <w:rFonts w:ascii="Algerian" w:hAnsi="Algerian"/>
          <w:noProof/>
          <w:u w:val="single"/>
          <w:lang w:eastAsia="en-AU"/>
        </w:rPr>
        <w:drawing>
          <wp:anchor distT="0" distB="0" distL="114300" distR="114300" simplePos="0" relativeHeight="251658240" behindDoc="1" locked="0" layoutInCell="1" allowOverlap="1" wp14:anchorId="1B8EF962" wp14:editId="6DB8D7EA">
            <wp:simplePos x="0" y="0"/>
            <wp:positionH relativeFrom="column">
              <wp:align>left</wp:align>
            </wp:positionH>
            <wp:positionV relativeFrom="paragraph">
              <wp:posOffset>0</wp:posOffset>
            </wp:positionV>
            <wp:extent cx="1066800" cy="1066800"/>
            <wp:effectExtent l="0" t="0" r="0" b="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parishlogo_churc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6800" cy="1066800"/>
                    </a:xfrm>
                    <a:prstGeom prst="rect">
                      <a:avLst/>
                    </a:prstGeom>
                  </pic:spPr>
                </pic:pic>
              </a:graphicData>
            </a:graphic>
            <wp14:sizeRelH relativeFrom="page">
              <wp14:pctWidth>0</wp14:pctWidth>
            </wp14:sizeRelH>
            <wp14:sizeRelV relativeFrom="page">
              <wp14:pctHeight>0</wp14:pctHeight>
            </wp14:sizeRelV>
          </wp:anchor>
        </w:drawing>
      </w:r>
      <w:r w:rsidR="0056260E" w:rsidRPr="00682965">
        <w:rPr>
          <w:rFonts w:ascii="Algerian" w:hAnsi="Algerian"/>
          <w:u w:val="single"/>
        </w:rPr>
        <w:t>immaculate conception</w:t>
      </w:r>
      <w:r w:rsidR="00FF46BF" w:rsidRPr="00682965">
        <w:rPr>
          <w:rFonts w:ascii="Algerian" w:hAnsi="Algerian"/>
          <w:u w:val="single"/>
        </w:rPr>
        <w:t xml:space="preserve"> PARISH, SEYMOUR</w:t>
      </w:r>
    </w:p>
    <w:p w14:paraId="6D05AF24" w14:textId="0CA9F147" w:rsidR="00FF46BF" w:rsidRPr="00682965" w:rsidRDefault="00FF46BF" w:rsidP="00786050">
      <w:pPr>
        <w:spacing w:after="0"/>
        <w:jc w:val="center"/>
        <w:rPr>
          <w:rFonts w:ascii="Algerian" w:hAnsi="Algerian"/>
          <w:u w:val="single"/>
        </w:rPr>
      </w:pPr>
      <w:r w:rsidRPr="00682965">
        <w:rPr>
          <w:rFonts w:ascii="Algerian" w:hAnsi="Algerian"/>
          <w:u w:val="single"/>
        </w:rPr>
        <w:t>ST JOSEPH’S, TALLAROOK</w:t>
      </w:r>
    </w:p>
    <w:p w14:paraId="0E1CEF98" w14:textId="7042E2D0" w:rsidR="00650BF4" w:rsidRPr="00682965" w:rsidRDefault="00650BF4" w:rsidP="00786050">
      <w:pPr>
        <w:spacing w:after="0"/>
        <w:jc w:val="center"/>
      </w:pPr>
      <w:r w:rsidRPr="00682965">
        <w:t>PO BOX 100, VIC 3661</w:t>
      </w:r>
    </w:p>
    <w:p w14:paraId="072042E9" w14:textId="23F3BE75" w:rsidR="00650BF4" w:rsidRPr="00682965" w:rsidRDefault="00650BF4" w:rsidP="00786050">
      <w:pPr>
        <w:spacing w:after="0"/>
        <w:jc w:val="center"/>
      </w:pPr>
      <w:r w:rsidRPr="00682965">
        <w:t xml:space="preserve">PHONE: </w:t>
      </w:r>
      <w:r w:rsidR="00731A69" w:rsidRPr="00682965">
        <w:t>9412 8406</w:t>
      </w:r>
      <w:r w:rsidRPr="00682965">
        <w:t xml:space="preserve"> MOBILE: 0455 123 509</w:t>
      </w:r>
    </w:p>
    <w:p w14:paraId="7BB389F5" w14:textId="77777777" w:rsidR="00650BF4" w:rsidRDefault="00650BF4" w:rsidP="00786050">
      <w:pPr>
        <w:spacing w:after="0"/>
        <w:jc w:val="center"/>
      </w:pPr>
      <w:r w:rsidRPr="00682965">
        <w:t xml:space="preserve">EMAIL: </w:t>
      </w:r>
      <w:hyperlink r:id="rId10" w:history="1">
        <w:r w:rsidRPr="00682965">
          <w:rPr>
            <w:rStyle w:val="Hyperlink"/>
            <w:color w:val="auto"/>
          </w:rPr>
          <w:t>seymour@cam.org.au</w:t>
        </w:r>
      </w:hyperlink>
    </w:p>
    <w:p w14:paraId="5923A69F" w14:textId="787CC64D" w:rsidR="00E7106A" w:rsidRPr="008720F4" w:rsidRDefault="00E7106A" w:rsidP="00786050">
      <w:pPr>
        <w:spacing w:after="0"/>
        <w:jc w:val="center"/>
      </w:pPr>
      <w:r>
        <w:t>Websit</w:t>
      </w:r>
      <w:r w:rsidR="00874581">
        <w:t>e:</w:t>
      </w:r>
      <w:r w:rsidR="008720F4">
        <w:t xml:space="preserve"> </w:t>
      </w:r>
      <w:r w:rsidR="008720F4">
        <w:rPr>
          <w:u w:val="single"/>
        </w:rPr>
        <w:t>https</w:t>
      </w:r>
      <w:r w:rsidR="00643677">
        <w:rPr>
          <w:u w:val="single"/>
        </w:rPr>
        <w:t>://www.melb</w:t>
      </w:r>
      <w:r w:rsidR="00907DD4">
        <w:rPr>
          <w:u w:val="single"/>
        </w:rPr>
        <w:t>catholic.org</w:t>
      </w:r>
      <w:r w:rsidR="0072082F">
        <w:rPr>
          <w:u w:val="single"/>
        </w:rPr>
        <w:t>/s/</w:t>
      </w:r>
      <w:r w:rsidR="00907DD4">
        <w:rPr>
          <w:u w:val="single"/>
        </w:rPr>
        <w:t>seymour</w:t>
      </w:r>
    </w:p>
    <w:p w14:paraId="31C06761" w14:textId="1E9AD961" w:rsidR="00650BF4" w:rsidRDefault="00D162E4" w:rsidP="008E57FB">
      <w:pPr>
        <w:spacing w:after="0"/>
        <w:jc w:val="center"/>
      </w:pPr>
      <w:r>
        <w:t xml:space="preserve">                                    </w:t>
      </w:r>
      <w:r w:rsidR="00FF46BF" w:rsidRPr="00682965">
        <w:t>Parish Priest</w:t>
      </w:r>
      <w:r w:rsidR="00650BF4" w:rsidRPr="00682965">
        <w:t>: Rev Fr Eugene Ashkar</w:t>
      </w:r>
    </w:p>
    <w:p w14:paraId="0106AC42" w14:textId="252D8226" w:rsidR="003E2CAF" w:rsidRPr="00682965" w:rsidRDefault="003E2CAF" w:rsidP="008E57FB">
      <w:pPr>
        <w:spacing w:after="0"/>
        <w:jc w:val="center"/>
      </w:pPr>
      <w:r>
        <w:t xml:space="preserve">      </w:t>
      </w:r>
      <w:r w:rsidR="00685BFE">
        <w:t xml:space="preserve">                                    </w:t>
      </w:r>
      <w:r w:rsidR="00864EE0">
        <w:t xml:space="preserve"> </w:t>
      </w:r>
      <w:r>
        <w:t xml:space="preserve"> Parish Secretary: Lorraine Nagle (Thurs)</w:t>
      </w:r>
    </w:p>
    <w:tbl>
      <w:tblPr>
        <w:tblStyle w:val="TableGrid"/>
        <w:tblW w:w="7792" w:type="dxa"/>
        <w:tblLook w:val="04A0" w:firstRow="1" w:lastRow="0" w:firstColumn="1" w:lastColumn="0" w:noHBand="0" w:noVBand="1"/>
      </w:tblPr>
      <w:tblGrid>
        <w:gridCol w:w="2205"/>
        <w:gridCol w:w="1939"/>
        <w:gridCol w:w="1720"/>
        <w:gridCol w:w="1928"/>
      </w:tblGrid>
      <w:tr w:rsidR="00EB41D9" w:rsidRPr="00EB41D9" w14:paraId="650F6228" w14:textId="77777777" w:rsidTr="00507832">
        <w:trPr>
          <w:trHeight w:val="150"/>
        </w:trPr>
        <w:tc>
          <w:tcPr>
            <w:tcW w:w="4144" w:type="dxa"/>
            <w:gridSpan w:val="2"/>
            <w:tcBorders>
              <w:bottom w:val="single" w:sz="4" w:space="0" w:color="auto"/>
            </w:tcBorders>
          </w:tcPr>
          <w:p w14:paraId="3D4AB2F4" w14:textId="77777777" w:rsidR="00650BF4" w:rsidRPr="000C4BB9" w:rsidRDefault="00650BF4" w:rsidP="008562AA">
            <w:pPr>
              <w:jc w:val="center"/>
              <w:rPr>
                <w:rFonts w:cstheme="minorHAnsi"/>
                <w:b/>
                <w:sz w:val="18"/>
                <w:szCs w:val="18"/>
              </w:rPr>
            </w:pPr>
            <w:r w:rsidRPr="000C4BB9">
              <w:rPr>
                <w:rFonts w:cstheme="minorHAnsi"/>
                <w:b/>
                <w:sz w:val="18"/>
                <w:szCs w:val="18"/>
              </w:rPr>
              <w:t>MASS TIMES</w:t>
            </w:r>
          </w:p>
        </w:tc>
        <w:tc>
          <w:tcPr>
            <w:tcW w:w="3648" w:type="dxa"/>
            <w:gridSpan w:val="2"/>
          </w:tcPr>
          <w:p w14:paraId="75C015C0" w14:textId="77777777" w:rsidR="00650BF4" w:rsidRPr="000C4BB9" w:rsidRDefault="00650BF4" w:rsidP="008562AA">
            <w:pPr>
              <w:jc w:val="center"/>
              <w:rPr>
                <w:rFonts w:cstheme="minorHAnsi"/>
                <w:b/>
                <w:sz w:val="18"/>
                <w:szCs w:val="18"/>
              </w:rPr>
            </w:pPr>
            <w:r w:rsidRPr="000C4BB9">
              <w:rPr>
                <w:rFonts w:cstheme="minorHAnsi"/>
                <w:b/>
                <w:sz w:val="18"/>
                <w:szCs w:val="18"/>
              </w:rPr>
              <w:t>ROSTERS THIS WEEK</w:t>
            </w:r>
          </w:p>
        </w:tc>
      </w:tr>
      <w:tr w:rsidR="00914B3A" w:rsidRPr="00914B3A" w14:paraId="67EA007C" w14:textId="77777777" w:rsidTr="00507832">
        <w:trPr>
          <w:trHeight w:val="193"/>
        </w:trPr>
        <w:tc>
          <w:tcPr>
            <w:tcW w:w="2205" w:type="dxa"/>
            <w:tcBorders>
              <w:bottom w:val="nil"/>
              <w:right w:val="nil"/>
            </w:tcBorders>
          </w:tcPr>
          <w:p w14:paraId="1A3578AB" w14:textId="77777777" w:rsidR="008562AA" w:rsidRPr="0095595E" w:rsidRDefault="008562AA" w:rsidP="003B3A85">
            <w:pPr>
              <w:jc w:val="center"/>
              <w:rPr>
                <w:b/>
                <w:szCs w:val="18"/>
              </w:rPr>
            </w:pPr>
            <w:r w:rsidRPr="0095595E">
              <w:rPr>
                <w:rFonts w:cstheme="minorHAnsi"/>
                <w:b/>
                <w:szCs w:val="18"/>
              </w:rPr>
              <w:t>TUES – SAT</w:t>
            </w:r>
          </w:p>
        </w:tc>
        <w:tc>
          <w:tcPr>
            <w:tcW w:w="1939" w:type="dxa"/>
            <w:tcBorders>
              <w:left w:val="nil"/>
              <w:bottom w:val="nil"/>
            </w:tcBorders>
          </w:tcPr>
          <w:p w14:paraId="1062ED53" w14:textId="77777777" w:rsidR="008562AA" w:rsidRPr="0095595E" w:rsidRDefault="008562AA" w:rsidP="00650BF4">
            <w:pPr>
              <w:rPr>
                <w:szCs w:val="18"/>
              </w:rPr>
            </w:pPr>
            <w:r w:rsidRPr="0095595E">
              <w:rPr>
                <w:szCs w:val="18"/>
              </w:rPr>
              <w:t>9am at St Mary’s</w:t>
            </w:r>
          </w:p>
        </w:tc>
        <w:tc>
          <w:tcPr>
            <w:tcW w:w="3648" w:type="dxa"/>
            <w:gridSpan w:val="2"/>
            <w:tcBorders>
              <w:bottom w:val="single" w:sz="4" w:space="0" w:color="auto"/>
            </w:tcBorders>
          </w:tcPr>
          <w:p w14:paraId="3E373B48" w14:textId="62A597A2" w:rsidR="008562AA" w:rsidRPr="0095595E" w:rsidRDefault="008562AA" w:rsidP="00DE0287">
            <w:pPr>
              <w:jc w:val="center"/>
              <w:rPr>
                <w:rFonts w:cstheme="minorHAnsi"/>
                <w:b/>
                <w:sz w:val="18"/>
                <w:szCs w:val="18"/>
              </w:rPr>
            </w:pPr>
            <w:r w:rsidRPr="0095595E">
              <w:rPr>
                <w:rFonts w:cstheme="minorHAnsi"/>
                <w:b/>
                <w:sz w:val="18"/>
                <w:szCs w:val="18"/>
              </w:rPr>
              <w:t>EXTRAORDI</w:t>
            </w:r>
            <w:r w:rsidR="004C5015" w:rsidRPr="0095595E">
              <w:rPr>
                <w:rFonts w:cstheme="minorHAnsi"/>
                <w:b/>
                <w:sz w:val="18"/>
                <w:szCs w:val="18"/>
              </w:rPr>
              <w:t>N</w:t>
            </w:r>
            <w:r w:rsidRPr="0095595E">
              <w:rPr>
                <w:rFonts w:cstheme="minorHAnsi"/>
                <w:b/>
                <w:sz w:val="18"/>
                <w:szCs w:val="18"/>
              </w:rPr>
              <w:t>AR</w:t>
            </w:r>
            <w:r w:rsidR="001E0EE8" w:rsidRPr="0095595E">
              <w:rPr>
                <w:rFonts w:cstheme="minorHAnsi"/>
                <w:b/>
                <w:sz w:val="18"/>
                <w:szCs w:val="18"/>
              </w:rPr>
              <w:t>Y</w:t>
            </w:r>
            <w:r w:rsidRPr="0095595E">
              <w:rPr>
                <w:rFonts w:cstheme="minorHAnsi"/>
                <w:b/>
                <w:sz w:val="18"/>
                <w:szCs w:val="18"/>
              </w:rPr>
              <w:t xml:space="preserve"> MINISTERS</w:t>
            </w:r>
          </w:p>
        </w:tc>
      </w:tr>
      <w:tr w:rsidR="00914B3A" w:rsidRPr="00914B3A" w14:paraId="44AD210F" w14:textId="77777777" w:rsidTr="00507832">
        <w:trPr>
          <w:trHeight w:val="182"/>
        </w:trPr>
        <w:tc>
          <w:tcPr>
            <w:tcW w:w="2205" w:type="dxa"/>
            <w:tcBorders>
              <w:top w:val="nil"/>
              <w:bottom w:val="nil"/>
              <w:right w:val="nil"/>
            </w:tcBorders>
          </w:tcPr>
          <w:p w14:paraId="17219241" w14:textId="77777777" w:rsidR="008562AA" w:rsidRPr="0095595E" w:rsidRDefault="008562AA" w:rsidP="003B3A85">
            <w:pPr>
              <w:jc w:val="center"/>
              <w:rPr>
                <w:b/>
                <w:szCs w:val="18"/>
              </w:rPr>
            </w:pPr>
            <w:r w:rsidRPr="0095595E">
              <w:rPr>
                <w:rFonts w:cstheme="minorHAnsi"/>
                <w:b/>
                <w:szCs w:val="18"/>
              </w:rPr>
              <w:t>SAT VIGIL</w:t>
            </w:r>
          </w:p>
        </w:tc>
        <w:tc>
          <w:tcPr>
            <w:tcW w:w="1939" w:type="dxa"/>
            <w:tcBorders>
              <w:top w:val="nil"/>
              <w:left w:val="nil"/>
              <w:bottom w:val="nil"/>
            </w:tcBorders>
          </w:tcPr>
          <w:p w14:paraId="7DF48F17" w14:textId="77777777" w:rsidR="008562AA" w:rsidRPr="0095595E" w:rsidRDefault="008562AA" w:rsidP="00650BF4">
            <w:pPr>
              <w:rPr>
                <w:szCs w:val="18"/>
              </w:rPr>
            </w:pPr>
            <w:r w:rsidRPr="0095595E">
              <w:rPr>
                <w:szCs w:val="18"/>
              </w:rPr>
              <w:t>6pm at St Mary’s</w:t>
            </w:r>
          </w:p>
        </w:tc>
        <w:tc>
          <w:tcPr>
            <w:tcW w:w="1720" w:type="dxa"/>
            <w:tcBorders>
              <w:bottom w:val="nil"/>
              <w:right w:val="single" w:sz="4" w:space="0" w:color="auto"/>
            </w:tcBorders>
          </w:tcPr>
          <w:p w14:paraId="2A227080" w14:textId="07E713B2" w:rsidR="008562AA" w:rsidRPr="0095595E" w:rsidRDefault="008562AA" w:rsidP="003B3A85">
            <w:pPr>
              <w:jc w:val="center"/>
              <w:rPr>
                <w:sz w:val="18"/>
                <w:szCs w:val="18"/>
              </w:rPr>
            </w:pPr>
            <w:r w:rsidRPr="0095595E">
              <w:rPr>
                <w:rFonts w:cstheme="minorHAnsi"/>
                <w:b/>
                <w:sz w:val="18"/>
                <w:szCs w:val="18"/>
              </w:rPr>
              <w:t>SATURDAY</w:t>
            </w:r>
          </w:p>
        </w:tc>
        <w:tc>
          <w:tcPr>
            <w:tcW w:w="1928" w:type="dxa"/>
            <w:tcBorders>
              <w:left w:val="single" w:sz="4" w:space="0" w:color="auto"/>
              <w:bottom w:val="nil"/>
            </w:tcBorders>
          </w:tcPr>
          <w:p w14:paraId="06429DD1" w14:textId="77777777" w:rsidR="008562AA" w:rsidRPr="0095595E" w:rsidRDefault="008562AA" w:rsidP="003B3A85">
            <w:pPr>
              <w:jc w:val="center"/>
              <w:rPr>
                <w:sz w:val="18"/>
                <w:szCs w:val="18"/>
              </w:rPr>
            </w:pPr>
            <w:r w:rsidRPr="0095595E">
              <w:rPr>
                <w:rFonts w:cstheme="minorHAnsi"/>
                <w:b/>
                <w:sz w:val="18"/>
                <w:szCs w:val="18"/>
              </w:rPr>
              <w:t>SUNDAY</w:t>
            </w:r>
          </w:p>
        </w:tc>
      </w:tr>
      <w:tr w:rsidR="00914B3A" w:rsidRPr="00914B3A" w14:paraId="431F06D7" w14:textId="77777777" w:rsidTr="00507832">
        <w:trPr>
          <w:trHeight w:val="388"/>
        </w:trPr>
        <w:tc>
          <w:tcPr>
            <w:tcW w:w="2205" w:type="dxa"/>
            <w:tcBorders>
              <w:top w:val="nil"/>
              <w:right w:val="nil"/>
            </w:tcBorders>
          </w:tcPr>
          <w:p w14:paraId="40DA16E3" w14:textId="77777777" w:rsidR="008562AA" w:rsidRPr="0095595E" w:rsidRDefault="008562AA" w:rsidP="003B3A85">
            <w:pPr>
              <w:jc w:val="center"/>
              <w:rPr>
                <w:b/>
                <w:szCs w:val="18"/>
              </w:rPr>
            </w:pPr>
            <w:r w:rsidRPr="0095595E">
              <w:rPr>
                <w:rFonts w:cstheme="minorHAnsi"/>
                <w:b/>
                <w:szCs w:val="18"/>
              </w:rPr>
              <w:t>SUNDAY</w:t>
            </w:r>
          </w:p>
        </w:tc>
        <w:tc>
          <w:tcPr>
            <w:tcW w:w="1939" w:type="dxa"/>
            <w:tcBorders>
              <w:top w:val="nil"/>
              <w:left w:val="nil"/>
            </w:tcBorders>
          </w:tcPr>
          <w:p w14:paraId="09ACE586" w14:textId="77777777" w:rsidR="008562AA" w:rsidRPr="0095595E" w:rsidRDefault="008562AA" w:rsidP="00650BF4">
            <w:pPr>
              <w:rPr>
                <w:szCs w:val="18"/>
              </w:rPr>
            </w:pPr>
            <w:r w:rsidRPr="0095595E">
              <w:rPr>
                <w:szCs w:val="18"/>
              </w:rPr>
              <w:t>8:30am Tallarook</w:t>
            </w:r>
          </w:p>
          <w:p w14:paraId="48EDFE1A" w14:textId="77777777" w:rsidR="008562AA" w:rsidRPr="0095595E" w:rsidRDefault="008562AA" w:rsidP="00650BF4">
            <w:pPr>
              <w:rPr>
                <w:szCs w:val="18"/>
              </w:rPr>
            </w:pPr>
            <w:r w:rsidRPr="0095595E">
              <w:rPr>
                <w:szCs w:val="18"/>
              </w:rPr>
              <w:t>10am at St Mary’s</w:t>
            </w:r>
          </w:p>
        </w:tc>
        <w:tc>
          <w:tcPr>
            <w:tcW w:w="1720" w:type="dxa"/>
            <w:tcBorders>
              <w:top w:val="nil"/>
              <w:right w:val="single" w:sz="4" w:space="0" w:color="auto"/>
            </w:tcBorders>
            <w:vAlign w:val="center"/>
          </w:tcPr>
          <w:p w14:paraId="6D39FCAA" w14:textId="38968AAF" w:rsidR="002D3491" w:rsidRPr="0095595E" w:rsidRDefault="00CD5230" w:rsidP="004C2B14">
            <w:pPr>
              <w:jc w:val="center"/>
              <w:rPr>
                <w:sz w:val="24"/>
                <w:szCs w:val="24"/>
              </w:rPr>
            </w:pPr>
            <w:r w:rsidRPr="0095595E">
              <w:rPr>
                <w:sz w:val="24"/>
                <w:szCs w:val="24"/>
              </w:rPr>
              <w:t>M Winnell</w:t>
            </w:r>
          </w:p>
        </w:tc>
        <w:tc>
          <w:tcPr>
            <w:tcW w:w="1928" w:type="dxa"/>
            <w:tcBorders>
              <w:top w:val="nil"/>
              <w:left w:val="single" w:sz="4" w:space="0" w:color="auto"/>
            </w:tcBorders>
            <w:vAlign w:val="center"/>
          </w:tcPr>
          <w:p w14:paraId="649F0210" w14:textId="5579805C" w:rsidR="008562AA" w:rsidRPr="0095595E" w:rsidRDefault="003B5F4A" w:rsidP="001C4931">
            <w:pPr>
              <w:jc w:val="center"/>
              <w:rPr>
                <w:sz w:val="24"/>
                <w:szCs w:val="24"/>
              </w:rPr>
            </w:pPr>
            <w:r>
              <w:t>E Devanney</w:t>
            </w:r>
          </w:p>
        </w:tc>
      </w:tr>
      <w:tr w:rsidR="00914B3A" w:rsidRPr="00914B3A" w14:paraId="35EEB78D" w14:textId="77777777" w:rsidTr="00507832">
        <w:trPr>
          <w:trHeight w:val="160"/>
        </w:trPr>
        <w:tc>
          <w:tcPr>
            <w:tcW w:w="4144" w:type="dxa"/>
            <w:gridSpan w:val="2"/>
          </w:tcPr>
          <w:p w14:paraId="18563695" w14:textId="77777777" w:rsidR="008562AA" w:rsidRPr="0095595E" w:rsidRDefault="008562AA" w:rsidP="00650BF4">
            <w:pPr>
              <w:rPr>
                <w:sz w:val="18"/>
                <w:szCs w:val="18"/>
              </w:rPr>
            </w:pPr>
          </w:p>
        </w:tc>
        <w:tc>
          <w:tcPr>
            <w:tcW w:w="3648" w:type="dxa"/>
            <w:gridSpan w:val="2"/>
            <w:tcBorders>
              <w:bottom w:val="single" w:sz="4" w:space="0" w:color="auto"/>
            </w:tcBorders>
          </w:tcPr>
          <w:p w14:paraId="3E78A8C1" w14:textId="77777777" w:rsidR="008562AA" w:rsidRPr="0095595E" w:rsidRDefault="004B7900" w:rsidP="008562AA">
            <w:pPr>
              <w:jc w:val="center"/>
              <w:rPr>
                <w:rFonts w:cstheme="minorHAnsi"/>
                <w:b/>
                <w:sz w:val="18"/>
                <w:szCs w:val="18"/>
              </w:rPr>
            </w:pPr>
            <w:r w:rsidRPr="0095595E">
              <w:rPr>
                <w:rFonts w:cstheme="minorHAnsi"/>
                <w:b/>
                <w:sz w:val="18"/>
                <w:szCs w:val="18"/>
              </w:rPr>
              <w:t>COMMENTATORS/</w:t>
            </w:r>
            <w:r w:rsidR="008562AA" w:rsidRPr="0095595E">
              <w:rPr>
                <w:rFonts w:cstheme="minorHAnsi"/>
                <w:b/>
                <w:sz w:val="18"/>
                <w:szCs w:val="18"/>
              </w:rPr>
              <w:t>LECTORS</w:t>
            </w:r>
          </w:p>
        </w:tc>
      </w:tr>
      <w:tr w:rsidR="00914B3A" w:rsidRPr="00914B3A" w14:paraId="17CC1393" w14:textId="77777777" w:rsidTr="00507832">
        <w:trPr>
          <w:trHeight w:val="164"/>
        </w:trPr>
        <w:tc>
          <w:tcPr>
            <w:tcW w:w="4144" w:type="dxa"/>
            <w:gridSpan w:val="2"/>
            <w:tcBorders>
              <w:bottom w:val="single" w:sz="4" w:space="0" w:color="auto"/>
            </w:tcBorders>
          </w:tcPr>
          <w:p w14:paraId="220461FC" w14:textId="77777777" w:rsidR="008562AA" w:rsidRPr="0095595E" w:rsidRDefault="008562AA" w:rsidP="008562AA">
            <w:pPr>
              <w:jc w:val="center"/>
              <w:rPr>
                <w:rFonts w:cstheme="minorHAnsi"/>
                <w:b/>
                <w:sz w:val="18"/>
                <w:szCs w:val="18"/>
              </w:rPr>
            </w:pPr>
            <w:r w:rsidRPr="0095595E">
              <w:rPr>
                <w:rFonts w:cstheme="minorHAnsi"/>
                <w:b/>
                <w:sz w:val="18"/>
                <w:szCs w:val="18"/>
              </w:rPr>
              <w:t>MASS PREPARATION</w:t>
            </w:r>
          </w:p>
        </w:tc>
        <w:tc>
          <w:tcPr>
            <w:tcW w:w="1720" w:type="dxa"/>
            <w:tcBorders>
              <w:bottom w:val="nil"/>
              <w:right w:val="nil"/>
            </w:tcBorders>
          </w:tcPr>
          <w:p w14:paraId="1D2FB825" w14:textId="77777777" w:rsidR="008562AA" w:rsidRPr="0095595E" w:rsidRDefault="008562AA" w:rsidP="003B3A85">
            <w:pPr>
              <w:jc w:val="center"/>
              <w:rPr>
                <w:sz w:val="18"/>
                <w:szCs w:val="18"/>
              </w:rPr>
            </w:pPr>
            <w:r w:rsidRPr="0095595E">
              <w:rPr>
                <w:rFonts w:cstheme="minorHAnsi"/>
                <w:b/>
                <w:sz w:val="18"/>
                <w:szCs w:val="18"/>
              </w:rPr>
              <w:t>SATURDAY</w:t>
            </w:r>
          </w:p>
        </w:tc>
        <w:tc>
          <w:tcPr>
            <w:tcW w:w="1928" w:type="dxa"/>
            <w:tcBorders>
              <w:left w:val="nil"/>
              <w:bottom w:val="nil"/>
            </w:tcBorders>
          </w:tcPr>
          <w:p w14:paraId="4AB834BD" w14:textId="77777777" w:rsidR="008562AA" w:rsidRPr="0095595E" w:rsidRDefault="008562AA" w:rsidP="003B3A85">
            <w:pPr>
              <w:jc w:val="center"/>
              <w:rPr>
                <w:sz w:val="18"/>
                <w:szCs w:val="18"/>
              </w:rPr>
            </w:pPr>
            <w:r w:rsidRPr="0095595E">
              <w:rPr>
                <w:rFonts w:cstheme="minorHAnsi"/>
                <w:b/>
                <w:sz w:val="18"/>
                <w:szCs w:val="18"/>
              </w:rPr>
              <w:t>SUNDAY</w:t>
            </w:r>
          </w:p>
        </w:tc>
      </w:tr>
      <w:tr w:rsidR="00914B3A" w:rsidRPr="00914B3A" w14:paraId="0C47B9C2" w14:textId="77777777" w:rsidTr="00507832">
        <w:trPr>
          <w:trHeight w:val="576"/>
        </w:trPr>
        <w:tc>
          <w:tcPr>
            <w:tcW w:w="2205" w:type="dxa"/>
            <w:tcBorders>
              <w:bottom w:val="nil"/>
              <w:right w:val="single" w:sz="4" w:space="0" w:color="auto"/>
            </w:tcBorders>
          </w:tcPr>
          <w:p w14:paraId="3DA6821F" w14:textId="77777777" w:rsidR="004B7900" w:rsidRPr="0095595E" w:rsidRDefault="008562AA" w:rsidP="003B3A85">
            <w:pPr>
              <w:jc w:val="center"/>
              <w:rPr>
                <w:rFonts w:cstheme="minorHAnsi"/>
                <w:b/>
                <w:sz w:val="18"/>
                <w:szCs w:val="18"/>
              </w:rPr>
            </w:pPr>
            <w:r w:rsidRPr="0095595E">
              <w:rPr>
                <w:rFonts w:cstheme="minorHAnsi"/>
                <w:b/>
                <w:sz w:val="18"/>
                <w:szCs w:val="18"/>
              </w:rPr>
              <w:t>SATURDAY</w:t>
            </w:r>
          </w:p>
          <w:p w14:paraId="51E03EDF" w14:textId="77777777" w:rsidR="001123DD" w:rsidRPr="0095595E" w:rsidRDefault="001123DD" w:rsidP="00CF62C4">
            <w:pPr>
              <w:rPr>
                <w:bCs/>
                <w:sz w:val="24"/>
                <w:szCs w:val="24"/>
              </w:rPr>
            </w:pPr>
          </w:p>
          <w:p w14:paraId="0B17AADF" w14:textId="12361431" w:rsidR="005A071C" w:rsidRPr="0095595E" w:rsidRDefault="001B2054" w:rsidP="00CF62C4">
            <w:pPr>
              <w:rPr>
                <w:bCs/>
                <w:sz w:val="24"/>
                <w:szCs w:val="24"/>
              </w:rPr>
            </w:pPr>
            <w:r w:rsidRPr="0095595E">
              <w:rPr>
                <w:bCs/>
                <w:sz w:val="24"/>
                <w:szCs w:val="24"/>
              </w:rPr>
              <w:t xml:space="preserve">       </w:t>
            </w:r>
            <w:r w:rsidR="003B5F4A">
              <w:rPr>
                <w:bCs/>
                <w:sz w:val="24"/>
                <w:szCs w:val="24"/>
              </w:rPr>
              <w:t>C Smith</w:t>
            </w:r>
          </w:p>
        </w:tc>
        <w:tc>
          <w:tcPr>
            <w:tcW w:w="1939" w:type="dxa"/>
            <w:tcBorders>
              <w:left w:val="single" w:sz="4" w:space="0" w:color="auto"/>
              <w:bottom w:val="nil"/>
            </w:tcBorders>
          </w:tcPr>
          <w:p w14:paraId="0AF48D9F" w14:textId="77777777" w:rsidR="000C7F41" w:rsidRPr="0095595E" w:rsidRDefault="008562AA" w:rsidP="004C2B14">
            <w:pPr>
              <w:jc w:val="center"/>
              <w:rPr>
                <w:rFonts w:cstheme="minorHAnsi"/>
                <w:b/>
                <w:sz w:val="18"/>
                <w:szCs w:val="18"/>
              </w:rPr>
            </w:pPr>
            <w:r w:rsidRPr="0095595E">
              <w:rPr>
                <w:rFonts w:cstheme="minorHAnsi"/>
                <w:b/>
                <w:sz w:val="18"/>
                <w:szCs w:val="18"/>
              </w:rPr>
              <w:t>SUNDAY</w:t>
            </w:r>
          </w:p>
          <w:p w14:paraId="6D8332C6" w14:textId="77777777" w:rsidR="0047311F" w:rsidRPr="0095595E" w:rsidRDefault="0047311F" w:rsidP="00157BF4">
            <w:pPr>
              <w:rPr>
                <w:rFonts w:cstheme="minorHAnsi"/>
                <w:bCs/>
                <w:sz w:val="24"/>
                <w:szCs w:val="24"/>
              </w:rPr>
            </w:pPr>
          </w:p>
          <w:p w14:paraId="2602F6E5" w14:textId="499A7597" w:rsidR="005A071C" w:rsidRPr="0095595E" w:rsidRDefault="003B5F4A" w:rsidP="00B074CC">
            <w:pPr>
              <w:jc w:val="center"/>
              <w:rPr>
                <w:rFonts w:cstheme="minorHAnsi"/>
                <w:bCs/>
                <w:sz w:val="24"/>
                <w:szCs w:val="24"/>
              </w:rPr>
            </w:pPr>
            <w:r>
              <w:rPr>
                <w:rFonts w:cstheme="minorHAnsi"/>
                <w:bCs/>
                <w:sz w:val="24"/>
                <w:szCs w:val="24"/>
              </w:rPr>
              <w:t>C Crowe</w:t>
            </w:r>
          </w:p>
        </w:tc>
        <w:tc>
          <w:tcPr>
            <w:tcW w:w="1720" w:type="dxa"/>
            <w:tcBorders>
              <w:top w:val="nil"/>
              <w:right w:val="nil"/>
            </w:tcBorders>
          </w:tcPr>
          <w:p w14:paraId="45DD96CB" w14:textId="77777777" w:rsidR="00A45D9C" w:rsidRPr="0095595E" w:rsidRDefault="00A45D9C" w:rsidP="00A1113D">
            <w:pPr>
              <w:jc w:val="center"/>
              <w:rPr>
                <w:bCs/>
                <w:sz w:val="24"/>
                <w:szCs w:val="24"/>
              </w:rPr>
            </w:pPr>
          </w:p>
          <w:p w14:paraId="0853C555" w14:textId="6556915F" w:rsidR="00CD5230" w:rsidRPr="0095595E" w:rsidRDefault="003B5F4A" w:rsidP="00A1113D">
            <w:pPr>
              <w:jc w:val="center"/>
              <w:rPr>
                <w:bCs/>
                <w:sz w:val="24"/>
                <w:szCs w:val="24"/>
              </w:rPr>
            </w:pPr>
            <w:r>
              <w:rPr>
                <w:bCs/>
                <w:sz w:val="24"/>
                <w:szCs w:val="24"/>
              </w:rPr>
              <w:t>C Smith</w:t>
            </w:r>
          </w:p>
        </w:tc>
        <w:tc>
          <w:tcPr>
            <w:tcW w:w="1928" w:type="dxa"/>
            <w:tcBorders>
              <w:top w:val="nil"/>
              <w:left w:val="nil"/>
            </w:tcBorders>
          </w:tcPr>
          <w:p w14:paraId="43EA7DE0" w14:textId="74191849" w:rsidR="00501C32" w:rsidRDefault="003B5F4A" w:rsidP="006E02FB">
            <w:pPr>
              <w:rPr>
                <w:sz w:val="24"/>
                <w:szCs w:val="24"/>
              </w:rPr>
            </w:pPr>
            <w:proofErr w:type="gramStart"/>
            <w:r>
              <w:rPr>
                <w:sz w:val="24"/>
                <w:szCs w:val="24"/>
              </w:rPr>
              <w:t>A</w:t>
            </w:r>
            <w:proofErr w:type="gramEnd"/>
            <w:r>
              <w:rPr>
                <w:sz w:val="24"/>
                <w:szCs w:val="24"/>
              </w:rPr>
              <w:t xml:space="preserve"> Allison</w:t>
            </w:r>
          </w:p>
          <w:p w14:paraId="14FB6B15" w14:textId="6D177ABA" w:rsidR="008E3639" w:rsidRPr="0095595E" w:rsidRDefault="001E4EDF" w:rsidP="006E02FB">
            <w:pPr>
              <w:rPr>
                <w:sz w:val="24"/>
                <w:szCs w:val="24"/>
              </w:rPr>
            </w:pPr>
            <w:r>
              <w:rPr>
                <w:sz w:val="24"/>
                <w:szCs w:val="24"/>
              </w:rPr>
              <w:t xml:space="preserve">S </w:t>
            </w:r>
            <w:r w:rsidR="003B5F4A">
              <w:rPr>
                <w:sz w:val="24"/>
                <w:szCs w:val="24"/>
              </w:rPr>
              <w:t>Anderson</w:t>
            </w:r>
          </w:p>
        </w:tc>
      </w:tr>
      <w:tr w:rsidR="00914B3A" w:rsidRPr="00914B3A" w14:paraId="2CA6FBDC" w14:textId="77777777" w:rsidTr="00507832">
        <w:trPr>
          <w:trHeight w:val="57"/>
        </w:trPr>
        <w:tc>
          <w:tcPr>
            <w:tcW w:w="2205" w:type="dxa"/>
            <w:tcBorders>
              <w:top w:val="nil"/>
              <w:right w:val="single" w:sz="4" w:space="0" w:color="auto"/>
            </w:tcBorders>
          </w:tcPr>
          <w:p w14:paraId="36ADF2A3" w14:textId="7D06F24B" w:rsidR="008562AA" w:rsidRPr="0095595E" w:rsidRDefault="008562AA" w:rsidP="00914B07">
            <w:pPr>
              <w:rPr>
                <w:sz w:val="20"/>
                <w:szCs w:val="20"/>
              </w:rPr>
            </w:pPr>
          </w:p>
        </w:tc>
        <w:tc>
          <w:tcPr>
            <w:tcW w:w="1939" w:type="dxa"/>
            <w:tcBorders>
              <w:top w:val="nil"/>
              <w:left w:val="single" w:sz="4" w:space="0" w:color="auto"/>
            </w:tcBorders>
          </w:tcPr>
          <w:p w14:paraId="4A4222AB" w14:textId="02DD6E5F" w:rsidR="008562AA" w:rsidRPr="0095595E" w:rsidRDefault="008562AA" w:rsidP="002D1366">
            <w:pPr>
              <w:rPr>
                <w:sz w:val="20"/>
                <w:szCs w:val="20"/>
              </w:rPr>
            </w:pPr>
          </w:p>
        </w:tc>
        <w:tc>
          <w:tcPr>
            <w:tcW w:w="3648" w:type="dxa"/>
            <w:gridSpan w:val="2"/>
          </w:tcPr>
          <w:p w14:paraId="6638D096" w14:textId="77777777" w:rsidR="008562AA" w:rsidRPr="0095595E" w:rsidRDefault="008562AA" w:rsidP="008562AA">
            <w:pPr>
              <w:jc w:val="center"/>
              <w:rPr>
                <w:rFonts w:cstheme="minorHAnsi"/>
                <w:b/>
                <w:sz w:val="18"/>
                <w:szCs w:val="18"/>
              </w:rPr>
            </w:pPr>
            <w:r w:rsidRPr="0095595E">
              <w:rPr>
                <w:rFonts w:cstheme="minorHAnsi"/>
                <w:b/>
                <w:sz w:val="18"/>
                <w:szCs w:val="18"/>
              </w:rPr>
              <w:t>COLLECTION SUPERVISORS</w:t>
            </w:r>
          </w:p>
        </w:tc>
      </w:tr>
      <w:tr w:rsidR="00914B3A" w:rsidRPr="00914B3A" w14:paraId="08DB14F6" w14:textId="77777777" w:rsidTr="00507832">
        <w:trPr>
          <w:trHeight w:val="150"/>
        </w:trPr>
        <w:tc>
          <w:tcPr>
            <w:tcW w:w="4144" w:type="dxa"/>
            <w:gridSpan w:val="2"/>
            <w:tcBorders>
              <w:bottom w:val="single" w:sz="4" w:space="0" w:color="auto"/>
            </w:tcBorders>
          </w:tcPr>
          <w:p w14:paraId="1D18F9F2" w14:textId="77777777" w:rsidR="008562AA" w:rsidRPr="0095595E" w:rsidRDefault="008562AA" w:rsidP="008562AA">
            <w:pPr>
              <w:jc w:val="center"/>
              <w:rPr>
                <w:rFonts w:cstheme="minorHAnsi"/>
                <w:b/>
                <w:sz w:val="18"/>
                <w:szCs w:val="18"/>
              </w:rPr>
            </w:pPr>
            <w:r w:rsidRPr="0095595E">
              <w:rPr>
                <w:rFonts w:cstheme="minorHAnsi"/>
                <w:b/>
                <w:sz w:val="18"/>
                <w:szCs w:val="18"/>
              </w:rPr>
              <w:t>COUNTERS</w:t>
            </w:r>
          </w:p>
        </w:tc>
        <w:tc>
          <w:tcPr>
            <w:tcW w:w="1720" w:type="dxa"/>
            <w:tcBorders>
              <w:bottom w:val="nil"/>
            </w:tcBorders>
          </w:tcPr>
          <w:p w14:paraId="62397647" w14:textId="77777777" w:rsidR="008562AA" w:rsidRPr="0095595E" w:rsidRDefault="008562AA" w:rsidP="003B3A85">
            <w:pPr>
              <w:jc w:val="center"/>
              <w:rPr>
                <w:sz w:val="18"/>
                <w:szCs w:val="18"/>
              </w:rPr>
            </w:pPr>
            <w:r w:rsidRPr="0095595E">
              <w:rPr>
                <w:rFonts w:cstheme="minorHAnsi"/>
                <w:b/>
                <w:sz w:val="18"/>
                <w:szCs w:val="18"/>
              </w:rPr>
              <w:t>SATURDAY</w:t>
            </w:r>
          </w:p>
        </w:tc>
        <w:tc>
          <w:tcPr>
            <w:tcW w:w="1928" w:type="dxa"/>
            <w:tcBorders>
              <w:bottom w:val="nil"/>
            </w:tcBorders>
          </w:tcPr>
          <w:p w14:paraId="517B78EE" w14:textId="77777777" w:rsidR="008562AA" w:rsidRPr="0095595E" w:rsidRDefault="008562AA" w:rsidP="003B3A85">
            <w:pPr>
              <w:jc w:val="center"/>
              <w:rPr>
                <w:sz w:val="18"/>
                <w:szCs w:val="18"/>
              </w:rPr>
            </w:pPr>
            <w:r w:rsidRPr="0095595E">
              <w:rPr>
                <w:rFonts w:cstheme="minorHAnsi"/>
                <w:b/>
                <w:sz w:val="18"/>
                <w:szCs w:val="18"/>
              </w:rPr>
              <w:t>SUNDAY</w:t>
            </w:r>
          </w:p>
        </w:tc>
      </w:tr>
      <w:tr w:rsidR="00914B3A" w:rsidRPr="00914B3A" w14:paraId="0B33D734" w14:textId="77777777" w:rsidTr="00507832">
        <w:trPr>
          <w:trHeight w:val="203"/>
        </w:trPr>
        <w:tc>
          <w:tcPr>
            <w:tcW w:w="2205" w:type="dxa"/>
            <w:tcBorders>
              <w:top w:val="nil"/>
              <w:right w:val="nil"/>
            </w:tcBorders>
          </w:tcPr>
          <w:p w14:paraId="29662DC4" w14:textId="77777777" w:rsidR="00AB35A5" w:rsidRDefault="00AB35A5" w:rsidP="00A2112A">
            <w:pPr>
              <w:rPr>
                <w:sz w:val="24"/>
                <w:szCs w:val="24"/>
              </w:rPr>
            </w:pPr>
          </w:p>
          <w:p w14:paraId="57BFD451" w14:textId="41503FE1" w:rsidR="000943F4" w:rsidRPr="0095595E" w:rsidRDefault="00CA26AE" w:rsidP="00A2112A">
            <w:pPr>
              <w:rPr>
                <w:sz w:val="24"/>
                <w:szCs w:val="24"/>
              </w:rPr>
            </w:pPr>
            <w:r>
              <w:rPr>
                <w:sz w:val="24"/>
                <w:szCs w:val="24"/>
              </w:rPr>
              <w:t xml:space="preserve">   </w:t>
            </w:r>
            <w:r w:rsidR="003B5F4A">
              <w:rPr>
                <w:sz w:val="24"/>
                <w:szCs w:val="24"/>
              </w:rPr>
              <w:t>C Mansbridge</w:t>
            </w:r>
          </w:p>
        </w:tc>
        <w:tc>
          <w:tcPr>
            <w:tcW w:w="1939" w:type="dxa"/>
            <w:tcBorders>
              <w:top w:val="nil"/>
              <w:left w:val="nil"/>
            </w:tcBorders>
          </w:tcPr>
          <w:p w14:paraId="6D8785AA" w14:textId="77777777" w:rsidR="00AF3C9A" w:rsidRPr="0095595E" w:rsidRDefault="00AF3C9A" w:rsidP="00A2112A">
            <w:pPr>
              <w:rPr>
                <w:bCs/>
                <w:sz w:val="24"/>
                <w:szCs w:val="24"/>
              </w:rPr>
            </w:pPr>
          </w:p>
          <w:p w14:paraId="7541150B" w14:textId="72875CFD" w:rsidR="00E9022E" w:rsidRPr="0095595E" w:rsidRDefault="003B5F4A" w:rsidP="007C2999">
            <w:pPr>
              <w:rPr>
                <w:bCs/>
                <w:sz w:val="24"/>
                <w:szCs w:val="24"/>
              </w:rPr>
            </w:pPr>
            <w:r>
              <w:rPr>
                <w:bCs/>
                <w:sz w:val="24"/>
                <w:szCs w:val="24"/>
              </w:rPr>
              <w:t>C Spykers</w:t>
            </w:r>
          </w:p>
        </w:tc>
        <w:tc>
          <w:tcPr>
            <w:tcW w:w="1720" w:type="dxa"/>
            <w:tcBorders>
              <w:top w:val="nil"/>
              <w:bottom w:val="single" w:sz="4" w:space="0" w:color="auto"/>
            </w:tcBorders>
          </w:tcPr>
          <w:p w14:paraId="420B09F2" w14:textId="77777777" w:rsidR="00A2112A" w:rsidRPr="0095595E" w:rsidRDefault="00A2112A" w:rsidP="00A2112A">
            <w:pPr>
              <w:jc w:val="center"/>
            </w:pPr>
            <w:r w:rsidRPr="0095595E">
              <w:t>C. Spykers</w:t>
            </w:r>
          </w:p>
          <w:p w14:paraId="5CD13D3B" w14:textId="0FB4E712" w:rsidR="00A2112A" w:rsidRPr="0095595E" w:rsidRDefault="00A2112A" w:rsidP="00A2112A">
            <w:pPr>
              <w:jc w:val="center"/>
            </w:pPr>
            <w:r w:rsidRPr="0095595E">
              <w:t>W. Spykers</w:t>
            </w:r>
          </w:p>
        </w:tc>
        <w:tc>
          <w:tcPr>
            <w:tcW w:w="1928" w:type="dxa"/>
            <w:tcBorders>
              <w:top w:val="nil"/>
              <w:bottom w:val="single" w:sz="4" w:space="0" w:color="auto"/>
            </w:tcBorders>
          </w:tcPr>
          <w:p w14:paraId="11E40AA0" w14:textId="699523E0" w:rsidR="00A2112A" w:rsidRPr="0095595E" w:rsidRDefault="00A2112A" w:rsidP="00A2112A">
            <w:pPr>
              <w:jc w:val="center"/>
            </w:pPr>
            <w:r w:rsidRPr="0095595E">
              <w:t>J. McMahon</w:t>
            </w:r>
          </w:p>
          <w:p w14:paraId="370D545D" w14:textId="3D5F0DEC" w:rsidR="00A2112A" w:rsidRPr="0095595E" w:rsidRDefault="00A2112A" w:rsidP="00A2112A">
            <w:pPr>
              <w:jc w:val="center"/>
            </w:pPr>
            <w:r w:rsidRPr="0095595E">
              <w:t>C. Spykers</w:t>
            </w:r>
          </w:p>
          <w:p w14:paraId="6226F28C" w14:textId="4A1166B6" w:rsidR="00A2112A" w:rsidRPr="0095595E" w:rsidRDefault="00A2112A" w:rsidP="00A2112A"/>
        </w:tc>
      </w:tr>
    </w:tbl>
    <w:p w14:paraId="481D8B23" w14:textId="2C51CA89" w:rsidR="009E02DF" w:rsidRPr="00B60E41" w:rsidRDefault="0049733E" w:rsidP="00EF5649">
      <w:pPr>
        <w:ind w:left="567"/>
        <w:jc w:val="center"/>
        <w:rPr>
          <w:rFonts w:ascii="Arial" w:hAnsi="Arial" w:cs="Arial"/>
          <w:i/>
        </w:rPr>
      </w:pPr>
      <w:r w:rsidRPr="00B60E41">
        <w:rPr>
          <w:rFonts w:ascii="Arial" w:hAnsi="Arial" w:cs="Arial"/>
          <w:b/>
          <w:bCs/>
          <w:iCs/>
        </w:rPr>
        <w:t>Thanksgiving</w:t>
      </w:r>
      <w:r w:rsidR="00372C57" w:rsidRPr="00B60E41">
        <w:rPr>
          <w:rFonts w:ascii="Arial" w:hAnsi="Arial" w:cs="Arial"/>
          <w:b/>
          <w:bCs/>
          <w:iCs/>
        </w:rPr>
        <w:t xml:space="preserve"> </w:t>
      </w:r>
      <w:r w:rsidR="000C50FF" w:rsidRPr="00B60E41">
        <w:rPr>
          <w:rFonts w:ascii="Arial" w:hAnsi="Arial" w:cs="Arial"/>
          <w:b/>
          <w:bCs/>
          <w:iCs/>
        </w:rPr>
        <w:t>Env</w:t>
      </w:r>
      <w:r w:rsidR="000C50FF" w:rsidRPr="00B60E41">
        <w:rPr>
          <w:rFonts w:ascii="Arial" w:hAnsi="Arial" w:cs="Arial"/>
          <w:iCs/>
        </w:rPr>
        <w:t xml:space="preserve"> </w:t>
      </w:r>
      <w:r w:rsidR="000C50FF" w:rsidRPr="00B60E41">
        <w:rPr>
          <w:rFonts w:ascii="Arial" w:hAnsi="Arial" w:cs="Arial"/>
          <w:i/>
        </w:rPr>
        <w:t>-</w:t>
      </w:r>
      <w:r w:rsidR="00A10EE3" w:rsidRPr="00B60E41">
        <w:rPr>
          <w:rFonts w:ascii="Arial" w:hAnsi="Arial" w:cs="Arial"/>
          <w:i/>
        </w:rPr>
        <w:t xml:space="preserve"> </w:t>
      </w:r>
      <w:r w:rsidR="002000CA" w:rsidRPr="00B60E41">
        <w:rPr>
          <w:rFonts w:ascii="Arial" w:hAnsi="Arial" w:cs="Arial"/>
          <w:iCs/>
        </w:rPr>
        <w:t>$</w:t>
      </w:r>
      <w:r w:rsidR="00874884">
        <w:rPr>
          <w:rFonts w:ascii="Arial" w:hAnsi="Arial" w:cs="Arial"/>
          <w:iCs/>
        </w:rPr>
        <w:t>677</w:t>
      </w:r>
    </w:p>
    <w:p w14:paraId="5F9CE0C6" w14:textId="0B225129" w:rsidR="003558AE" w:rsidRPr="00B60E41" w:rsidRDefault="00DE0287" w:rsidP="00323455">
      <w:pPr>
        <w:suppressLineNumbers/>
        <w:spacing w:after="0" w:line="240" w:lineRule="auto"/>
        <w:rPr>
          <w:rFonts w:cstheme="minorHAnsi"/>
          <w:iCs/>
          <w:sz w:val="20"/>
          <w:szCs w:val="20"/>
        </w:rPr>
      </w:pPr>
      <w:r w:rsidRPr="00B60E41">
        <w:rPr>
          <w:sz w:val="20"/>
          <w:szCs w:val="20"/>
          <w:u w:val="single"/>
        </w:rPr>
        <w:t xml:space="preserve">RECENTLY </w:t>
      </w:r>
      <w:r w:rsidR="00136347" w:rsidRPr="00B60E41">
        <w:rPr>
          <w:sz w:val="20"/>
          <w:szCs w:val="20"/>
          <w:u w:val="single"/>
        </w:rPr>
        <w:t>DECEASED</w:t>
      </w:r>
      <w:r w:rsidR="00136347" w:rsidRPr="00B60E41">
        <w:rPr>
          <w:sz w:val="20"/>
          <w:szCs w:val="20"/>
        </w:rPr>
        <w:t xml:space="preserve"> </w:t>
      </w:r>
      <w:r w:rsidR="00D50F41" w:rsidRPr="00B60E41">
        <w:rPr>
          <w:sz w:val="20"/>
          <w:szCs w:val="20"/>
        </w:rPr>
        <w:t xml:space="preserve">  </w:t>
      </w:r>
      <w:r w:rsidR="00136347" w:rsidRPr="00B60E41">
        <w:rPr>
          <w:sz w:val="20"/>
          <w:szCs w:val="20"/>
        </w:rPr>
        <w:t>We</w:t>
      </w:r>
      <w:r w:rsidRPr="00B60E41">
        <w:rPr>
          <w:sz w:val="20"/>
          <w:szCs w:val="20"/>
        </w:rPr>
        <w:t xml:space="preserve"> pray for the repose of the</w:t>
      </w:r>
      <w:r w:rsidR="005609A8" w:rsidRPr="00B60E41">
        <w:rPr>
          <w:sz w:val="20"/>
          <w:szCs w:val="20"/>
        </w:rPr>
        <w:t xml:space="preserve"> </w:t>
      </w:r>
      <w:r w:rsidR="007926B6" w:rsidRPr="00B60E41">
        <w:rPr>
          <w:sz w:val="20"/>
          <w:szCs w:val="20"/>
        </w:rPr>
        <w:t>souls</w:t>
      </w:r>
      <w:r w:rsidR="00244C65" w:rsidRPr="00B60E41">
        <w:rPr>
          <w:sz w:val="20"/>
          <w:szCs w:val="20"/>
        </w:rPr>
        <w:t xml:space="preserve"> </w:t>
      </w:r>
      <w:r w:rsidR="00124294" w:rsidRPr="00B60E41">
        <w:rPr>
          <w:sz w:val="20"/>
          <w:szCs w:val="20"/>
        </w:rPr>
        <w:t>of</w:t>
      </w:r>
      <w:r w:rsidR="00CF49AE">
        <w:rPr>
          <w:sz w:val="20"/>
          <w:szCs w:val="20"/>
        </w:rPr>
        <w:t xml:space="preserve"> Jodi En</w:t>
      </w:r>
      <w:r w:rsidR="00C73FF1">
        <w:rPr>
          <w:sz w:val="20"/>
          <w:szCs w:val="20"/>
        </w:rPr>
        <w:t>rico and of</w:t>
      </w:r>
      <w:r w:rsidR="00124294">
        <w:rPr>
          <w:sz w:val="20"/>
          <w:szCs w:val="20"/>
        </w:rPr>
        <w:t xml:space="preserve"> all</w:t>
      </w:r>
      <w:r w:rsidR="003558AE" w:rsidRPr="00B60E41">
        <w:rPr>
          <w:rFonts w:cstheme="minorHAnsi"/>
          <w:iCs/>
          <w:sz w:val="20"/>
          <w:szCs w:val="20"/>
        </w:rPr>
        <w:t xml:space="preserve"> those who have died recently.</w:t>
      </w:r>
    </w:p>
    <w:p w14:paraId="1C745B17" w14:textId="77777777" w:rsidR="00323455" w:rsidRPr="00914B3A" w:rsidRDefault="00323455" w:rsidP="00323455">
      <w:pPr>
        <w:suppressLineNumbers/>
        <w:spacing w:after="0" w:line="240" w:lineRule="auto"/>
        <w:rPr>
          <w:iCs/>
          <w:color w:val="EE0000"/>
          <w:sz w:val="20"/>
          <w:szCs w:val="20"/>
        </w:rPr>
      </w:pPr>
    </w:p>
    <w:p w14:paraId="71B5D7C6" w14:textId="27396BF5" w:rsidR="005167A8" w:rsidRDefault="00290A1A" w:rsidP="00E47D7F">
      <w:pPr>
        <w:suppressLineNumbers/>
        <w:spacing w:line="240" w:lineRule="auto"/>
        <w:rPr>
          <w:sz w:val="20"/>
          <w:szCs w:val="20"/>
        </w:rPr>
      </w:pPr>
      <w:r w:rsidRPr="00F52684">
        <w:rPr>
          <w:sz w:val="20"/>
          <w:szCs w:val="20"/>
          <w:u w:val="single"/>
        </w:rPr>
        <w:t>A</w:t>
      </w:r>
      <w:r w:rsidR="00DE0287" w:rsidRPr="00F52684">
        <w:rPr>
          <w:sz w:val="20"/>
          <w:szCs w:val="20"/>
          <w:u w:val="single"/>
        </w:rPr>
        <w:t xml:space="preserve">NNIVERSARIES OF </w:t>
      </w:r>
      <w:r w:rsidR="0067446A" w:rsidRPr="00F52684">
        <w:rPr>
          <w:sz w:val="20"/>
          <w:szCs w:val="20"/>
          <w:u w:val="single"/>
        </w:rPr>
        <w:t>DEATH</w:t>
      </w:r>
      <w:bookmarkEnd w:id="1"/>
      <w:r w:rsidR="00B25A3E" w:rsidRPr="00F52684">
        <w:rPr>
          <w:sz w:val="20"/>
          <w:szCs w:val="20"/>
        </w:rPr>
        <w:t xml:space="preserve"> </w:t>
      </w:r>
      <w:r w:rsidR="006036C3">
        <w:rPr>
          <w:sz w:val="20"/>
          <w:szCs w:val="20"/>
        </w:rPr>
        <w:t>7</w:t>
      </w:r>
      <w:r w:rsidR="00FC1709">
        <w:rPr>
          <w:sz w:val="20"/>
          <w:szCs w:val="20"/>
        </w:rPr>
        <w:t>/1</w:t>
      </w:r>
      <w:r w:rsidR="006036C3">
        <w:rPr>
          <w:sz w:val="20"/>
          <w:szCs w:val="20"/>
        </w:rPr>
        <w:t>2</w:t>
      </w:r>
      <w:r w:rsidR="00086BDD">
        <w:rPr>
          <w:sz w:val="20"/>
          <w:szCs w:val="20"/>
        </w:rPr>
        <w:t>-</w:t>
      </w:r>
      <w:r w:rsidR="005051C1">
        <w:rPr>
          <w:sz w:val="20"/>
          <w:szCs w:val="20"/>
        </w:rPr>
        <w:t>13</w:t>
      </w:r>
      <w:r w:rsidR="00086BDD">
        <w:rPr>
          <w:sz w:val="20"/>
          <w:szCs w:val="20"/>
        </w:rPr>
        <w:t>/1</w:t>
      </w:r>
      <w:r w:rsidR="00A86A10">
        <w:rPr>
          <w:sz w:val="20"/>
          <w:szCs w:val="20"/>
        </w:rPr>
        <w:t>2</w:t>
      </w:r>
      <w:r w:rsidR="00A43C16">
        <w:rPr>
          <w:sz w:val="20"/>
          <w:szCs w:val="20"/>
        </w:rPr>
        <w:t xml:space="preserve">:  </w:t>
      </w:r>
      <w:r w:rsidR="009E20E7">
        <w:rPr>
          <w:sz w:val="20"/>
          <w:szCs w:val="20"/>
        </w:rPr>
        <w:t>Theresa Coughlan, Mary McQuilton</w:t>
      </w:r>
      <w:r w:rsidR="0068413B">
        <w:rPr>
          <w:sz w:val="20"/>
          <w:szCs w:val="20"/>
        </w:rPr>
        <w:t>, Amadeus Dal Pozzo, Valda Ryan</w:t>
      </w:r>
    </w:p>
    <w:p w14:paraId="5F2989AA" w14:textId="3F7DC218" w:rsidR="009B18CA" w:rsidRPr="00F52684" w:rsidRDefault="00FA21B2" w:rsidP="00E47D7F">
      <w:pPr>
        <w:suppressLineNumbers/>
        <w:spacing w:after="0" w:line="240" w:lineRule="auto"/>
        <w:rPr>
          <w:sz w:val="20"/>
          <w:szCs w:val="20"/>
        </w:rPr>
      </w:pPr>
      <w:r w:rsidRPr="00F52684">
        <w:rPr>
          <w:sz w:val="20"/>
          <w:szCs w:val="20"/>
          <w:u w:val="single"/>
        </w:rPr>
        <w:t>I</w:t>
      </w:r>
      <w:r w:rsidR="00C13DD4" w:rsidRPr="00F52684">
        <w:rPr>
          <w:sz w:val="20"/>
          <w:szCs w:val="20"/>
          <w:u w:val="single"/>
        </w:rPr>
        <w:t>LLNESSES</w:t>
      </w:r>
      <w:r w:rsidR="001152AE" w:rsidRPr="00F52684">
        <w:rPr>
          <w:sz w:val="20"/>
          <w:szCs w:val="20"/>
          <w:u w:val="single"/>
        </w:rPr>
        <w:t>:</w:t>
      </w:r>
      <w:r w:rsidR="005B64DC" w:rsidRPr="00F52684">
        <w:rPr>
          <w:sz w:val="20"/>
          <w:szCs w:val="20"/>
        </w:rPr>
        <w:t xml:space="preserve"> </w:t>
      </w:r>
      <w:r w:rsidR="000B199C" w:rsidRPr="00F52684">
        <w:rPr>
          <w:sz w:val="20"/>
          <w:szCs w:val="20"/>
        </w:rPr>
        <w:t xml:space="preserve"> </w:t>
      </w:r>
      <w:r w:rsidR="001152AE" w:rsidRPr="00F52684">
        <w:rPr>
          <w:sz w:val="20"/>
          <w:szCs w:val="20"/>
        </w:rPr>
        <w:t>W</w:t>
      </w:r>
      <w:r w:rsidR="00932914" w:rsidRPr="00F52684">
        <w:rPr>
          <w:sz w:val="20"/>
          <w:szCs w:val="20"/>
        </w:rPr>
        <w:t>e pray for</w:t>
      </w:r>
      <w:r w:rsidR="004244B8" w:rsidRPr="00F52684">
        <w:rPr>
          <w:sz w:val="20"/>
          <w:szCs w:val="20"/>
        </w:rPr>
        <w:t>:</w:t>
      </w:r>
      <w:bookmarkStart w:id="3" w:name="_Hlk162195648"/>
      <w:r w:rsidR="00124294" w:rsidRPr="00124294">
        <w:rPr>
          <w:sz w:val="20"/>
          <w:szCs w:val="20"/>
        </w:rPr>
        <w:t xml:space="preserve"> </w:t>
      </w:r>
      <w:r w:rsidR="00124294">
        <w:rPr>
          <w:sz w:val="20"/>
          <w:szCs w:val="20"/>
        </w:rPr>
        <w:t>John McMahon,</w:t>
      </w:r>
      <w:r w:rsidR="004C048F" w:rsidRPr="00F52684">
        <w:rPr>
          <w:sz w:val="20"/>
          <w:szCs w:val="20"/>
        </w:rPr>
        <w:t xml:space="preserve"> </w:t>
      </w:r>
      <w:r w:rsidR="001E6E1C">
        <w:rPr>
          <w:sz w:val="20"/>
          <w:szCs w:val="20"/>
        </w:rPr>
        <w:t xml:space="preserve">Peter Matthews, </w:t>
      </w:r>
      <w:r w:rsidR="004C048F" w:rsidRPr="00F52684">
        <w:rPr>
          <w:sz w:val="20"/>
          <w:szCs w:val="20"/>
        </w:rPr>
        <w:t xml:space="preserve">Ellen Ashkar, </w:t>
      </w:r>
      <w:r w:rsidR="004C048F" w:rsidRPr="00F52684">
        <w:rPr>
          <w:rFonts w:cstheme="minorHAnsi"/>
          <w:iCs/>
          <w:sz w:val="20"/>
          <w:szCs w:val="20"/>
        </w:rPr>
        <w:t>Peter</w:t>
      </w:r>
      <w:r w:rsidR="00AD6ED2" w:rsidRPr="00F52684">
        <w:rPr>
          <w:rFonts w:cstheme="minorHAnsi"/>
          <w:iCs/>
          <w:sz w:val="20"/>
          <w:szCs w:val="20"/>
        </w:rPr>
        <w:t xml:space="preserve"> Gough, </w:t>
      </w:r>
      <w:r w:rsidR="00DB5082" w:rsidRPr="00F52684">
        <w:rPr>
          <w:rFonts w:cstheme="minorHAnsi"/>
          <w:iCs/>
          <w:sz w:val="20"/>
          <w:szCs w:val="20"/>
        </w:rPr>
        <w:t xml:space="preserve">Colin Cooper, </w:t>
      </w:r>
      <w:r w:rsidR="00BE5556" w:rsidRPr="00F52684">
        <w:rPr>
          <w:sz w:val="20"/>
          <w:szCs w:val="20"/>
        </w:rPr>
        <w:t>Milly</w:t>
      </w:r>
      <w:r w:rsidR="00BF1916" w:rsidRPr="00F52684">
        <w:rPr>
          <w:sz w:val="20"/>
          <w:szCs w:val="20"/>
        </w:rPr>
        <w:t xml:space="preserve"> </w:t>
      </w:r>
      <w:bookmarkStart w:id="4" w:name="_Hlk167715402"/>
      <w:r w:rsidR="00176F51" w:rsidRPr="00F52684">
        <w:rPr>
          <w:sz w:val="20"/>
          <w:szCs w:val="20"/>
        </w:rPr>
        <w:t xml:space="preserve">Brock, </w:t>
      </w:r>
      <w:r w:rsidR="00176F51" w:rsidRPr="00F52684">
        <w:rPr>
          <w:rFonts w:eastAsia="Calibri" w:cstheme="minorHAnsi"/>
          <w:iCs/>
          <w:sz w:val="20"/>
          <w:szCs w:val="20"/>
        </w:rPr>
        <w:t>Jeremey</w:t>
      </w:r>
      <w:r w:rsidR="00C01D1D" w:rsidRPr="00F52684">
        <w:rPr>
          <w:rFonts w:eastAsia="Calibri" w:cstheme="minorHAnsi"/>
          <w:sz w:val="20"/>
          <w:szCs w:val="20"/>
        </w:rPr>
        <w:t xml:space="preserve"> </w:t>
      </w:r>
      <w:bookmarkEnd w:id="3"/>
      <w:bookmarkEnd w:id="4"/>
      <w:r w:rsidR="00CA03C6" w:rsidRPr="00F52684">
        <w:rPr>
          <w:rFonts w:eastAsia="Calibri" w:cstheme="minorHAnsi"/>
          <w:sz w:val="20"/>
          <w:szCs w:val="20"/>
        </w:rPr>
        <w:t>Stokes, Pete</w:t>
      </w:r>
      <w:r w:rsidR="00173667" w:rsidRPr="00F52684">
        <w:rPr>
          <w:sz w:val="20"/>
          <w:szCs w:val="20"/>
        </w:rPr>
        <w:t xml:space="preserve"> </w:t>
      </w:r>
      <w:r w:rsidR="004D534A" w:rsidRPr="00F52684">
        <w:rPr>
          <w:sz w:val="20"/>
          <w:szCs w:val="20"/>
        </w:rPr>
        <w:t xml:space="preserve">Dillon, </w:t>
      </w:r>
      <w:r w:rsidR="00D7250A" w:rsidRPr="00F52684">
        <w:rPr>
          <w:sz w:val="20"/>
          <w:szCs w:val="20"/>
        </w:rPr>
        <w:t>Souraya</w:t>
      </w:r>
      <w:r w:rsidR="003E2CAF" w:rsidRPr="00F52684">
        <w:rPr>
          <w:sz w:val="20"/>
          <w:szCs w:val="20"/>
        </w:rPr>
        <w:t xml:space="preserve"> </w:t>
      </w:r>
      <w:r w:rsidR="00986A66" w:rsidRPr="00F52684">
        <w:rPr>
          <w:sz w:val="20"/>
          <w:szCs w:val="20"/>
        </w:rPr>
        <w:t>Bacash, and</w:t>
      </w:r>
      <w:r w:rsidR="00932914" w:rsidRPr="00F52684">
        <w:rPr>
          <w:sz w:val="20"/>
          <w:szCs w:val="20"/>
        </w:rPr>
        <w:t xml:space="preserve"> all who are suffering from the Corona Virus and all </w:t>
      </w:r>
      <w:r w:rsidR="006E6331" w:rsidRPr="00F52684">
        <w:rPr>
          <w:sz w:val="20"/>
          <w:szCs w:val="20"/>
        </w:rPr>
        <w:t xml:space="preserve">those </w:t>
      </w:r>
      <w:r w:rsidR="00932914" w:rsidRPr="00F52684">
        <w:rPr>
          <w:sz w:val="20"/>
          <w:szCs w:val="20"/>
        </w:rPr>
        <w:t>unwell at the present time</w:t>
      </w:r>
      <w:r w:rsidR="00D45A1C" w:rsidRPr="00F52684">
        <w:rPr>
          <w:sz w:val="20"/>
          <w:szCs w:val="20"/>
        </w:rPr>
        <w:t xml:space="preserve">, </w:t>
      </w:r>
      <w:r w:rsidR="00932914" w:rsidRPr="00F52684">
        <w:rPr>
          <w:sz w:val="20"/>
          <w:szCs w:val="20"/>
        </w:rPr>
        <w:t>who receive support from our prayers.</w:t>
      </w:r>
    </w:p>
    <w:p w14:paraId="500DEFA1" w14:textId="3F6F15F6" w:rsidR="004B1641" w:rsidRPr="00B5286D" w:rsidRDefault="00EF586F" w:rsidP="00E47D7F">
      <w:pPr>
        <w:suppressLineNumbers/>
        <w:spacing w:after="0" w:line="240" w:lineRule="auto"/>
        <w:rPr>
          <w:rFonts w:cstheme="minorHAnsi"/>
          <w:u w:val="single"/>
        </w:rPr>
      </w:pPr>
      <w:r>
        <w:rPr>
          <w:rFonts w:cstheme="minorHAnsi"/>
          <w:u w:val="single"/>
        </w:rPr>
        <w:t>13/14</w:t>
      </w:r>
      <w:r w:rsidR="00D52F07">
        <w:rPr>
          <w:rFonts w:cstheme="minorHAnsi"/>
          <w:u w:val="single"/>
        </w:rPr>
        <w:t xml:space="preserve"> </w:t>
      </w:r>
      <w:r w:rsidR="00120695">
        <w:rPr>
          <w:rFonts w:cstheme="minorHAnsi"/>
          <w:u w:val="single"/>
        </w:rPr>
        <w:t>Dec</w:t>
      </w:r>
      <w:r w:rsidR="008431E7" w:rsidRPr="00B5286D">
        <w:rPr>
          <w:rFonts w:cstheme="minorHAnsi"/>
          <w:u w:val="single"/>
        </w:rPr>
        <w:t xml:space="preserve"> 2025</w:t>
      </w:r>
      <w:r w:rsidR="00981A10" w:rsidRPr="00B5286D">
        <w:rPr>
          <w:rFonts w:cstheme="minorHAnsi"/>
          <w:u w:val="single"/>
        </w:rPr>
        <w:t xml:space="preserve">  </w:t>
      </w:r>
      <w:r w:rsidR="00981A10" w:rsidRPr="00B5286D">
        <w:rPr>
          <w:rFonts w:cstheme="minorHAnsi"/>
        </w:rPr>
        <w:t xml:space="preserve">          </w:t>
      </w:r>
      <w:r w:rsidR="00B75471" w:rsidRPr="00B5286D">
        <w:rPr>
          <w:rFonts w:cstheme="minorHAnsi"/>
        </w:rPr>
        <w:tab/>
      </w:r>
    </w:p>
    <w:p w14:paraId="28CE31A2" w14:textId="2DF2D469" w:rsidR="00A00E79" w:rsidRPr="00B5286D" w:rsidRDefault="00285393" w:rsidP="00E47D7F">
      <w:pPr>
        <w:suppressLineNumbers/>
        <w:spacing w:after="0" w:line="240" w:lineRule="auto"/>
        <w:rPr>
          <w:rFonts w:cstheme="minorHAnsi"/>
        </w:rPr>
      </w:pPr>
      <w:r w:rsidRPr="00B5286D">
        <w:t>E</w:t>
      </w:r>
      <w:r w:rsidR="00E82DF3" w:rsidRPr="00B5286D">
        <w:t>XTRAORDI</w:t>
      </w:r>
      <w:r w:rsidR="004C5015" w:rsidRPr="00B5286D">
        <w:t>N</w:t>
      </w:r>
      <w:r w:rsidR="00E82DF3" w:rsidRPr="00B5286D">
        <w:t xml:space="preserve">ARY </w:t>
      </w:r>
      <w:proofErr w:type="gramStart"/>
      <w:r w:rsidR="00E82DF3" w:rsidRPr="00B5286D">
        <w:t xml:space="preserve">MINISTERS </w:t>
      </w:r>
      <w:r w:rsidR="0090578A" w:rsidRPr="00B5286D">
        <w:t xml:space="preserve"> </w:t>
      </w:r>
      <w:r w:rsidR="00242AA6" w:rsidRPr="00B5286D">
        <w:tab/>
      </w:r>
      <w:proofErr w:type="gramEnd"/>
      <w:r w:rsidR="0090578A" w:rsidRPr="00B5286D">
        <w:t xml:space="preserve">  </w:t>
      </w:r>
      <w:r w:rsidR="00473B6D" w:rsidRPr="00B5286D">
        <w:t xml:space="preserve">Sat: M Winnell    </w:t>
      </w:r>
      <w:r w:rsidR="00F60CD9">
        <w:t xml:space="preserve">   </w:t>
      </w:r>
      <w:r w:rsidR="00473B6D" w:rsidRPr="00B5286D">
        <w:t xml:space="preserve"> Sun:</w:t>
      </w:r>
      <w:r w:rsidR="007578A8" w:rsidRPr="00B5286D">
        <w:t xml:space="preserve"> </w:t>
      </w:r>
      <w:r w:rsidR="00EF586F">
        <w:t>J Devanney</w:t>
      </w:r>
    </w:p>
    <w:p w14:paraId="25F0DEE0" w14:textId="14812585" w:rsidR="00892448" w:rsidRPr="00B5286D" w:rsidRDefault="00307586" w:rsidP="00E47D7F">
      <w:pPr>
        <w:suppressLineNumbers/>
        <w:spacing w:after="0" w:line="240" w:lineRule="auto"/>
      </w:pPr>
      <w:r w:rsidRPr="00B5286D">
        <w:t>LECTORS …</w:t>
      </w:r>
      <w:r w:rsidR="009734AC" w:rsidRPr="00B5286D">
        <w:t>…….</w:t>
      </w:r>
      <w:r w:rsidR="00240BCB" w:rsidRPr="00B5286D">
        <w:tab/>
      </w:r>
      <w:r w:rsidR="001814ED" w:rsidRPr="00B5286D">
        <w:tab/>
      </w:r>
      <w:r w:rsidR="00836017" w:rsidRPr="00B5286D">
        <w:tab/>
      </w:r>
      <w:r w:rsidR="00473B6D" w:rsidRPr="00B5286D">
        <w:t xml:space="preserve">  Sat:</w:t>
      </w:r>
      <w:r w:rsidR="008E1165" w:rsidRPr="00B5286D">
        <w:t xml:space="preserve"> </w:t>
      </w:r>
      <w:r w:rsidR="009B08E5">
        <w:t>C S</w:t>
      </w:r>
      <w:r w:rsidR="00FB4EA2">
        <w:t>pykers</w:t>
      </w:r>
      <w:r w:rsidR="008C0902">
        <w:t xml:space="preserve">    </w:t>
      </w:r>
      <w:r w:rsidR="00FB4EA2">
        <w:t xml:space="preserve">  </w:t>
      </w:r>
      <w:r w:rsidR="00800540">
        <w:t xml:space="preserve"> </w:t>
      </w:r>
      <w:r w:rsidR="00DC157A">
        <w:t xml:space="preserve"> </w:t>
      </w:r>
      <w:r w:rsidR="0011784E">
        <w:t xml:space="preserve">  </w:t>
      </w:r>
      <w:r w:rsidR="00CF02BF" w:rsidRPr="00B5286D">
        <w:t>Sun</w:t>
      </w:r>
      <w:r w:rsidR="00136061" w:rsidRPr="00B5286D">
        <w:t xml:space="preserve">: </w:t>
      </w:r>
      <w:r w:rsidR="00FB4EA2">
        <w:t>R Basco     H Basco</w:t>
      </w:r>
    </w:p>
    <w:p w14:paraId="639D16BF" w14:textId="39892E4B" w:rsidR="00755C24" w:rsidRDefault="00E82DF3" w:rsidP="0011784E">
      <w:pPr>
        <w:suppressLineNumbers/>
        <w:spacing w:after="0" w:line="240" w:lineRule="auto"/>
      </w:pPr>
      <w:r w:rsidRPr="00B5286D">
        <w:t xml:space="preserve">MASS </w:t>
      </w:r>
      <w:r w:rsidR="00307586" w:rsidRPr="00B5286D">
        <w:t>PREPARATION …</w:t>
      </w:r>
      <w:r w:rsidR="009734AC" w:rsidRPr="00B5286D">
        <w:t>…</w:t>
      </w:r>
      <w:r w:rsidR="001814ED" w:rsidRPr="00B5286D">
        <w:tab/>
      </w:r>
      <w:bookmarkStart w:id="5" w:name="_Hlk195186524"/>
      <w:r w:rsidR="009734AC" w:rsidRPr="00B5286D">
        <w:t xml:space="preserve"> </w:t>
      </w:r>
      <w:r w:rsidRPr="00B5286D">
        <w:t xml:space="preserve"> </w:t>
      </w:r>
      <w:r w:rsidR="0060371B" w:rsidRPr="00B5286D">
        <w:t>S</w:t>
      </w:r>
      <w:r w:rsidR="009734AC" w:rsidRPr="00B5286D">
        <w:t>at</w:t>
      </w:r>
      <w:r w:rsidR="0060371B" w:rsidRPr="00B5286D">
        <w:t>:</w:t>
      </w:r>
      <w:bookmarkEnd w:id="5"/>
      <w:r w:rsidR="00766457">
        <w:t xml:space="preserve"> </w:t>
      </w:r>
      <w:r w:rsidR="009B08E5">
        <w:t xml:space="preserve">C </w:t>
      </w:r>
      <w:r w:rsidR="00FB4EA2">
        <w:t>Spykers</w:t>
      </w:r>
      <w:r w:rsidR="009B08E5">
        <w:t xml:space="preserve">      </w:t>
      </w:r>
      <w:r w:rsidR="00F60CD9">
        <w:t xml:space="preserve"> </w:t>
      </w:r>
      <w:r w:rsidR="00FB4EA2">
        <w:t xml:space="preserve"> </w:t>
      </w:r>
      <w:r w:rsidR="004C0C4B">
        <w:t xml:space="preserve">  </w:t>
      </w:r>
      <w:r w:rsidR="007B0D95" w:rsidRPr="00B5286D">
        <w:t>S</w:t>
      </w:r>
      <w:r w:rsidR="00D9585D" w:rsidRPr="00B5286D">
        <w:t xml:space="preserve">un: </w:t>
      </w:r>
      <w:r w:rsidR="00FB4EA2">
        <w:t>M Flynn</w:t>
      </w:r>
    </w:p>
    <w:p w14:paraId="261CA2E4" w14:textId="77777777" w:rsidR="00124294" w:rsidRDefault="00124294" w:rsidP="0011784E">
      <w:pPr>
        <w:suppressLineNumbers/>
        <w:spacing w:after="0" w:line="240" w:lineRule="auto"/>
        <w:rPr>
          <w:u w:val="single"/>
        </w:rPr>
      </w:pPr>
    </w:p>
    <w:p w14:paraId="5D924598" w14:textId="3E5C1369" w:rsidR="00C51BB4" w:rsidRPr="00B5286D" w:rsidRDefault="00C51BB4" w:rsidP="0011784E">
      <w:pPr>
        <w:suppressLineNumbers/>
        <w:spacing w:after="0" w:line="240" w:lineRule="auto"/>
      </w:pPr>
      <w:r w:rsidRPr="00621C16">
        <w:rPr>
          <w:u w:val="single"/>
        </w:rPr>
        <w:t>COUNTERS</w:t>
      </w:r>
      <w:r>
        <w:t xml:space="preserve">: </w:t>
      </w:r>
      <w:r w:rsidR="00CA06BB">
        <w:t xml:space="preserve">A &amp; V Hall               </w:t>
      </w:r>
      <w:proofErr w:type="gramStart"/>
      <w:r w:rsidR="00CA06BB">
        <w:t xml:space="preserve">M  </w:t>
      </w:r>
      <w:proofErr w:type="spellStart"/>
      <w:r w:rsidR="00CA06BB">
        <w:t>Muscovich</w:t>
      </w:r>
      <w:proofErr w:type="spellEnd"/>
      <w:proofErr w:type="gramEnd"/>
    </w:p>
    <w:sectPr w:rsidR="00C51BB4" w:rsidRPr="00B5286D" w:rsidSect="00193465">
      <w:pgSz w:w="16838" w:h="11906" w:orient="landscape"/>
      <w:pgMar w:top="720" w:right="720" w:bottom="244" w:left="426" w:header="170" w:footer="709" w:gutter="0"/>
      <w:cols w:num="2" w:space="3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EC7AB" w14:textId="77777777" w:rsidR="00074A69" w:rsidRDefault="00074A69" w:rsidP="00B80D3D">
      <w:pPr>
        <w:spacing w:after="0" w:line="240" w:lineRule="auto"/>
      </w:pPr>
      <w:r>
        <w:separator/>
      </w:r>
    </w:p>
  </w:endnote>
  <w:endnote w:type="continuationSeparator" w:id="0">
    <w:p w14:paraId="1B9FFF08" w14:textId="77777777" w:rsidR="00074A69" w:rsidRDefault="00074A69" w:rsidP="00B80D3D">
      <w:pPr>
        <w:spacing w:after="0" w:line="240" w:lineRule="auto"/>
      </w:pPr>
      <w:r>
        <w:continuationSeparator/>
      </w:r>
    </w:p>
  </w:endnote>
  <w:endnote w:type="continuationNotice" w:id="1">
    <w:p w14:paraId="13F6FAB2" w14:textId="77777777" w:rsidR="00074A69" w:rsidRDefault="00074A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morantGaramond-Regular">
    <w:altName w:val="Calibri"/>
    <w:panose1 w:val="00000000000000000000"/>
    <w:charset w:val="4D"/>
    <w:family w:val="auto"/>
    <w:notTrueType/>
    <w:pitch w:val="variable"/>
    <w:sig w:usb0="20000207" w:usb1="00000001" w:usb2="00000000" w:usb3="00000000" w:csb0="00000197" w:csb1="00000000"/>
  </w:font>
  <w:font w:name="Aptos">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1C037" w14:textId="77777777" w:rsidR="00074A69" w:rsidRDefault="00074A69" w:rsidP="00B80D3D">
      <w:pPr>
        <w:spacing w:after="0" w:line="240" w:lineRule="auto"/>
      </w:pPr>
      <w:r>
        <w:separator/>
      </w:r>
    </w:p>
  </w:footnote>
  <w:footnote w:type="continuationSeparator" w:id="0">
    <w:p w14:paraId="32ED05B9" w14:textId="77777777" w:rsidR="00074A69" w:rsidRDefault="00074A69" w:rsidP="00B80D3D">
      <w:pPr>
        <w:spacing w:after="0" w:line="240" w:lineRule="auto"/>
      </w:pPr>
      <w:r>
        <w:continuationSeparator/>
      </w:r>
    </w:p>
  </w:footnote>
  <w:footnote w:type="continuationNotice" w:id="1">
    <w:p w14:paraId="2F4BB5DB" w14:textId="77777777" w:rsidR="00074A69" w:rsidRDefault="00074A6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12789"/>
    <w:multiLevelType w:val="hybridMultilevel"/>
    <w:tmpl w:val="B8622B2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1C40A8"/>
    <w:multiLevelType w:val="hybridMultilevel"/>
    <w:tmpl w:val="10EEBA0E"/>
    <w:lvl w:ilvl="0" w:tplc="A96E5BD2">
      <w:start w:val="1"/>
      <w:numFmt w:val="upp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31013103"/>
    <w:multiLevelType w:val="hybridMultilevel"/>
    <w:tmpl w:val="993AF214"/>
    <w:lvl w:ilvl="0" w:tplc="4E848646">
      <w:start w:val="1"/>
      <w:numFmt w:val="upperLetter"/>
      <w:lvlText w:val="%1."/>
      <w:lvlJc w:val="left"/>
      <w:pPr>
        <w:ind w:left="855" w:hanging="360"/>
      </w:pPr>
      <w:rPr>
        <w:rFonts w:hint="default"/>
      </w:rPr>
    </w:lvl>
    <w:lvl w:ilvl="1" w:tplc="0C090019" w:tentative="1">
      <w:start w:val="1"/>
      <w:numFmt w:val="lowerLetter"/>
      <w:lvlText w:val="%2."/>
      <w:lvlJc w:val="left"/>
      <w:pPr>
        <w:ind w:left="1575" w:hanging="360"/>
      </w:pPr>
    </w:lvl>
    <w:lvl w:ilvl="2" w:tplc="0C09001B" w:tentative="1">
      <w:start w:val="1"/>
      <w:numFmt w:val="lowerRoman"/>
      <w:lvlText w:val="%3."/>
      <w:lvlJc w:val="right"/>
      <w:pPr>
        <w:ind w:left="2295" w:hanging="180"/>
      </w:pPr>
    </w:lvl>
    <w:lvl w:ilvl="3" w:tplc="0C09000F" w:tentative="1">
      <w:start w:val="1"/>
      <w:numFmt w:val="decimal"/>
      <w:lvlText w:val="%4."/>
      <w:lvlJc w:val="left"/>
      <w:pPr>
        <w:ind w:left="3015" w:hanging="360"/>
      </w:pPr>
    </w:lvl>
    <w:lvl w:ilvl="4" w:tplc="0C090019" w:tentative="1">
      <w:start w:val="1"/>
      <w:numFmt w:val="lowerLetter"/>
      <w:lvlText w:val="%5."/>
      <w:lvlJc w:val="left"/>
      <w:pPr>
        <w:ind w:left="3735" w:hanging="360"/>
      </w:pPr>
    </w:lvl>
    <w:lvl w:ilvl="5" w:tplc="0C09001B" w:tentative="1">
      <w:start w:val="1"/>
      <w:numFmt w:val="lowerRoman"/>
      <w:lvlText w:val="%6."/>
      <w:lvlJc w:val="right"/>
      <w:pPr>
        <w:ind w:left="4455" w:hanging="180"/>
      </w:pPr>
    </w:lvl>
    <w:lvl w:ilvl="6" w:tplc="0C09000F" w:tentative="1">
      <w:start w:val="1"/>
      <w:numFmt w:val="decimal"/>
      <w:lvlText w:val="%7."/>
      <w:lvlJc w:val="left"/>
      <w:pPr>
        <w:ind w:left="5175" w:hanging="360"/>
      </w:pPr>
    </w:lvl>
    <w:lvl w:ilvl="7" w:tplc="0C090019" w:tentative="1">
      <w:start w:val="1"/>
      <w:numFmt w:val="lowerLetter"/>
      <w:lvlText w:val="%8."/>
      <w:lvlJc w:val="left"/>
      <w:pPr>
        <w:ind w:left="5895" w:hanging="360"/>
      </w:pPr>
    </w:lvl>
    <w:lvl w:ilvl="8" w:tplc="0C09001B" w:tentative="1">
      <w:start w:val="1"/>
      <w:numFmt w:val="lowerRoman"/>
      <w:lvlText w:val="%9."/>
      <w:lvlJc w:val="right"/>
      <w:pPr>
        <w:ind w:left="6615" w:hanging="180"/>
      </w:pPr>
    </w:lvl>
  </w:abstractNum>
  <w:abstractNum w:abstractNumId="3" w15:restartNumberingAfterBreak="0">
    <w:nsid w:val="387C37E4"/>
    <w:multiLevelType w:val="multilevel"/>
    <w:tmpl w:val="AFD65950"/>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27426B"/>
    <w:multiLevelType w:val="hybridMultilevel"/>
    <w:tmpl w:val="D1CC2DC0"/>
    <w:lvl w:ilvl="0" w:tplc="30FE0D54">
      <w:start w:val="1"/>
      <w:numFmt w:val="upperLetter"/>
      <w:lvlText w:val="%1."/>
      <w:lvlJc w:val="left"/>
      <w:pPr>
        <w:ind w:left="765" w:hanging="360"/>
      </w:pPr>
      <w:rPr>
        <w:rFonts w:hint="default"/>
      </w:rPr>
    </w:lvl>
    <w:lvl w:ilvl="1" w:tplc="0C090019" w:tentative="1">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5" w15:restartNumberingAfterBreak="0">
    <w:nsid w:val="437523A4"/>
    <w:multiLevelType w:val="hybridMultilevel"/>
    <w:tmpl w:val="9822F61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4F9519D"/>
    <w:multiLevelType w:val="hybridMultilevel"/>
    <w:tmpl w:val="2D324190"/>
    <w:lvl w:ilvl="0" w:tplc="680C0884">
      <w:start w:val="1"/>
      <w:numFmt w:val="upp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46BE35C4"/>
    <w:multiLevelType w:val="hybridMultilevel"/>
    <w:tmpl w:val="5A3C1F86"/>
    <w:lvl w:ilvl="0" w:tplc="12B27B44">
      <w:start w:val="1"/>
      <w:numFmt w:val="decimal"/>
      <w:lvlText w:val="%1)"/>
      <w:lvlJc w:val="left"/>
      <w:pPr>
        <w:ind w:left="720" w:hanging="360"/>
      </w:pPr>
      <w:rPr>
        <w:rFonts w:hint="default"/>
        <w:color w:val="00000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9F13932"/>
    <w:multiLevelType w:val="hybridMultilevel"/>
    <w:tmpl w:val="B60443B0"/>
    <w:lvl w:ilvl="0" w:tplc="B2109376">
      <w:start w:val="1"/>
      <w:numFmt w:val="upperLetter"/>
      <w:lvlText w:val="%1."/>
      <w:lvlJc w:val="left"/>
      <w:pPr>
        <w:ind w:left="855" w:hanging="360"/>
      </w:pPr>
      <w:rPr>
        <w:rFonts w:hint="default"/>
      </w:rPr>
    </w:lvl>
    <w:lvl w:ilvl="1" w:tplc="0C090019" w:tentative="1">
      <w:start w:val="1"/>
      <w:numFmt w:val="lowerLetter"/>
      <w:lvlText w:val="%2."/>
      <w:lvlJc w:val="left"/>
      <w:pPr>
        <w:ind w:left="1575" w:hanging="360"/>
      </w:pPr>
    </w:lvl>
    <w:lvl w:ilvl="2" w:tplc="0C09001B" w:tentative="1">
      <w:start w:val="1"/>
      <w:numFmt w:val="lowerRoman"/>
      <w:lvlText w:val="%3."/>
      <w:lvlJc w:val="right"/>
      <w:pPr>
        <w:ind w:left="2295" w:hanging="180"/>
      </w:pPr>
    </w:lvl>
    <w:lvl w:ilvl="3" w:tplc="0C09000F" w:tentative="1">
      <w:start w:val="1"/>
      <w:numFmt w:val="decimal"/>
      <w:lvlText w:val="%4."/>
      <w:lvlJc w:val="left"/>
      <w:pPr>
        <w:ind w:left="3015" w:hanging="360"/>
      </w:pPr>
    </w:lvl>
    <w:lvl w:ilvl="4" w:tplc="0C090019" w:tentative="1">
      <w:start w:val="1"/>
      <w:numFmt w:val="lowerLetter"/>
      <w:lvlText w:val="%5."/>
      <w:lvlJc w:val="left"/>
      <w:pPr>
        <w:ind w:left="3735" w:hanging="360"/>
      </w:pPr>
    </w:lvl>
    <w:lvl w:ilvl="5" w:tplc="0C09001B" w:tentative="1">
      <w:start w:val="1"/>
      <w:numFmt w:val="lowerRoman"/>
      <w:lvlText w:val="%6."/>
      <w:lvlJc w:val="right"/>
      <w:pPr>
        <w:ind w:left="4455" w:hanging="180"/>
      </w:pPr>
    </w:lvl>
    <w:lvl w:ilvl="6" w:tplc="0C09000F" w:tentative="1">
      <w:start w:val="1"/>
      <w:numFmt w:val="decimal"/>
      <w:lvlText w:val="%7."/>
      <w:lvlJc w:val="left"/>
      <w:pPr>
        <w:ind w:left="5175" w:hanging="360"/>
      </w:pPr>
    </w:lvl>
    <w:lvl w:ilvl="7" w:tplc="0C090019" w:tentative="1">
      <w:start w:val="1"/>
      <w:numFmt w:val="lowerLetter"/>
      <w:lvlText w:val="%8."/>
      <w:lvlJc w:val="left"/>
      <w:pPr>
        <w:ind w:left="5895" w:hanging="360"/>
      </w:pPr>
    </w:lvl>
    <w:lvl w:ilvl="8" w:tplc="0C09001B" w:tentative="1">
      <w:start w:val="1"/>
      <w:numFmt w:val="lowerRoman"/>
      <w:lvlText w:val="%9."/>
      <w:lvlJc w:val="right"/>
      <w:pPr>
        <w:ind w:left="6615" w:hanging="180"/>
      </w:pPr>
    </w:lvl>
  </w:abstractNum>
  <w:abstractNum w:abstractNumId="9" w15:restartNumberingAfterBreak="0">
    <w:nsid w:val="5BA93961"/>
    <w:multiLevelType w:val="hybridMultilevel"/>
    <w:tmpl w:val="62F6060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E02348"/>
    <w:multiLevelType w:val="multilevel"/>
    <w:tmpl w:val="5B600846"/>
    <w:lvl w:ilvl="0">
      <w:start w:val="1"/>
      <w:numFmt w:val="bullet"/>
      <w:lvlText w:val=""/>
      <w:lvlJc w:val="left"/>
      <w:pPr>
        <w:tabs>
          <w:tab w:val="num" w:pos="720"/>
        </w:tabs>
        <w:ind w:left="720" w:hanging="360"/>
      </w:pPr>
      <w:rPr>
        <w:rFonts w:ascii="Wingdings" w:hAnsi="Wingdings" w:hint="default"/>
        <w:sz w:val="20"/>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580933"/>
    <w:multiLevelType w:val="hybridMultilevel"/>
    <w:tmpl w:val="73F86A6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AD05C36"/>
    <w:multiLevelType w:val="hybridMultilevel"/>
    <w:tmpl w:val="044C2B0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BBE6E53"/>
    <w:multiLevelType w:val="hybridMultilevel"/>
    <w:tmpl w:val="496C30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05578519">
    <w:abstractNumId w:val="12"/>
  </w:num>
  <w:num w:numId="2" w16cid:durableId="775291987">
    <w:abstractNumId w:val="0"/>
  </w:num>
  <w:num w:numId="3" w16cid:durableId="721170949">
    <w:abstractNumId w:val="4"/>
  </w:num>
  <w:num w:numId="4" w16cid:durableId="1520658708">
    <w:abstractNumId w:val="11"/>
  </w:num>
  <w:num w:numId="5" w16cid:durableId="206335974">
    <w:abstractNumId w:val="5"/>
  </w:num>
  <w:num w:numId="6" w16cid:durableId="119804571">
    <w:abstractNumId w:val="2"/>
  </w:num>
  <w:num w:numId="7" w16cid:durableId="1169949644">
    <w:abstractNumId w:val="8"/>
  </w:num>
  <w:num w:numId="8" w16cid:durableId="1728916134">
    <w:abstractNumId w:val="7"/>
  </w:num>
  <w:num w:numId="9" w16cid:durableId="1078752910">
    <w:abstractNumId w:val="13"/>
  </w:num>
  <w:num w:numId="10" w16cid:durableId="1261835145">
    <w:abstractNumId w:val="9"/>
  </w:num>
  <w:num w:numId="11" w16cid:durableId="2081824841">
    <w:abstractNumId w:val="6"/>
  </w:num>
  <w:num w:numId="12" w16cid:durableId="760569245">
    <w:abstractNumId w:val="1"/>
  </w:num>
  <w:num w:numId="13" w16cid:durableId="1229153058">
    <w:abstractNumId w:val="10"/>
  </w:num>
  <w:num w:numId="14" w16cid:durableId="12461827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6BF"/>
    <w:rsid w:val="0000012F"/>
    <w:rsid w:val="000007C2"/>
    <w:rsid w:val="00000CFE"/>
    <w:rsid w:val="00000E4F"/>
    <w:rsid w:val="00001446"/>
    <w:rsid w:val="00001D71"/>
    <w:rsid w:val="0000218A"/>
    <w:rsid w:val="000021D7"/>
    <w:rsid w:val="000027FA"/>
    <w:rsid w:val="00002C9B"/>
    <w:rsid w:val="0000364D"/>
    <w:rsid w:val="00003890"/>
    <w:rsid w:val="0000448D"/>
    <w:rsid w:val="0000461B"/>
    <w:rsid w:val="00004C07"/>
    <w:rsid w:val="0000577B"/>
    <w:rsid w:val="000062A6"/>
    <w:rsid w:val="00006404"/>
    <w:rsid w:val="00010637"/>
    <w:rsid w:val="00010F2F"/>
    <w:rsid w:val="00011E7D"/>
    <w:rsid w:val="00012454"/>
    <w:rsid w:val="00012934"/>
    <w:rsid w:val="00012E02"/>
    <w:rsid w:val="000137F4"/>
    <w:rsid w:val="000140D0"/>
    <w:rsid w:val="00014A83"/>
    <w:rsid w:val="00014DE1"/>
    <w:rsid w:val="000158CF"/>
    <w:rsid w:val="0001590C"/>
    <w:rsid w:val="00015A0B"/>
    <w:rsid w:val="00015D0A"/>
    <w:rsid w:val="00015F20"/>
    <w:rsid w:val="000163BB"/>
    <w:rsid w:val="00017493"/>
    <w:rsid w:val="00017499"/>
    <w:rsid w:val="00017F11"/>
    <w:rsid w:val="000203BB"/>
    <w:rsid w:val="00020486"/>
    <w:rsid w:val="00020E65"/>
    <w:rsid w:val="0002189A"/>
    <w:rsid w:val="0002195B"/>
    <w:rsid w:val="000219F2"/>
    <w:rsid w:val="0002250E"/>
    <w:rsid w:val="00022C8C"/>
    <w:rsid w:val="00023051"/>
    <w:rsid w:val="000230FF"/>
    <w:rsid w:val="00023390"/>
    <w:rsid w:val="00023A99"/>
    <w:rsid w:val="00023CAF"/>
    <w:rsid w:val="00023EB9"/>
    <w:rsid w:val="00023EC7"/>
    <w:rsid w:val="000241C6"/>
    <w:rsid w:val="00024E56"/>
    <w:rsid w:val="000250EC"/>
    <w:rsid w:val="00025503"/>
    <w:rsid w:val="00025F3C"/>
    <w:rsid w:val="000260DC"/>
    <w:rsid w:val="00026141"/>
    <w:rsid w:val="0002660D"/>
    <w:rsid w:val="0002667C"/>
    <w:rsid w:val="00026F58"/>
    <w:rsid w:val="0002715E"/>
    <w:rsid w:val="0002759F"/>
    <w:rsid w:val="000277B9"/>
    <w:rsid w:val="00027A25"/>
    <w:rsid w:val="00027F7F"/>
    <w:rsid w:val="00027FB8"/>
    <w:rsid w:val="00030627"/>
    <w:rsid w:val="00030A0A"/>
    <w:rsid w:val="00030B4B"/>
    <w:rsid w:val="00030FE7"/>
    <w:rsid w:val="00031EDC"/>
    <w:rsid w:val="00032408"/>
    <w:rsid w:val="00032A94"/>
    <w:rsid w:val="00033A7A"/>
    <w:rsid w:val="0003411C"/>
    <w:rsid w:val="0003427D"/>
    <w:rsid w:val="000344F0"/>
    <w:rsid w:val="00034769"/>
    <w:rsid w:val="000347F7"/>
    <w:rsid w:val="00034AA4"/>
    <w:rsid w:val="00034C2D"/>
    <w:rsid w:val="00034EF9"/>
    <w:rsid w:val="00035049"/>
    <w:rsid w:val="000353FA"/>
    <w:rsid w:val="0003564A"/>
    <w:rsid w:val="0003573E"/>
    <w:rsid w:val="00036E1E"/>
    <w:rsid w:val="000373A9"/>
    <w:rsid w:val="00037638"/>
    <w:rsid w:val="0004000E"/>
    <w:rsid w:val="00040626"/>
    <w:rsid w:val="00040657"/>
    <w:rsid w:val="00040C2B"/>
    <w:rsid w:val="000414DB"/>
    <w:rsid w:val="00041526"/>
    <w:rsid w:val="000417E9"/>
    <w:rsid w:val="000424DC"/>
    <w:rsid w:val="000425B2"/>
    <w:rsid w:val="00042C08"/>
    <w:rsid w:val="00042E37"/>
    <w:rsid w:val="00043450"/>
    <w:rsid w:val="00043545"/>
    <w:rsid w:val="000435F6"/>
    <w:rsid w:val="0004364D"/>
    <w:rsid w:val="000438C0"/>
    <w:rsid w:val="00043913"/>
    <w:rsid w:val="00043ADE"/>
    <w:rsid w:val="00043C05"/>
    <w:rsid w:val="00044522"/>
    <w:rsid w:val="000445DC"/>
    <w:rsid w:val="000446DD"/>
    <w:rsid w:val="000446E6"/>
    <w:rsid w:val="00044ECA"/>
    <w:rsid w:val="000452C9"/>
    <w:rsid w:val="0004595D"/>
    <w:rsid w:val="00045EB3"/>
    <w:rsid w:val="000460F6"/>
    <w:rsid w:val="00046F8C"/>
    <w:rsid w:val="000478B4"/>
    <w:rsid w:val="000478FE"/>
    <w:rsid w:val="00050720"/>
    <w:rsid w:val="000509ED"/>
    <w:rsid w:val="00050CCE"/>
    <w:rsid w:val="00050F1C"/>
    <w:rsid w:val="00051368"/>
    <w:rsid w:val="0005143D"/>
    <w:rsid w:val="0005348E"/>
    <w:rsid w:val="000537B2"/>
    <w:rsid w:val="000544C5"/>
    <w:rsid w:val="00054E8C"/>
    <w:rsid w:val="0005503D"/>
    <w:rsid w:val="000551B7"/>
    <w:rsid w:val="000557CE"/>
    <w:rsid w:val="00055D7A"/>
    <w:rsid w:val="00055E88"/>
    <w:rsid w:val="0005602C"/>
    <w:rsid w:val="0005626C"/>
    <w:rsid w:val="000564D0"/>
    <w:rsid w:val="000566BA"/>
    <w:rsid w:val="00056B0B"/>
    <w:rsid w:val="000572C6"/>
    <w:rsid w:val="000578AD"/>
    <w:rsid w:val="00057E30"/>
    <w:rsid w:val="00057EA3"/>
    <w:rsid w:val="000604DE"/>
    <w:rsid w:val="00060B89"/>
    <w:rsid w:val="000613D9"/>
    <w:rsid w:val="00061490"/>
    <w:rsid w:val="00061A67"/>
    <w:rsid w:val="00061ACB"/>
    <w:rsid w:val="00061C29"/>
    <w:rsid w:val="00061EAF"/>
    <w:rsid w:val="00061F08"/>
    <w:rsid w:val="00062197"/>
    <w:rsid w:val="000625E7"/>
    <w:rsid w:val="00062829"/>
    <w:rsid w:val="00062CE1"/>
    <w:rsid w:val="00062D5D"/>
    <w:rsid w:val="000634BA"/>
    <w:rsid w:val="0006370B"/>
    <w:rsid w:val="00063BB3"/>
    <w:rsid w:val="000641B8"/>
    <w:rsid w:val="00064A4F"/>
    <w:rsid w:val="00064A5F"/>
    <w:rsid w:val="00065147"/>
    <w:rsid w:val="00065568"/>
    <w:rsid w:val="00065938"/>
    <w:rsid w:val="00065C1F"/>
    <w:rsid w:val="00065CAF"/>
    <w:rsid w:val="00066DC8"/>
    <w:rsid w:val="00067C91"/>
    <w:rsid w:val="00067DB8"/>
    <w:rsid w:val="00070305"/>
    <w:rsid w:val="00070529"/>
    <w:rsid w:val="00070810"/>
    <w:rsid w:val="00070CDC"/>
    <w:rsid w:val="0007158B"/>
    <w:rsid w:val="000723AF"/>
    <w:rsid w:val="00072578"/>
    <w:rsid w:val="00072609"/>
    <w:rsid w:val="000727A1"/>
    <w:rsid w:val="00072878"/>
    <w:rsid w:val="00072995"/>
    <w:rsid w:val="00072C67"/>
    <w:rsid w:val="000730B4"/>
    <w:rsid w:val="00073A37"/>
    <w:rsid w:val="00074002"/>
    <w:rsid w:val="00074366"/>
    <w:rsid w:val="0007467C"/>
    <w:rsid w:val="00074A69"/>
    <w:rsid w:val="00074DD7"/>
    <w:rsid w:val="0007553D"/>
    <w:rsid w:val="00075745"/>
    <w:rsid w:val="00075902"/>
    <w:rsid w:val="000759EA"/>
    <w:rsid w:val="000766A3"/>
    <w:rsid w:val="00076CD1"/>
    <w:rsid w:val="000770B5"/>
    <w:rsid w:val="000773E5"/>
    <w:rsid w:val="0007757C"/>
    <w:rsid w:val="00080D3D"/>
    <w:rsid w:val="000811F4"/>
    <w:rsid w:val="00081A23"/>
    <w:rsid w:val="00082E95"/>
    <w:rsid w:val="00082F34"/>
    <w:rsid w:val="00082FB6"/>
    <w:rsid w:val="00082FFD"/>
    <w:rsid w:val="00083D2C"/>
    <w:rsid w:val="00083DAE"/>
    <w:rsid w:val="00083F3C"/>
    <w:rsid w:val="00083FCA"/>
    <w:rsid w:val="00084302"/>
    <w:rsid w:val="0008467A"/>
    <w:rsid w:val="00084C2E"/>
    <w:rsid w:val="00084D39"/>
    <w:rsid w:val="000854E7"/>
    <w:rsid w:val="00085E18"/>
    <w:rsid w:val="00086BDD"/>
    <w:rsid w:val="00086C97"/>
    <w:rsid w:val="00086F0D"/>
    <w:rsid w:val="00087109"/>
    <w:rsid w:val="00087239"/>
    <w:rsid w:val="00087394"/>
    <w:rsid w:val="00087A61"/>
    <w:rsid w:val="00087D68"/>
    <w:rsid w:val="000906B8"/>
    <w:rsid w:val="00090D3A"/>
    <w:rsid w:val="00090D6F"/>
    <w:rsid w:val="00091294"/>
    <w:rsid w:val="0009134D"/>
    <w:rsid w:val="0009266E"/>
    <w:rsid w:val="000931EC"/>
    <w:rsid w:val="000933EE"/>
    <w:rsid w:val="0009394F"/>
    <w:rsid w:val="0009398A"/>
    <w:rsid w:val="000939F0"/>
    <w:rsid w:val="000940B9"/>
    <w:rsid w:val="000940DF"/>
    <w:rsid w:val="0009417F"/>
    <w:rsid w:val="000943F4"/>
    <w:rsid w:val="0009455A"/>
    <w:rsid w:val="00094586"/>
    <w:rsid w:val="00094651"/>
    <w:rsid w:val="0009474A"/>
    <w:rsid w:val="0009482C"/>
    <w:rsid w:val="00094F41"/>
    <w:rsid w:val="00095503"/>
    <w:rsid w:val="00095879"/>
    <w:rsid w:val="0009595B"/>
    <w:rsid w:val="00095E5F"/>
    <w:rsid w:val="00095E9A"/>
    <w:rsid w:val="0009652F"/>
    <w:rsid w:val="00096606"/>
    <w:rsid w:val="000972B6"/>
    <w:rsid w:val="000A04B9"/>
    <w:rsid w:val="000A0DD4"/>
    <w:rsid w:val="000A0E59"/>
    <w:rsid w:val="000A0FB7"/>
    <w:rsid w:val="000A1338"/>
    <w:rsid w:val="000A16B3"/>
    <w:rsid w:val="000A172A"/>
    <w:rsid w:val="000A5385"/>
    <w:rsid w:val="000A614A"/>
    <w:rsid w:val="000A64A4"/>
    <w:rsid w:val="000A659C"/>
    <w:rsid w:val="000A6A63"/>
    <w:rsid w:val="000A732C"/>
    <w:rsid w:val="000A746C"/>
    <w:rsid w:val="000A75F8"/>
    <w:rsid w:val="000B068E"/>
    <w:rsid w:val="000B0AFE"/>
    <w:rsid w:val="000B0BB0"/>
    <w:rsid w:val="000B1360"/>
    <w:rsid w:val="000B199C"/>
    <w:rsid w:val="000B1A2F"/>
    <w:rsid w:val="000B2336"/>
    <w:rsid w:val="000B248C"/>
    <w:rsid w:val="000B27C1"/>
    <w:rsid w:val="000B33BB"/>
    <w:rsid w:val="000B3D08"/>
    <w:rsid w:val="000B4141"/>
    <w:rsid w:val="000B43DE"/>
    <w:rsid w:val="000B47E7"/>
    <w:rsid w:val="000B4D10"/>
    <w:rsid w:val="000B4E36"/>
    <w:rsid w:val="000B7DF1"/>
    <w:rsid w:val="000B7E78"/>
    <w:rsid w:val="000C0031"/>
    <w:rsid w:val="000C0380"/>
    <w:rsid w:val="000C06EC"/>
    <w:rsid w:val="000C0BA0"/>
    <w:rsid w:val="000C0DB3"/>
    <w:rsid w:val="000C0EB3"/>
    <w:rsid w:val="000C135D"/>
    <w:rsid w:val="000C1990"/>
    <w:rsid w:val="000C1B28"/>
    <w:rsid w:val="000C1FDE"/>
    <w:rsid w:val="000C2AFF"/>
    <w:rsid w:val="000C2C93"/>
    <w:rsid w:val="000C2CC4"/>
    <w:rsid w:val="000C40F1"/>
    <w:rsid w:val="000C43D3"/>
    <w:rsid w:val="000C464D"/>
    <w:rsid w:val="000C467F"/>
    <w:rsid w:val="000C47BA"/>
    <w:rsid w:val="000C4BB9"/>
    <w:rsid w:val="000C50E5"/>
    <w:rsid w:val="000C50FF"/>
    <w:rsid w:val="000C57C2"/>
    <w:rsid w:val="000C5BF5"/>
    <w:rsid w:val="000C6274"/>
    <w:rsid w:val="000C652D"/>
    <w:rsid w:val="000C6814"/>
    <w:rsid w:val="000C6C1F"/>
    <w:rsid w:val="000C6E00"/>
    <w:rsid w:val="000C6E86"/>
    <w:rsid w:val="000C7455"/>
    <w:rsid w:val="000C7A56"/>
    <w:rsid w:val="000C7F41"/>
    <w:rsid w:val="000D0CF7"/>
    <w:rsid w:val="000D173E"/>
    <w:rsid w:val="000D2D16"/>
    <w:rsid w:val="000D2F58"/>
    <w:rsid w:val="000D34AA"/>
    <w:rsid w:val="000D373A"/>
    <w:rsid w:val="000D3B78"/>
    <w:rsid w:val="000D4513"/>
    <w:rsid w:val="000D493A"/>
    <w:rsid w:val="000D4AC6"/>
    <w:rsid w:val="000D4BC2"/>
    <w:rsid w:val="000D4DB2"/>
    <w:rsid w:val="000D5471"/>
    <w:rsid w:val="000D5A04"/>
    <w:rsid w:val="000D5EDC"/>
    <w:rsid w:val="000D6BE8"/>
    <w:rsid w:val="000D6E96"/>
    <w:rsid w:val="000D6F48"/>
    <w:rsid w:val="000D7DC2"/>
    <w:rsid w:val="000D7F4E"/>
    <w:rsid w:val="000E0089"/>
    <w:rsid w:val="000E1175"/>
    <w:rsid w:val="000E219D"/>
    <w:rsid w:val="000E28FC"/>
    <w:rsid w:val="000E2CF7"/>
    <w:rsid w:val="000E2D09"/>
    <w:rsid w:val="000E3200"/>
    <w:rsid w:val="000E3A63"/>
    <w:rsid w:val="000E3B9E"/>
    <w:rsid w:val="000E4064"/>
    <w:rsid w:val="000E411D"/>
    <w:rsid w:val="000E41A9"/>
    <w:rsid w:val="000E4432"/>
    <w:rsid w:val="000E4547"/>
    <w:rsid w:val="000E633A"/>
    <w:rsid w:val="000E6425"/>
    <w:rsid w:val="000E785C"/>
    <w:rsid w:val="000E7FF5"/>
    <w:rsid w:val="000F0117"/>
    <w:rsid w:val="000F0196"/>
    <w:rsid w:val="000F01AD"/>
    <w:rsid w:val="000F01C4"/>
    <w:rsid w:val="000F0612"/>
    <w:rsid w:val="000F06DD"/>
    <w:rsid w:val="000F0C8E"/>
    <w:rsid w:val="000F0EC1"/>
    <w:rsid w:val="000F1331"/>
    <w:rsid w:val="000F13AC"/>
    <w:rsid w:val="000F15ED"/>
    <w:rsid w:val="000F199E"/>
    <w:rsid w:val="000F24D8"/>
    <w:rsid w:val="000F2C98"/>
    <w:rsid w:val="000F2D7E"/>
    <w:rsid w:val="000F33E8"/>
    <w:rsid w:val="000F3694"/>
    <w:rsid w:val="000F3973"/>
    <w:rsid w:val="000F3B44"/>
    <w:rsid w:val="000F3F69"/>
    <w:rsid w:val="000F433B"/>
    <w:rsid w:val="000F46B8"/>
    <w:rsid w:val="000F4F84"/>
    <w:rsid w:val="000F514F"/>
    <w:rsid w:val="000F524A"/>
    <w:rsid w:val="000F5269"/>
    <w:rsid w:val="000F61F3"/>
    <w:rsid w:val="000F6BA9"/>
    <w:rsid w:val="000F791C"/>
    <w:rsid w:val="000F7960"/>
    <w:rsid w:val="000F7C89"/>
    <w:rsid w:val="001004C9"/>
    <w:rsid w:val="00101B57"/>
    <w:rsid w:val="001033C2"/>
    <w:rsid w:val="00103617"/>
    <w:rsid w:val="00103B30"/>
    <w:rsid w:val="00103CEB"/>
    <w:rsid w:val="00103E52"/>
    <w:rsid w:val="0010433E"/>
    <w:rsid w:val="001046AE"/>
    <w:rsid w:val="00104C2F"/>
    <w:rsid w:val="00104F81"/>
    <w:rsid w:val="001053CD"/>
    <w:rsid w:val="0010557D"/>
    <w:rsid w:val="00105626"/>
    <w:rsid w:val="00105825"/>
    <w:rsid w:val="00105A6F"/>
    <w:rsid w:val="00105A89"/>
    <w:rsid w:val="001066B9"/>
    <w:rsid w:val="0010720C"/>
    <w:rsid w:val="00107426"/>
    <w:rsid w:val="00107479"/>
    <w:rsid w:val="0010761C"/>
    <w:rsid w:val="00107D36"/>
    <w:rsid w:val="00110296"/>
    <w:rsid w:val="00110A59"/>
    <w:rsid w:val="00110C0E"/>
    <w:rsid w:val="00110E20"/>
    <w:rsid w:val="00110EFC"/>
    <w:rsid w:val="0011129B"/>
    <w:rsid w:val="001113EF"/>
    <w:rsid w:val="0011188E"/>
    <w:rsid w:val="00111ACA"/>
    <w:rsid w:val="00111EF4"/>
    <w:rsid w:val="001121CA"/>
    <w:rsid w:val="001123DD"/>
    <w:rsid w:val="00112601"/>
    <w:rsid w:val="00112B9B"/>
    <w:rsid w:val="001137C2"/>
    <w:rsid w:val="00113E52"/>
    <w:rsid w:val="00114BD7"/>
    <w:rsid w:val="00114E88"/>
    <w:rsid w:val="001150A2"/>
    <w:rsid w:val="001150D9"/>
    <w:rsid w:val="001152AE"/>
    <w:rsid w:val="001157AC"/>
    <w:rsid w:val="00115B18"/>
    <w:rsid w:val="00116222"/>
    <w:rsid w:val="00117260"/>
    <w:rsid w:val="00117623"/>
    <w:rsid w:val="001176DD"/>
    <w:rsid w:val="001177B6"/>
    <w:rsid w:val="0011784E"/>
    <w:rsid w:val="00117BD0"/>
    <w:rsid w:val="00117C66"/>
    <w:rsid w:val="00120351"/>
    <w:rsid w:val="00120695"/>
    <w:rsid w:val="001207AF"/>
    <w:rsid w:val="00120B35"/>
    <w:rsid w:val="00121694"/>
    <w:rsid w:val="001218A1"/>
    <w:rsid w:val="00121B7F"/>
    <w:rsid w:val="00121F7E"/>
    <w:rsid w:val="001222A7"/>
    <w:rsid w:val="00122AB4"/>
    <w:rsid w:val="00122D5A"/>
    <w:rsid w:val="0012301D"/>
    <w:rsid w:val="001235AA"/>
    <w:rsid w:val="00123C47"/>
    <w:rsid w:val="00124294"/>
    <w:rsid w:val="00124F5E"/>
    <w:rsid w:val="00125604"/>
    <w:rsid w:val="0012568E"/>
    <w:rsid w:val="00125CAB"/>
    <w:rsid w:val="00126034"/>
    <w:rsid w:val="00127190"/>
    <w:rsid w:val="00127268"/>
    <w:rsid w:val="001277BA"/>
    <w:rsid w:val="001278CD"/>
    <w:rsid w:val="00127AE0"/>
    <w:rsid w:val="00127E79"/>
    <w:rsid w:val="00130797"/>
    <w:rsid w:val="00130CC0"/>
    <w:rsid w:val="00131349"/>
    <w:rsid w:val="00132598"/>
    <w:rsid w:val="00132837"/>
    <w:rsid w:val="00134B4D"/>
    <w:rsid w:val="00134DE7"/>
    <w:rsid w:val="0013532F"/>
    <w:rsid w:val="00136061"/>
    <w:rsid w:val="00136160"/>
    <w:rsid w:val="001361E1"/>
    <w:rsid w:val="00136347"/>
    <w:rsid w:val="00136503"/>
    <w:rsid w:val="001377AF"/>
    <w:rsid w:val="00140923"/>
    <w:rsid w:val="001414E1"/>
    <w:rsid w:val="0014155E"/>
    <w:rsid w:val="00141580"/>
    <w:rsid w:val="00141DFB"/>
    <w:rsid w:val="00141EA7"/>
    <w:rsid w:val="00141FBC"/>
    <w:rsid w:val="001426A7"/>
    <w:rsid w:val="00142716"/>
    <w:rsid w:val="00142A13"/>
    <w:rsid w:val="00142D2A"/>
    <w:rsid w:val="00142E0A"/>
    <w:rsid w:val="001434E3"/>
    <w:rsid w:val="001435A0"/>
    <w:rsid w:val="001435BE"/>
    <w:rsid w:val="0014368C"/>
    <w:rsid w:val="001437D2"/>
    <w:rsid w:val="0014387D"/>
    <w:rsid w:val="00143AF2"/>
    <w:rsid w:val="00143E18"/>
    <w:rsid w:val="00143E35"/>
    <w:rsid w:val="00144B22"/>
    <w:rsid w:val="00144C24"/>
    <w:rsid w:val="00145469"/>
    <w:rsid w:val="00145487"/>
    <w:rsid w:val="00145774"/>
    <w:rsid w:val="00145A41"/>
    <w:rsid w:val="0014668B"/>
    <w:rsid w:val="00146772"/>
    <w:rsid w:val="001470C4"/>
    <w:rsid w:val="0014715F"/>
    <w:rsid w:val="00150336"/>
    <w:rsid w:val="001503B8"/>
    <w:rsid w:val="00150470"/>
    <w:rsid w:val="001511C5"/>
    <w:rsid w:val="001513DF"/>
    <w:rsid w:val="00151B00"/>
    <w:rsid w:val="001534F7"/>
    <w:rsid w:val="0015395F"/>
    <w:rsid w:val="00153A2E"/>
    <w:rsid w:val="00154748"/>
    <w:rsid w:val="0015484B"/>
    <w:rsid w:val="001548D7"/>
    <w:rsid w:val="00154F4E"/>
    <w:rsid w:val="001554A3"/>
    <w:rsid w:val="00155A23"/>
    <w:rsid w:val="00155B02"/>
    <w:rsid w:val="00155DE6"/>
    <w:rsid w:val="001560B3"/>
    <w:rsid w:val="0015629E"/>
    <w:rsid w:val="001569FE"/>
    <w:rsid w:val="00156A10"/>
    <w:rsid w:val="00156A82"/>
    <w:rsid w:val="00156ECA"/>
    <w:rsid w:val="001572AA"/>
    <w:rsid w:val="00157655"/>
    <w:rsid w:val="00157BF4"/>
    <w:rsid w:val="00160ABA"/>
    <w:rsid w:val="00160B4C"/>
    <w:rsid w:val="00160F51"/>
    <w:rsid w:val="00160FA9"/>
    <w:rsid w:val="001610C2"/>
    <w:rsid w:val="0016147D"/>
    <w:rsid w:val="001615D4"/>
    <w:rsid w:val="00161749"/>
    <w:rsid w:val="00161BB8"/>
    <w:rsid w:val="00162BDC"/>
    <w:rsid w:val="00162C46"/>
    <w:rsid w:val="00162CA6"/>
    <w:rsid w:val="00163396"/>
    <w:rsid w:val="001635A3"/>
    <w:rsid w:val="0016367F"/>
    <w:rsid w:val="00163A3F"/>
    <w:rsid w:val="00163D19"/>
    <w:rsid w:val="00164076"/>
    <w:rsid w:val="00164259"/>
    <w:rsid w:val="00164360"/>
    <w:rsid w:val="00164751"/>
    <w:rsid w:val="00164843"/>
    <w:rsid w:val="00164F2A"/>
    <w:rsid w:val="001650D9"/>
    <w:rsid w:val="0016512E"/>
    <w:rsid w:val="001651E5"/>
    <w:rsid w:val="0016585A"/>
    <w:rsid w:val="0016594A"/>
    <w:rsid w:val="001670AF"/>
    <w:rsid w:val="001671E7"/>
    <w:rsid w:val="0016752A"/>
    <w:rsid w:val="00167934"/>
    <w:rsid w:val="00167B3D"/>
    <w:rsid w:val="00167CA8"/>
    <w:rsid w:val="001704FF"/>
    <w:rsid w:val="00170BB3"/>
    <w:rsid w:val="00171732"/>
    <w:rsid w:val="001723C5"/>
    <w:rsid w:val="001724A7"/>
    <w:rsid w:val="001725CF"/>
    <w:rsid w:val="00172832"/>
    <w:rsid w:val="00172AF8"/>
    <w:rsid w:val="00172F46"/>
    <w:rsid w:val="00173020"/>
    <w:rsid w:val="00173667"/>
    <w:rsid w:val="001748CF"/>
    <w:rsid w:val="00174F3E"/>
    <w:rsid w:val="00175254"/>
    <w:rsid w:val="001752D2"/>
    <w:rsid w:val="00175599"/>
    <w:rsid w:val="00175EB6"/>
    <w:rsid w:val="00176449"/>
    <w:rsid w:val="001765DC"/>
    <w:rsid w:val="0017692C"/>
    <w:rsid w:val="00176F26"/>
    <w:rsid w:val="00176F51"/>
    <w:rsid w:val="0017724B"/>
    <w:rsid w:val="0017729B"/>
    <w:rsid w:val="00177435"/>
    <w:rsid w:val="0017743C"/>
    <w:rsid w:val="00177F8C"/>
    <w:rsid w:val="0018014D"/>
    <w:rsid w:val="00180399"/>
    <w:rsid w:val="00180524"/>
    <w:rsid w:val="0018058E"/>
    <w:rsid w:val="001814ED"/>
    <w:rsid w:val="0018167A"/>
    <w:rsid w:val="0018169B"/>
    <w:rsid w:val="00181763"/>
    <w:rsid w:val="00181A13"/>
    <w:rsid w:val="00181BBF"/>
    <w:rsid w:val="00182645"/>
    <w:rsid w:val="0018305A"/>
    <w:rsid w:val="001837AD"/>
    <w:rsid w:val="00183881"/>
    <w:rsid w:val="001838B6"/>
    <w:rsid w:val="001845A3"/>
    <w:rsid w:val="0018466E"/>
    <w:rsid w:val="00184B0D"/>
    <w:rsid w:val="00184B4D"/>
    <w:rsid w:val="00184E27"/>
    <w:rsid w:val="00184E8D"/>
    <w:rsid w:val="00184EDB"/>
    <w:rsid w:val="00185A69"/>
    <w:rsid w:val="00185D5C"/>
    <w:rsid w:val="0018646D"/>
    <w:rsid w:val="00187BC4"/>
    <w:rsid w:val="00187C1B"/>
    <w:rsid w:val="001907BE"/>
    <w:rsid w:val="00190D84"/>
    <w:rsid w:val="00190F77"/>
    <w:rsid w:val="00191E0C"/>
    <w:rsid w:val="00193465"/>
    <w:rsid w:val="00193B3F"/>
    <w:rsid w:val="00194AA6"/>
    <w:rsid w:val="00194B9F"/>
    <w:rsid w:val="00195137"/>
    <w:rsid w:val="001958B8"/>
    <w:rsid w:val="00196FC3"/>
    <w:rsid w:val="00197139"/>
    <w:rsid w:val="00197668"/>
    <w:rsid w:val="001977B0"/>
    <w:rsid w:val="00197998"/>
    <w:rsid w:val="00197B58"/>
    <w:rsid w:val="001A0569"/>
    <w:rsid w:val="001A0A68"/>
    <w:rsid w:val="001A1151"/>
    <w:rsid w:val="001A16B6"/>
    <w:rsid w:val="001A2A4A"/>
    <w:rsid w:val="001A2F47"/>
    <w:rsid w:val="001A3088"/>
    <w:rsid w:val="001A32AC"/>
    <w:rsid w:val="001A3976"/>
    <w:rsid w:val="001A3B24"/>
    <w:rsid w:val="001A41DB"/>
    <w:rsid w:val="001A4328"/>
    <w:rsid w:val="001A44B2"/>
    <w:rsid w:val="001A456C"/>
    <w:rsid w:val="001A4774"/>
    <w:rsid w:val="001A4BB2"/>
    <w:rsid w:val="001A50F0"/>
    <w:rsid w:val="001A57D1"/>
    <w:rsid w:val="001A60A1"/>
    <w:rsid w:val="001A6391"/>
    <w:rsid w:val="001A6E5B"/>
    <w:rsid w:val="001A7104"/>
    <w:rsid w:val="001A722C"/>
    <w:rsid w:val="001B00D3"/>
    <w:rsid w:val="001B03D6"/>
    <w:rsid w:val="001B048F"/>
    <w:rsid w:val="001B11CD"/>
    <w:rsid w:val="001B17C9"/>
    <w:rsid w:val="001B18FC"/>
    <w:rsid w:val="001B197D"/>
    <w:rsid w:val="001B1DD5"/>
    <w:rsid w:val="001B1DF0"/>
    <w:rsid w:val="001B1EA3"/>
    <w:rsid w:val="001B2054"/>
    <w:rsid w:val="001B248D"/>
    <w:rsid w:val="001B2560"/>
    <w:rsid w:val="001B2F60"/>
    <w:rsid w:val="001B2F72"/>
    <w:rsid w:val="001B338A"/>
    <w:rsid w:val="001B4532"/>
    <w:rsid w:val="001B4A8C"/>
    <w:rsid w:val="001B4D29"/>
    <w:rsid w:val="001B5559"/>
    <w:rsid w:val="001B5D43"/>
    <w:rsid w:val="001B5DF0"/>
    <w:rsid w:val="001B63E8"/>
    <w:rsid w:val="001B64C1"/>
    <w:rsid w:val="001B6B1F"/>
    <w:rsid w:val="001B7344"/>
    <w:rsid w:val="001B7640"/>
    <w:rsid w:val="001B76B4"/>
    <w:rsid w:val="001B76C4"/>
    <w:rsid w:val="001B7973"/>
    <w:rsid w:val="001C0345"/>
    <w:rsid w:val="001C0C11"/>
    <w:rsid w:val="001C14ED"/>
    <w:rsid w:val="001C2075"/>
    <w:rsid w:val="001C2C04"/>
    <w:rsid w:val="001C2FE3"/>
    <w:rsid w:val="001C3586"/>
    <w:rsid w:val="001C359D"/>
    <w:rsid w:val="001C3989"/>
    <w:rsid w:val="001C3A23"/>
    <w:rsid w:val="001C4700"/>
    <w:rsid w:val="001C4931"/>
    <w:rsid w:val="001C4BFF"/>
    <w:rsid w:val="001C5634"/>
    <w:rsid w:val="001C5A60"/>
    <w:rsid w:val="001C6270"/>
    <w:rsid w:val="001C6953"/>
    <w:rsid w:val="001D0797"/>
    <w:rsid w:val="001D0958"/>
    <w:rsid w:val="001D0A3C"/>
    <w:rsid w:val="001D0C3D"/>
    <w:rsid w:val="001D0C66"/>
    <w:rsid w:val="001D0F1C"/>
    <w:rsid w:val="001D108B"/>
    <w:rsid w:val="001D16F4"/>
    <w:rsid w:val="001D1850"/>
    <w:rsid w:val="001D1E65"/>
    <w:rsid w:val="001D252D"/>
    <w:rsid w:val="001D305A"/>
    <w:rsid w:val="001D3533"/>
    <w:rsid w:val="001D3A5D"/>
    <w:rsid w:val="001D41F5"/>
    <w:rsid w:val="001D4D8A"/>
    <w:rsid w:val="001D5494"/>
    <w:rsid w:val="001D5740"/>
    <w:rsid w:val="001D5A85"/>
    <w:rsid w:val="001D763E"/>
    <w:rsid w:val="001D78A6"/>
    <w:rsid w:val="001D7D0F"/>
    <w:rsid w:val="001D7EF9"/>
    <w:rsid w:val="001E0332"/>
    <w:rsid w:val="001E03AF"/>
    <w:rsid w:val="001E0C1E"/>
    <w:rsid w:val="001E0EE8"/>
    <w:rsid w:val="001E131C"/>
    <w:rsid w:val="001E1441"/>
    <w:rsid w:val="001E15D0"/>
    <w:rsid w:val="001E17FE"/>
    <w:rsid w:val="001E1933"/>
    <w:rsid w:val="001E1AA8"/>
    <w:rsid w:val="001E1D44"/>
    <w:rsid w:val="001E1F1A"/>
    <w:rsid w:val="001E24C9"/>
    <w:rsid w:val="001E2505"/>
    <w:rsid w:val="001E29E2"/>
    <w:rsid w:val="001E2CE3"/>
    <w:rsid w:val="001E2D85"/>
    <w:rsid w:val="001E2E23"/>
    <w:rsid w:val="001E30FC"/>
    <w:rsid w:val="001E35C0"/>
    <w:rsid w:val="001E3D94"/>
    <w:rsid w:val="001E40C8"/>
    <w:rsid w:val="001E4765"/>
    <w:rsid w:val="001E48EC"/>
    <w:rsid w:val="001E492E"/>
    <w:rsid w:val="001E4EDF"/>
    <w:rsid w:val="001E50BA"/>
    <w:rsid w:val="001E5D35"/>
    <w:rsid w:val="001E5D6D"/>
    <w:rsid w:val="001E5EE0"/>
    <w:rsid w:val="001E6E1C"/>
    <w:rsid w:val="001E728B"/>
    <w:rsid w:val="001E7291"/>
    <w:rsid w:val="001E775F"/>
    <w:rsid w:val="001E792A"/>
    <w:rsid w:val="001E7E3D"/>
    <w:rsid w:val="001F06FE"/>
    <w:rsid w:val="001F184E"/>
    <w:rsid w:val="001F19F1"/>
    <w:rsid w:val="001F23CA"/>
    <w:rsid w:val="001F2F86"/>
    <w:rsid w:val="001F30AF"/>
    <w:rsid w:val="001F3304"/>
    <w:rsid w:val="001F3315"/>
    <w:rsid w:val="001F3757"/>
    <w:rsid w:val="001F3C8A"/>
    <w:rsid w:val="001F4056"/>
    <w:rsid w:val="001F4EFF"/>
    <w:rsid w:val="001F619C"/>
    <w:rsid w:val="001F6563"/>
    <w:rsid w:val="001F6784"/>
    <w:rsid w:val="001F706C"/>
    <w:rsid w:val="001F7077"/>
    <w:rsid w:val="001F7125"/>
    <w:rsid w:val="001F750B"/>
    <w:rsid w:val="001F754C"/>
    <w:rsid w:val="001F766C"/>
    <w:rsid w:val="001F7725"/>
    <w:rsid w:val="001F7915"/>
    <w:rsid w:val="002000CA"/>
    <w:rsid w:val="00200EE0"/>
    <w:rsid w:val="0020183A"/>
    <w:rsid w:val="0020185B"/>
    <w:rsid w:val="00201999"/>
    <w:rsid w:val="00201EB7"/>
    <w:rsid w:val="0020213D"/>
    <w:rsid w:val="002021CF"/>
    <w:rsid w:val="00202490"/>
    <w:rsid w:val="002027E9"/>
    <w:rsid w:val="002027FC"/>
    <w:rsid w:val="002030CE"/>
    <w:rsid w:val="002035E1"/>
    <w:rsid w:val="00203C01"/>
    <w:rsid w:val="00204100"/>
    <w:rsid w:val="002047F6"/>
    <w:rsid w:val="002054E9"/>
    <w:rsid w:val="00205675"/>
    <w:rsid w:val="0020688A"/>
    <w:rsid w:val="00206924"/>
    <w:rsid w:val="00206AAA"/>
    <w:rsid w:val="00207382"/>
    <w:rsid w:val="002078BC"/>
    <w:rsid w:val="00207DA4"/>
    <w:rsid w:val="00207DD9"/>
    <w:rsid w:val="00207E98"/>
    <w:rsid w:val="00210947"/>
    <w:rsid w:val="002113C3"/>
    <w:rsid w:val="002116A2"/>
    <w:rsid w:val="002118D9"/>
    <w:rsid w:val="0021264A"/>
    <w:rsid w:val="00212E52"/>
    <w:rsid w:val="002131E0"/>
    <w:rsid w:val="00213AF4"/>
    <w:rsid w:val="00213DA5"/>
    <w:rsid w:val="002141AD"/>
    <w:rsid w:val="00214A7A"/>
    <w:rsid w:val="00214A87"/>
    <w:rsid w:val="00214BC4"/>
    <w:rsid w:val="00214C74"/>
    <w:rsid w:val="00215550"/>
    <w:rsid w:val="00215C0E"/>
    <w:rsid w:val="00217015"/>
    <w:rsid w:val="002172BA"/>
    <w:rsid w:val="00217504"/>
    <w:rsid w:val="00217C63"/>
    <w:rsid w:val="002201C0"/>
    <w:rsid w:val="002202F4"/>
    <w:rsid w:val="0022075C"/>
    <w:rsid w:val="00221192"/>
    <w:rsid w:val="0022157C"/>
    <w:rsid w:val="00221709"/>
    <w:rsid w:val="00221837"/>
    <w:rsid w:val="00221BBA"/>
    <w:rsid w:val="00222908"/>
    <w:rsid w:val="00222D08"/>
    <w:rsid w:val="002232F3"/>
    <w:rsid w:val="00223331"/>
    <w:rsid w:val="00223D3E"/>
    <w:rsid w:val="00224EC7"/>
    <w:rsid w:val="00224ECC"/>
    <w:rsid w:val="00225335"/>
    <w:rsid w:val="00225A40"/>
    <w:rsid w:val="0022603A"/>
    <w:rsid w:val="00226254"/>
    <w:rsid w:val="0022664D"/>
    <w:rsid w:val="002267E1"/>
    <w:rsid w:val="00227386"/>
    <w:rsid w:val="0022758D"/>
    <w:rsid w:val="002275B4"/>
    <w:rsid w:val="00227612"/>
    <w:rsid w:val="0023006C"/>
    <w:rsid w:val="0023048C"/>
    <w:rsid w:val="002309E9"/>
    <w:rsid w:val="00230A89"/>
    <w:rsid w:val="00230D8C"/>
    <w:rsid w:val="00230ED6"/>
    <w:rsid w:val="002310B1"/>
    <w:rsid w:val="00231161"/>
    <w:rsid w:val="00231809"/>
    <w:rsid w:val="00232923"/>
    <w:rsid w:val="00232CE8"/>
    <w:rsid w:val="002335C1"/>
    <w:rsid w:val="002347A6"/>
    <w:rsid w:val="00234E60"/>
    <w:rsid w:val="00235959"/>
    <w:rsid w:val="002366D1"/>
    <w:rsid w:val="00236E73"/>
    <w:rsid w:val="00237320"/>
    <w:rsid w:val="0023787B"/>
    <w:rsid w:val="00237F99"/>
    <w:rsid w:val="00240AAC"/>
    <w:rsid w:val="00240B26"/>
    <w:rsid w:val="00240BCB"/>
    <w:rsid w:val="0024154B"/>
    <w:rsid w:val="00241D22"/>
    <w:rsid w:val="00241E5E"/>
    <w:rsid w:val="00241F90"/>
    <w:rsid w:val="00241FCA"/>
    <w:rsid w:val="002420A9"/>
    <w:rsid w:val="0024242A"/>
    <w:rsid w:val="00242AA6"/>
    <w:rsid w:val="00242C41"/>
    <w:rsid w:val="00242C45"/>
    <w:rsid w:val="002431A0"/>
    <w:rsid w:val="00243235"/>
    <w:rsid w:val="0024331B"/>
    <w:rsid w:val="00243914"/>
    <w:rsid w:val="00243DBC"/>
    <w:rsid w:val="00243ED0"/>
    <w:rsid w:val="00244285"/>
    <w:rsid w:val="00244C1B"/>
    <w:rsid w:val="00244C59"/>
    <w:rsid w:val="00244C65"/>
    <w:rsid w:val="00245007"/>
    <w:rsid w:val="00245206"/>
    <w:rsid w:val="0024529F"/>
    <w:rsid w:val="00245552"/>
    <w:rsid w:val="00245CD0"/>
    <w:rsid w:val="0024688B"/>
    <w:rsid w:val="00246998"/>
    <w:rsid w:val="00246B60"/>
    <w:rsid w:val="0024703C"/>
    <w:rsid w:val="002475FC"/>
    <w:rsid w:val="00247722"/>
    <w:rsid w:val="00247757"/>
    <w:rsid w:val="00250186"/>
    <w:rsid w:val="002506BF"/>
    <w:rsid w:val="002508E6"/>
    <w:rsid w:val="00250B9B"/>
    <w:rsid w:val="00250D2A"/>
    <w:rsid w:val="002510BE"/>
    <w:rsid w:val="002512AD"/>
    <w:rsid w:val="00251808"/>
    <w:rsid w:val="00251A5A"/>
    <w:rsid w:val="00251DC3"/>
    <w:rsid w:val="0025253E"/>
    <w:rsid w:val="0025277B"/>
    <w:rsid w:val="002529B4"/>
    <w:rsid w:val="00253197"/>
    <w:rsid w:val="00254A13"/>
    <w:rsid w:val="00254D93"/>
    <w:rsid w:val="0025538B"/>
    <w:rsid w:val="002554AB"/>
    <w:rsid w:val="0025562F"/>
    <w:rsid w:val="002558DD"/>
    <w:rsid w:val="00255D09"/>
    <w:rsid w:val="00255DF9"/>
    <w:rsid w:val="0025607B"/>
    <w:rsid w:val="002563A7"/>
    <w:rsid w:val="0025657B"/>
    <w:rsid w:val="002572C7"/>
    <w:rsid w:val="00257563"/>
    <w:rsid w:val="002577CA"/>
    <w:rsid w:val="00257EDF"/>
    <w:rsid w:val="00261AC3"/>
    <w:rsid w:val="00261C80"/>
    <w:rsid w:val="002629D6"/>
    <w:rsid w:val="0026327A"/>
    <w:rsid w:val="00263B87"/>
    <w:rsid w:val="00263DB3"/>
    <w:rsid w:val="00264720"/>
    <w:rsid w:val="00265006"/>
    <w:rsid w:val="0026501B"/>
    <w:rsid w:val="0026537F"/>
    <w:rsid w:val="0026543C"/>
    <w:rsid w:val="002656BE"/>
    <w:rsid w:val="00265A70"/>
    <w:rsid w:val="00265D93"/>
    <w:rsid w:val="00265EA2"/>
    <w:rsid w:val="00265F75"/>
    <w:rsid w:val="0026643F"/>
    <w:rsid w:val="00266620"/>
    <w:rsid w:val="00266DFA"/>
    <w:rsid w:val="00266DFB"/>
    <w:rsid w:val="0027019B"/>
    <w:rsid w:val="00270259"/>
    <w:rsid w:val="00270CDF"/>
    <w:rsid w:val="00271507"/>
    <w:rsid w:val="00271620"/>
    <w:rsid w:val="00271C44"/>
    <w:rsid w:val="00272CBE"/>
    <w:rsid w:val="0027376F"/>
    <w:rsid w:val="00273E4B"/>
    <w:rsid w:val="0027404A"/>
    <w:rsid w:val="00274560"/>
    <w:rsid w:val="002747D5"/>
    <w:rsid w:val="00274C54"/>
    <w:rsid w:val="00275181"/>
    <w:rsid w:val="0027690B"/>
    <w:rsid w:val="00276D47"/>
    <w:rsid w:val="00276F87"/>
    <w:rsid w:val="00277023"/>
    <w:rsid w:val="002801F8"/>
    <w:rsid w:val="0028069A"/>
    <w:rsid w:val="00280818"/>
    <w:rsid w:val="00280F93"/>
    <w:rsid w:val="002816C4"/>
    <w:rsid w:val="00281913"/>
    <w:rsid w:val="00281F83"/>
    <w:rsid w:val="00281FCE"/>
    <w:rsid w:val="002828C9"/>
    <w:rsid w:val="00282AFE"/>
    <w:rsid w:val="00282F64"/>
    <w:rsid w:val="00283518"/>
    <w:rsid w:val="002837B3"/>
    <w:rsid w:val="00283923"/>
    <w:rsid w:val="002842D8"/>
    <w:rsid w:val="002847FD"/>
    <w:rsid w:val="0028494C"/>
    <w:rsid w:val="00284FAB"/>
    <w:rsid w:val="00285393"/>
    <w:rsid w:val="00285E91"/>
    <w:rsid w:val="00287067"/>
    <w:rsid w:val="00287765"/>
    <w:rsid w:val="00287817"/>
    <w:rsid w:val="00287D8D"/>
    <w:rsid w:val="0029012B"/>
    <w:rsid w:val="00290805"/>
    <w:rsid w:val="00290A1A"/>
    <w:rsid w:val="00290FC8"/>
    <w:rsid w:val="0029118C"/>
    <w:rsid w:val="0029147A"/>
    <w:rsid w:val="002917C5"/>
    <w:rsid w:val="00291B2F"/>
    <w:rsid w:val="0029200E"/>
    <w:rsid w:val="002921AD"/>
    <w:rsid w:val="00292782"/>
    <w:rsid w:val="00292B22"/>
    <w:rsid w:val="00293D6B"/>
    <w:rsid w:val="002940E8"/>
    <w:rsid w:val="002954F7"/>
    <w:rsid w:val="002958C4"/>
    <w:rsid w:val="00295B81"/>
    <w:rsid w:val="00296408"/>
    <w:rsid w:val="00296449"/>
    <w:rsid w:val="0029688B"/>
    <w:rsid w:val="00296A82"/>
    <w:rsid w:val="00296BA9"/>
    <w:rsid w:val="00296D2F"/>
    <w:rsid w:val="00297446"/>
    <w:rsid w:val="00297829"/>
    <w:rsid w:val="00297A7E"/>
    <w:rsid w:val="002A01DE"/>
    <w:rsid w:val="002A0238"/>
    <w:rsid w:val="002A03BB"/>
    <w:rsid w:val="002A09AA"/>
    <w:rsid w:val="002A0DEA"/>
    <w:rsid w:val="002A1049"/>
    <w:rsid w:val="002A1705"/>
    <w:rsid w:val="002A2257"/>
    <w:rsid w:val="002A24BE"/>
    <w:rsid w:val="002A2EDF"/>
    <w:rsid w:val="002A306E"/>
    <w:rsid w:val="002A39EF"/>
    <w:rsid w:val="002A3A78"/>
    <w:rsid w:val="002A3BCF"/>
    <w:rsid w:val="002A3D89"/>
    <w:rsid w:val="002A4520"/>
    <w:rsid w:val="002A4555"/>
    <w:rsid w:val="002A494F"/>
    <w:rsid w:val="002A5F5B"/>
    <w:rsid w:val="002A63D6"/>
    <w:rsid w:val="002A647B"/>
    <w:rsid w:val="002A6550"/>
    <w:rsid w:val="002A6815"/>
    <w:rsid w:val="002A7638"/>
    <w:rsid w:val="002B0364"/>
    <w:rsid w:val="002B05E0"/>
    <w:rsid w:val="002B0CA2"/>
    <w:rsid w:val="002B0F24"/>
    <w:rsid w:val="002B151A"/>
    <w:rsid w:val="002B1530"/>
    <w:rsid w:val="002B1CFF"/>
    <w:rsid w:val="002B21F6"/>
    <w:rsid w:val="002B2316"/>
    <w:rsid w:val="002B28A6"/>
    <w:rsid w:val="002B2921"/>
    <w:rsid w:val="002B3152"/>
    <w:rsid w:val="002B31A1"/>
    <w:rsid w:val="002B3673"/>
    <w:rsid w:val="002B4398"/>
    <w:rsid w:val="002B45BE"/>
    <w:rsid w:val="002B484C"/>
    <w:rsid w:val="002B4870"/>
    <w:rsid w:val="002B4E78"/>
    <w:rsid w:val="002B57FE"/>
    <w:rsid w:val="002B5B86"/>
    <w:rsid w:val="002B5DF7"/>
    <w:rsid w:val="002B5F85"/>
    <w:rsid w:val="002B649E"/>
    <w:rsid w:val="002B6645"/>
    <w:rsid w:val="002B70BD"/>
    <w:rsid w:val="002C104A"/>
    <w:rsid w:val="002C11B9"/>
    <w:rsid w:val="002C25E5"/>
    <w:rsid w:val="002C27B4"/>
    <w:rsid w:val="002C2F7C"/>
    <w:rsid w:val="002C3328"/>
    <w:rsid w:val="002C3339"/>
    <w:rsid w:val="002C392C"/>
    <w:rsid w:val="002C3A7D"/>
    <w:rsid w:val="002C3C27"/>
    <w:rsid w:val="002C3F2F"/>
    <w:rsid w:val="002C419D"/>
    <w:rsid w:val="002C4748"/>
    <w:rsid w:val="002C47EB"/>
    <w:rsid w:val="002C4E3A"/>
    <w:rsid w:val="002C50B2"/>
    <w:rsid w:val="002C50B7"/>
    <w:rsid w:val="002C51A7"/>
    <w:rsid w:val="002C57AB"/>
    <w:rsid w:val="002C5CF8"/>
    <w:rsid w:val="002C635B"/>
    <w:rsid w:val="002C6B31"/>
    <w:rsid w:val="002C6C60"/>
    <w:rsid w:val="002C74ED"/>
    <w:rsid w:val="002C760E"/>
    <w:rsid w:val="002C78CE"/>
    <w:rsid w:val="002D01CB"/>
    <w:rsid w:val="002D01DE"/>
    <w:rsid w:val="002D03A2"/>
    <w:rsid w:val="002D04DA"/>
    <w:rsid w:val="002D075F"/>
    <w:rsid w:val="002D0B39"/>
    <w:rsid w:val="002D1366"/>
    <w:rsid w:val="002D142D"/>
    <w:rsid w:val="002D1527"/>
    <w:rsid w:val="002D1570"/>
    <w:rsid w:val="002D1784"/>
    <w:rsid w:val="002D1AFF"/>
    <w:rsid w:val="002D1B0A"/>
    <w:rsid w:val="002D1DB4"/>
    <w:rsid w:val="002D20D5"/>
    <w:rsid w:val="002D2444"/>
    <w:rsid w:val="002D2B5F"/>
    <w:rsid w:val="002D2D5D"/>
    <w:rsid w:val="002D3491"/>
    <w:rsid w:val="002D35B2"/>
    <w:rsid w:val="002D37EB"/>
    <w:rsid w:val="002D3A44"/>
    <w:rsid w:val="002D3E29"/>
    <w:rsid w:val="002D4491"/>
    <w:rsid w:val="002D4D4A"/>
    <w:rsid w:val="002D4D4D"/>
    <w:rsid w:val="002D503B"/>
    <w:rsid w:val="002D510C"/>
    <w:rsid w:val="002D547A"/>
    <w:rsid w:val="002D57B8"/>
    <w:rsid w:val="002D5E57"/>
    <w:rsid w:val="002D5F8F"/>
    <w:rsid w:val="002D5FA2"/>
    <w:rsid w:val="002D6228"/>
    <w:rsid w:val="002D7036"/>
    <w:rsid w:val="002E0088"/>
    <w:rsid w:val="002E0804"/>
    <w:rsid w:val="002E0CC8"/>
    <w:rsid w:val="002E0E9C"/>
    <w:rsid w:val="002E1B53"/>
    <w:rsid w:val="002E1C9C"/>
    <w:rsid w:val="002E2088"/>
    <w:rsid w:val="002E24A7"/>
    <w:rsid w:val="002E24F4"/>
    <w:rsid w:val="002E25C1"/>
    <w:rsid w:val="002E2CA7"/>
    <w:rsid w:val="002E316B"/>
    <w:rsid w:val="002E3208"/>
    <w:rsid w:val="002E3847"/>
    <w:rsid w:val="002E3C0C"/>
    <w:rsid w:val="002E4BC9"/>
    <w:rsid w:val="002E5297"/>
    <w:rsid w:val="002E56A8"/>
    <w:rsid w:val="002E5876"/>
    <w:rsid w:val="002E6167"/>
    <w:rsid w:val="002E61BC"/>
    <w:rsid w:val="002E691B"/>
    <w:rsid w:val="002E6AF9"/>
    <w:rsid w:val="002E7036"/>
    <w:rsid w:val="002E7E8E"/>
    <w:rsid w:val="002E7F60"/>
    <w:rsid w:val="002F06C7"/>
    <w:rsid w:val="002F09AF"/>
    <w:rsid w:val="002F1309"/>
    <w:rsid w:val="002F1596"/>
    <w:rsid w:val="002F1B90"/>
    <w:rsid w:val="002F1EF3"/>
    <w:rsid w:val="002F1FED"/>
    <w:rsid w:val="002F24C2"/>
    <w:rsid w:val="002F2C19"/>
    <w:rsid w:val="002F310B"/>
    <w:rsid w:val="002F3812"/>
    <w:rsid w:val="002F3E8C"/>
    <w:rsid w:val="002F4B80"/>
    <w:rsid w:val="002F4E40"/>
    <w:rsid w:val="002F4E49"/>
    <w:rsid w:val="002F4FD2"/>
    <w:rsid w:val="002F5CB8"/>
    <w:rsid w:val="002F60B9"/>
    <w:rsid w:val="002F6C8D"/>
    <w:rsid w:val="002F7154"/>
    <w:rsid w:val="002F716C"/>
    <w:rsid w:val="002F77BE"/>
    <w:rsid w:val="002F7B59"/>
    <w:rsid w:val="00300595"/>
    <w:rsid w:val="00300A1D"/>
    <w:rsid w:val="00300A38"/>
    <w:rsid w:val="00300C4F"/>
    <w:rsid w:val="0030122A"/>
    <w:rsid w:val="0030130D"/>
    <w:rsid w:val="00301A93"/>
    <w:rsid w:val="00301D19"/>
    <w:rsid w:val="00302268"/>
    <w:rsid w:val="003029C4"/>
    <w:rsid w:val="00303054"/>
    <w:rsid w:val="00303933"/>
    <w:rsid w:val="0030458B"/>
    <w:rsid w:val="003048C5"/>
    <w:rsid w:val="00305563"/>
    <w:rsid w:val="00305898"/>
    <w:rsid w:val="00305BD4"/>
    <w:rsid w:val="00305D48"/>
    <w:rsid w:val="00305F50"/>
    <w:rsid w:val="00306A50"/>
    <w:rsid w:val="00306E06"/>
    <w:rsid w:val="00307586"/>
    <w:rsid w:val="00307952"/>
    <w:rsid w:val="003079B3"/>
    <w:rsid w:val="00307CE9"/>
    <w:rsid w:val="00307E27"/>
    <w:rsid w:val="0031008C"/>
    <w:rsid w:val="00310174"/>
    <w:rsid w:val="00310D49"/>
    <w:rsid w:val="00310E8F"/>
    <w:rsid w:val="003111B3"/>
    <w:rsid w:val="003121B5"/>
    <w:rsid w:val="003121C6"/>
    <w:rsid w:val="00312F1B"/>
    <w:rsid w:val="00313B89"/>
    <w:rsid w:val="003142E7"/>
    <w:rsid w:val="00315A2C"/>
    <w:rsid w:val="00315AB0"/>
    <w:rsid w:val="00315AE1"/>
    <w:rsid w:val="00315CB3"/>
    <w:rsid w:val="003162A8"/>
    <w:rsid w:val="003164C1"/>
    <w:rsid w:val="00316748"/>
    <w:rsid w:val="00316979"/>
    <w:rsid w:val="0031702C"/>
    <w:rsid w:val="00317471"/>
    <w:rsid w:val="0031760C"/>
    <w:rsid w:val="003202AC"/>
    <w:rsid w:val="00320C61"/>
    <w:rsid w:val="0032141F"/>
    <w:rsid w:val="00321653"/>
    <w:rsid w:val="00321AB8"/>
    <w:rsid w:val="00321AC1"/>
    <w:rsid w:val="00321C70"/>
    <w:rsid w:val="00321F62"/>
    <w:rsid w:val="00322751"/>
    <w:rsid w:val="00323455"/>
    <w:rsid w:val="003249DC"/>
    <w:rsid w:val="003257C6"/>
    <w:rsid w:val="00325E68"/>
    <w:rsid w:val="00326A03"/>
    <w:rsid w:val="00326A9C"/>
    <w:rsid w:val="003276C9"/>
    <w:rsid w:val="00327BBE"/>
    <w:rsid w:val="00327D5D"/>
    <w:rsid w:val="00327DA1"/>
    <w:rsid w:val="00327E7A"/>
    <w:rsid w:val="003305AA"/>
    <w:rsid w:val="00330DC0"/>
    <w:rsid w:val="0033172F"/>
    <w:rsid w:val="0033196B"/>
    <w:rsid w:val="00331991"/>
    <w:rsid w:val="00331B69"/>
    <w:rsid w:val="00331CF6"/>
    <w:rsid w:val="00331D96"/>
    <w:rsid w:val="00332A2F"/>
    <w:rsid w:val="00332FF0"/>
    <w:rsid w:val="00333C07"/>
    <w:rsid w:val="00334105"/>
    <w:rsid w:val="00334357"/>
    <w:rsid w:val="003345CE"/>
    <w:rsid w:val="00334B95"/>
    <w:rsid w:val="00334D73"/>
    <w:rsid w:val="003351EB"/>
    <w:rsid w:val="00335718"/>
    <w:rsid w:val="00335A2A"/>
    <w:rsid w:val="00336191"/>
    <w:rsid w:val="003363E3"/>
    <w:rsid w:val="00337B03"/>
    <w:rsid w:val="00340931"/>
    <w:rsid w:val="00341F15"/>
    <w:rsid w:val="003425D9"/>
    <w:rsid w:val="00342A42"/>
    <w:rsid w:val="00342A9D"/>
    <w:rsid w:val="00342D40"/>
    <w:rsid w:val="00343C7C"/>
    <w:rsid w:val="00343EDD"/>
    <w:rsid w:val="003442C1"/>
    <w:rsid w:val="00344534"/>
    <w:rsid w:val="003448A7"/>
    <w:rsid w:val="00344B7B"/>
    <w:rsid w:val="0034570A"/>
    <w:rsid w:val="00345EEB"/>
    <w:rsid w:val="00346195"/>
    <w:rsid w:val="003462F7"/>
    <w:rsid w:val="003466AA"/>
    <w:rsid w:val="00346F95"/>
    <w:rsid w:val="003474B6"/>
    <w:rsid w:val="00347556"/>
    <w:rsid w:val="003475C6"/>
    <w:rsid w:val="0035070B"/>
    <w:rsid w:val="0035180A"/>
    <w:rsid w:val="003521E3"/>
    <w:rsid w:val="003522DD"/>
    <w:rsid w:val="00352322"/>
    <w:rsid w:val="003523ED"/>
    <w:rsid w:val="00352586"/>
    <w:rsid w:val="00352844"/>
    <w:rsid w:val="003539D7"/>
    <w:rsid w:val="003540C8"/>
    <w:rsid w:val="00354145"/>
    <w:rsid w:val="003541C5"/>
    <w:rsid w:val="00354852"/>
    <w:rsid w:val="00354B87"/>
    <w:rsid w:val="00354C2E"/>
    <w:rsid w:val="00354E89"/>
    <w:rsid w:val="003550FC"/>
    <w:rsid w:val="003558AE"/>
    <w:rsid w:val="00355D9F"/>
    <w:rsid w:val="00355EF9"/>
    <w:rsid w:val="00356047"/>
    <w:rsid w:val="00356A98"/>
    <w:rsid w:val="00356BEE"/>
    <w:rsid w:val="00356F50"/>
    <w:rsid w:val="0035746B"/>
    <w:rsid w:val="00357476"/>
    <w:rsid w:val="00357C76"/>
    <w:rsid w:val="00357D6B"/>
    <w:rsid w:val="0036031C"/>
    <w:rsid w:val="00360609"/>
    <w:rsid w:val="00360E29"/>
    <w:rsid w:val="00360F23"/>
    <w:rsid w:val="003612F5"/>
    <w:rsid w:val="0036144F"/>
    <w:rsid w:val="003617E9"/>
    <w:rsid w:val="00361942"/>
    <w:rsid w:val="00361B7A"/>
    <w:rsid w:val="003628D3"/>
    <w:rsid w:val="00362A73"/>
    <w:rsid w:val="003638F8"/>
    <w:rsid w:val="00363BF1"/>
    <w:rsid w:val="003642BE"/>
    <w:rsid w:val="0036470C"/>
    <w:rsid w:val="00365065"/>
    <w:rsid w:val="00365681"/>
    <w:rsid w:val="0036619C"/>
    <w:rsid w:val="00366745"/>
    <w:rsid w:val="003668EC"/>
    <w:rsid w:val="0036694B"/>
    <w:rsid w:val="003670DF"/>
    <w:rsid w:val="00370059"/>
    <w:rsid w:val="00370171"/>
    <w:rsid w:val="00370733"/>
    <w:rsid w:val="003709D4"/>
    <w:rsid w:val="00370B3F"/>
    <w:rsid w:val="003710F9"/>
    <w:rsid w:val="0037184D"/>
    <w:rsid w:val="00371C53"/>
    <w:rsid w:val="003720E1"/>
    <w:rsid w:val="00372399"/>
    <w:rsid w:val="0037248E"/>
    <w:rsid w:val="0037264F"/>
    <w:rsid w:val="00372696"/>
    <w:rsid w:val="003726A9"/>
    <w:rsid w:val="003728D6"/>
    <w:rsid w:val="00372B24"/>
    <w:rsid w:val="00372C57"/>
    <w:rsid w:val="00373620"/>
    <w:rsid w:val="0037364C"/>
    <w:rsid w:val="00373A41"/>
    <w:rsid w:val="00373D97"/>
    <w:rsid w:val="003755AE"/>
    <w:rsid w:val="003758DE"/>
    <w:rsid w:val="00375AF3"/>
    <w:rsid w:val="00376204"/>
    <w:rsid w:val="00377139"/>
    <w:rsid w:val="0037740F"/>
    <w:rsid w:val="003805B2"/>
    <w:rsid w:val="00381807"/>
    <w:rsid w:val="00381A41"/>
    <w:rsid w:val="00381DA3"/>
    <w:rsid w:val="0038209C"/>
    <w:rsid w:val="00382259"/>
    <w:rsid w:val="00382404"/>
    <w:rsid w:val="0038271B"/>
    <w:rsid w:val="003828CF"/>
    <w:rsid w:val="00382C05"/>
    <w:rsid w:val="00382E71"/>
    <w:rsid w:val="00382F45"/>
    <w:rsid w:val="003833D5"/>
    <w:rsid w:val="00383858"/>
    <w:rsid w:val="00383969"/>
    <w:rsid w:val="00383BCE"/>
    <w:rsid w:val="00384890"/>
    <w:rsid w:val="00384B50"/>
    <w:rsid w:val="00385227"/>
    <w:rsid w:val="003854D1"/>
    <w:rsid w:val="003856BD"/>
    <w:rsid w:val="0038598C"/>
    <w:rsid w:val="00385B9F"/>
    <w:rsid w:val="00385D9F"/>
    <w:rsid w:val="00385F79"/>
    <w:rsid w:val="00386A11"/>
    <w:rsid w:val="00386C3C"/>
    <w:rsid w:val="00386C82"/>
    <w:rsid w:val="00386E21"/>
    <w:rsid w:val="00387082"/>
    <w:rsid w:val="0038780D"/>
    <w:rsid w:val="00387BCE"/>
    <w:rsid w:val="00387D29"/>
    <w:rsid w:val="003901F0"/>
    <w:rsid w:val="003903D6"/>
    <w:rsid w:val="0039064F"/>
    <w:rsid w:val="003912D6"/>
    <w:rsid w:val="003913F8"/>
    <w:rsid w:val="00391B26"/>
    <w:rsid w:val="00393063"/>
    <w:rsid w:val="003931A3"/>
    <w:rsid w:val="003932EF"/>
    <w:rsid w:val="0039330B"/>
    <w:rsid w:val="00393795"/>
    <w:rsid w:val="00393A7D"/>
    <w:rsid w:val="00394339"/>
    <w:rsid w:val="003964E6"/>
    <w:rsid w:val="00396B67"/>
    <w:rsid w:val="003970D9"/>
    <w:rsid w:val="00397C50"/>
    <w:rsid w:val="003A04FE"/>
    <w:rsid w:val="003A069B"/>
    <w:rsid w:val="003A09FA"/>
    <w:rsid w:val="003A0E3F"/>
    <w:rsid w:val="003A1355"/>
    <w:rsid w:val="003A19F7"/>
    <w:rsid w:val="003A1C01"/>
    <w:rsid w:val="003A1EBA"/>
    <w:rsid w:val="003A280F"/>
    <w:rsid w:val="003A2BB8"/>
    <w:rsid w:val="003A303C"/>
    <w:rsid w:val="003A3B60"/>
    <w:rsid w:val="003A3BF9"/>
    <w:rsid w:val="003A3F63"/>
    <w:rsid w:val="003A431E"/>
    <w:rsid w:val="003A493A"/>
    <w:rsid w:val="003A4F01"/>
    <w:rsid w:val="003A5CC0"/>
    <w:rsid w:val="003A6051"/>
    <w:rsid w:val="003A63F6"/>
    <w:rsid w:val="003A66EC"/>
    <w:rsid w:val="003A686C"/>
    <w:rsid w:val="003A6D75"/>
    <w:rsid w:val="003A7625"/>
    <w:rsid w:val="003B08EC"/>
    <w:rsid w:val="003B0D1A"/>
    <w:rsid w:val="003B0F25"/>
    <w:rsid w:val="003B1498"/>
    <w:rsid w:val="003B1B96"/>
    <w:rsid w:val="003B1BE8"/>
    <w:rsid w:val="003B241E"/>
    <w:rsid w:val="003B24F8"/>
    <w:rsid w:val="003B2AFC"/>
    <w:rsid w:val="003B2B13"/>
    <w:rsid w:val="003B2CA4"/>
    <w:rsid w:val="003B3352"/>
    <w:rsid w:val="003B34D0"/>
    <w:rsid w:val="003B3995"/>
    <w:rsid w:val="003B3A85"/>
    <w:rsid w:val="003B3BC4"/>
    <w:rsid w:val="003B3E83"/>
    <w:rsid w:val="003B486C"/>
    <w:rsid w:val="003B490B"/>
    <w:rsid w:val="003B4BA7"/>
    <w:rsid w:val="003B51CA"/>
    <w:rsid w:val="003B53E3"/>
    <w:rsid w:val="003B5D5E"/>
    <w:rsid w:val="003B5F4A"/>
    <w:rsid w:val="003B63FF"/>
    <w:rsid w:val="003B6586"/>
    <w:rsid w:val="003B6848"/>
    <w:rsid w:val="003B6B93"/>
    <w:rsid w:val="003B7449"/>
    <w:rsid w:val="003C0136"/>
    <w:rsid w:val="003C0A17"/>
    <w:rsid w:val="003C0E46"/>
    <w:rsid w:val="003C103A"/>
    <w:rsid w:val="003C1114"/>
    <w:rsid w:val="003C1FF5"/>
    <w:rsid w:val="003C24D4"/>
    <w:rsid w:val="003C2669"/>
    <w:rsid w:val="003C34EE"/>
    <w:rsid w:val="003C49D1"/>
    <w:rsid w:val="003C5254"/>
    <w:rsid w:val="003C53C1"/>
    <w:rsid w:val="003C5794"/>
    <w:rsid w:val="003C602D"/>
    <w:rsid w:val="003C61DD"/>
    <w:rsid w:val="003C6245"/>
    <w:rsid w:val="003C63CA"/>
    <w:rsid w:val="003C686E"/>
    <w:rsid w:val="003C6D86"/>
    <w:rsid w:val="003C7099"/>
    <w:rsid w:val="003C775B"/>
    <w:rsid w:val="003C77A1"/>
    <w:rsid w:val="003C7C4E"/>
    <w:rsid w:val="003C7D1B"/>
    <w:rsid w:val="003D016D"/>
    <w:rsid w:val="003D0769"/>
    <w:rsid w:val="003D07E4"/>
    <w:rsid w:val="003D0F35"/>
    <w:rsid w:val="003D1283"/>
    <w:rsid w:val="003D1EE2"/>
    <w:rsid w:val="003D1F26"/>
    <w:rsid w:val="003D2102"/>
    <w:rsid w:val="003D2585"/>
    <w:rsid w:val="003D2887"/>
    <w:rsid w:val="003D2A5E"/>
    <w:rsid w:val="003D2E64"/>
    <w:rsid w:val="003D3274"/>
    <w:rsid w:val="003D3680"/>
    <w:rsid w:val="003D43DC"/>
    <w:rsid w:val="003D4742"/>
    <w:rsid w:val="003D4B78"/>
    <w:rsid w:val="003D4CB0"/>
    <w:rsid w:val="003D4D50"/>
    <w:rsid w:val="003D55C5"/>
    <w:rsid w:val="003D57E5"/>
    <w:rsid w:val="003D5818"/>
    <w:rsid w:val="003D5B4C"/>
    <w:rsid w:val="003D640D"/>
    <w:rsid w:val="003D75E4"/>
    <w:rsid w:val="003E05F4"/>
    <w:rsid w:val="003E106F"/>
    <w:rsid w:val="003E1448"/>
    <w:rsid w:val="003E1529"/>
    <w:rsid w:val="003E1740"/>
    <w:rsid w:val="003E1D39"/>
    <w:rsid w:val="003E1D5A"/>
    <w:rsid w:val="003E243F"/>
    <w:rsid w:val="003E285B"/>
    <w:rsid w:val="003E2CAF"/>
    <w:rsid w:val="003E2DE3"/>
    <w:rsid w:val="003E30C6"/>
    <w:rsid w:val="003E3150"/>
    <w:rsid w:val="003E329A"/>
    <w:rsid w:val="003E34CD"/>
    <w:rsid w:val="003E3C81"/>
    <w:rsid w:val="003E3F0F"/>
    <w:rsid w:val="003E4208"/>
    <w:rsid w:val="003E44BE"/>
    <w:rsid w:val="003E44DA"/>
    <w:rsid w:val="003E47DA"/>
    <w:rsid w:val="003E48AF"/>
    <w:rsid w:val="003E590D"/>
    <w:rsid w:val="003E61D4"/>
    <w:rsid w:val="003E67BF"/>
    <w:rsid w:val="003E6BD7"/>
    <w:rsid w:val="003F03B1"/>
    <w:rsid w:val="003F0549"/>
    <w:rsid w:val="003F1457"/>
    <w:rsid w:val="003F145E"/>
    <w:rsid w:val="003F17F0"/>
    <w:rsid w:val="003F1DFF"/>
    <w:rsid w:val="003F277D"/>
    <w:rsid w:val="003F3F2D"/>
    <w:rsid w:val="003F42D9"/>
    <w:rsid w:val="003F4459"/>
    <w:rsid w:val="003F466E"/>
    <w:rsid w:val="003F4AF4"/>
    <w:rsid w:val="003F504C"/>
    <w:rsid w:val="003F5265"/>
    <w:rsid w:val="003F52F6"/>
    <w:rsid w:val="003F5F6C"/>
    <w:rsid w:val="003F6226"/>
    <w:rsid w:val="003F6C8C"/>
    <w:rsid w:val="003F7081"/>
    <w:rsid w:val="003F7090"/>
    <w:rsid w:val="003F77C1"/>
    <w:rsid w:val="003F79F6"/>
    <w:rsid w:val="003F7E6B"/>
    <w:rsid w:val="004007B2"/>
    <w:rsid w:val="00400A09"/>
    <w:rsid w:val="00400BF2"/>
    <w:rsid w:val="00400C23"/>
    <w:rsid w:val="00400CAE"/>
    <w:rsid w:val="0040171E"/>
    <w:rsid w:val="0040199F"/>
    <w:rsid w:val="004021F6"/>
    <w:rsid w:val="00402470"/>
    <w:rsid w:val="00402FF3"/>
    <w:rsid w:val="00403233"/>
    <w:rsid w:val="00403486"/>
    <w:rsid w:val="00403FD7"/>
    <w:rsid w:val="00405EB1"/>
    <w:rsid w:val="0040651B"/>
    <w:rsid w:val="0040655F"/>
    <w:rsid w:val="00406671"/>
    <w:rsid w:val="00406BB2"/>
    <w:rsid w:val="00407322"/>
    <w:rsid w:val="004073F5"/>
    <w:rsid w:val="0040745F"/>
    <w:rsid w:val="00407502"/>
    <w:rsid w:val="00407523"/>
    <w:rsid w:val="0040794A"/>
    <w:rsid w:val="00407FD4"/>
    <w:rsid w:val="0041020D"/>
    <w:rsid w:val="004103FD"/>
    <w:rsid w:val="00410600"/>
    <w:rsid w:val="00410602"/>
    <w:rsid w:val="00410F6E"/>
    <w:rsid w:val="0041162D"/>
    <w:rsid w:val="00412054"/>
    <w:rsid w:val="004124FA"/>
    <w:rsid w:val="0041275A"/>
    <w:rsid w:val="00412BF7"/>
    <w:rsid w:val="00412C8E"/>
    <w:rsid w:val="004133E6"/>
    <w:rsid w:val="0041363A"/>
    <w:rsid w:val="004137E2"/>
    <w:rsid w:val="00413CCB"/>
    <w:rsid w:val="00413D87"/>
    <w:rsid w:val="00413DEA"/>
    <w:rsid w:val="0041400A"/>
    <w:rsid w:val="0041410E"/>
    <w:rsid w:val="0041418D"/>
    <w:rsid w:val="0041443B"/>
    <w:rsid w:val="00415043"/>
    <w:rsid w:val="0041573E"/>
    <w:rsid w:val="00415AEC"/>
    <w:rsid w:val="00415BBD"/>
    <w:rsid w:val="00415D53"/>
    <w:rsid w:val="00416C1B"/>
    <w:rsid w:val="004176F5"/>
    <w:rsid w:val="00417852"/>
    <w:rsid w:val="00417F46"/>
    <w:rsid w:val="00417F85"/>
    <w:rsid w:val="00420435"/>
    <w:rsid w:val="00420B11"/>
    <w:rsid w:val="00420DF9"/>
    <w:rsid w:val="00422094"/>
    <w:rsid w:val="004222F1"/>
    <w:rsid w:val="00422CC9"/>
    <w:rsid w:val="00422F60"/>
    <w:rsid w:val="00423E10"/>
    <w:rsid w:val="00424025"/>
    <w:rsid w:val="00424095"/>
    <w:rsid w:val="004242FB"/>
    <w:rsid w:val="004244B8"/>
    <w:rsid w:val="00424814"/>
    <w:rsid w:val="0042489D"/>
    <w:rsid w:val="004249E3"/>
    <w:rsid w:val="00424A15"/>
    <w:rsid w:val="00424F71"/>
    <w:rsid w:val="00425334"/>
    <w:rsid w:val="004256FD"/>
    <w:rsid w:val="00426A09"/>
    <w:rsid w:val="00426B2A"/>
    <w:rsid w:val="00426D7B"/>
    <w:rsid w:val="00427418"/>
    <w:rsid w:val="00427773"/>
    <w:rsid w:val="004277BF"/>
    <w:rsid w:val="00427CE2"/>
    <w:rsid w:val="00430549"/>
    <w:rsid w:val="004312FC"/>
    <w:rsid w:val="004313A6"/>
    <w:rsid w:val="00431955"/>
    <w:rsid w:val="0043234B"/>
    <w:rsid w:val="00432782"/>
    <w:rsid w:val="004336A0"/>
    <w:rsid w:val="00433DEE"/>
    <w:rsid w:val="00434256"/>
    <w:rsid w:val="004347D0"/>
    <w:rsid w:val="00435247"/>
    <w:rsid w:val="004355E4"/>
    <w:rsid w:val="004359AB"/>
    <w:rsid w:val="00435B8A"/>
    <w:rsid w:val="00436017"/>
    <w:rsid w:val="004373E7"/>
    <w:rsid w:val="00437494"/>
    <w:rsid w:val="00437F81"/>
    <w:rsid w:val="00440626"/>
    <w:rsid w:val="004407C2"/>
    <w:rsid w:val="00440A16"/>
    <w:rsid w:val="00441B33"/>
    <w:rsid w:val="00441DFC"/>
    <w:rsid w:val="00441EAB"/>
    <w:rsid w:val="00441FD9"/>
    <w:rsid w:val="0044215A"/>
    <w:rsid w:val="004423FC"/>
    <w:rsid w:val="004424E9"/>
    <w:rsid w:val="004426A6"/>
    <w:rsid w:val="004429D0"/>
    <w:rsid w:val="004431C4"/>
    <w:rsid w:val="00443377"/>
    <w:rsid w:val="004436C6"/>
    <w:rsid w:val="00443EE2"/>
    <w:rsid w:val="004440A2"/>
    <w:rsid w:val="00444145"/>
    <w:rsid w:val="00444E44"/>
    <w:rsid w:val="00445036"/>
    <w:rsid w:val="004453A1"/>
    <w:rsid w:val="00445598"/>
    <w:rsid w:val="00445732"/>
    <w:rsid w:val="0044575B"/>
    <w:rsid w:val="00446216"/>
    <w:rsid w:val="00446515"/>
    <w:rsid w:val="0044671E"/>
    <w:rsid w:val="00446961"/>
    <w:rsid w:val="00446A5C"/>
    <w:rsid w:val="00446B7A"/>
    <w:rsid w:val="0044747A"/>
    <w:rsid w:val="00447690"/>
    <w:rsid w:val="00450107"/>
    <w:rsid w:val="00450471"/>
    <w:rsid w:val="004508A4"/>
    <w:rsid w:val="00450988"/>
    <w:rsid w:val="00450B1A"/>
    <w:rsid w:val="00451205"/>
    <w:rsid w:val="004513AC"/>
    <w:rsid w:val="00451497"/>
    <w:rsid w:val="00452730"/>
    <w:rsid w:val="00452D52"/>
    <w:rsid w:val="00452E98"/>
    <w:rsid w:val="004532F8"/>
    <w:rsid w:val="00454B5E"/>
    <w:rsid w:val="004556E1"/>
    <w:rsid w:val="004570B5"/>
    <w:rsid w:val="004571B7"/>
    <w:rsid w:val="00457F5D"/>
    <w:rsid w:val="004603EC"/>
    <w:rsid w:val="00460AC6"/>
    <w:rsid w:val="00460AE9"/>
    <w:rsid w:val="0046118F"/>
    <w:rsid w:val="00461202"/>
    <w:rsid w:val="004614FA"/>
    <w:rsid w:val="004615E0"/>
    <w:rsid w:val="00461B4A"/>
    <w:rsid w:val="00461C52"/>
    <w:rsid w:val="00462334"/>
    <w:rsid w:val="004623AF"/>
    <w:rsid w:val="00462617"/>
    <w:rsid w:val="0046280D"/>
    <w:rsid w:val="00462C3C"/>
    <w:rsid w:val="00463BA9"/>
    <w:rsid w:val="00464989"/>
    <w:rsid w:val="00464D0D"/>
    <w:rsid w:val="00464F7F"/>
    <w:rsid w:val="00465445"/>
    <w:rsid w:val="00465535"/>
    <w:rsid w:val="00465726"/>
    <w:rsid w:val="00465765"/>
    <w:rsid w:val="004657F2"/>
    <w:rsid w:val="00465988"/>
    <w:rsid w:val="00467AFC"/>
    <w:rsid w:val="00467B47"/>
    <w:rsid w:val="00467F4D"/>
    <w:rsid w:val="00467F81"/>
    <w:rsid w:val="00470197"/>
    <w:rsid w:val="0047065D"/>
    <w:rsid w:val="00470C06"/>
    <w:rsid w:val="004710E6"/>
    <w:rsid w:val="004711A8"/>
    <w:rsid w:val="00471806"/>
    <w:rsid w:val="0047229D"/>
    <w:rsid w:val="0047289B"/>
    <w:rsid w:val="00472B38"/>
    <w:rsid w:val="00472B61"/>
    <w:rsid w:val="00472E7C"/>
    <w:rsid w:val="0047311F"/>
    <w:rsid w:val="004731A9"/>
    <w:rsid w:val="00473B6D"/>
    <w:rsid w:val="00473DB7"/>
    <w:rsid w:val="00473F9D"/>
    <w:rsid w:val="00474C40"/>
    <w:rsid w:val="0047574E"/>
    <w:rsid w:val="00475809"/>
    <w:rsid w:val="0047592D"/>
    <w:rsid w:val="00475955"/>
    <w:rsid w:val="00475D28"/>
    <w:rsid w:val="00475DCC"/>
    <w:rsid w:val="00476A15"/>
    <w:rsid w:val="004770A2"/>
    <w:rsid w:val="004772A7"/>
    <w:rsid w:val="0047748E"/>
    <w:rsid w:val="004776B4"/>
    <w:rsid w:val="004777F1"/>
    <w:rsid w:val="00480AC7"/>
    <w:rsid w:val="00480F40"/>
    <w:rsid w:val="0048192B"/>
    <w:rsid w:val="00482983"/>
    <w:rsid w:val="00482CB6"/>
    <w:rsid w:val="00482DE6"/>
    <w:rsid w:val="004830FC"/>
    <w:rsid w:val="0048317A"/>
    <w:rsid w:val="0048319A"/>
    <w:rsid w:val="004838DD"/>
    <w:rsid w:val="00484088"/>
    <w:rsid w:val="00484149"/>
    <w:rsid w:val="004842E2"/>
    <w:rsid w:val="0048447D"/>
    <w:rsid w:val="00484A53"/>
    <w:rsid w:val="004855E3"/>
    <w:rsid w:val="004857FD"/>
    <w:rsid w:val="00485874"/>
    <w:rsid w:val="00485FCA"/>
    <w:rsid w:val="00486D7C"/>
    <w:rsid w:val="00487138"/>
    <w:rsid w:val="00487175"/>
    <w:rsid w:val="00487F89"/>
    <w:rsid w:val="0049097F"/>
    <w:rsid w:val="00490ADD"/>
    <w:rsid w:val="00491B00"/>
    <w:rsid w:val="00491D5E"/>
    <w:rsid w:val="00492086"/>
    <w:rsid w:val="0049283C"/>
    <w:rsid w:val="0049297B"/>
    <w:rsid w:val="00492B46"/>
    <w:rsid w:val="00492FAD"/>
    <w:rsid w:val="0049351B"/>
    <w:rsid w:val="0049371D"/>
    <w:rsid w:val="00493E8D"/>
    <w:rsid w:val="00493EAF"/>
    <w:rsid w:val="00493F74"/>
    <w:rsid w:val="0049413D"/>
    <w:rsid w:val="00494DA5"/>
    <w:rsid w:val="004952CB"/>
    <w:rsid w:val="00495EFE"/>
    <w:rsid w:val="00496CBC"/>
    <w:rsid w:val="0049733E"/>
    <w:rsid w:val="00497587"/>
    <w:rsid w:val="0049772D"/>
    <w:rsid w:val="00497B3E"/>
    <w:rsid w:val="004A0546"/>
    <w:rsid w:val="004A0711"/>
    <w:rsid w:val="004A0BDB"/>
    <w:rsid w:val="004A0DA4"/>
    <w:rsid w:val="004A14AF"/>
    <w:rsid w:val="004A16E0"/>
    <w:rsid w:val="004A1C6D"/>
    <w:rsid w:val="004A220F"/>
    <w:rsid w:val="004A2237"/>
    <w:rsid w:val="004A27F7"/>
    <w:rsid w:val="004A3781"/>
    <w:rsid w:val="004A378C"/>
    <w:rsid w:val="004A42F0"/>
    <w:rsid w:val="004A4AF1"/>
    <w:rsid w:val="004A4C89"/>
    <w:rsid w:val="004A5AAD"/>
    <w:rsid w:val="004A5B89"/>
    <w:rsid w:val="004A5CAD"/>
    <w:rsid w:val="004A6027"/>
    <w:rsid w:val="004A641D"/>
    <w:rsid w:val="004A68C6"/>
    <w:rsid w:val="004A6EC9"/>
    <w:rsid w:val="004A77F4"/>
    <w:rsid w:val="004A7AFC"/>
    <w:rsid w:val="004A7D62"/>
    <w:rsid w:val="004B00F4"/>
    <w:rsid w:val="004B145E"/>
    <w:rsid w:val="004B1641"/>
    <w:rsid w:val="004B1A17"/>
    <w:rsid w:val="004B1BE9"/>
    <w:rsid w:val="004B1CE3"/>
    <w:rsid w:val="004B1EAF"/>
    <w:rsid w:val="004B25B5"/>
    <w:rsid w:val="004B2851"/>
    <w:rsid w:val="004B28B3"/>
    <w:rsid w:val="004B29A2"/>
    <w:rsid w:val="004B2AA5"/>
    <w:rsid w:val="004B2D13"/>
    <w:rsid w:val="004B2F37"/>
    <w:rsid w:val="004B316A"/>
    <w:rsid w:val="004B3ED8"/>
    <w:rsid w:val="004B423B"/>
    <w:rsid w:val="004B42D2"/>
    <w:rsid w:val="004B4623"/>
    <w:rsid w:val="004B4681"/>
    <w:rsid w:val="004B468A"/>
    <w:rsid w:val="004B4C33"/>
    <w:rsid w:val="004B5011"/>
    <w:rsid w:val="004B5016"/>
    <w:rsid w:val="004B5396"/>
    <w:rsid w:val="004B552A"/>
    <w:rsid w:val="004B5DDF"/>
    <w:rsid w:val="004B5E6A"/>
    <w:rsid w:val="004B61DC"/>
    <w:rsid w:val="004B6207"/>
    <w:rsid w:val="004B6332"/>
    <w:rsid w:val="004B7900"/>
    <w:rsid w:val="004B798B"/>
    <w:rsid w:val="004C013B"/>
    <w:rsid w:val="004C048F"/>
    <w:rsid w:val="004C050F"/>
    <w:rsid w:val="004C0C4B"/>
    <w:rsid w:val="004C27E5"/>
    <w:rsid w:val="004C2AAE"/>
    <w:rsid w:val="004C2B14"/>
    <w:rsid w:val="004C2D0A"/>
    <w:rsid w:val="004C2D9A"/>
    <w:rsid w:val="004C379C"/>
    <w:rsid w:val="004C3A47"/>
    <w:rsid w:val="004C3D29"/>
    <w:rsid w:val="004C3E5C"/>
    <w:rsid w:val="004C478A"/>
    <w:rsid w:val="004C4E2F"/>
    <w:rsid w:val="004C4E69"/>
    <w:rsid w:val="004C5015"/>
    <w:rsid w:val="004C5838"/>
    <w:rsid w:val="004C5F50"/>
    <w:rsid w:val="004C6157"/>
    <w:rsid w:val="004C652B"/>
    <w:rsid w:val="004C68ED"/>
    <w:rsid w:val="004C69C0"/>
    <w:rsid w:val="004C6B13"/>
    <w:rsid w:val="004C7086"/>
    <w:rsid w:val="004C7513"/>
    <w:rsid w:val="004C77F5"/>
    <w:rsid w:val="004C7C2D"/>
    <w:rsid w:val="004C7C58"/>
    <w:rsid w:val="004C7CC9"/>
    <w:rsid w:val="004C7F01"/>
    <w:rsid w:val="004D01B4"/>
    <w:rsid w:val="004D0662"/>
    <w:rsid w:val="004D0746"/>
    <w:rsid w:val="004D07EC"/>
    <w:rsid w:val="004D0C64"/>
    <w:rsid w:val="004D17F7"/>
    <w:rsid w:val="004D1BEA"/>
    <w:rsid w:val="004D1FBE"/>
    <w:rsid w:val="004D2201"/>
    <w:rsid w:val="004D231E"/>
    <w:rsid w:val="004D2DCE"/>
    <w:rsid w:val="004D3094"/>
    <w:rsid w:val="004D3127"/>
    <w:rsid w:val="004D354C"/>
    <w:rsid w:val="004D3E2C"/>
    <w:rsid w:val="004D3FD1"/>
    <w:rsid w:val="004D40FE"/>
    <w:rsid w:val="004D4B62"/>
    <w:rsid w:val="004D4E9A"/>
    <w:rsid w:val="004D501B"/>
    <w:rsid w:val="004D534A"/>
    <w:rsid w:val="004D56A6"/>
    <w:rsid w:val="004D5767"/>
    <w:rsid w:val="004D5BEB"/>
    <w:rsid w:val="004D5DFE"/>
    <w:rsid w:val="004D6F2B"/>
    <w:rsid w:val="004D7150"/>
    <w:rsid w:val="004D72F5"/>
    <w:rsid w:val="004D77E4"/>
    <w:rsid w:val="004D7CC0"/>
    <w:rsid w:val="004D7ED7"/>
    <w:rsid w:val="004E0656"/>
    <w:rsid w:val="004E078B"/>
    <w:rsid w:val="004E07E0"/>
    <w:rsid w:val="004E0FC4"/>
    <w:rsid w:val="004E1520"/>
    <w:rsid w:val="004E1E0F"/>
    <w:rsid w:val="004E20F9"/>
    <w:rsid w:val="004E2DC8"/>
    <w:rsid w:val="004E2DE1"/>
    <w:rsid w:val="004E3B2A"/>
    <w:rsid w:val="004E41D4"/>
    <w:rsid w:val="004E44FE"/>
    <w:rsid w:val="004E465E"/>
    <w:rsid w:val="004E485A"/>
    <w:rsid w:val="004E4FAB"/>
    <w:rsid w:val="004E5116"/>
    <w:rsid w:val="004E5805"/>
    <w:rsid w:val="004E5D23"/>
    <w:rsid w:val="004E6EDE"/>
    <w:rsid w:val="004E75BF"/>
    <w:rsid w:val="004F0063"/>
    <w:rsid w:val="004F0389"/>
    <w:rsid w:val="004F0522"/>
    <w:rsid w:val="004F06F4"/>
    <w:rsid w:val="004F0887"/>
    <w:rsid w:val="004F0A4C"/>
    <w:rsid w:val="004F1381"/>
    <w:rsid w:val="004F1946"/>
    <w:rsid w:val="004F28B0"/>
    <w:rsid w:val="004F2A6E"/>
    <w:rsid w:val="004F2E05"/>
    <w:rsid w:val="004F3218"/>
    <w:rsid w:val="004F3312"/>
    <w:rsid w:val="004F34C0"/>
    <w:rsid w:val="004F3590"/>
    <w:rsid w:val="004F46C4"/>
    <w:rsid w:val="004F4959"/>
    <w:rsid w:val="004F57AB"/>
    <w:rsid w:val="004F662B"/>
    <w:rsid w:val="004F6684"/>
    <w:rsid w:val="004F7749"/>
    <w:rsid w:val="005007A4"/>
    <w:rsid w:val="005007DB"/>
    <w:rsid w:val="00500C16"/>
    <w:rsid w:val="00501045"/>
    <w:rsid w:val="0050106C"/>
    <w:rsid w:val="005010E4"/>
    <w:rsid w:val="005011E0"/>
    <w:rsid w:val="00501557"/>
    <w:rsid w:val="00501C32"/>
    <w:rsid w:val="005021D3"/>
    <w:rsid w:val="00502349"/>
    <w:rsid w:val="00502545"/>
    <w:rsid w:val="00502800"/>
    <w:rsid w:val="005029AD"/>
    <w:rsid w:val="00502C1A"/>
    <w:rsid w:val="00502C83"/>
    <w:rsid w:val="00503022"/>
    <w:rsid w:val="00503832"/>
    <w:rsid w:val="00503D37"/>
    <w:rsid w:val="0050444F"/>
    <w:rsid w:val="00504809"/>
    <w:rsid w:val="005051C1"/>
    <w:rsid w:val="005053C3"/>
    <w:rsid w:val="005056CC"/>
    <w:rsid w:val="00505811"/>
    <w:rsid w:val="00505C79"/>
    <w:rsid w:val="00506009"/>
    <w:rsid w:val="0050608D"/>
    <w:rsid w:val="0050638F"/>
    <w:rsid w:val="00506550"/>
    <w:rsid w:val="00506BD5"/>
    <w:rsid w:val="00506EB2"/>
    <w:rsid w:val="00507788"/>
    <w:rsid w:val="00507808"/>
    <w:rsid w:val="00507832"/>
    <w:rsid w:val="00507BDE"/>
    <w:rsid w:val="00510BE2"/>
    <w:rsid w:val="00510FF6"/>
    <w:rsid w:val="00511886"/>
    <w:rsid w:val="005118D0"/>
    <w:rsid w:val="00511B7B"/>
    <w:rsid w:val="00512158"/>
    <w:rsid w:val="005122E2"/>
    <w:rsid w:val="0051254E"/>
    <w:rsid w:val="00512616"/>
    <w:rsid w:val="00512633"/>
    <w:rsid w:val="00512C1B"/>
    <w:rsid w:val="005130B9"/>
    <w:rsid w:val="0051311F"/>
    <w:rsid w:val="0051345D"/>
    <w:rsid w:val="00513684"/>
    <w:rsid w:val="00513D12"/>
    <w:rsid w:val="00514A58"/>
    <w:rsid w:val="00514D12"/>
    <w:rsid w:val="00514DCF"/>
    <w:rsid w:val="00515610"/>
    <w:rsid w:val="00516137"/>
    <w:rsid w:val="005167A8"/>
    <w:rsid w:val="0051701A"/>
    <w:rsid w:val="005170CE"/>
    <w:rsid w:val="00517FC4"/>
    <w:rsid w:val="0052029A"/>
    <w:rsid w:val="0052121D"/>
    <w:rsid w:val="00521370"/>
    <w:rsid w:val="00521698"/>
    <w:rsid w:val="00521AD5"/>
    <w:rsid w:val="00521B5B"/>
    <w:rsid w:val="0052246A"/>
    <w:rsid w:val="00523CCC"/>
    <w:rsid w:val="00524F0E"/>
    <w:rsid w:val="00524F56"/>
    <w:rsid w:val="00525538"/>
    <w:rsid w:val="00525CBF"/>
    <w:rsid w:val="00525D3D"/>
    <w:rsid w:val="00525D8A"/>
    <w:rsid w:val="00525F8E"/>
    <w:rsid w:val="00526215"/>
    <w:rsid w:val="00526B1F"/>
    <w:rsid w:val="00526CBD"/>
    <w:rsid w:val="00526E01"/>
    <w:rsid w:val="00530103"/>
    <w:rsid w:val="00530325"/>
    <w:rsid w:val="00530690"/>
    <w:rsid w:val="00530808"/>
    <w:rsid w:val="0053092F"/>
    <w:rsid w:val="0053097D"/>
    <w:rsid w:val="00531076"/>
    <w:rsid w:val="0053137A"/>
    <w:rsid w:val="00531CA7"/>
    <w:rsid w:val="00531FAE"/>
    <w:rsid w:val="00532504"/>
    <w:rsid w:val="00532D21"/>
    <w:rsid w:val="00533514"/>
    <w:rsid w:val="00533756"/>
    <w:rsid w:val="00533C86"/>
    <w:rsid w:val="005348A9"/>
    <w:rsid w:val="00535769"/>
    <w:rsid w:val="00535A62"/>
    <w:rsid w:val="00536B14"/>
    <w:rsid w:val="005376F2"/>
    <w:rsid w:val="00537ABD"/>
    <w:rsid w:val="00537B63"/>
    <w:rsid w:val="00537FB9"/>
    <w:rsid w:val="00537FD7"/>
    <w:rsid w:val="00540273"/>
    <w:rsid w:val="0054030B"/>
    <w:rsid w:val="00540434"/>
    <w:rsid w:val="00540561"/>
    <w:rsid w:val="00541017"/>
    <w:rsid w:val="00541288"/>
    <w:rsid w:val="0054214E"/>
    <w:rsid w:val="0054237F"/>
    <w:rsid w:val="00542DB3"/>
    <w:rsid w:val="00542F2C"/>
    <w:rsid w:val="00542FB1"/>
    <w:rsid w:val="005430E3"/>
    <w:rsid w:val="00543C9D"/>
    <w:rsid w:val="00543F1D"/>
    <w:rsid w:val="005442CA"/>
    <w:rsid w:val="00544395"/>
    <w:rsid w:val="00544786"/>
    <w:rsid w:val="00544CCD"/>
    <w:rsid w:val="00544E71"/>
    <w:rsid w:val="005452D5"/>
    <w:rsid w:val="00545365"/>
    <w:rsid w:val="00545BEE"/>
    <w:rsid w:val="005460BC"/>
    <w:rsid w:val="00546162"/>
    <w:rsid w:val="0054671A"/>
    <w:rsid w:val="00546CA5"/>
    <w:rsid w:val="0054710D"/>
    <w:rsid w:val="00547503"/>
    <w:rsid w:val="00547C47"/>
    <w:rsid w:val="00547E4C"/>
    <w:rsid w:val="00547F24"/>
    <w:rsid w:val="00547F97"/>
    <w:rsid w:val="00550454"/>
    <w:rsid w:val="00552527"/>
    <w:rsid w:val="00552F58"/>
    <w:rsid w:val="00553EDD"/>
    <w:rsid w:val="00554313"/>
    <w:rsid w:val="005545E0"/>
    <w:rsid w:val="00554926"/>
    <w:rsid w:val="005558BB"/>
    <w:rsid w:val="00555A1C"/>
    <w:rsid w:val="00555AF1"/>
    <w:rsid w:val="00555B49"/>
    <w:rsid w:val="00555C5F"/>
    <w:rsid w:val="00555C74"/>
    <w:rsid w:val="005561E4"/>
    <w:rsid w:val="005564A3"/>
    <w:rsid w:val="00556585"/>
    <w:rsid w:val="00556702"/>
    <w:rsid w:val="00556BF8"/>
    <w:rsid w:val="00556C3A"/>
    <w:rsid w:val="00556FB0"/>
    <w:rsid w:val="00557265"/>
    <w:rsid w:val="0056059B"/>
    <w:rsid w:val="00560673"/>
    <w:rsid w:val="005607EC"/>
    <w:rsid w:val="005609A8"/>
    <w:rsid w:val="00560D7A"/>
    <w:rsid w:val="00561035"/>
    <w:rsid w:val="0056128D"/>
    <w:rsid w:val="0056135E"/>
    <w:rsid w:val="00561A2B"/>
    <w:rsid w:val="00561F60"/>
    <w:rsid w:val="00561FBD"/>
    <w:rsid w:val="005623C0"/>
    <w:rsid w:val="0056260E"/>
    <w:rsid w:val="00562B50"/>
    <w:rsid w:val="00562D0C"/>
    <w:rsid w:val="00563A0D"/>
    <w:rsid w:val="00563F6A"/>
    <w:rsid w:val="00564A5E"/>
    <w:rsid w:val="00564BA3"/>
    <w:rsid w:val="00564ECD"/>
    <w:rsid w:val="00565B65"/>
    <w:rsid w:val="00565C7A"/>
    <w:rsid w:val="00565E18"/>
    <w:rsid w:val="00565E62"/>
    <w:rsid w:val="00565F83"/>
    <w:rsid w:val="0056622B"/>
    <w:rsid w:val="00566484"/>
    <w:rsid w:val="00566787"/>
    <w:rsid w:val="00566CD5"/>
    <w:rsid w:val="00566DFC"/>
    <w:rsid w:val="00567051"/>
    <w:rsid w:val="005676CF"/>
    <w:rsid w:val="00567C25"/>
    <w:rsid w:val="00570058"/>
    <w:rsid w:val="0057019C"/>
    <w:rsid w:val="005702F4"/>
    <w:rsid w:val="0057044D"/>
    <w:rsid w:val="00570BD0"/>
    <w:rsid w:val="00571E5C"/>
    <w:rsid w:val="00571E89"/>
    <w:rsid w:val="00573115"/>
    <w:rsid w:val="005731D1"/>
    <w:rsid w:val="0057320A"/>
    <w:rsid w:val="00573632"/>
    <w:rsid w:val="005743D0"/>
    <w:rsid w:val="00574CAD"/>
    <w:rsid w:val="0057543F"/>
    <w:rsid w:val="00575EA9"/>
    <w:rsid w:val="00575F9B"/>
    <w:rsid w:val="00576A8E"/>
    <w:rsid w:val="00576B3C"/>
    <w:rsid w:val="0057714D"/>
    <w:rsid w:val="00577C85"/>
    <w:rsid w:val="0058099C"/>
    <w:rsid w:val="005813E7"/>
    <w:rsid w:val="005813EE"/>
    <w:rsid w:val="005813EF"/>
    <w:rsid w:val="005819E4"/>
    <w:rsid w:val="00582E43"/>
    <w:rsid w:val="00583C6A"/>
    <w:rsid w:val="00583C8B"/>
    <w:rsid w:val="00583E27"/>
    <w:rsid w:val="00584E67"/>
    <w:rsid w:val="00585488"/>
    <w:rsid w:val="005857FE"/>
    <w:rsid w:val="00585850"/>
    <w:rsid w:val="00585AC1"/>
    <w:rsid w:val="00585E4C"/>
    <w:rsid w:val="00585E94"/>
    <w:rsid w:val="005869D5"/>
    <w:rsid w:val="00586F30"/>
    <w:rsid w:val="00586FA5"/>
    <w:rsid w:val="00587329"/>
    <w:rsid w:val="005874E8"/>
    <w:rsid w:val="005876A8"/>
    <w:rsid w:val="00587BBF"/>
    <w:rsid w:val="005904CA"/>
    <w:rsid w:val="00590853"/>
    <w:rsid w:val="00591632"/>
    <w:rsid w:val="005922AB"/>
    <w:rsid w:val="00592410"/>
    <w:rsid w:val="00592A9A"/>
    <w:rsid w:val="00592E08"/>
    <w:rsid w:val="005930EC"/>
    <w:rsid w:val="005933CC"/>
    <w:rsid w:val="0059368C"/>
    <w:rsid w:val="0059396D"/>
    <w:rsid w:val="00593AC3"/>
    <w:rsid w:val="00594146"/>
    <w:rsid w:val="0059438F"/>
    <w:rsid w:val="00594DE6"/>
    <w:rsid w:val="00594E05"/>
    <w:rsid w:val="00595161"/>
    <w:rsid w:val="00595A53"/>
    <w:rsid w:val="00595C28"/>
    <w:rsid w:val="00595F2F"/>
    <w:rsid w:val="00596410"/>
    <w:rsid w:val="00597557"/>
    <w:rsid w:val="00597F44"/>
    <w:rsid w:val="005A02C2"/>
    <w:rsid w:val="005A0355"/>
    <w:rsid w:val="005A071C"/>
    <w:rsid w:val="005A0D0F"/>
    <w:rsid w:val="005A12B8"/>
    <w:rsid w:val="005A1995"/>
    <w:rsid w:val="005A1C39"/>
    <w:rsid w:val="005A1E78"/>
    <w:rsid w:val="005A2A2B"/>
    <w:rsid w:val="005A2CAE"/>
    <w:rsid w:val="005A32D6"/>
    <w:rsid w:val="005A394E"/>
    <w:rsid w:val="005A3B6D"/>
    <w:rsid w:val="005A3D86"/>
    <w:rsid w:val="005A40C1"/>
    <w:rsid w:val="005A4474"/>
    <w:rsid w:val="005A4D8F"/>
    <w:rsid w:val="005A5168"/>
    <w:rsid w:val="005A5434"/>
    <w:rsid w:val="005A54EE"/>
    <w:rsid w:val="005A55A0"/>
    <w:rsid w:val="005A636D"/>
    <w:rsid w:val="005A6B85"/>
    <w:rsid w:val="005A6D2C"/>
    <w:rsid w:val="005A6F70"/>
    <w:rsid w:val="005A71A1"/>
    <w:rsid w:val="005A72E6"/>
    <w:rsid w:val="005A73D4"/>
    <w:rsid w:val="005A7419"/>
    <w:rsid w:val="005A7539"/>
    <w:rsid w:val="005A76C6"/>
    <w:rsid w:val="005A7AC1"/>
    <w:rsid w:val="005B017D"/>
    <w:rsid w:val="005B27DD"/>
    <w:rsid w:val="005B2AAF"/>
    <w:rsid w:val="005B2D7B"/>
    <w:rsid w:val="005B2EB7"/>
    <w:rsid w:val="005B3224"/>
    <w:rsid w:val="005B323B"/>
    <w:rsid w:val="005B342F"/>
    <w:rsid w:val="005B3676"/>
    <w:rsid w:val="005B41CD"/>
    <w:rsid w:val="005B4281"/>
    <w:rsid w:val="005B43CD"/>
    <w:rsid w:val="005B4676"/>
    <w:rsid w:val="005B4959"/>
    <w:rsid w:val="005B4E4F"/>
    <w:rsid w:val="005B4FBE"/>
    <w:rsid w:val="005B5006"/>
    <w:rsid w:val="005B5FD0"/>
    <w:rsid w:val="005B64DC"/>
    <w:rsid w:val="005B6943"/>
    <w:rsid w:val="005B6B21"/>
    <w:rsid w:val="005B718F"/>
    <w:rsid w:val="005B7549"/>
    <w:rsid w:val="005C0C57"/>
    <w:rsid w:val="005C1007"/>
    <w:rsid w:val="005C10CC"/>
    <w:rsid w:val="005C1630"/>
    <w:rsid w:val="005C1782"/>
    <w:rsid w:val="005C17C6"/>
    <w:rsid w:val="005C2045"/>
    <w:rsid w:val="005C22B9"/>
    <w:rsid w:val="005C2A77"/>
    <w:rsid w:val="005C2E39"/>
    <w:rsid w:val="005C3454"/>
    <w:rsid w:val="005C3526"/>
    <w:rsid w:val="005C391A"/>
    <w:rsid w:val="005C3D39"/>
    <w:rsid w:val="005C3F2E"/>
    <w:rsid w:val="005C437F"/>
    <w:rsid w:val="005C45DF"/>
    <w:rsid w:val="005C4646"/>
    <w:rsid w:val="005C4863"/>
    <w:rsid w:val="005C4945"/>
    <w:rsid w:val="005C49A1"/>
    <w:rsid w:val="005C4DFB"/>
    <w:rsid w:val="005C4EB9"/>
    <w:rsid w:val="005C508F"/>
    <w:rsid w:val="005C5683"/>
    <w:rsid w:val="005C5FBD"/>
    <w:rsid w:val="005C606B"/>
    <w:rsid w:val="005C60C1"/>
    <w:rsid w:val="005C6181"/>
    <w:rsid w:val="005C64B9"/>
    <w:rsid w:val="005C653F"/>
    <w:rsid w:val="005C6DC9"/>
    <w:rsid w:val="005C6E76"/>
    <w:rsid w:val="005C6EE7"/>
    <w:rsid w:val="005C7057"/>
    <w:rsid w:val="005C70E8"/>
    <w:rsid w:val="005C72D5"/>
    <w:rsid w:val="005C7908"/>
    <w:rsid w:val="005C7ABE"/>
    <w:rsid w:val="005C7CFF"/>
    <w:rsid w:val="005C7EFF"/>
    <w:rsid w:val="005D037B"/>
    <w:rsid w:val="005D0F1A"/>
    <w:rsid w:val="005D1916"/>
    <w:rsid w:val="005D248D"/>
    <w:rsid w:val="005D2799"/>
    <w:rsid w:val="005D2F67"/>
    <w:rsid w:val="005D3588"/>
    <w:rsid w:val="005D3D13"/>
    <w:rsid w:val="005D4B96"/>
    <w:rsid w:val="005D4C32"/>
    <w:rsid w:val="005D56E1"/>
    <w:rsid w:val="005D6353"/>
    <w:rsid w:val="005D68CA"/>
    <w:rsid w:val="005D6C07"/>
    <w:rsid w:val="005D6E21"/>
    <w:rsid w:val="005D7327"/>
    <w:rsid w:val="005D75AF"/>
    <w:rsid w:val="005D7A9E"/>
    <w:rsid w:val="005D7C35"/>
    <w:rsid w:val="005D7C63"/>
    <w:rsid w:val="005E022E"/>
    <w:rsid w:val="005E0A37"/>
    <w:rsid w:val="005E0E37"/>
    <w:rsid w:val="005E1018"/>
    <w:rsid w:val="005E1290"/>
    <w:rsid w:val="005E1D5E"/>
    <w:rsid w:val="005E1F97"/>
    <w:rsid w:val="005E247D"/>
    <w:rsid w:val="005E3361"/>
    <w:rsid w:val="005E3993"/>
    <w:rsid w:val="005E3AA7"/>
    <w:rsid w:val="005E3FB7"/>
    <w:rsid w:val="005E4269"/>
    <w:rsid w:val="005E4459"/>
    <w:rsid w:val="005E4798"/>
    <w:rsid w:val="005E4DDC"/>
    <w:rsid w:val="005E4E92"/>
    <w:rsid w:val="005E4F32"/>
    <w:rsid w:val="005E5011"/>
    <w:rsid w:val="005E54A1"/>
    <w:rsid w:val="005E5A6B"/>
    <w:rsid w:val="005E5E83"/>
    <w:rsid w:val="005E6ED8"/>
    <w:rsid w:val="005F054E"/>
    <w:rsid w:val="005F0ECB"/>
    <w:rsid w:val="005F1516"/>
    <w:rsid w:val="005F1746"/>
    <w:rsid w:val="005F17C6"/>
    <w:rsid w:val="005F1B34"/>
    <w:rsid w:val="005F1CA7"/>
    <w:rsid w:val="005F1D4B"/>
    <w:rsid w:val="005F2420"/>
    <w:rsid w:val="005F2BF9"/>
    <w:rsid w:val="005F3113"/>
    <w:rsid w:val="005F3601"/>
    <w:rsid w:val="005F38FA"/>
    <w:rsid w:val="005F40D9"/>
    <w:rsid w:val="005F4493"/>
    <w:rsid w:val="005F4646"/>
    <w:rsid w:val="005F54C2"/>
    <w:rsid w:val="005F58A4"/>
    <w:rsid w:val="005F5982"/>
    <w:rsid w:val="005F5DF5"/>
    <w:rsid w:val="005F60CB"/>
    <w:rsid w:val="005F6226"/>
    <w:rsid w:val="005F6511"/>
    <w:rsid w:val="005F67B8"/>
    <w:rsid w:val="005F6B46"/>
    <w:rsid w:val="005F6FDD"/>
    <w:rsid w:val="005F73BB"/>
    <w:rsid w:val="006004C7"/>
    <w:rsid w:val="00601455"/>
    <w:rsid w:val="00601981"/>
    <w:rsid w:val="00601FAA"/>
    <w:rsid w:val="006021CA"/>
    <w:rsid w:val="00602454"/>
    <w:rsid w:val="00602EC3"/>
    <w:rsid w:val="00602ECD"/>
    <w:rsid w:val="00603072"/>
    <w:rsid w:val="006031C7"/>
    <w:rsid w:val="00603378"/>
    <w:rsid w:val="006036C3"/>
    <w:rsid w:val="0060371B"/>
    <w:rsid w:val="00603F3F"/>
    <w:rsid w:val="00604A9F"/>
    <w:rsid w:val="00604B59"/>
    <w:rsid w:val="00604B8A"/>
    <w:rsid w:val="00604DC8"/>
    <w:rsid w:val="006051FB"/>
    <w:rsid w:val="00605789"/>
    <w:rsid w:val="00605DFE"/>
    <w:rsid w:val="00605E79"/>
    <w:rsid w:val="006064E4"/>
    <w:rsid w:val="006067AA"/>
    <w:rsid w:val="006069EB"/>
    <w:rsid w:val="00606A2F"/>
    <w:rsid w:val="006103D9"/>
    <w:rsid w:val="006104E5"/>
    <w:rsid w:val="006107D3"/>
    <w:rsid w:val="00610C2B"/>
    <w:rsid w:val="006113DC"/>
    <w:rsid w:val="0061221B"/>
    <w:rsid w:val="006125AF"/>
    <w:rsid w:val="00612B51"/>
    <w:rsid w:val="00613C61"/>
    <w:rsid w:val="00614137"/>
    <w:rsid w:val="00614A39"/>
    <w:rsid w:val="00614CB5"/>
    <w:rsid w:val="006155D5"/>
    <w:rsid w:val="00615FB6"/>
    <w:rsid w:val="0061634E"/>
    <w:rsid w:val="0061736C"/>
    <w:rsid w:val="006178CD"/>
    <w:rsid w:val="006178F3"/>
    <w:rsid w:val="00617A29"/>
    <w:rsid w:val="00617E54"/>
    <w:rsid w:val="0062001D"/>
    <w:rsid w:val="00620827"/>
    <w:rsid w:val="00620B3D"/>
    <w:rsid w:val="00620B3F"/>
    <w:rsid w:val="006214E0"/>
    <w:rsid w:val="006216B5"/>
    <w:rsid w:val="00621C16"/>
    <w:rsid w:val="006221CE"/>
    <w:rsid w:val="006222DA"/>
    <w:rsid w:val="00622379"/>
    <w:rsid w:val="00622433"/>
    <w:rsid w:val="006224D3"/>
    <w:rsid w:val="006230E4"/>
    <w:rsid w:val="00623726"/>
    <w:rsid w:val="00623883"/>
    <w:rsid w:val="00625960"/>
    <w:rsid w:val="00625ABE"/>
    <w:rsid w:val="00626017"/>
    <w:rsid w:val="006261B9"/>
    <w:rsid w:val="00626660"/>
    <w:rsid w:val="00626822"/>
    <w:rsid w:val="00626ABB"/>
    <w:rsid w:val="00626B8A"/>
    <w:rsid w:val="00627179"/>
    <w:rsid w:val="006271C8"/>
    <w:rsid w:val="00627AD8"/>
    <w:rsid w:val="006301A9"/>
    <w:rsid w:val="00630C53"/>
    <w:rsid w:val="00630FAA"/>
    <w:rsid w:val="00631891"/>
    <w:rsid w:val="0063196F"/>
    <w:rsid w:val="006325F4"/>
    <w:rsid w:val="00632841"/>
    <w:rsid w:val="00633315"/>
    <w:rsid w:val="006335F2"/>
    <w:rsid w:val="00633886"/>
    <w:rsid w:val="00633A00"/>
    <w:rsid w:val="00633CBA"/>
    <w:rsid w:val="00634546"/>
    <w:rsid w:val="006348FC"/>
    <w:rsid w:val="00634CA1"/>
    <w:rsid w:val="0063516C"/>
    <w:rsid w:val="00635304"/>
    <w:rsid w:val="006354D7"/>
    <w:rsid w:val="0063656C"/>
    <w:rsid w:val="0063749E"/>
    <w:rsid w:val="00637823"/>
    <w:rsid w:val="006378C0"/>
    <w:rsid w:val="0063799B"/>
    <w:rsid w:val="00637E68"/>
    <w:rsid w:val="00637EF4"/>
    <w:rsid w:val="00637FDF"/>
    <w:rsid w:val="00640770"/>
    <w:rsid w:val="00640A85"/>
    <w:rsid w:val="00640EBD"/>
    <w:rsid w:val="006410A0"/>
    <w:rsid w:val="00642076"/>
    <w:rsid w:val="00642169"/>
    <w:rsid w:val="0064260A"/>
    <w:rsid w:val="00643677"/>
    <w:rsid w:val="00643B37"/>
    <w:rsid w:val="006444F1"/>
    <w:rsid w:val="00644795"/>
    <w:rsid w:val="00644951"/>
    <w:rsid w:val="00644B8D"/>
    <w:rsid w:val="00645959"/>
    <w:rsid w:val="00645DBB"/>
    <w:rsid w:val="00646097"/>
    <w:rsid w:val="00646EC1"/>
    <w:rsid w:val="006471AD"/>
    <w:rsid w:val="00647AF9"/>
    <w:rsid w:val="006502EC"/>
    <w:rsid w:val="006503B6"/>
    <w:rsid w:val="00650BF4"/>
    <w:rsid w:val="006510A4"/>
    <w:rsid w:val="006511DC"/>
    <w:rsid w:val="0065158B"/>
    <w:rsid w:val="006517FD"/>
    <w:rsid w:val="00651CC7"/>
    <w:rsid w:val="006520B5"/>
    <w:rsid w:val="0065254C"/>
    <w:rsid w:val="006525DC"/>
    <w:rsid w:val="00652BB2"/>
    <w:rsid w:val="00652E1F"/>
    <w:rsid w:val="006534BF"/>
    <w:rsid w:val="00653577"/>
    <w:rsid w:val="0065419E"/>
    <w:rsid w:val="006551BE"/>
    <w:rsid w:val="00655614"/>
    <w:rsid w:val="00655A3D"/>
    <w:rsid w:val="00655B1F"/>
    <w:rsid w:val="00655B83"/>
    <w:rsid w:val="00655BA5"/>
    <w:rsid w:val="00656101"/>
    <w:rsid w:val="006562B8"/>
    <w:rsid w:val="006563C8"/>
    <w:rsid w:val="006567EF"/>
    <w:rsid w:val="00656D2C"/>
    <w:rsid w:val="006570AB"/>
    <w:rsid w:val="006577A7"/>
    <w:rsid w:val="00657A2A"/>
    <w:rsid w:val="00657D57"/>
    <w:rsid w:val="00660029"/>
    <w:rsid w:val="00660942"/>
    <w:rsid w:val="00660A9D"/>
    <w:rsid w:val="00660ED4"/>
    <w:rsid w:val="0066178B"/>
    <w:rsid w:val="00661E4D"/>
    <w:rsid w:val="00661F15"/>
    <w:rsid w:val="00661FAF"/>
    <w:rsid w:val="0066220E"/>
    <w:rsid w:val="00662213"/>
    <w:rsid w:val="0066243F"/>
    <w:rsid w:val="006636BC"/>
    <w:rsid w:val="00663EFE"/>
    <w:rsid w:val="00664759"/>
    <w:rsid w:val="00664AB4"/>
    <w:rsid w:val="00665107"/>
    <w:rsid w:val="00665465"/>
    <w:rsid w:val="006658DD"/>
    <w:rsid w:val="006659AA"/>
    <w:rsid w:val="00665D14"/>
    <w:rsid w:val="00665E01"/>
    <w:rsid w:val="0066672D"/>
    <w:rsid w:val="00666C92"/>
    <w:rsid w:val="00666EDA"/>
    <w:rsid w:val="006670AA"/>
    <w:rsid w:val="0066712F"/>
    <w:rsid w:val="00667380"/>
    <w:rsid w:val="00670245"/>
    <w:rsid w:val="0067089D"/>
    <w:rsid w:val="00671FE3"/>
    <w:rsid w:val="00672822"/>
    <w:rsid w:val="00672B3A"/>
    <w:rsid w:val="00672DEC"/>
    <w:rsid w:val="00672E12"/>
    <w:rsid w:val="00672E3A"/>
    <w:rsid w:val="00672E3C"/>
    <w:rsid w:val="00672F56"/>
    <w:rsid w:val="00673B07"/>
    <w:rsid w:val="00673ECD"/>
    <w:rsid w:val="0067424D"/>
    <w:rsid w:val="0067446A"/>
    <w:rsid w:val="00674B53"/>
    <w:rsid w:val="00674C64"/>
    <w:rsid w:val="00674E76"/>
    <w:rsid w:val="0067621C"/>
    <w:rsid w:val="006763E3"/>
    <w:rsid w:val="00676E47"/>
    <w:rsid w:val="006771E6"/>
    <w:rsid w:val="006772C6"/>
    <w:rsid w:val="006776CA"/>
    <w:rsid w:val="006777F9"/>
    <w:rsid w:val="00677EA6"/>
    <w:rsid w:val="00677F99"/>
    <w:rsid w:val="00680610"/>
    <w:rsid w:val="00680B00"/>
    <w:rsid w:val="006811EF"/>
    <w:rsid w:val="00681319"/>
    <w:rsid w:val="006817A7"/>
    <w:rsid w:val="0068181A"/>
    <w:rsid w:val="00682965"/>
    <w:rsid w:val="00682F03"/>
    <w:rsid w:val="00683712"/>
    <w:rsid w:val="00683817"/>
    <w:rsid w:val="00683920"/>
    <w:rsid w:val="00683FF5"/>
    <w:rsid w:val="006840C8"/>
    <w:rsid w:val="0068413B"/>
    <w:rsid w:val="00684879"/>
    <w:rsid w:val="006849BD"/>
    <w:rsid w:val="00684DDB"/>
    <w:rsid w:val="0068564F"/>
    <w:rsid w:val="00685BFE"/>
    <w:rsid w:val="00685EA9"/>
    <w:rsid w:val="00687378"/>
    <w:rsid w:val="0068770F"/>
    <w:rsid w:val="00690175"/>
    <w:rsid w:val="006905F4"/>
    <w:rsid w:val="00690CA4"/>
    <w:rsid w:val="00690D6E"/>
    <w:rsid w:val="00691220"/>
    <w:rsid w:val="0069156B"/>
    <w:rsid w:val="00691A19"/>
    <w:rsid w:val="00691E52"/>
    <w:rsid w:val="0069200E"/>
    <w:rsid w:val="00693703"/>
    <w:rsid w:val="00693918"/>
    <w:rsid w:val="006944A3"/>
    <w:rsid w:val="00695008"/>
    <w:rsid w:val="0069505D"/>
    <w:rsid w:val="006950CD"/>
    <w:rsid w:val="006951AC"/>
    <w:rsid w:val="006954CD"/>
    <w:rsid w:val="00695E7F"/>
    <w:rsid w:val="00695F49"/>
    <w:rsid w:val="00696094"/>
    <w:rsid w:val="0069628F"/>
    <w:rsid w:val="006966B7"/>
    <w:rsid w:val="00696E5C"/>
    <w:rsid w:val="0069750B"/>
    <w:rsid w:val="00697A09"/>
    <w:rsid w:val="00697B43"/>
    <w:rsid w:val="00697D82"/>
    <w:rsid w:val="006A05B9"/>
    <w:rsid w:val="006A0744"/>
    <w:rsid w:val="006A116A"/>
    <w:rsid w:val="006A174A"/>
    <w:rsid w:val="006A3038"/>
    <w:rsid w:val="006A3072"/>
    <w:rsid w:val="006A36F1"/>
    <w:rsid w:val="006A3D29"/>
    <w:rsid w:val="006A4380"/>
    <w:rsid w:val="006A4B07"/>
    <w:rsid w:val="006A4D85"/>
    <w:rsid w:val="006A4E00"/>
    <w:rsid w:val="006A598B"/>
    <w:rsid w:val="006A5E5E"/>
    <w:rsid w:val="006A6A56"/>
    <w:rsid w:val="006A6A76"/>
    <w:rsid w:val="006A72BD"/>
    <w:rsid w:val="006B01CD"/>
    <w:rsid w:val="006B081D"/>
    <w:rsid w:val="006B0961"/>
    <w:rsid w:val="006B0B3B"/>
    <w:rsid w:val="006B0E6B"/>
    <w:rsid w:val="006B11A5"/>
    <w:rsid w:val="006B1E9C"/>
    <w:rsid w:val="006B1F01"/>
    <w:rsid w:val="006B248B"/>
    <w:rsid w:val="006B2609"/>
    <w:rsid w:val="006B28D3"/>
    <w:rsid w:val="006B290E"/>
    <w:rsid w:val="006B2B43"/>
    <w:rsid w:val="006B3296"/>
    <w:rsid w:val="006B3B23"/>
    <w:rsid w:val="006B3DBE"/>
    <w:rsid w:val="006B3E23"/>
    <w:rsid w:val="006B41CD"/>
    <w:rsid w:val="006B41D2"/>
    <w:rsid w:val="006B42E5"/>
    <w:rsid w:val="006B4D09"/>
    <w:rsid w:val="006B506F"/>
    <w:rsid w:val="006B561E"/>
    <w:rsid w:val="006B5C2D"/>
    <w:rsid w:val="006B5FE3"/>
    <w:rsid w:val="006B682E"/>
    <w:rsid w:val="006B69AE"/>
    <w:rsid w:val="006B7829"/>
    <w:rsid w:val="006B7871"/>
    <w:rsid w:val="006C08EA"/>
    <w:rsid w:val="006C0D25"/>
    <w:rsid w:val="006C140F"/>
    <w:rsid w:val="006C16D5"/>
    <w:rsid w:val="006C273A"/>
    <w:rsid w:val="006C2A94"/>
    <w:rsid w:val="006C2FFC"/>
    <w:rsid w:val="006C3865"/>
    <w:rsid w:val="006C3ADA"/>
    <w:rsid w:val="006C4108"/>
    <w:rsid w:val="006C44F5"/>
    <w:rsid w:val="006C4556"/>
    <w:rsid w:val="006C4835"/>
    <w:rsid w:val="006C5607"/>
    <w:rsid w:val="006C562A"/>
    <w:rsid w:val="006C59C7"/>
    <w:rsid w:val="006C5F55"/>
    <w:rsid w:val="006C62DF"/>
    <w:rsid w:val="006C6978"/>
    <w:rsid w:val="006C73F8"/>
    <w:rsid w:val="006C779E"/>
    <w:rsid w:val="006D00FD"/>
    <w:rsid w:val="006D01E5"/>
    <w:rsid w:val="006D0563"/>
    <w:rsid w:val="006D09C8"/>
    <w:rsid w:val="006D0CBE"/>
    <w:rsid w:val="006D14B5"/>
    <w:rsid w:val="006D1837"/>
    <w:rsid w:val="006D198A"/>
    <w:rsid w:val="006D1D4B"/>
    <w:rsid w:val="006D1EB3"/>
    <w:rsid w:val="006D21A0"/>
    <w:rsid w:val="006D280B"/>
    <w:rsid w:val="006D2A2B"/>
    <w:rsid w:val="006D2CC9"/>
    <w:rsid w:val="006D2D77"/>
    <w:rsid w:val="006D32D3"/>
    <w:rsid w:val="006D3505"/>
    <w:rsid w:val="006D450B"/>
    <w:rsid w:val="006D4872"/>
    <w:rsid w:val="006D49E6"/>
    <w:rsid w:val="006D547B"/>
    <w:rsid w:val="006D683C"/>
    <w:rsid w:val="006D685A"/>
    <w:rsid w:val="006D69D4"/>
    <w:rsid w:val="006D69F3"/>
    <w:rsid w:val="006D722B"/>
    <w:rsid w:val="006D7374"/>
    <w:rsid w:val="006D741C"/>
    <w:rsid w:val="006D7431"/>
    <w:rsid w:val="006D7490"/>
    <w:rsid w:val="006D7FA6"/>
    <w:rsid w:val="006E02FB"/>
    <w:rsid w:val="006E06CB"/>
    <w:rsid w:val="006E132B"/>
    <w:rsid w:val="006E13D6"/>
    <w:rsid w:val="006E16CD"/>
    <w:rsid w:val="006E1B12"/>
    <w:rsid w:val="006E26CA"/>
    <w:rsid w:val="006E2759"/>
    <w:rsid w:val="006E2C1D"/>
    <w:rsid w:val="006E2C68"/>
    <w:rsid w:val="006E3134"/>
    <w:rsid w:val="006E38A7"/>
    <w:rsid w:val="006E3E67"/>
    <w:rsid w:val="006E3EC3"/>
    <w:rsid w:val="006E42FA"/>
    <w:rsid w:val="006E5364"/>
    <w:rsid w:val="006E5BDC"/>
    <w:rsid w:val="006E5C56"/>
    <w:rsid w:val="006E6331"/>
    <w:rsid w:val="006E6689"/>
    <w:rsid w:val="006E6E6A"/>
    <w:rsid w:val="006E7E34"/>
    <w:rsid w:val="006E7ED0"/>
    <w:rsid w:val="006F028C"/>
    <w:rsid w:val="006F0421"/>
    <w:rsid w:val="006F09AE"/>
    <w:rsid w:val="006F0C4D"/>
    <w:rsid w:val="006F0FA7"/>
    <w:rsid w:val="006F15C9"/>
    <w:rsid w:val="006F19CB"/>
    <w:rsid w:val="006F1C58"/>
    <w:rsid w:val="006F1D8D"/>
    <w:rsid w:val="006F1D90"/>
    <w:rsid w:val="006F1DBC"/>
    <w:rsid w:val="006F1E1E"/>
    <w:rsid w:val="006F206E"/>
    <w:rsid w:val="006F35EE"/>
    <w:rsid w:val="006F362C"/>
    <w:rsid w:val="006F36F2"/>
    <w:rsid w:val="006F3D5D"/>
    <w:rsid w:val="006F4724"/>
    <w:rsid w:val="006F4A01"/>
    <w:rsid w:val="006F5865"/>
    <w:rsid w:val="006F5C24"/>
    <w:rsid w:val="006F65F4"/>
    <w:rsid w:val="006F704E"/>
    <w:rsid w:val="006F74C8"/>
    <w:rsid w:val="006F7665"/>
    <w:rsid w:val="006F7941"/>
    <w:rsid w:val="006F79E6"/>
    <w:rsid w:val="006F7E14"/>
    <w:rsid w:val="00700029"/>
    <w:rsid w:val="007003C0"/>
    <w:rsid w:val="00700700"/>
    <w:rsid w:val="007008C3"/>
    <w:rsid w:val="00700D7F"/>
    <w:rsid w:val="0070159C"/>
    <w:rsid w:val="0070167C"/>
    <w:rsid w:val="007017A8"/>
    <w:rsid w:val="00701E7B"/>
    <w:rsid w:val="00702B4F"/>
    <w:rsid w:val="007038E2"/>
    <w:rsid w:val="00703B77"/>
    <w:rsid w:val="0070483A"/>
    <w:rsid w:val="00704FE8"/>
    <w:rsid w:val="007050EE"/>
    <w:rsid w:val="00705147"/>
    <w:rsid w:val="007057C8"/>
    <w:rsid w:val="007058C1"/>
    <w:rsid w:val="00705E8A"/>
    <w:rsid w:val="00706308"/>
    <w:rsid w:val="0070646F"/>
    <w:rsid w:val="00706D1D"/>
    <w:rsid w:val="00707094"/>
    <w:rsid w:val="00707CDD"/>
    <w:rsid w:val="00707F4F"/>
    <w:rsid w:val="007107C2"/>
    <w:rsid w:val="00710DAE"/>
    <w:rsid w:val="007117DC"/>
    <w:rsid w:val="00711B8B"/>
    <w:rsid w:val="00711C8B"/>
    <w:rsid w:val="007127BB"/>
    <w:rsid w:val="007127D1"/>
    <w:rsid w:val="00712850"/>
    <w:rsid w:val="007128E5"/>
    <w:rsid w:val="00712CAF"/>
    <w:rsid w:val="00713725"/>
    <w:rsid w:val="00713B32"/>
    <w:rsid w:val="00713E89"/>
    <w:rsid w:val="00714625"/>
    <w:rsid w:val="00714DC7"/>
    <w:rsid w:val="00714F02"/>
    <w:rsid w:val="00715152"/>
    <w:rsid w:val="0071526F"/>
    <w:rsid w:val="007157EA"/>
    <w:rsid w:val="00715AD2"/>
    <w:rsid w:val="0071627F"/>
    <w:rsid w:val="0071675A"/>
    <w:rsid w:val="00716876"/>
    <w:rsid w:val="00716C4F"/>
    <w:rsid w:val="00716FA2"/>
    <w:rsid w:val="00717B7B"/>
    <w:rsid w:val="00720075"/>
    <w:rsid w:val="0072044A"/>
    <w:rsid w:val="0072082F"/>
    <w:rsid w:val="00721AC6"/>
    <w:rsid w:val="00721FB4"/>
    <w:rsid w:val="00722231"/>
    <w:rsid w:val="007225A2"/>
    <w:rsid w:val="00722D46"/>
    <w:rsid w:val="0072311D"/>
    <w:rsid w:val="00723513"/>
    <w:rsid w:val="00723762"/>
    <w:rsid w:val="00723FD0"/>
    <w:rsid w:val="007249CD"/>
    <w:rsid w:val="0072507E"/>
    <w:rsid w:val="007258AC"/>
    <w:rsid w:val="00725E91"/>
    <w:rsid w:val="00726EF2"/>
    <w:rsid w:val="00727065"/>
    <w:rsid w:val="007270A5"/>
    <w:rsid w:val="007279A3"/>
    <w:rsid w:val="00727EF8"/>
    <w:rsid w:val="0073010D"/>
    <w:rsid w:val="007304C2"/>
    <w:rsid w:val="007308F5"/>
    <w:rsid w:val="00730AFB"/>
    <w:rsid w:val="0073112E"/>
    <w:rsid w:val="007311E2"/>
    <w:rsid w:val="00731385"/>
    <w:rsid w:val="00731809"/>
    <w:rsid w:val="00731A69"/>
    <w:rsid w:val="00732050"/>
    <w:rsid w:val="007327FC"/>
    <w:rsid w:val="00732C44"/>
    <w:rsid w:val="007331EB"/>
    <w:rsid w:val="00733452"/>
    <w:rsid w:val="007339C1"/>
    <w:rsid w:val="00733C5E"/>
    <w:rsid w:val="00733F56"/>
    <w:rsid w:val="00734F84"/>
    <w:rsid w:val="00735142"/>
    <w:rsid w:val="00735D1D"/>
    <w:rsid w:val="00736F3E"/>
    <w:rsid w:val="00737332"/>
    <w:rsid w:val="00737550"/>
    <w:rsid w:val="00737EC4"/>
    <w:rsid w:val="00740509"/>
    <w:rsid w:val="007412FA"/>
    <w:rsid w:val="007414D7"/>
    <w:rsid w:val="00741732"/>
    <w:rsid w:val="007429E6"/>
    <w:rsid w:val="007429F6"/>
    <w:rsid w:val="00743B6F"/>
    <w:rsid w:val="00743CA8"/>
    <w:rsid w:val="00743EF8"/>
    <w:rsid w:val="007442DD"/>
    <w:rsid w:val="007445C1"/>
    <w:rsid w:val="0074476F"/>
    <w:rsid w:val="00744A01"/>
    <w:rsid w:val="00745243"/>
    <w:rsid w:val="007453B0"/>
    <w:rsid w:val="007457F9"/>
    <w:rsid w:val="00745B82"/>
    <w:rsid w:val="00745F6A"/>
    <w:rsid w:val="007464F6"/>
    <w:rsid w:val="007465EB"/>
    <w:rsid w:val="00746608"/>
    <w:rsid w:val="00746EED"/>
    <w:rsid w:val="00747770"/>
    <w:rsid w:val="007477AD"/>
    <w:rsid w:val="00747DD6"/>
    <w:rsid w:val="007501A7"/>
    <w:rsid w:val="0075070D"/>
    <w:rsid w:val="00750CDA"/>
    <w:rsid w:val="00750D53"/>
    <w:rsid w:val="00750DA8"/>
    <w:rsid w:val="00750F2C"/>
    <w:rsid w:val="007514DC"/>
    <w:rsid w:val="00752217"/>
    <w:rsid w:val="00752717"/>
    <w:rsid w:val="00752C00"/>
    <w:rsid w:val="00752DEF"/>
    <w:rsid w:val="00753221"/>
    <w:rsid w:val="0075419B"/>
    <w:rsid w:val="007546F9"/>
    <w:rsid w:val="0075497A"/>
    <w:rsid w:val="007551EC"/>
    <w:rsid w:val="007552D0"/>
    <w:rsid w:val="00755C24"/>
    <w:rsid w:val="00755E50"/>
    <w:rsid w:val="007562C1"/>
    <w:rsid w:val="00756C5B"/>
    <w:rsid w:val="007578A8"/>
    <w:rsid w:val="00757D26"/>
    <w:rsid w:val="00757E81"/>
    <w:rsid w:val="0076026A"/>
    <w:rsid w:val="00760556"/>
    <w:rsid w:val="007617B7"/>
    <w:rsid w:val="0076196F"/>
    <w:rsid w:val="00761A01"/>
    <w:rsid w:val="00761F92"/>
    <w:rsid w:val="00762112"/>
    <w:rsid w:val="007631C4"/>
    <w:rsid w:val="0076340A"/>
    <w:rsid w:val="00763847"/>
    <w:rsid w:val="00764BB2"/>
    <w:rsid w:val="00764D19"/>
    <w:rsid w:val="00765D0A"/>
    <w:rsid w:val="00765F47"/>
    <w:rsid w:val="00766457"/>
    <w:rsid w:val="00766F0A"/>
    <w:rsid w:val="00767611"/>
    <w:rsid w:val="00767B80"/>
    <w:rsid w:val="0077102C"/>
    <w:rsid w:val="00771691"/>
    <w:rsid w:val="0077169A"/>
    <w:rsid w:val="007728AF"/>
    <w:rsid w:val="00772C47"/>
    <w:rsid w:val="00772EEC"/>
    <w:rsid w:val="00773842"/>
    <w:rsid w:val="0077449C"/>
    <w:rsid w:val="0077480A"/>
    <w:rsid w:val="00774D6C"/>
    <w:rsid w:val="0077555D"/>
    <w:rsid w:val="00775E8B"/>
    <w:rsid w:val="00775EA0"/>
    <w:rsid w:val="0077693D"/>
    <w:rsid w:val="00776C52"/>
    <w:rsid w:val="00776D33"/>
    <w:rsid w:val="00777FE7"/>
    <w:rsid w:val="00780659"/>
    <w:rsid w:val="00780B05"/>
    <w:rsid w:val="00780CF3"/>
    <w:rsid w:val="007814D3"/>
    <w:rsid w:val="00781FCB"/>
    <w:rsid w:val="00782DA0"/>
    <w:rsid w:val="007831B0"/>
    <w:rsid w:val="0078368E"/>
    <w:rsid w:val="00783861"/>
    <w:rsid w:val="00784337"/>
    <w:rsid w:val="00784470"/>
    <w:rsid w:val="007844B4"/>
    <w:rsid w:val="00784652"/>
    <w:rsid w:val="007852D5"/>
    <w:rsid w:val="00785513"/>
    <w:rsid w:val="00785FE6"/>
    <w:rsid w:val="00786050"/>
    <w:rsid w:val="007866F1"/>
    <w:rsid w:val="00786D0F"/>
    <w:rsid w:val="007870A8"/>
    <w:rsid w:val="00787123"/>
    <w:rsid w:val="007876AA"/>
    <w:rsid w:val="0078772D"/>
    <w:rsid w:val="007877DA"/>
    <w:rsid w:val="0078787D"/>
    <w:rsid w:val="00790078"/>
    <w:rsid w:val="00790166"/>
    <w:rsid w:val="00790305"/>
    <w:rsid w:val="0079093E"/>
    <w:rsid w:val="00790C1F"/>
    <w:rsid w:val="00790E64"/>
    <w:rsid w:val="00791251"/>
    <w:rsid w:val="007918E3"/>
    <w:rsid w:val="007924DB"/>
    <w:rsid w:val="007926B6"/>
    <w:rsid w:val="007927B0"/>
    <w:rsid w:val="007927B9"/>
    <w:rsid w:val="007928E6"/>
    <w:rsid w:val="00792A93"/>
    <w:rsid w:val="00793346"/>
    <w:rsid w:val="00793C98"/>
    <w:rsid w:val="0079482B"/>
    <w:rsid w:val="007949E8"/>
    <w:rsid w:val="00794A41"/>
    <w:rsid w:val="00794F7C"/>
    <w:rsid w:val="007961AE"/>
    <w:rsid w:val="00796E97"/>
    <w:rsid w:val="0079701E"/>
    <w:rsid w:val="00797DCA"/>
    <w:rsid w:val="00797FF5"/>
    <w:rsid w:val="007A0BC2"/>
    <w:rsid w:val="007A0CB3"/>
    <w:rsid w:val="007A0E3C"/>
    <w:rsid w:val="007A113E"/>
    <w:rsid w:val="007A1281"/>
    <w:rsid w:val="007A16B4"/>
    <w:rsid w:val="007A1BB3"/>
    <w:rsid w:val="007A2226"/>
    <w:rsid w:val="007A24D5"/>
    <w:rsid w:val="007A28AE"/>
    <w:rsid w:val="007A2BEC"/>
    <w:rsid w:val="007A2D32"/>
    <w:rsid w:val="007A377D"/>
    <w:rsid w:val="007A37AE"/>
    <w:rsid w:val="007A3922"/>
    <w:rsid w:val="007A3CE9"/>
    <w:rsid w:val="007A4335"/>
    <w:rsid w:val="007A4601"/>
    <w:rsid w:val="007A464A"/>
    <w:rsid w:val="007A48F1"/>
    <w:rsid w:val="007A4ED8"/>
    <w:rsid w:val="007A58DF"/>
    <w:rsid w:val="007A5FEA"/>
    <w:rsid w:val="007A6865"/>
    <w:rsid w:val="007A6B59"/>
    <w:rsid w:val="007A72E4"/>
    <w:rsid w:val="007A78C6"/>
    <w:rsid w:val="007A7DC5"/>
    <w:rsid w:val="007B03F7"/>
    <w:rsid w:val="007B0551"/>
    <w:rsid w:val="007B0871"/>
    <w:rsid w:val="007B0BD3"/>
    <w:rsid w:val="007B0D95"/>
    <w:rsid w:val="007B13F7"/>
    <w:rsid w:val="007B2183"/>
    <w:rsid w:val="007B29A9"/>
    <w:rsid w:val="007B4494"/>
    <w:rsid w:val="007B4E81"/>
    <w:rsid w:val="007B5CE0"/>
    <w:rsid w:val="007B7B9E"/>
    <w:rsid w:val="007B7C9C"/>
    <w:rsid w:val="007C0359"/>
    <w:rsid w:val="007C03F0"/>
    <w:rsid w:val="007C07BE"/>
    <w:rsid w:val="007C0C07"/>
    <w:rsid w:val="007C1254"/>
    <w:rsid w:val="007C12FB"/>
    <w:rsid w:val="007C181F"/>
    <w:rsid w:val="007C1B31"/>
    <w:rsid w:val="007C1CF4"/>
    <w:rsid w:val="007C1EA6"/>
    <w:rsid w:val="007C2807"/>
    <w:rsid w:val="007C2999"/>
    <w:rsid w:val="007C38DA"/>
    <w:rsid w:val="007C3D18"/>
    <w:rsid w:val="007C4722"/>
    <w:rsid w:val="007C48F7"/>
    <w:rsid w:val="007C54E4"/>
    <w:rsid w:val="007C5569"/>
    <w:rsid w:val="007C579E"/>
    <w:rsid w:val="007C6E85"/>
    <w:rsid w:val="007C7416"/>
    <w:rsid w:val="007C7CC0"/>
    <w:rsid w:val="007D0428"/>
    <w:rsid w:val="007D06F6"/>
    <w:rsid w:val="007D1119"/>
    <w:rsid w:val="007D1773"/>
    <w:rsid w:val="007D1866"/>
    <w:rsid w:val="007D19B7"/>
    <w:rsid w:val="007D1E5F"/>
    <w:rsid w:val="007D2455"/>
    <w:rsid w:val="007D27E6"/>
    <w:rsid w:val="007D2C4D"/>
    <w:rsid w:val="007D2CCC"/>
    <w:rsid w:val="007D388D"/>
    <w:rsid w:val="007D419A"/>
    <w:rsid w:val="007D4370"/>
    <w:rsid w:val="007D4AD6"/>
    <w:rsid w:val="007D554A"/>
    <w:rsid w:val="007D5A30"/>
    <w:rsid w:val="007D667C"/>
    <w:rsid w:val="007D670B"/>
    <w:rsid w:val="007D68B5"/>
    <w:rsid w:val="007D75D5"/>
    <w:rsid w:val="007E0853"/>
    <w:rsid w:val="007E0D13"/>
    <w:rsid w:val="007E1CC2"/>
    <w:rsid w:val="007E31F7"/>
    <w:rsid w:val="007E3C2D"/>
    <w:rsid w:val="007E3D2B"/>
    <w:rsid w:val="007E4706"/>
    <w:rsid w:val="007E4A27"/>
    <w:rsid w:val="007E4C32"/>
    <w:rsid w:val="007E4C71"/>
    <w:rsid w:val="007E4F25"/>
    <w:rsid w:val="007E54FD"/>
    <w:rsid w:val="007E5727"/>
    <w:rsid w:val="007E5A4A"/>
    <w:rsid w:val="007E7096"/>
    <w:rsid w:val="007E721B"/>
    <w:rsid w:val="007E74BC"/>
    <w:rsid w:val="007E77C1"/>
    <w:rsid w:val="007E7AC4"/>
    <w:rsid w:val="007F09AB"/>
    <w:rsid w:val="007F0DE6"/>
    <w:rsid w:val="007F1296"/>
    <w:rsid w:val="007F1454"/>
    <w:rsid w:val="007F163F"/>
    <w:rsid w:val="007F1E0A"/>
    <w:rsid w:val="007F2E15"/>
    <w:rsid w:val="007F2EB0"/>
    <w:rsid w:val="007F2FB8"/>
    <w:rsid w:val="007F33A8"/>
    <w:rsid w:val="007F3A91"/>
    <w:rsid w:val="007F4B8B"/>
    <w:rsid w:val="007F4EC2"/>
    <w:rsid w:val="007F5F2D"/>
    <w:rsid w:val="007F650D"/>
    <w:rsid w:val="007F65E5"/>
    <w:rsid w:val="007F6D0B"/>
    <w:rsid w:val="007F6F4C"/>
    <w:rsid w:val="007F776F"/>
    <w:rsid w:val="007F799A"/>
    <w:rsid w:val="007F79EF"/>
    <w:rsid w:val="007F7D81"/>
    <w:rsid w:val="007F7E71"/>
    <w:rsid w:val="00800540"/>
    <w:rsid w:val="00800597"/>
    <w:rsid w:val="00800EBF"/>
    <w:rsid w:val="00800F29"/>
    <w:rsid w:val="008013D2"/>
    <w:rsid w:val="00801466"/>
    <w:rsid w:val="00801C09"/>
    <w:rsid w:val="008023B6"/>
    <w:rsid w:val="008029DF"/>
    <w:rsid w:val="00802C73"/>
    <w:rsid w:val="008032D6"/>
    <w:rsid w:val="0080351A"/>
    <w:rsid w:val="008037BC"/>
    <w:rsid w:val="00803991"/>
    <w:rsid w:val="00803E35"/>
    <w:rsid w:val="008042B7"/>
    <w:rsid w:val="00804794"/>
    <w:rsid w:val="008052D1"/>
    <w:rsid w:val="0080553B"/>
    <w:rsid w:val="00805C7E"/>
    <w:rsid w:val="008062C4"/>
    <w:rsid w:val="00806996"/>
    <w:rsid w:val="00806A69"/>
    <w:rsid w:val="00806B44"/>
    <w:rsid w:val="00806B68"/>
    <w:rsid w:val="00806CF7"/>
    <w:rsid w:val="00807115"/>
    <w:rsid w:val="00807270"/>
    <w:rsid w:val="00807CC5"/>
    <w:rsid w:val="00807E36"/>
    <w:rsid w:val="00810DC5"/>
    <w:rsid w:val="00811248"/>
    <w:rsid w:val="008117B3"/>
    <w:rsid w:val="00811EDF"/>
    <w:rsid w:val="008140C8"/>
    <w:rsid w:val="00814322"/>
    <w:rsid w:val="00814764"/>
    <w:rsid w:val="008152E4"/>
    <w:rsid w:val="008154C2"/>
    <w:rsid w:val="0081568A"/>
    <w:rsid w:val="00815891"/>
    <w:rsid w:val="00815A39"/>
    <w:rsid w:val="00815AC2"/>
    <w:rsid w:val="00816B94"/>
    <w:rsid w:val="00817024"/>
    <w:rsid w:val="008170B2"/>
    <w:rsid w:val="00817816"/>
    <w:rsid w:val="00817DBD"/>
    <w:rsid w:val="00817F6E"/>
    <w:rsid w:val="0082067E"/>
    <w:rsid w:val="00820A51"/>
    <w:rsid w:val="00820C34"/>
    <w:rsid w:val="00820C7C"/>
    <w:rsid w:val="00820F9F"/>
    <w:rsid w:val="008219E8"/>
    <w:rsid w:val="00821A4C"/>
    <w:rsid w:val="00822824"/>
    <w:rsid w:val="00822DF4"/>
    <w:rsid w:val="00823315"/>
    <w:rsid w:val="008235D4"/>
    <w:rsid w:val="0082498C"/>
    <w:rsid w:val="00824DE1"/>
    <w:rsid w:val="00824EE4"/>
    <w:rsid w:val="00825CE8"/>
    <w:rsid w:val="00825F3B"/>
    <w:rsid w:val="008261B8"/>
    <w:rsid w:val="0082657B"/>
    <w:rsid w:val="00826E1F"/>
    <w:rsid w:val="00827087"/>
    <w:rsid w:val="008274F2"/>
    <w:rsid w:val="00827683"/>
    <w:rsid w:val="00827EC7"/>
    <w:rsid w:val="00827FAD"/>
    <w:rsid w:val="00830463"/>
    <w:rsid w:val="008307C1"/>
    <w:rsid w:val="00830B9F"/>
    <w:rsid w:val="008311D4"/>
    <w:rsid w:val="0083131B"/>
    <w:rsid w:val="0083160F"/>
    <w:rsid w:val="00831E39"/>
    <w:rsid w:val="00832259"/>
    <w:rsid w:val="00832806"/>
    <w:rsid w:val="00832A50"/>
    <w:rsid w:val="008332F4"/>
    <w:rsid w:val="0083347E"/>
    <w:rsid w:val="00833545"/>
    <w:rsid w:val="00833D36"/>
    <w:rsid w:val="00833E8C"/>
    <w:rsid w:val="008341F7"/>
    <w:rsid w:val="0083421F"/>
    <w:rsid w:val="008343C8"/>
    <w:rsid w:val="0083450B"/>
    <w:rsid w:val="0083461F"/>
    <w:rsid w:val="00835053"/>
    <w:rsid w:val="0083550F"/>
    <w:rsid w:val="0083576A"/>
    <w:rsid w:val="008359FA"/>
    <w:rsid w:val="00836017"/>
    <w:rsid w:val="00836A1D"/>
    <w:rsid w:val="00836F19"/>
    <w:rsid w:val="008373AF"/>
    <w:rsid w:val="008375A8"/>
    <w:rsid w:val="008405A7"/>
    <w:rsid w:val="00840DA4"/>
    <w:rsid w:val="0084130B"/>
    <w:rsid w:val="0084146C"/>
    <w:rsid w:val="00841825"/>
    <w:rsid w:val="0084186A"/>
    <w:rsid w:val="0084198B"/>
    <w:rsid w:val="00841FE6"/>
    <w:rsid w:val="008424E2"/>
    <w:rsid w:val="00842E52"/>
    <w:rsid w:val="00842F32"/>
    <w:rsid w:val="008431E7"/>
    <w:rsid w:val="008431EF"/>
    <w:rsid w:val="00843D0A"/>
    <w:rsid w:val="00844426"/>
    <w:rsid w:val="00844523"/>
    <w:rsid w:val="00844A94"/>
    <w:rsid w:val="00844F7F"/>
    <w:rsid w:val="008450C1"/>
    <w:rsid w:val="00845872"/>
    <w:rsid w:val="008459C2"/>
    <w:rsid w:val="0084646F"/>
    <w:rsid w:val="00846E47"/>
    <w:rsid w:val="00846F74"/>
    <w:rsid w:val="00847A46"/>
    <w:rsid w:val="00847A4B"/>
    <w:rsid w:val="00850524"/>
    <w:rsid w:val="008506C4"/>
    <w:rsid w:val="008507D8"/>
    <w:rsid w:val="0085091F"/>
    <w:rsid w:val="00850BCD"/>
    <w:rsid w:val="00850CD5"/>
    <w:rsid w:val="00850F11"/>
    <w:rsid w:val="008522CD"/>
    <w:rsid w:val="00852473"/>
    <w:rsid w:val="00852961"/>
    <w:rsid w:val="00852CA8"/>
    <w:rsid w:val="00853291"/>
    <w:rsid w:val="00853B15"/>
    <w:rsid w:val="008542B0"/>
    <w:rsid w:val="0085455E"/>
    <w:rsid w:val="00854574"/>
    <w:rsid w:val="00854756"/>
    <w:rsid w:val="008548F8"/>
    <w:rsid w:val="00854CB4"/>
    <w:rsid w:val="0085535E"/>
    <w:rsid w:val="00855CF7"/>
    <w:rsid w:val="008562AA"/>
    <w:rsid w:val="0085766A"/>
    <w:rsid w:val="00857726"/>
    <w:rsid w:val="0085772A"/>
    <w:rsid w:val="00857908"/>
    <w:rsid w:val="008579B8"/>
    <w:rsid w:val="00857DCC"/>
    <w:rsid w:val="00857FCD"/>
    <w:rsid w:val="008602D2"/>
    <w:rsid w:val="00860A1F"/>
    <w:rsid w:val="0086143A"/>
    <w:rsid w:val="00861AC5"/>
    <w:rsid w:val="00861E17"/>
    <w:rsid w:val="008620A7"/>
    <w:rsid w:val="00862B09"/>
    <w:rsid w:val="008631C8"/>
    <w:rsid w:val="008631D1"/>
    <w:rsid w:val="00863566"/>
    <w:rsid w:val="0086400A"/>
    <w:rsid w:val="008641A1"/>
    <w:rsid w:val="0086423C"/>
    <w:rsid w:val="008649E1"/>
    <w:rsid w:val="00864CCA"/>
    <w:rsid w:val="00864CF4"/>
    <w:rsid w:val="00864EE0"/>
    <w:rsid w:val="00864F6C"/>
    <w:rsid w:val="008650E0"/>
    <w:rsid w:val="00865323"/>
    <w:rsid w:val="0086601C"/>
    <w:rsid w:val="0086608A"/>
    <w:rsid w:val="00866657"/>
    <w:rsid w:val="0086680E"/>
    <w:rsid w:val="00866B02"/>
    <w:rsid w:val="00866E09"/>
    <w:rsid w:val="00866E62"/>
    <w:rsid w:val="00866F91"/>
    <w:rsid w:val="008677F7"/>
    <w:rsid w:val="0086792A"/>
    <w:rsid w:val="00867EEE"/>
    <w:rsid w:val="0087074C"/>
    <w:rsid w:val="00870DCD"/>
    <w:rsid w:val="008714AE"/>
    <w:rsid w:val="00871FD2"/>
    <w:rsid w:val="008720D7"/>
    <w:rsid w:val="008720F4"/>
    <w:rsid w:val="0087241D"/>
    <w:rsid w:val="008724DB"/>
    <w:rsid w:val="0087304E"/>
    <w:rsid w:val="008733BE"/>
    <w:rsid w:val="00873611"/>
    <w:rsid w:val="00874581"/>
    <w:rsid w:val="0087468A"/>
    <w:rsid w:val="00874884"/>
    <w:rsid w:val="008749E9"/>
    <w:rsid w:val="0087516E"/>
    <w:rsid w:val="00875374"/>
    <w:rsid w:val="0087584A"/>
    <w:rsid w:val="00875D4A"/>
    <w:rsid w:val="00875E69"/>
    <w:rsid w:val="00875F91"/>
    <w:rsid w:val="00875FB5"/>
    <w:rsid w:val="0087605B"/>
    <w:rsid w:val="00876645"/>
    <w:rsid w:val="00876B08"/>
    <w:rsid w:val="00876E8F"/>
    <w:rsid w:val="00876EB3"/>
    <w:rsid w:val="0087761C"/>
    <w:rsid w:val="00877AEA"/>
    <w:rsid w:val="00877D0B"/>
    <w:rsid w:val="008804C0"/>
    <w:rsid w:val="00880EFE"/>
    <w:rsid w:val="008810FB"/>
    <w:rsid w:val="00881374"/>
    <w:rsid w:val="00881E74"/>
    <w:rsid w:val="00882855"/>
    <w:rsid w:val="00882BA7"/>
    <w:rsid w:val="00882F53"/>
    <w:rsid w:val="0088318C"/>
    <w:rsid w:val="0088342F"/>
    <w:rsid w:val="0088374B"/>
    <w:rsid w:val="00883A4D"/>
    <w:rsid w:val="00884252"/>
    <w:rsid w:val="0088498D"/>
    <w:rsid w:val="008858FA"/>
    <w:rsid w:val="00885BFE"/>
    <w:rsid w:val="00886433"/>
    <w:rsid w:val="00886A1A"/>
    <w:rsid w:val="00886AAB"/>
    <w:rsid w:val="00886F17"/>
    <w:rsid w:val="00887270"/>
    <w:rsid w:val="008876A6"/>
    <w:rsid w:val="00887CF2"/>
    <w:rsid w:val="00887EC2"/>
    <w:rsid w:val="00887F99"/>
    <w:rsid w:val="00887FA6"/>
    <w:rsid w:val="0089000E"/>
    <w:rsid w:val="00890129"/>
    <w:rsid w:val="008904E2"/>
    <w:rsid w:val="00890852"/>
    <w:rsid w:val="00891B1F"/>
    <w:rsid w:val="00891C2E"/>
    <w:rsid w:val="00891F69"/>
    <w:rsid w:val="0089224F"/>
    <w:rsid w:val="00892448"/>
    <w:rsid w:val="00892AEA"/>
    <w:rsid w:val="00892EF5"/>
    <w:rsid w:val="00892F05"/>
    <w:rsid w:val="00893B45"/>
    <w:rsid w:val="00894025"/>
    <w:rsid w:val="0089487A"/>
    <w:rsid w:val="008948EC"/>
    <w:rsid w:val="008951D5"/>
    <w:rsid w:val="0089545C"/>
    <w:rsid w:val="008957D1"/>
    <w:rsid w:val="008958CF"/>
    <w:rsid w:val="00895AD8"/>
    <w:rsid w:val="00895D4A"/>
    <w:rsid w:val="008960D6"/>
    <w:rsid w:val="00896C44"/>
    <w:rsid w:val="00896EF8"/>
    <w:rsid w:val="008971AC"/>
    <w:rsid w:val="008975FC"/>
    <w:rsid w:val="00897682"/>
    <w:rsid w:val="00897792"/>
    <w:rsid w:val="00897B1A"/>
    <w:rsid w:val="00897B77"/>
    <w:rsid w:val="008A011D"/>
    <w:rsid w:val="008A01B1"/>
    <w:rsid w:val="008A01CB"/>
    <w:rsid w:val="008A0D67"/>
    <w:rsid w:val="008A1AF8"/>
    <w:rsid w:val="008A1B59"/>
    <w:rsid w:val="008A25F7"/>
    <w:rsid w:val="008A2B31"/>
    <w:rsid w:val="008A37E2"/>
    <w:rsid w:val="008A414F"/>
    <w:rsid w:val="008A417C"/>
    <w:rsid w:val="008A42C7"/>
    <w:rsid w:val="008A46D6"/>
    <w:rsid w:val="008A46D9"/>
    <w:rsid w:val="008A486A"/>
    <w:rsid w:val="008A4A5C"/>
    <w:rsid w:val="008A50BA"/>
    <w:rsid w:val="008A5614"/>
    <w:rsid w:val="008A5EEA"/>
    <w:rsid w:val="008A6D64"/>
    <w:rsid w:val="008A6DC3"/>
    <w:rsid w:val="008A6F94"/>
    <w:rsid w:val="008A6FE1"/>
    <w:rsid w:val="008A7775"/>
    <w:rsid w:val="008A798A"/>
    <w:rsid w:val="008B02A6"/>
    <w:rsid w:val="008B0346"/>
    <w:rsid w:val="008B04B5"/>
    <w:rsid w:val="008B11CE"/>
    <w:rsid w:val="008B160C"/>
    <w:rsid w:val="008B26E6"/>
    <w:rsid w:val="008B2AAA"/>
    <w:rsid w:val="008B2DF9"/>
    <w:rsid w:val="008B2F99"/>
    <w:rsid w:val="008B3008"/>
    <w:rsid w:val="008B3371"/>
    <w:rsid w:val="008B355E"/>
    <w:rsid w:val="008B43A0"/>
    <w:rsid w:val="008B444D"/>
    <w:rsid w:val="008B4485"/>
    <w:rsid w:val="008B462B"/>
    <w:rsid w:val="008B4EAB"/>
    <w:rsid w:val="008B4EDC"/>
    <w:rsid w:val="008B53DC"/>
    <w:rsid w:val="008B5B14"/>
    <w:rsid w:val="008B7073"/>
    <w:rsid w:val="008B749F"/>
    <w:rsid w:val="008B77ED"/>
    <w:rsid w:val="008B7849"/>
    <w:rsid w:val="008B7D14"/>
    <w:rsid w:val="008B7F35"/>
    <w:rsid w:val="008C015F"/>
    <w:rsid w:val="008C0902"/>
    <w:rsid w:val="008C0D97"/>
    <w:rsid w:val="008C1A9E"/>
    <w:rsid w:val="008C1BDE"/>
    <w:rsid w:val="008C1CB0"/>
    <w:rsid w:val="008C1E79"/>
    <w:rsid w:val="008C204E"/>
    <w:rsid w:val="008C2483"/>
    <w:rsid w:val="008C37A6"/>
    <w:rsid w:val="008C3A8A"/>
    <w:rsid w:val="008C4567"/>
    <w:rsid w:val="008C490E"/>
    <w:rsid w:val="008C49FD"/>
    <w:rsid w:val="008C4F65"/>
    <w:rsid w:val="008C53AD"/>
    <w:rsid w:val="008C53BF"/>
    <w:rsid w:val="008C6625"/>
    <w:rsid w:val="008C6A90"/>
    <w:rsid w:val="008C710E"/>
    <w:rsid w:val="008C711E"/>
    <w:rsid w:val="008C7636"/>
    <w:rsid w:val="008C7865"/>
    <w:rsid w:val="008C7B16"/>
    <w:rsid w:val="008C7BD0"/>
    <w:rsid w:val="008D0733"/>
    <w:rsid w:val="008D0DD8"/>
    <w:rsid w:val="008D0DF8"/>
    <w:rsid w:val="008D11F2"/>
    <w:rsid w:val="008D12E2"/>
    <w:rsid w:val="008D16CD"/>
    <w:rsid w:val="008D296E"/>
    <w:rsid w:val="008D2F1A"/>
    <w:rsid w:val="008D332D"/>
    <w:rsid w:val="008D35F7"/>
    <w:rsid w:val="008D3AA9"/>
    <w:rsid w:val="008D411E"/>
    <w:rsid w:val="008D44F7"/>
    <w:rsid w:val="008D455F"/>
    <w:rsid w:val="008D45C9"/>
    <w:rsid w:val="008D4AD4"/>
    <w:rsid w:val="008D4C1B"/>
    <w:rsid w:val="008D4DE6"/>
    <w:rsid w:val="008D540D"/>
    <w:rsid w:val="008D5821"/>
    <w:rsid w:val="008D5A1E"/>
    <w:rsid w:val="008D5A62"/>
    <w:rsid w:val="008D60D7"/>
    <w:rsid w:val="008D64EC"/>
    <w:rsid w:val="008D66FC"/>
    <w:rsid w:val="008D6A78"/>
    <w:rsid w:val="008D75C7"/>
    <w:rsid w:val="008E0C61"/>
    <w:rsid w:val="008E0EF8"/>
    <w:rsid w:val="008E1165"/>
    <w:rsid w:val="008E119B"/>
    <w:rsid w:val="008E1570"/>
    <w:rsid w:val="008E186E"/>
    <w:rsid w:val="008E1DC4"/>
    <w:rsid w:val="008E1F92"/>
    <w:rsid w:val="008E22E9"/>
    <w:rsid w:val="008E23BF"/>
    <w:rsid w:val="008E2A85"/>
    <w:rsid w:val="008E2AD5"/>
    <w:rsid w:val="008E2ED2"/>
    <w:rsid w:val="008E3309"/>
    <w:rsid w:val="008E35F6"/>
    <w:rsid w:val="008E3639"/>
    <w:rsid w:val="008E36FC"/>
    <w:rsid w:val="008E38AC"/>
    <w:rsid w:val="008E3B46"/>
    <w:rsid w:val="008E3CE9"/>
    <w:rsid w:val="008E3DD3"/>
    <w:rsid w:val="008E4361"/>
    <w:rsid w:val="008E472B"/>
    <w:rsid w:val="008E4AAC"/>
    <w:rsid w:val="008E4B7E"/>
    <w:rsid w:val="008E4DBF"/>
    <w:rsid w:val="008E57FB"/>
    <w:rsid w:val="008E5D86"/>
    <w:rsid w:val="008E5EE6"/>
    <w:rsid w:val="008E5F01"/>
    <w:rsid w:val="008E5F7E"/>
    <w:rsid w:val="008E600C"/>
    <w:rsid w:val="008E61DB"/>
    <w:rsid w:val="008E6354"/>
    <w:rsid w:val="008E63B2"/>
    <w:rsid w:val="008E687F"/>
    <w:rsid w:val="008E6BC0"/>
    <w:rsid w:val="008E6DE4"/>
    <w:rsid w:val="008E6EE9"/>
    <w:rsid w:val="008E7234"/>
    <w:rsid w:val="008E787B"/>
    <w:rsid w:val="008E7AE5"/>
    <w:rsid w:val="008F0253"/>
    <w:rsid w:val="008F0E5B"/>
    <w:rsid w:val="008F2DE6"/>
    <w:rsid w:val="008F2E0A"/>
    <w:rsid w:val="008F3227"/>
    <w:rsid w:val="008F3C65"/>
    <w:rsid w:val="008F41B6"/>
    <w:rsid w:val="008F46D1"/>
    <w:rsid w:val="008F4B4A"/>
    <w:rsid w:val="008F4DBD"/>
    <w:rsid w:val="008F52FA"/>
    <w:rsid w:val="008F5471"/>
    <w:rsid w:val="008F598E"/>
    <w:rsid w:val="008F5C56"/>
    <w:rsid w:val="008F5E51"/>
    <w:rsid w:val="008F60A0"/>
    <w:rsid w:val="008F60ED"/>
    <w:rsid w:val="008F6898"/>
    <w:rsid w:val="008F6B26"/>
    <w:rsid w:val="008F6D72"/>
    <w:rsid w:val="008F7643"/>
    <w:rsid w:val="008F7AF9"/>
    <w:rsid w:val="00900353"/>
    <w:rsid w:val="00900413"/>
    <w:rsid w:val="00900A7D"/>
    <w:rsid w:val="0090111A"/>
    <w:rsid w:val="00901565"/>
    <w:rsid w:val="00901A16"/>
    <w:rsid w:val="00901A39"/>
    <w:rsid w:val="00901C25"/>
    <w:rsid w:val="0090217C"/>
    <w:rsid w:val="0090235C"/>
    <w:rsid w:val="0090250B"/>
    <w:rsid w:val="009029DD"/>
    <w:rsid w:val="0090308B"/>
    <w:rsid w:val="00903216"/>
    <w:rsid w:val="00903A4B"/>
    <w:rsid w:val="0090433F"/>
    <w:rsid w:val="009043E6"/>
    <w:rsid w:val="00904438"/>
    <w:rsid w:val="00904856"/>
    <w:rsid w:val="00904EC2"/>
    <w:rsid w:val="00904F79"/>
    <w:rsid w:val="0090560C"/>
    <w:rsid w:val="00905752"/>
    <w:rsid w:val="0090578A"/>
    <w:rsid w:val="00905909"/>
    <w:rsid w:val="00905F0C"/>
    <w:rsid w:val="0090610E"/>
    <w:rsid w:val="00906117"/>
    <w:rsid w:val="009061BE"/>
    <w:rsid w:val="009062C4"/>
    <w:rsid w:val="009065B4"/>
    <w:rsid w:val="0090707D"/>
    <w:rsid w:val="009070C8"/>
    <w:rsid w:val="009071B6"/>
    <w:rsid w:val="00907258"/>
    <w:rsid w:val="00907492"/>
    <w:rsid w:val="00907DD4"/>
    <w:rsid w:val="0091006E"/>
    <w:rsid w:val="009101E4"/>
    <w:rsid w:val="00910296"/>
    <w:rsid w:val="00910924"/>
    <w:rsid w:val="00910B7A"/>
    <w:rsid w:val="00910D50"/>
    <w:rsid w:val="00911064"/>
    <w:rsid w:val="00911194"/>
    <w:rsid w:val="00911724"/>
    <w:rsid w:val="00911814"/>
    <w:rsid w:val="009123CD"/>
    <w:rsid w:val="00912435"/>
    <w:rsid w:val="0091245A"/>
    <w:rsid w:val="00912523"/>
    <w:rsid w:val="00912884"/>
    <w:rsid w:val="00912B39"/>
    <w:rsid w:val="00912D3B"/>
    <w:rsid w:val="009131F7"/>
    <w:rsid w:val="0091364A"/>
    <w:rsid w:val="009136E8"/>
    <w:rsid w:val="00913D4F"/>
    <w:rsid w:val="00913E33"/>
    <w:rsid w:val="00914054"/>
    <w:rsid w:val="009143CF"/>
    <w:rsid w:val="00914B07"/>
    <w:rsid w:val="00914B3A"/>
    <w:rsid w:val="00914DD6"/>
    <w:rsid w:val="009158BE"/>
    <w:rsid w:val="00915EF1"/>
    <w:rsid w:val="009161A0"/>
    <w:rsid w:val="009163F5"/>
    <w:rsid w:val="0091656A"/>
    <w:rsid w:val="0091671E"/>
    <w:rsid w:val="00916CA6"/>
    <w:rsid w:val="00916E0A"/>
    <w:rsid w:val="00916ED4"/>
    <w:rsid w:val="009171F5"/>
    <w:rsid w:val="009172D5"/>
    <w:rsid w:val="00917DF5"/>
    <w:rsid w:val="00917F1F"/>
    <w:rsid w:val="00920229"/>
    <w:rsid w:val="00920B74"/>
    <w:rsid w:val="00920E04"/>
    <w:rsid w:val="009210DA"/>
    <w:rsid w:val="0092128E"/>
    <w:rsid w:val="00921561"/>
    <w:rsid w:val="00921DD7"/>
    <w:rsid w:val="009221A5"/>
    <w:rsid w:val="00922AD7"/>
    <w:rsid w:val="0092313D"/>
    <w:rsid w:val="009232D4"/>
    <w:rsid w:val="00923B75"/>
    <w:rsid w:val="00923C0F"/>
    <w:rsid w:val="00923C4A"/>
    <w:rsid w:val="00923E37"/>
    <w:rsid w:val="00924654"/>
    <w:rsid w:val="00924AE4"/>
    <w:rsid w:val="00924DC5"/>
    <w:rsid w:val="00924E94"/>
    <w:rsid w:val="009252D2"/>
    <w:rsid w:val="00925556"/>
    <w:rsid w:val="00925924"/>
    <w:rsid w:val="00925E24"/>
    <w:rsid w:val="00925FE4"/>
    <w:rsid w:val="00926754"/>
    <w:rsid w:val="00927249"/>
    <w:rsid w:val="0092778C"/>
    <w:rsid w:val="00927B9A"/>
    <w:rsid w:val="00927CFD"/>
    <w:rsid w:val="00930420"/>
    <w:rsid w:val="00930A4F"/>
    <w:rsid w:val="00930C04"/>
    <w:rsid w:val="00931132"/>
    <w:rsid w:val="009314BF"/>
    <w:rsid w:val="009314F3"/>
    <w:rsid w:val="009319B5"/>
    <w:rsid w:val="00932058"/>
    <w:rsid w:val="00932136"/>
    <w:rsid w:val="009321C7"/>
    <w:rsid w:val="0093225C"/>
    <w:rsid w:val="00932914"/>
    <w:rsid w:val="00933587"/>
    <w:rsid w:val="00933D07"/>
    <w:rsid w:val="00933EE5"/>
    <w:rsid w:val="0093414C"/>
    <w:rsid w:val="00934274"/>
    <w:rsid w:val="0093469B"/>
    <w:rsid w:val="00934C8B"/>
    <w:rsid w:val="00935361"/>
    <w:rsid w:val="00935B78"/>
    <w:rsid w:val="00936022"/>
    <w:rsid w:val="009360B1"/>
    <w:rsid w:val="0093637C"/>
    <w:rsid w:val="009364BE"/>
    <w:rsid w:val="009365F3"/>
    <w:rsid w:val="009366D6"/>
    <w:rsid w:val="00936939"/>
    <w:rsid w:val="00936D23"/>
    <w:rsid w:val="00937612"/>
    <w:rsid w:val="0093778A"/>
    <w:rsid w:val="009400B9"/>
    <w:rsid w:val="00941125"/>
    <w:rsid w:val="00941709"/>
    <w:rsid w:val="009417B9"/>
    <w:rsid w:val="0094197F"/>
    <w:rsid w:val="00942DCF"/>
    <w:rsid w:val="0094414A"/>
    <w:rsid w:val="009443A3"/>
    <w:rsid w:val="009448DA"/>
    <w:rsid w:val="00944C69"/>
    <w:rsid w:val="00944C8C"/>
    <w:rsid w:val="00945008"/>
    <w:rsid w:val="00945891"/>
    <w:rsid w:val="009461A9"/>
    <w:rsid w:val="0094635F"/>
    <w:rsid w:val="00946410"/>
    <w:rsid w:val="009465BC"/>
    <w:rsid w:val="00946C02"/>
    <w:rsid w:val="00946C27"/>
    <w:rsid w:val="00946C2A"/>
    <w:rsid w:val="009479FD"/>
    <w:rsid w:val="00947B7A"/>
    <w:rsid w:val="00950126"/>
    <w:rsid w:val="0095063B"/>
    <w:rsid w:val="009506D5"/>
    <w:rsid w:val="00951305"/>
    <w:rsid w:val="009513AF"/>
    <w:rsid w:val="00951D17"/>
    <w:rsid w:val="009520F4"/>
    <w:rsid w:val="0095215A"/>
    <w:rsid w:val="009522B6"/>
    <w:rsid w:val="009524ED"/>
    <w:rsid w:val="009549B7"/>
    <w:rsid w:val="00954C69"/>
    <w:rsid w:val="00954F56"/>
    <w:rsid w:val="009552D4"/>
    <w:rsid w:val="0095595E"/>
    <w:rsid w:val="00955AB8"/>
    <w:rsid w:val="00955B0A"/>
    <w:rsid w:val="00955D62"/>
    <w:rsid w:val="00956696"/>
    <w:rsid w:val="009569B4"/>
    <w:rsid w:val="00956A68"/>
    <w:rsid w:val="009574CE"/>
    <w:rsid w:val="00957DF8"/>
    <w:rsid w:val="00960441"/>
    <w:rsid w:val="00960CD5"/>
    <w:rsid w:val="00960DCC"/>
    <w:rsid w:val="0096108B"/>
    <w:rsid w:val="00961C95"/>
    <w:rsid w:val="00961D21"/>
    <w:rsid w:val="00962135"/>
    <w:rsid w:val="00962459"/>
    <w:rsid w:val="009627B7"/>
    <w:rsid w:val="00962BBD"/>
    <w:rsid w:val="00964A46"/>
    <w:rsid w:val="00964D9D"/>
    <w:rsid w:val="0096558E"/>
    <w:rsid w:val="009655CB"/>
    <w:rsid w:val="00965ACA"/>
    <w:rsid w:val="00965BFD"/>
    <w:rsid w:val="00965C33"/>
    <w:rsid w:val="009662AA"/>
    <w:rsid w:val="009668C0"/>
    <w:rsid w:val="00966CED"/>
    <w:rsid w:val="00966DDC"/>
    <w:rsid w:val="00967280"/>
    <w:rsid w:val="009675CD"/>
    <w:rsid w:val="00967869"/>
    <w:rsid w:val="00967B59"/>
    <w:rsid w:val="00970288"/>
    <w:rsid w:val="00970342"/>
    <w:rsid w:val="00970555"/>
    <w:rsid w:val="009707C0"/>
    <w:rsid w:val="00970AE3"/>
    <w:rsid w:val="00970DB5"/>
    <w:rsid w:val="00971463"/>
    <w:rsid w:val="0097156C"/>
    <w:rsid w:val="009716B7"/>
    <w:rsid w:val="0097179C"/>
    <w:rsid w:val="00971972"/>
    <w:rsid w:val="0097262D"/>
    <w:rsid w:val="00972651"/>
    <w:rsid w:val="00972666"/>
    <w:rsid w:val="00972917"/>
    <w:rsid w:val="00972EBA"/>
    <w:rsid w:val="0097332D"/>
    <w:rsid w:val="0097347E"/>
    <w:rsid w:val="009734AC"/>
    <w:rsid w:val="00973555"/>
    <w:rsid w:val="0097385B"/>
    <w:rsid w:val="00973D75"/>
    <w:rsid w:val="00973F40"/>
    <w:rsid w:val="009740D4"/>
    <w:rsid w:val="009740FE"/>
    <w:rsid w:val="0097413E"/>
    <w:rsid w:val="009745E5"/>
    <w:rsid w:val="00975153"/>
    <w:rsid w:val="009754D5"/>
    <w:rsid w:val="00976ED2"/>
    <w:rsid w:val="00976F98"/>
    <w:rsid w:val="009775E0"/>
    <w:rsid w:val="00977EA5"/>
    <w:rsid w:val="00977EA7"/>
    <w:rsid w:val="00977EF3"/>
    <w:rsid w:val="009803CB"/>
    <w:rsid w:val="00981A10"/>
    <w:rsid w:val="00981A2C"/>
    <w:rsid w:val="00981AA1"/>
    <w:rsid w:val="00981CD6"/>
    <w:rsid w:val="0098221A"/>
    <w:rsid w:val="009823B9"/>
    <w:rsid w:val="00982443"/>
    <w:rsid w:val="0098276A"/>
    <w:rsid w:val="00982AAB"/>
    <w:rsid w:val="00982D2D"/>
    <w:rsid w:val="00982F77"/>
    <w:rsid w:val="00983271"/>
    <w:rsid w:val="009836A0"/>
    <w:rsid w:val="00983755"/>
    <w:rsid w:val="00983E39"/>
    <w:rsid w:val="00983FB9"/>
    <w:rsid w:val="0098443B"/>
    <w:rsid w:val="009844BA"/>
    <w:rsid w:val="009847CC"/>
    <w:rsid w:val="00984971"/>
    <w:rsid w:val="00985168"/>
    <w:rsid w:val="00985273"/>
    <w:rsid w:val="00985E0D"/>
    <w:rsid w:val="00985E3B"/>
    <w:rsid w:val="009862BE"/>
    <w:rsid w:val="00986371"/>
    <w:rsid w:val="0098643E"/>
    <w:rsid w:val="00986751"/>
    <w:rsid w:val="00986A66"/>
    <w:rsid w:val="00986CAD"/>
    <w:rsid w:val="00986EF8"/>
    <w:rsid w:val="009873D3"/>
    <w:rsid w:val="009877CE"/>
    <w:rsid w:val="009878D8"/>
    <w:rsid w:val="00990101"/>
    <w:rsid w:val="00990948"/>
    <w:rsid w:val="00990B86"/>
    <w:rsid w:val="00991358"/>
    <w:rsid w:val="00992A6A"/>
    <w:rsid w:val="00992BAA"/>
    <w:rsid w:val="00992FCF"/>
    <w:rsid w:val="00993269"/>
    <w:rsid w:val="00993850"/>
    <w:rsid w:val="00993C3F"/>
    <w:rsid w:val="00994043"/>
    <w:rsid w:val="009940ED"/>
    <w:rsid w:val="00995375"/>
    <w:rsid w:val="00996061"/>
    <w:rsid w:val="00996114"/>
    <w:rsid w:val="00996BED"/>
    <w:rsid w:val="00996E69"/>
    <w:rsid w:val="0099712B"/>
    <w:rsid w:val="0099715D"/>
    <w:rsid w:val="009971C8"/>
    <w:rsid w:val="0099720D"/>
    <w:rsid w:val="009A00B0"/>
    <w:rsid w:val="009A02C7"/>
    <w:rsid w:val="009A0E25"/>
    <w:rsid w:val="009A0F02"/>
    <w:rsid w:val="009A15CE"/>
    <w:rsid w:val="009A1E61"/>
    <w:rsid w:val="009A281E"/>
    <w:rsid w:val="009A2893"/>
    <w:rsid w:val="009A2B3F"/>
    <w:rsid w:val="009A2D9E"/>
    <w:rsid w:val="009A3017"/>
    <w:rsid w:val="009A361B"/>
    <w:rsid w:val="009A3D68"/>
    <w:rsid w:val="009A44FA"/>
    <w:rsid w:val="009A4864"/>
    <w:rsid w:val="009A5338"/>
    <w:rsid w:val="009A540A"/>
    <w:rsid w:val="009A5A79"/>
    <w:rsid w:val="009A5F0D"/>
    <w:rsid w:val="009A67AE"/>
    <w:rsid w:val="009A67B7"/>
    <w:rsid w:val="009A6879"/>
    <w:rsid w:val="009A6D44"/>
    <w:rsid w:val="009A75CD"/>
    <w:rsid w:val="009A7B33"/>
    <w:rsid w:val="009A7C62"/>
    <w:rsid w:val="009A7FEF"/>
    <w:rsid w:val="009B078D"/>
    <w:rsid w:val="009B08E5"/>
    <w:rsid w:val="009B0E2D"/>
    <w:rsid w:val="009B0F0B"/>
    <w:rsid w:val="009B137D"/>
    <w:rsid w:val="009B138F"/>
    <w:rsid w:val="009B1687"/>
    <w:rsid w:val="009B18CA"/>
    <w:rsid w:val="009B211B"/>
    <w:rsid w:val="009B22BD"/>
    <w:rsid w:val="009B239B"/>
    <w:rsid w:val="009B2DFC"/>
    <w:rsid w:val="009B2F78"/>
    <w:rsid w:val="009B315B"/>
    <w:rsid w:val="009B341A"/>
    <w:rsid w:val="009B3D48"/>
    <w:rsid w:val="009B3E83"/>
    <w:rsid w:val="009B3F09"/>
    <w:rsid w:val="009B4968"/>
    <w:rsid w:val="009B4D51"/>
    <w:rsid w:val="009B4D6C"/>
    <w:rsid w:val="009B5B5B"/>
    <w:rsid w:val="009B663A"/>
    <w:rsid w:val="009B7509"/>
    <w:rsid w:val="009B76C8"/>
    <w:rsid w:val="009B7A62"/>
    <w:rsid w:val="009B7CDF"/>
    <w:rsid w:val="009C08DA"/>
    <w:rsid w:val="009C1009"/>
    <w:rsid w:val="009C17F0"/>
    <w:rsid w:val="009C27D2"/>
    <w:rsid w:val="009C2BF4"/>
    <w:rsid w:val="009C470E"/>
    <w:rsid w:val="009C4AB9"/>
    <w:rsid w:val="009C599D"/>
    <w:rsid w:val="009C59B5"/>
    <w:rsid w:val="009C5DE7"/>
    <w:rsid w:val="009C64E6"/>
    <w:rsid w:val="009C6A2B"/>
    <w:rsid w:val="009C6CE4"/>
    <w:rsid w:val="009C6EF4"/>
    <w:rsid w:val="009C73D8"/>
    <w:rsid w:val="009C7868"/>
    <w:rsid w:val="009C7891"/>
    <w:rsid w:val="009C7A01"/>
    <w:rsid w:val="009C7F72"/>
    <w:rsid w:val="009D0042"/>
    <w:rsid w:val="009D1437"/>
    <w:rsid w:val="009D1AA6"/>
    <w:rsid w:val="009D1BC9"/>
    <w:rsid w:val="009D1F63"/>
    <w:rsid w:val="009D2197"/>
    <w:rsid w:val="009D21C0"/>
    <w:rsid w:val="009D22A6"/>
    <w:rsid w:val="009D2A28"/>
    <w:rsid w:val="009D32BD"/>
    <w:rsid w:val="009D3351"/>
    <w:rsid w:val="009D3360"/>
    <w:rsid w:val="009D336E"/>
    <w:rsid w:val="009D33DD"/>
    <w:rsid w:val="009D3883"/>
    <w:rsid w:val="009D3982"/>
    <w:rsid w:val="009D3C4E"/>
    <w:rsid w:val="009D3ED2"/>
    <w:rsid w:val="009D4E91"/>
    <w:rsid w:val="009D5B93"/>
    <w:rsid w:val="009D5BD2"/>
    <w:rsid w:val="009D5F91"/>
    <w:rsid w:val="009D658C"/>
    <w:rsid w:val="009D6622"/>
    <w:rsid w:val="009D680A"/>
    <w:rsid w:val="009D69F1"/>
    <w:rsid w:val="009D6FEE"/>
    <w:rsid w:val="009D7522"/>
    <w:rsid w:val="009D7565"/>
    <w:rsid w:val="009D7957"/>
    <w:rsid w:val="009D7D31"/>
    <w:rsid w:val="009E0182"/>
    <w:rsid w:val="009E02DF"/>
    <w:rsid w:val="009E0542"/>
    <w:rsid w:val="009E0B71"/>
    <w:rsid w:val="009E1EA3"/>
    <w:rsid w:val="009E20E7"/>
    <w:rsid w:val="009E2422"/>
    <w:rsid w:val="009E265F"/>
    <w:rsid w:val="009E289F"/>
    <w:rsid w:val="009E2F10"/>
    <w:rsid w:val="009E390A"/>
    <w:rsid w:val="009E3F4A"/>
    <w:rsid w:val="009E4428"/>
    <w:rsid w:val="009E4861"/>
    <w:rsid w:val="009E4C4A"/>
    <w:rsid w:val="009E4FFA"/>
    <w:rsid w:val="009E60CA"/>
    <w:rsid w:val="009E637D"/>
    <w:rsid w:val="009E67DB"/>
    <w:rsid w:val="009E67F4"/>
    <w:rsid w:val="009E6CB0"/>
    <w:rsid w:val="009E708B"/>
    <w:rsid w:val="009E71CB"/>
    <w:rsid w:val="009E7680"/>
    <w:rsid w:val="009E76CF"/>
    <w:rsid w:val="009E7797"/>
    <w:rsid w:val="009E77C4"/>
    <w:rsid w:val="009E7D8D"/>
    <w:rsid w:val="009F019B"/>
    <w:rsid w:val="009F0305"/>
    <w:rsid w:val="009F0526"/>
    <w:rsid w:val="009F158A"/>
    <w:rsid w:val="009F1934"/>
    <w:rsid w:val="009F35CE"/>
    <w:rsid w:val="009F3816"/>
    <w:rsid w:val="009F3B0B"/>
    <w:rsid w:val="009F4278"/>
    <w:rsid w:val="009F4930"/>
    <w:rsid w:val="009F4A13"/>
    <w:rsid w:val="009F538B"/>
    <w:rsid w:val="009F54A4"/>
    <w:rsid w:val="009F54F2"/>
    <w:rsid w:val="009F58E4"/>
    <w:rsid w:val="009F71CF"/>
    <w:rsid w:val="00A00889"/>
    <w:rsid w:val="00A00E79"/>
    <w:rsid w:val="00A011CF"/>
    <w:rsid w:val="00A0161E"/>
    <w:rsid w:val="00A03207"/>
    <w:rsid w:val="00A03E25"/>
    <w:rsid w:val="00A04280"/>
    <w:rsid w:val="00A044C6"/>
    <w:rsid w:val="00A04E3A"/>
    <w:rsid w:val="00A059C3"/>
    <w:rsid w:val="00A0630B"/>
    <w:rsid w:val="00A063D1"/>
    <w:rsid w:val="00A06B47"/>
    <w:rsid w:val="00A06BAA"/>
    <w:rsid w:val="00A06DFB"/>
    <w:rsid w:val="00A06E03"/>
    <w:rsid w:val="00A070C4"/>
    <w:rsid w:val="00A070E7"/>
    <w:rsid w:val="00A07157"/>
    <w:rsid w:val="00A074E9"/>
    <w:rsid w:val="00A076A9"/>
    <w:rsid w:val="00A07B5F"/>
    <w:rsid w:val="00A07BF5"/>
    <w:rsid w:val="00A07E69"/>
    <w:rsid w:val="00A101A2"/>
    <w:rsid w:val="00A1060E"/>
    <w:rsid w:val="00A1096F"/>
    <w:rsid w:val="00A10AE9"/>
    <w:rsid w:val="00A10E49"/>
    <w:rsid w:val="00A10EE3"/>
    <w:rsid w:val="00A1100D"/>
    <w:rsid w:val="00A11073"/>
    <w:rsid w:val="00A1113D"/>
    <w:rsid w:val="00A11F77"/>
    <w:rsid w:val="00A1203D"/>
    <w:rsid w:val="00A122A8"/>
    <w:rsid w:val="00A143EC"/>
    <w:rsid w:val="00A14B6C"/>
    <w:rsid w:val="00A14C59"/>
    <w:rsid w:val="00A156BC"/>
    <w:rsid w:val="00A15921"/>
    <w:rsid w:val="00A15B87"/>
    <w:rsid w:val="00A15C12"/>
    <w:rsid w:val="00A15D38"/>
    <w:rsid w:val="00A162CD"/>
    <w:rsid w:val="00A16F76"/>
    <w:rsid w:val="00A210DD"/>
    <w:rsid w:val="00A2112A"/>
    <w:rsid w:val="00A21419"/>
    <w:rsid w:val="00A21B68"/>
    <w:rsid w:val="00A21C57"/>
    <w:rsid w:val="00A21D69"/>
    <w:rsid w:val="00A21E8A"/>
    <w:rsid w:val="00A22334"/>
    <w:rsid w:val="00A22E6E"/>
    <w:rsid w:val="00A2331B"/>
    <w:rsid w:val="00A24485"/>
    <w:rsid w:val="00A24EB1"/>
    <w:rsid w:val="00A254B8"/>
    <w:rsid w:val="00A27502"/>
    <w:rsid w:val="00A275DB"/>
    <w:rsid w:val="00A27F7D"/>
    <w:rsid w:val="00A303B9"/>
    <w:rsid w:val="00A30A95"/>
    <w:rsid w:val="00A30B28"/>
    <w:rsid w:val="00A318EB"/>
    <w:rsid w:val="00A322A3"/>
    <w:rsid w:val="00A32BC0"/>
    <w:rsid w:val="00A32D08"/>
    <w:rsid w:val="00A33032"/>
    <w:rsid w:val="00A332D2"/>
    <w:rsid w:val="00A333CA"/>
    <w:rsid w:val="00A333E8"/>
    <w:rsid w:val="00A337D5"/>
    <w:rsid w:val="00A33E57"/>
    <w:rsid w:val="00A341CF"/>
    <w:rsid w:val="00A34C70"/>
    <w:rsid w:val="00A34DCD"/>
    <w:rsid w:val="00A350EB"/>
    <w:rsid w:val="00A3542C"/>
    <w:rsid w:val="00A369F9"/>
    <w:rsid w:val="00A37489"/>
    <w:rsid w:val="00A37F29"/>
    <w:rsid w:val="00A408F4"/>
    <w:rsid w:val="00A40B3B"/>
    <w:rsid w:val="00A40CD4"/>
    <w:rsid w:val="00A417EF"/>
    <w:rsid w:val="00A41B33"/>
    <w:rsid w:val="00A41BC5"/>
    <w:rsid w:val="00A42192"/>
    <w:rsid w:val="00A421DB"/>
    <w:rsid w:val="00A4279F"/>
    <w:rsid w:val="00A42C09"/>
    <w:rsid w:val="00A42F60"/>
    <w:rsid w:val="00A4303A"/>
    <w:rsid w:val="00A4369E"/>
    <w:rsid w:val="00A43B67"/>
    <w:rsid w:val="00A43C16"/>
    <w:rsid w:val="00A4422A"/>
    <w:rsid w:val="00A44415"/>
    <w:rsid w:val="00A444E1"/>
    <w:rsid w:val="00A44946"/>
    <w:rsid w:val="00A44A36"/>
    <w:rsid w:val="00A44B47"/>
    <w:rsid w:val="00A44D9C"/>
    <w:rsid w:val="00A45884"/>
    <w:rsid w:val="00A45D9C"/>
    <w:rsid w:val="00A46413"/>
    <w:rsid w:val="00A466D3"/>
    <w:rsid w:val="00A47026"/>
    <w:rsid w:val="00A4739E"/>
    <w:rsid w:val="00A474DA"/>
    <w:rsid w:val="00A4762B"/>
    <w:rsid w:val="00A47966"/>
    <w:rsid w:val="00A47DF1"/>
    <w:rsid w:val="00A507A4"/>
    <w:rsid w:val="00A508F5"/>
    <w:rsid w:val="00A515AC"/>
    <w:rsid w:val="00A523DA"/>
    <w:rsid w:val="00A5257C"/>
    <w:rsid w:val="00A52C00"/>
    <w:rsid w:val="00A531D3"/>
    <w:rsid w:val="00A54787"/>
    <w:rsid w:val="00A55493"/>
    <w:rsid w:val="00A556B2"/>
    <w:rsid w:val="00A55965"/>
    <w:rsid w:val="00A56309"/>
    <w:rsid w:val="00A56D92"/>
    <w:rsid w:val="00A575DF"/>
    <w:rsid w:val="00A57D29"/>
    <w:rsid w:val="00A615BA"/>
    <w:rsid w:val="00A624D4"/>
    <w:rsid w:val="00A626F8"/>
    <w:rsid w:val="00A629CE"/>
    <w:rsid w:val="00A62CC1"/>
    <w:rsid w:val="00A63044"/>
    <w:rsid w:val="00A634D7"/>
    <w:rsid w:val="00A6386C"/>
    <w:rsid w:val="00A63B5F"/>
    <w:rsid w:val="00A64074"/>
    <w:rsid w:val="00A64D8A"/>
    <w:rsid w:val="00A65203"/>
    <w:rsid w:val="00A654F6"/>
    <w:rsid w:val="00A65804"/>
    <w:rsid w:val="00A65B5E"/>
    <w:rsid w:val="00A65B77"/>
    <w:rsid w:val="00A65BC9"/>
    <w:rsid w:val="00A6647E"/>
    <w:rsid w:val="00A664C3"/>
    <w:rsid w:val="00A666F1"/>
    <w:rsid w:val="00A669B0"/>
    <w:rsid w:val="00A674B9"/>
    <w:rsid w:val="00A67DD6"/>
    <w:rsid w:val="00A702A3"/>
    <w:rsid w:val="00A70BC8"/>
    <w:rsid w:val="00A7112A"/>
    <w:rsid w:val="00A71240"/>
    <w:rsid w:val="00A7157A"/>
    <w:rsid w:val="00A71853"/>
    <w:rsid w:val="00A71A1E"/>
    <w:rsid w:val="00A71A8C"/>
    <w:rsid w:val="00A71C04"/>
    <w:rsid w:val="00A73324"/>
    <w:rsid w:val="00A73644"/>
    <w:rsid w:val="00A7396A"/>
    <w:rsid w:val="00A739E7"/>
    <w:rsid w:val="00A73BCE"/>
    <w:rsid w:val="00A73F84"/>
    <w:rsid w:val="00A747CE"/>
    <w:rsid w:val="00A74B32"/>
    <w:rsid w:val="00A74C34"/>
    <w:rsid w:val="00A75049"/>
    <w:rsid w:val="00A751D0"/>
    <w:rsid w:val="00A75772"/>
    <w:rsid w:val="00A75BCB"/>
    <w:rsid w:val="00A75D18"/>
    <w:rsid w:val="00A75E46"/>
    <w:rsid w:val="00A760C8"/>
    <w:rsid w:val="00A763CC"/>
    <w:rsid w:val="00A76694"/>
    <w:rsid w:val="00A800A1"/>
    <w:rsid w:val="00A8030C"/>
    <w:rsid w:val="00A80340"/>
    <w:rsid w:val="00A803E2"/>
    <w:rsid w:val="00A80EA1"/>
    <w:rsid w:val="00A8132E"/>
    <w:rsid w:val="00A813B4"/>
    <w:rsid w:val="00A814D7"/>
    <w:rsid w:val="00A818C5"/>
    <w:rsid w:val="00A81CB4"/>
    <w:rsid w:val="00A81ED2"/>
    <w:rsid w:val="00A82315"/>
    <w:rsid w:val="00A8284C"/>
    <w:rsid w:val="00A82B46"/>
    <w:rsid w:val="00A82B70"/>
    <w:rsid w:val="00A83ECC"/>
    <w:rsid w:val="00A84100"/>
    <w:rsid w:val="00A8432E"/>
    <w:rsid w:val="00A84629"/>
    <w:rsid w:val="00A847D3"/>
    <w:rsid w:val="00A84BFB"/>
    <w:rsid w:val="00A84E05"/>
    <w:rsid w:val="00A85A12"/>
    <w:rsid w:val="00A863DD"/>
    <w:rsid w:val="00A865E6"/>
    <w:rsid w:val="00A867CC"/>
    <w:rsid w:val="00A86A10"/>
    <w:rsid w:val="00A86D34"/>
    <w:rsid w:val="00A87A22"/>
    <w:rsid w:val="00A87B80"/>
    <w:rsid w:val="00A87E41"/>
    <w:rsid w:val="00A87E7F"/>
    <w:rsid w:val="00A87F94"/>
    <w:rsid w:val="00A908A2"/>
    <w:rsid w:val="00A90BA4"/>
    <w:rsid w:val="00A90C39"/>
    <w:rsid w:val="00A91027"/>
    <w:rsid w:val="00A912EC"/>
    <w:rsid w:val="00A912FC"/>
    <w:rsid w:val="00A91455"/>
    <w:rsid w:val="00A92375"/>
    <w:rsid w:val="00A925DD"/>
    <w:rsid w:val="00A929DC"/>
    <w:rsid w:val="00A92E83"/>
    <w:rsid w:val="00A9351A"/>
    <w:rsid w:val="00A9377D"/>
    <w:rsid w:val="00A93EB7"/>
    <w:rsid w:val="00A94959"/>
    <w:rsid w:val="00A94C9C"/>
    <w:rsid w:val="00A95854"/>
    <w:rsid w:val="00A95AC0"/>
    <w:rsid w:val="00A96031"/>
    <w:rsid w:val="00A962D5"/>
    <w:rsid w:val="00A96C2E"/>
    <w:rsid w:val="00A96FA8"/>
    <w:rsid w:val="00A97051"/>
    <w:rsid w:val="00A97205"/>
    <w:rsid w:val="00A97AE6"/>
    <w:rsid w:val="00A97D92"/>
    <w:rsid w:val="00AA01A6"/>
    <w:rsid w:val="00AA03BE"/>
    <w:rsid w:val="00AA049E"/>
    <w:rsid w:val="00AA0A87"/>
    <w:rsid w:val="00AA0ACF"/>
    <w:rsid w:val="00AA0BA6"/>
    <w:rsid w:val="00AA1AD8"/>
    <w:rsid w:val="00AA1E2E"/>
    <w:rsid w:val="00AA2A5C"/>
    <w:rsid w:val="00AA2EBA"/>
    <w:rsid w:val="00AA345F"/>
    <w:rsid w:val="00AA3DDC"/>
    <w:rsid w:val="00AA44C0"/>
    <w:rsid w:val="00AA4C49"/>
    <w:rsid w:val="00AA4E8E"/>
    <w:rsid w:val="00AA5C0B"/>
    <w:rsid w:val="00AA5E68"/>
    <w:rsid w:val="00AA5FE4"/>
    <w:rsid w:val="00AA620E"/>
    <w:rsid w:val="00AA6679"/>
    <w:rsid w:val="00AA6A14"/>
    <w:rsid w:val="00AA70BC"/>
    <w:rsid w:val="00AA769D"/>
    <w:rsid w:val="00AB009C"/>
    <w:rsid w:val="00AB05EB"/>
    <w:rsid w:val="00AB06E4"/>
    <w:rsid w:val="00AB0B83"/>
    <w:rsid w:val="00AB0F2A"/>
    <w:rsid w:val="00AB102F"/>
    <w:rsid w:val="00AB10FD"/>
    <w:rsid w:val="00AB1279"/>
    <w:rsid w:val="00AB1840"/>
    <w:rsid w:val="00AB1E28"/>
    <w:rsid w:val="00AB2222"/>
    <w:rsid w:val="00AB26E7"/>
    <w:rsid w:val="00AB2A20"/>
    <w:rsid w:val="00AB2D71"/>
    <w:rsid w:val="00AB3149"/>
    <w:rsid w:val="00AB3188"/>
    <w:rsid w:val="00AB33E8"/>
    <w:rsid w:val="00AB35A5"/>
    <w:rsid w:val="00AB3B37"/>
    <w:rsid w:val="00AB4267"/>
    <w:rsid w:val="00AB4754"/>
    <w:rsid w:val="00AB4A76"/>
    <w:rsid w:val="00AB4F7C"/>
    <w:rsid w:val="00AB5070"/>
    <w:rsid w:val="00AB5C11"/>
    <w:rsid w:val="00AB60F4"/>
    <w:rsid w:val="00AB6841"/>
    <w:rsid w:val="00AB6C74"/>
    <w:rsid w:val="00AB6E9E"/>
    <w:rsid w:val="00AB6EB2"/>
    <w:rsid w:val="00AB74F9"/>
    <w:rsid w:val="00AB7808"/>
    <w:rsid w:val="00AB7A4B"/>
    <w:rsid w:val="00AB7D98"/>
    <w:rsid w:val="00AC0980"/>
    <w:rsid w:val="00AC0F8E"/>
    <w:rsid w:val="00AC0FBA"/>
    <w:rsid w:val="00AC1804"/>
    <w:rsid w:val="00AC226F"/>
    <w:rsid w:val="00AC2891"/>
    <w:rsid w:val="00AC2FF1"/>
    <w:rsid w:val="00AC325A"/>
    <w:rsid w:val="00AC3398"/>
    <w:rsid w:val="00AC3CEF"/>
    <w:rsid w:val="00AC4C62"/>
    <w:rsid w:val="00AC520B"/>
    <w:rsid w:val="00AC53C9"/>
    <w:rsid w:val="00AC56B6"/>
    <w:rsid w:val="00AC5CA4"/>
    <w:rsid w:val="00AC5DB1"/>
    <w:rsid w:val="00AC70D6"/>
    <w:rsid w:val="00AC76B7"/>
    <w:rsid w:val="00AC7967"/>
    <w:rsid w:val="00AC7CA0"/>
    <w:rsid w:val="00AC7F5A"/>
    <w:rsid w:val="00AD009B"/>
    <w:rsid w:val="00AD01B2"/>
    <w:rsid w:val="00AD02A4"/>
    <w:rsid w:val="00AD0991"/>
    <w:rsid w:val="00AD1D2A"/>
    <w:rsid w:val="00AD205A"/>
    <w:rsid w:val="00AD221A"/>
    <w:rsid w:val="00AD2679"/>
    <w:rsid w:val="00AD2961"/>
    <w:rsid w:val="00AD3424"/>
    <w:rsid w:val="00AD3AD4"/>
    <w:rsid w:val="00AD3E1D"/>
    <w:rsid w:val="00AD4C9B"/>
    <w:rsid w:val="00AD4D04"/>
    <w:rsid w:val="00AD5466"/>
    <w:rsid w:val="00AD6039"/>
    <w:rsid w:val="00AD61E4"/>
    <w:rsid w:val="00AD6ED2"/>
    <w:rsid w:val="00AD72E6"/>
    <w:rsid w:val="00AD74F7"/>
    <w:rsid w:val="00AD7BDD"/>
    <w:rsid w:val="00AD7E61"/>
    <w:rsid w:val="00AD7ECB"/>
    <w:rsid w:val="00AD7F7F"/>
    <w:rsid w:val="00AE008D"/>
    <w:rsid w:val="00AE0276"/>
    <w:rsid w:val="00AE0CC7"/>
    <w:rsid w:val="00AE13BE"/>
    <w:rsid w:val="00AE14F6"/>
    <w:rsid w:val="00AE18D3"/>
    <w:rsid w:val="00AE1987"/>
    <w:rsid w:val="00AE1B06"/>
    <w:rsid w:val="00AE253E"/>
    <w:rsid w:val="00AE2A1C"/>
    <w:rsid w:val="00AE4184"/>
    <w:rsid w:val="00AE4191"/>
    <w:rsid w:val="00AE4577"/>
    <w:rsid w:val="00AE4ACD"/>
    <w:rsid w:val="00AE54BD"/>
    <w:rsid w:val="00AE5706"/>
    <w:rsid w:val="00AE5AAC"/>
    <w:rsid w:val="00AE5B93"/>
    <w:rsid w:val="00AE5CF4"/>
    <w:rsid w:val="00AE5D81"/>
    <w:rsid w:val="00AE647A"/>
    <w:rsid w:val="00AE6D52"/>
    <w:rsid w:val="00AE7CD2"/>
    <w:rsid w:val="00AF0921"/>
    <w:rsid w:val="00AF170A"/>
    <w:rsid w:val="00AF228D"/>
    <w:rsid w:val="00AF23EF"/>
    <w:rsid w:val="00AF2525"/>
    <w:rsid w:val="00AF2FF0"/>
    <w:rsid w:val="00AF3A19"/>
    <w:rsid w:val="00AF3B0D"/>
    <w:rsid w:val="00AF3C9A"/>
    <w:rsid w:val="00AF444A"/>
    <w:rsid w:val="00AF4C80"/>
    <w:rsid w:val="00AF5318"/>
    <w:rsid w:val="00AF5680"/>
    <w:rsid w:val="00AF5ED1"/>
    <w:rsid w:val="00AF5FFF"/>
    <w:rsid w:val="00AF60EB"/>
    <w:rsid w:val="00AF6795"/>
    <w:rsid w:val="00AF6A7E"/>
    <w:rsid w:val="00AF6A7F"/>
    <w:rsid w:val="00AF6AFD"/>
    <w:rsid w:val="00AF6B1C"/>
    <w:rsid w:val="00AF6ED1"/>
    <w:rsid w:val="00AF6F69"/>
    <w:rsid w:val="00AF7C67"/>
    <w:rsid w:val="00AF7F5B"/>
    <w:rsid w:val="00B007CD"/>
    <w:rsid w:val="00B009A4"/>
    <w:rsid w:val="00B01350"/>
    <w:rsid w:val="00B014FA"/>
    <w:rsid w:val="00B01C95"/>
    <w:rsid w:val="00B02477"/>
    <w:rsid w:val="00B02840"/>
    <w:rsid w:val="00B02911"/>
    <w:rsid w:val="00B03291"/>
    <w:rsid w:val="00B037E0"/>
    <w:rsid w:val="00B03F34"/>
    <w:rsid w:val="00B048DF"/>
    <w:rsid w:val="00B04D88"/>
    <w:rsid w:val="00B05229"/>
    <w:rsid w:val="00B056C5"/>
    <w:rsid w:val="00B05A84"/>
    <w:rsid w:val="00B05B2A"/>
    <w:rsid w:val="00B0612B"/>
    <w:rsid w:val="00B0694B"/>
    <w:rsid w:val="00B06ECE"/>
    <w:rsid w:val="00B07041"/>
    <w:rsid w:val="00B074CC"/>
    <w:rsid w:val="00B10673"/>
    <w:rsid w:val="00B1069C"/>
    <w:rsid w:val="00B106C1"/>
    <w:rsid w:val="00B10893"/>
    <w:rsid w:val="00B11599"/>
    <w:rsid w:val="00B11704"/>
    <w:rsid w:val="00B11B24"/>
    <w:rsid w:val="00B11B70"/>
    <w:rsid w:val="00B12E2A"/>
    <w:rsid w:val="00B132AB"/>
    <w:rsid w:val="00B13351"/>
    <w:rsid w:val="00B1363D"/>
    <w:rsid w:val="00B1377A"/>
    <w:rsid w:val="00B13823"/>
    <w:rsid w:val="00B13BEC"/>
    <w:rsid w:val="00B14035"/>
    <w:rsid w:val="00B14282"/>
    <w:rsid w:val="00B1480B"/>
    <w:rsid w:val="00B166E4"/>
    <w:rsid w:val="00B16A41"/>
    <w:rsid w:val="00B16DAE"/>
    <w:rsid w:val="00B175B8"/>
    <w:rsid w:val="00B17805"/>
    <w:rsid w:val="00B17CF9"/>
    <w:rsid w:val="00B17F49"/>
    <w:rsid w:val="00B20799"/>
    <w:rsid w:val="00B228BF"/>
    <w:rsid w:val="00B2321F"/>
    <w:rsid w:val="00B23735"/>
    <w:rsid w:val="00B23A6B"/>
    <w:rsid w:val="00B23AC4"/>
    <w:rsid w:val="00B23E66"/>
    <w:rsid w:val="00B23ECD"/>
    <w:rsid w:val="00B24291"/>
    <w:rsid w:val="00B249E4"/>
    <w:rsid w:val="00B24C7B"/>
    <w:rsid w:val="00B24D0B"/>
    <w:rsid w:val="00B25355"/>
    <w:rsid w:val="00B25619"/>
    <w:rsid w:val="00B256D7"/>
    <w:rsid w:val="00B259E6"/>
    <w:rsid w:val="00B25A3E"/>
    <w:rsid w:val="00B2613E"/>
    <w:rsid w:val="00B261F4"/>
    <w:rsid w:val="00B265D4"/>
    <w:rsid w:val="00B266D3"/>
    <w:rsid w:val="00B26C43"/>
    <w:rsid w:val="00B26D19"/>
    <w:rsid w:val="00B301A7"/>
    <w:rsid w:val="00B302DE"/>
    <w:rsid w:val="00B30AE1"/>
    <w:rsid w:val="00B30C9F"/>
    <w:rsid w:val="00B31A72"/>
    <w:rsid w:val="00B31AA8"/>
    <w:rsid w:val="00B333F7"/>
    <w:rsid w:val="00B33489"/>
    <w:rsid w:val="00B336D1"/>
    <w:rsid w:val="00B33A5F"/>
    <w:rsid w:val="00B34804"/>
    <w:rsid w:val="00B34B7B"/>
    <w:rsid w:val="00B34D76"/>
    <w:rsid w:val="00B350A0"/>
    <w:rsid w:val="00B35489"/>
    <w:rsid w:val="00B3561C"/>
    <w:rsid w:val="00B3582C"/>
    <w:rsid w:val="00B358B2"/>
    <w:rsid w:val="00B3594C"/>
    <w:rsid w:val="00B35A21"/>
    <w:rsid w:val="00B36303"/>
    <w:rsid w:val="00B36354"/>
    <w:rsid w:val="00B3651F"/>
    <w:rsid w:val="00B37051"/>
    <w:rsid w:val="00B3748B"/>
    <w:rsid w:val="00B37649"/>
    <w:rsid w:val="00B37D38"/>
    <w:rsid w:val="00B37DFC"/>
    <w:rsid w:val="00B40B6B"/>
    <w:rsid w:val="00B40C08"/>
    <w:rsid w:val="00B40E11"/>
    <w:rsid w:val="00B41709"/>
    <w:rsid w:val="00B41913"/>
    <w:rsid w:val="00B42525"/>
    <w:rsid w:val="00B4252E"/>
    <w:rsid w:val="00B4257F"/>
    <w:rsid w:val="00B42DE6"/>
    <w:rsid w:val="00B430D4"/>
    <w:rsid w:val="00B430E6"/>
    <w:rsid w:val="00B438A5"/>
    <w:rsid w:val="00B43CA6"/>
    <w:rsid w:val="00B447D8"/>
    <w:rsid w:val="00B44AF1"/>
    <w:rsid w:val="00B44C49"/>
    <w:rsid w:val="00B45441"/>
    <w:rsid w:val="00B457B1"/>
    <w:rsid w:val="00B459A7"/>
    <w:rsid w:val="00B46187"/>
    <w:rsid w:val="00B46498"/>
    <w:rsid w:val="00B46794"/>
    <w:rsid w:val="00B46901"/>
    <w:rsid w:val="00B4697D"/>
    <w:rsid w:val="00B46BE8"/>
    <w:rsid w:val="00B46DDA"/>
    <w:rsid w:val="00B4731A"/>
    <w:rsid w:val="00B47896"/>
    <w:rsid w:val="00B47B77"/>
    <w:rsid w:val="00B47EAC"/>
    <w:rsid w:val="00B5039F"/>
    <w:rsid w:val="00B503B6"/>
    <w:rsid w:val="00B505E9"/>
    <w:rsid w:val="00B50DF5"/>
    <w:rsid w:val="00B5165A"/>
    <w:rsid w:val="00B521DC"/>
    <w:rsid w:val="00B52441"/>
    <w:rsid w:val="00B5286D"/>
    <w:rsid w:val="00B52A8F"/>
    <w:rsid w:val="00B539D7"/>
    <w:rsid w:val="00B53EE2"/>
    <w:rsid w:val="00B54B5C"/>
    <w:rsid w:val="00B54E2E"/>
    <w:rsid w:val="00B55213"/>
    <w:rsid w:val="00B5562A"/>
    <w:rsid w:val="00B55B40"/>
    <w:rsid w:val="00B55EC4"/>
    <w:rsid w:val="00B56143"/>
    <w:rsid w:val="00B5623E"/>
    <w:rsid w:val="00B56F6D"/>
    <w:rsid w:val="00B5708B"/>
    <w:rsid w:val="00B573C2"/>
    <w:rsid w:val="00B57ABE"/>
    <w:rsid w:val="00B57AD5"/>
    <w:rsid w:val="00B57CD2"/>
    <w:rsid w:val="00B57F92"/>
    <w:rsid w:val="00B603FA"/>
    <w:rsid w:val="00B60B8D"/>
    <w:rsid w:val="00B60E41"/>
    <w:rsid w:val="00B6143F"/>
    <w:rsid w:val="00B61BAC"/>
    <w:rsid w:val="00B62A9F"/>
    <w:rsid w:val="00B62F92"/>
    <w:rsid w:val="00B630A8"/>
    <w:rsid w:val="00B639B6"/>
    <w:rsid w:val="00B640C3"/>
    <w:rsid w:val="00B6412F"/>
    <w:rsid w:val="00B64230"/>
    <w:rsid w:val="00B647C0"/>
    <w:rsid w:val="00B652C9"/>
    <w:rsid w:val="00B6541B"/>
    <w:rsid w:val="00B65A95"/>
    <w:rsid w:val="00B65B40"/>
    <w:rsid w:val="00B65B7C"/>
    <w:rsid w:val="00B663F9"/>
    <w:rsid w:val="00B666D7"/>
    <w:rsid w:val="00B66823"/>
    <w:rsid w:val="00B66E5B"/>
    <w:rsid w:val="00B67254"/>
    <w:rsid w:val="00B676A6"/>
    <w:rsid w:val="00B67882"/>
    <w:rsid w:val="00B6795C"/>
    <w:rsid w:val="00B67B9D"/>
    <w:rsid w:val="00B67C72"/>
    <w:rsid w:val="00B70545"/>
    <w:rsid w:val="00B713D8"/>
    <w:rsid w:val="00B71861"/>
    <w:rsid w:val="00B71D8B"/>
    <w:rsid w:val="00B7203A"/>
    <w:rsid w:val="00B72060"/>
    <w:rsid w:val="00B72863"/>
    <w:rsid w:val="00B72CAF"/>
    <w:rsid w:val="00B73387"/>
    <w:rsid w:val="00B734D7"/>
    <w:rsid w:val="00B735A5"/>
    <w:rsid w:val="00B74568"/>
    <w:rsid w:val="00B7519F"/>
    <w:rsid w:val="00B752DB"/>
    <w:rsid w:val="00B75471"/>
    <w:rsid w:val="00B75D7F"/>
    <w:rsid w:val="00B760B0"/>
    <w:rsid w:val="00B767F4"/>
    <w:rsid w:val="00B76A41"/>
    <w:rsid w:val="00B772FA"/>
    <w:rsid w:val="00B77450"/>
    <w:rsid w:val="00B7757A"/>
    <w:rsid w:val="00B777D0"/>
    <w:rsid w:val="00B7782D"/>
    <w:rsid w:val="00B77939"/>
    <w:rsid w:val="00B77960"/>
    <w:rsid w:val="00B8037C"/>
    <w:rsid w:val="00B804AF"/>
    <w:rsid w:val="00B80C20"/>
    <w:rsid w:val="00B80D3D"/>
    <w:rsid w:val="00B812B1"/>
    <w:rsid w:val="00B817D3"/>
    <w:rsid w:val="00B821FF"/>
    <w:rsid w:val="00B8223A"/>
    <w:rsid w:val="00B828DC"/>
    <w:rsid w:val="00B82921"/>
    <w:rsid w:val="00B82F9A"/>
    <w:rsid w:val="00B83161"/>
    <w:rsid w:val="00B83186"/>
    <w:rsid w:val="00B8340A"/>
    <w:rsid w:val="00B83B86"/>
    <w:rsid w:val="00B84612"/>
    <w:rsid w:val="00B84805"/>
    <w:rsid w:val="00B84815"/>
    <w:rsid w:val="00B84B04"/>
    <w:rsid w:val="00B84F7A"/>
    <w:rsid w:val="00B85178"/>
    <w:rsid w:val="00B85238"/>
    <w:rsid w:val="00B85FD0"/>
    <w:rsid w:val="00B862C5"/>
    <w:rsid w:val="00B864A8"/>
    <w:rsid w:val="00B86A41"/>
    <w:rsid w:val="00B86D44"/>
    <w:rsid w:val="00B86E2E"/>
    <w:rsid w:val="00B87521"/>
    <w:rsid w:val="00B8763D"/>
    <w:rsid w:val="00B9065C"/>
    <w:rsid w:val="00B90698"/>
    <w:rsid w:val="00B90900"/>
    <w:rsid w:val="00B90B46"/>
    <w:rsid w:val="00B91698"/>
    <w:rsid w:val="00B91A18"/>
    <w:rsid w:val="00B92B82"/>
    <w:rsid w:val="00B92E67"/>
    <w:rsid w:val="00B93D17"/>
    <w:rsid w:val="00B944BA"/>
    <w:rsid w:val="00B9562C"/>
    <w:rsid w:val="00B95862"/>
    <w:rsid w:val="00B95C51"/>
    <w:rsid w:val="00B95C55"/>
    <w:rsid w:val="00B95EE7"/>
    <w:rsid w:val="00B95F09"/>
    <w:rsid w:val="00B9670B"/>
    <w:rsid w:val="00B96ADD"/>
    <w:rsid w:val="00B96B63"/>
    <w:rsid w:val="00B96E36"/>
    <w:rsid w:val="00B9710F"/>
    <w:rsid w:val="00B97759"/>
    <w:rsid w:val="00B97768"/>
    <w:rsid w:val="00BA00E2"/>
    <w:rsid w:val="00BA00E7"/>
    <w:rsid w:val="00BA10EF"/>
    <w:rsid w:val="00BA1207"/>
    <w:rsid w:val="00BA16C9"/>
    <w:rsid w:val="00BA1D8B"/>
    <w:rsid w:val="00BA1DA2"/>
    <w:rsid w:val="00BA1EE1"/>
    <w:rsid w:val="00BA22D8"/>
    <w:rsid w:val="00BA310B"/>
    <w:rsid w:val="00BA4267"/>
    <w:rsid w:val="00BA42E9"/>
    <w:rsid w:val="00BA47E7"/>
    <w:rsid w:val="00BA49CD"/>
    <w:rsid w:val="00BA5217"/>
    <w:rsid w:val="00BA5E06"/>
    <w:rsid w:val="00BA5E82"/>
    <w:rsid w:val="00BA5F53"/>
    <w:rsid w:val="00BA6F6C"/>
    <w:rsid w:val="00BA7190"/>
    <w:rsid w:val="00BA74D0"/>
    <w:rsid w:val="00BA7AF5"/>
    <w:rsid w:val="00BA7F3F"/>
    <w:rsid w:val="00BB0405"/>
    <w:rsid w:val="00BB09A0"/>
    <w:rsid w:val="00BB1F42"/>
    <w:rsid w:val="00BB23D6"/>
    <w:rsid w:val="00BB271E"/>
    <w:rsid w:val="00BB2823"/>
    <w:rsid w:val="00BB294F"/>
    <w:rsid w:val="00BB2AA6"/>
    <w:rsid w:val="00BB2E9B"/>
    <w:rsid w:val="00BB32CD"/>
    <w:rsid w:val="00BB34A2"/>
    <w:rsid w:val="00BB34E6"/>
    <w:rsid w:val="00BB3B6C"/>
    <w:rsid w:val="00BB3BE6"/>
    <w:rsid w:val="00BB449B"/>
    <w:rsid w:val="00BB4B2C"/>
    <w:rsid w:val="00BB4D4A"/>
    <w:rsid w:val="00BB517D"/>
    <w:rsid w:val="00BB57AD"/>
    <w:rsid w:val="00BB5C35"/>
    <w:rsid w:val="00BB61CF"/>
    <w:rsid w:val="00BB62B3"/>
    <w:rsid w:val="00BB694A"/>
    <w:rsid w:val="00BB7711"/>
    <w:rsid w:val="00BB784C"/>
    <w:rsid w:val="00BB7E41"/>
    <w:rsid w:val="00BB7E53"/>
    <w:rsid w:val="00BC048E"/>
    <w:rsid w:val="00BC0F5A"/>
    <w:rsid w:val="00BC10DF"/>
    <w:rsid w:val="00BC1290"/>
    <w:rsid w:val="00BC1811"/>
    <w:rsid w:val="00BC1DA2"/>
    <w:rsid w:val="00BC1FD7"/>
    <w:rsid w:val="00BC207E"/>
    <w:rsid w:val="00BC20BE"/>
    <w:rsid w:val="00BC2163"/>
    <w:rsid w:val="00BC2692"/>
    <w:rsid w:val="00BC325B"/>
    <w:rsid w:val="00BC328D"/>
    <w:rsid w:val="00BC3ACA"/>
    <w:rsid w:val="00BC3EBE"/>
    <w:rsid w:val="00BC42A9"/>
    <w:rsid w:val="00BC538E"/>
    <w:rsid w:val="00BC5B24"/>
    <w:rsid w:val="00BC5BF3"/>
    <w:rsid w:val="00BC5D36"/>
    <w:rsid w:val="00BC5D43"/>
    <w:rsid w:val="00BC63E5"/>
    <w:rsid w:val="00BC66D6"/>
    <w:rsid w:val="00BC6934"/>
    <w:rsid w:val="00BC716B"/>
    <w:rsid w:val="00BC7664"/>
    <w:rsid w:val="00BC7A6A"/>
    <w:rsid w:val="00BC7BF1"/>
    <w:rsid w:val="00BC7D84"/>
    <w:rsid w:val="00BD0350"/>
    <w:rsid w:val="00BD04D8"/>
    <w:rsid w:val="00BD08DC"/>
    <w:rsid w:val="00BD0C41"/>
    <w:rsid w:val="00BD146C"/>
    <w:rsid w:val="00BD16A3"/>
    <w:rsid w:val="00BD1DB8"/>
    <w:rsid w:val="00BD2061"/>
    <w:rsid w:val="00BD2BF8"/>
    <w:rsid w:val="00BD34CA"/>
    <w:rsid w:val="00BD3537"/>
    <w:rsid w:val="00BD3611"/>
    <w:rsid w:val="00BD3630"/>
    <w:rsid w:val="00BD3C72"/>
    <w:rsid w:val="00BD3DD3"/>
    <w:rsid w:val="00BD405B"/>
    <w:rsid w:val="00BD4795"/>
    <w:rsid w:val="00BD4AA0"/>
    <w:rsid w:val="00BD53D8"/>
    <w:rsid w:val="00BD5BB4"/>
    <w:rsid w:val="00BD614A"/>
    <w:rsid w:val="00BD6346"/>
    <w:rsid w:val="00BD6D87"/>
    <w:rsid w:val="00BD7863"/>
    <w:rsid w:val="00BD7E68"/>
    <w:rsid w:val="00BE042C"/>
    <w:rsid w:val="00BE158C"/>
    <w:rsid w:val="00BE1AE1"/>
    <w:rsid w:val="00BE23EC"/>
    <w:rsid w:val="00BE2530"/>
    <w:rsid w:val="00BE262B"/>
    <w:rsid w:val="00BE2867"/>
    <w:rsid w:val="00BE2B93"/>
    <w:rsid w:val="00BE2DE5"/>
    <w:rsid w:val="00BE3192"/>
    <w:rsid w:val="00BE3670"/>
    <w:rsid w:val="00BE3775"/>
    <w:rsid w:val="00BE3F98"/>
    <w:rsid w:val="00BE4947"/>
    <w:rsid w:val="00BE54ED"/>
    <w:rsid w:val="00BE551F"/>
    <w:rsid w:val="00BE5556"/>
    <w:rsid w:val="00BE60F5"/>
    <w:rsid w:val="00BE62D2"/>
    <w:rsid w:val="00BE645D"/>
    <w:rsid w:val="00BE68F1"/>
    <w:rsid w:val="00BE71CE"/>
    <w:rsid w:val="00BE7CC4"/>
    <w:rsid w:val="00BF0228"/>
    <w:rsid w:val="00BF034E"/>
    <w:rsid w:val="00BF043D"/>
    <w:rsid w:val="00BF04D9"/>
    <w:rsid w:val="00BF0575"/>
    <w:rsid w:val="00BF0DF6"/>
    <w:rsid w:val="00BF1255"/>
    <w:rsid w:val="00BF18B7"/>
    <w:rsid w:val="00BF1916"/>
    <w:rsid w:val="00BF2170"/>
    <w:rsid w:val="00BF2C2C"/>
    <w:rsid w:val="00BF2CCA"/>
    <w:rsid w:val="00BF314A"/>
    <w:rsid w:val="00BF3557"/>
    <w:rsid w:val="00BF39D5"/>
    <w:rsid w:val="00BF3E31"/>
    <w:rsid w:val="00BF4683"/>
    <w:rsid w:val="00BF4ACA"/>
    <w:rsid w:val="00BF515F"/>
    <w:rsid w:val="00BF69D4"/>
    <w:rsid w:val="00BF6C75"/>
    <w:rsid w:val="00BF6FEE"/>
    <w:rsid w:val="00BF75A9"/>
    <w:rsid w:val="00BF76C8"/>
    <w:rsid w:val="00BF7706"/>
    <w:rsid w:val="00C00446"/>
    <w:rsid w:val="00C01D1D"/>
    <w:rsid w:val="00C02630"/>
    <w:rsid w:val="00C02B79"/>
    <w:rsid w:val="00C02EC1"/>
    <w:rsid w:val="00C036F6"/>
    <w:rsid w:val="00C03B82"/>
    <w:rsid w:val="00C03CB6"/>
    <w:rsid w:val="00C03D28"/>
    <w:rsid w:val="00C044C4"/>
    <w:rsid w:val="00C049C9"/>
    <w:rsid w:val="00C04B6C"/>
    <w:rsid w:val="00C053FA"/>
    <w:rsid w:val="00C0541D"/>
    <w:rsid w:val="00C05976"/>
    <w:rsid w:val="00C05B63"/>
    <w:rsid w:val="00C05EBD"/>
    <w:rsid w:val="00C0632A"/>
    <w:rsid w:val="00C06368"/>
    <w:rsid w:val="00C069E0"/>
    <w:rsid w:val="00C06B64"/>
    <w:rsid w:val="00C07012"/>
    <w:rsid w:val="00C0782F"/>
    <w:rsid w:val="00C07E03"/>
    <w:rsid w:val="00C07F32"/>
    <w:rsid w:val="00C07FD8"/>
    <w:rsid w:val="00C10324"/>
    <w:rsid w:val="00C105CB"/>
    <w:rsid w:val="00C10CAC"/>
    <w:rsid w:val="00C10FA5"/>
    <w:rsid w:val="00C112F3"/>
    <w:rsid w:val="00C117B3"/>
    <w:rsid w:val="00C11908"/>
    <w:rsid w:val="00C11A1C"/>
    <w:rsid w:val="00C11D65"/>
    <w:rsid w:val="00C11FDD"/>
    <w:rsid w:val="00C12065"/>
    <w:rsid w:val="00C13983"/>
    <w:rsid w:val="00C13DD4"/>
    <w:rsid w:val="00C14821"/>
    <w:rsid w:val="00C15C05"/>
    <w:rsid w:val="00C16B39"/>
    <w:rsid w:val="00C20249"/>
    <w:rsid w:val="00C208DF"/>
    <w:rsid w:val="00C20DA3"/>
    <w:rsid w:val="00C2239A"/>
    <w:rsid w:val="00C22948"/>
    <w:rsid w:val="00C22B5E"/>
    <w:rsid w:val="00C22CC4"/>
    <w:rsid w:val="00C230C5"/>
    <w:rsid w:val="00C23CDB"/>
    <w:rsid w:val="00C23D63"/>
    <w:rsid w:val="00C2447C"/>
    <w:rsid w:val="00C244AC"/>
    <w:rsid w:val="00C24B78"/>
    <w:rsid w:val="00C250C7"/>
    <w:rsid w:val="00C25F86"/>
    <w:rsid w:val="00C2709E"/>
    <w:rsid w:val="00C27607"/>
    <w:rsid w:val="00C27E26"/>
    <w:rsid w:val="00C30182"/>
    <w:rsid w:val="00C303C9"/>
    <w:rsid w:val="00C30748"/>
    <w:rsid w:val="00C30E00"/>
    <w:rsid w:val="00C32455"/>
    <w:rsid w:val="00C3251E"/>
    <w:rsid w:val="00C328AA"/>
    <w:rsid w:val="00C328CE"/>
    <w:rsid w:val="00C32B27"/>
    <w:rsid w:val="00C32F9B"/>
    <w:rsid w:val="00C332A3"/>
    <w:rsid w:val="00C3371F"/>
    <w:rsid w:val="00C337C5"/>
    <w:rsid w:val="00C34112"/>
    <w:rsid w:val="00C3453F"/>
    <w:rsid w:val="00C34569"/>
    <w:rsid w:val="00C347FA"/>
    <w:rsid w:val="00C34BCE"/>
    <w:rsid w:val="00C34E3C"/>
    <w:rsid w:val="00C353A4"/>
    <w:rsid w:val="00C3547A"/>
    <w:rsid w:val="00C357B4"/>
    <w:rsid w:val="00C35A64"/>
    <w:rsid w:val="00C35F47"/>
    <w:rsid w:val="00C360A4"/>
    <w:rsid w:val="00C3653E"/>
    <w:rsid w:val="00C36576"/>
    <w:rsid w:val="00C36656"/>
    <w:rsid w:val="00C367E3"/>
    <w:rsid w:val="00C37C78"/>
    <w:rsid w:val="00C37D48"/>
    <w:rsid w:val="00C41EFD"/>
    <w:rsid w:val="00C42454"/>
    <w:rsid w:val="00C431B5"/>
    <w:rsid w:val="00C4338A"/>
    <w:rsid w:val="00C437C1"/>
    <w:rsid w:val="00C438E9"/>
    <w:rsid w:val="00C43922"/>
    <w:rsid w:val="00C440C5"/>
    <w:rsid w:val="00C4445E"/>
    <w:rsid w:val="00C44564"/>
    <w:rsid w:val="00C4458F"/>
    <w:rsid w:val="00C44B9E"/>
    <w:rsid w:val="00C44EC9"/>
    <w:rsid w:val="00C45FD6"/>
    <w:rsid w:val="00C46010"/>
    <w:rsid w:val="00C46052"/>
    <w:rsid w:val="00C46A77"/>
    <w:rsid w:val="00C4795F"/>
    <w:rsid w:val="00C47D1F"/>
    <w:rsid w:val="00C47D86"/>
    <w:rsid w:val="00C47DDB"/>
    <w:rsid w:val="00C5018F"/>
    <w:rsid w:val="00C50293"/>
    <w:rsid w:val="00C50854"/>
    <w:rsid w:val="00C50C60"/>
    <w:rsid w:val="00C50E20"/>
    <w:rsid w:val="00C51040"/>
    <w:rsid w:val="00C51497"/>
    <w:rsid w:val="00C51BB4"/>
    <w:rsid w:val="00C52720"/>
    <w:rsid w:val="00C52C50"/>
    <w:rsid w:val="00C53156"/>
    <w:rsid w:val="00C538D2"/>
    <w:rsid w:val="00C54034"/>
    <w:rsid w:val="00C54357"/>
    <w:rsid w:val="00C5476C"/>
    <w:rsid w:val="00C548ED"/>
    <w:rsid w:val="00C54E1B"/>
    <w:rsid w:val="00C55B46"/>
    <w:rsid w:val="00C55DF4"/>
    <w:rsid w:val="00C56573"/>
    <w:rsid w:val="00C56C4B"/>
    <w:rsid w:val="00C56F23"/>
    <w:rsid w:val="00C57011"/>
    <w:rsid w:val="00C57C41"/>
    <w:rsid w:val="00C60670"/>
    <w:rsid w:val="00C60CF9"/>
    <w:rsid w:val="00C60DD0"/>
    <w:rsid w:val="00C610A0"/>
    <w:rsid w:val="00C61524"/>
    <w:rsid w:val="00C622A2"/>
    <w:rsid w:val="00C623B2"/>
    <w:rsid w:val="00C6252E"/>
    <w:rsid w:val="00C628B5"/>
    <w:rsid w:val="00C62C81"/>
    <w:rsid w:val="00C6366E"/>
    <w:rsid w:val="00C648CA"/>
    <w:rsid w:val="00C64BD7"/>
    <w:rsid w:val="00C64D6E"/>
    <w:rsid w:val="00C65D24"/>
    <w:rsid w:val="00C66409"/>
    <w:rsid w:val="00C6669C"/>
    <w:rsid w:val="00C668DC"/>
    <w:rsid w:val="00C669B3"/>
    <w:rsid w:val="00C66E1B"/>
    <w:rsid w:val="00C671FB"/>
    <w:rsid w:val="00C675B1"/>
    <w:rsid w:val="00C67AE2"/>
    <w:rsid w:val="00C70320"/>
    <w:rsid w:val="00C70A7D"/>
    <w:rsid w:val="00C70AC8"/>
    <w:rsid w:val="00C70B58"/>
    <w:rsid w:val="00C70F0D"/>
    <w:rsid w:val="00C71150"/>
    <w:rsid w:val="00C717C4"/>
    <w:rsid w:val="00C72CA9"/>
    <w:rsid w:val="00C73275"/>
    <w:rsid w:val="00C73FF1"/>
    <w:rsid w:val="00C74113"/>
    <w:rsid w:val="00C74210"/>
    <w:rsid w:val="00C7456D"/>
    <w:rsid w:val="00C7462C"/>
    <w:rsid w:val="00C74FC3"/>
    <w:rsid w:val="00C75029"/>
    <w:rsid w:val="00C75312"/>
    <w:rsid w:val="00C75F02"/>
    <w:rsid w:val="00C762E3"/>
    <w:rsid w:val="00C76458"/>
    <w:rsid w:val="00C769A8"/>
    <w:rsid w:val="00C769DF"/>
    <w:rsid w:val="00C76E4E"/>
    <w:rsid w:val="00C7781D"/>
    <w:rsid w:val="00C77C19"/>
    <w:rsid w:val="00C77D76"/>
    <w:rsid w:val="00C809D6"/>
    <w:rsid w:val="00C80A91"/>
    <w:rsid w:val="00C811C2"/>
    <w:rsid w:val="00C81528"/>
    <w:rsid w:val="00C816CE"/>
    <w:rsid w:val="00C8214B"/>
    <w:rsid w:val="00C821EA"/>
    <w:rsid w:val="00C82A0A"/>
    <w:rsid w:val="00C82AE5"/>
    <w:rsid w:val="00C82F0D"/>
    <w:rsid w:val="00C83353"/>
    <w:rsid w:val="00C8373B"/>
    <w:rsid w:val="00C8385C"/>
    <w:rsid w:val="00C83EED"/>
    <w:rsid w:val="00C84C6B"/>
    <w:rsid w:val="00C855DB"/>
    <w:rsid w:val="00C85C8D"/>
    <w:rsid w:val="00C86112"/>
    <w:rsid w:val="00C86652"/>
    <w:rsid w:val="00C87488"/>
    <w:rsid w:val="00C8754B"/>
    <w:rsid w:val="00C9013D"/>
    <w:rsid w:val="00C90157"/>
    <w:rsid w:val="00C909E5"/>
    <w:rsid w:val="00C916C9"/>
    <w:rsid w:val="00C91730"/>
    <w:rsid w:val="00C928BA"/>
    <w:rsid w:val="00C93112"/>
    <w:rsid w:val="00C931AC"/>
    <w:rsid w:val="00C93AAC"/>
    <w:rsid w:val="00C94F57"/>
    <w:rsid w:val="00C95025"/>
    <w:rsid w:val="00C95619"/>
    <w:rsid w:val="00C959A3"/>
    <w:rsid w:val="00C95A11"/>
    <w:rsid w:val="00C96134"/>
    <w:rsid w:val="00C964D5"/>
    <w:rsid w:val="00C9697C"/>
    <w:rsid w:val="00C96AE1"/>
    <w:rsid w:val="00C96B54"/>
    <w:rsid w:val="00C96B82"/>
    <w:rsid w:val="00C9703D"/>
    <w:rsid w:val="00C970BA"/>
    <w:rsid w:val="00C9715E"/>
    <w:rsid w:val="00C971BC"/>
    <w:rsid w:val="00C977C1"/>
    <w:rsid w:val="00C97DDF"/>
    <w:rsid w:val="00C97EAF"/>
    <w:rsid w:val="00CA02E3"/>
    <w:rsid w:val="00CA03C6"/>
    <w:rsid w:val="00CA06BB"/>
    <w:rsid w:val="00CA122B"/>
    <w:rsid w:val="00CA1770"/>
    <w:rsid w:val="00CA1DC9"/>
    <w:rsid w:val="00CA1F17"/>
    <w:rsid w:val="00CA2079"/>
    <w:rsid w:val="00CA2267"/>
    <w:rsid w:val="00CA26AE"/>
    <w:rsid w:val="00CA26CA"/>
    <w:rsid w:val="00CA2EFB"/>
    <w:rsid w:val="00CA3874"/>
    <w:rsid w:val="00CA40E4"/>
    <w:rsid w:val="00CA4953"/>
    <w:rsid w:val="00CA4DB0"/>
    <w:rsid w:val="00CA5018"/>
    <w:rsid w:val="00CA5068"/>
    <w:rsid w:val="00CA5340"/>
    <w:rsid w:val="00CA5558"/>
    <w:rsid w:val="00CA55EE"/>
    <w:rsid w:val="00CA5806"/>
    <w:rsid w:val="00CA59A7"/>
    <w:rsid w:val="00CA60E2"/>
    <w:rsid w:val="00CA631D"/>
    <w:rsid w:val="00CA6B3C"/>
    <w:rsid w:val="00CA6C79"/>
    <w:rsid w:val="00CA6DE7"/>
    <w:rsid w:val="00CA7A05"/>
    <w:rsid w:val="00CA7DA8"/>
    <w:rsid w:val="00CB0192"/>
    <w:rsid w:val="00CB095F"/>
    <w:rsid w:val="00CB11B7"/>
    <w:rsid w:val="00CB1227"/>
    <w:rsid w:val="00CB1709"/>
    <w:rsid w:val="00CB1C16"/>
    <w:rsid w:val="00CB27AE"/>
    <w:rsid w:val="00CB36EA"/>
    <w:rsid w:val="00CB37EA"/>
    <w:rsid w:val="00CB3DE1"/>
    <w:rsid w:val="00CB3F0F"/>
    <w:rsid w:val="00CB4530"/>
    <w:rsid w:val="00CB49FF"/>
    <w:rsid w:val="00CB4AB6"/>
    <w:rsid w:val="00CB561B"/>
    <w:rsid w:val="00CB5B62"/>
    <w:rsid w:val="00CB5F8D"/>
    <w:rsid w:val="00CB614C"/>
    <w:rsid w:val="00CB6286"/>
    <w:rsid w:val="00CB7267"/>
    <w:rsid w:val="00CB754C"/>
    <w:rsid w:val="00CC0871"/>
    <w:rsid w:val="00CC0EFE"/>
    <w:rsid w:val="00CC1B0B"/>
    <w:rsid w:val="00CC1D12"/>
    <w:rsid w:val="00CC1E5E"/>
    <w:rsid w:val="00CC21CE"/>
    <w:rsid w:val="00CC2ECB"/>
    <w:rsid w:val="00CC2FB1"/>
    <w:rsid w:val="00CC3359"/>
    <w:rsid w:val="00CC343E"/>
    <w:rsid w:val="00CC355A"/>
    <w:rsid w:val="00CC370E"/>
    <w:rsid w:val="00CC4078"/>
    <w:rsid w:val="00CC42EF"/>
    <w:rsid w:val="00CC49D4"/>
    <w:rsid w:val="00CC4AE8"/>
    <w:rsid w:val="00CC4B8D"/>
    <w:rsid w:val="00CC4D01"/>
    <w:rsid w:val="00CC551E"/>
    <w:rsid w:val="00CC5909"/>
    <w:rsid w:val="00CC653D"/>
    <w:rsid w:val="00CC677F"/>
    <w:rsid w:val="00CC6950"/>
    <w:rsid w:val="00CC6CD6"/>
    <w:rsid w:val="00CC6FBD"/>
    <w:rsid w:val="00CC7300"/>
    <w:rsid w:val="00CC7326"/>
    <w:rsid w:val="00CC7737"/>
    <w:rsid w:val="00CC798B"/>
    <w:rsid w:val="00CD01C8"/>
    <w:rsid w:val="00CD05F9"/>
    <w:rsid w:val="00CD0C0C"/>
    <w:rsid w:val="00CD0CB8"/>
    <w:rsid w:val="00CD11B2"/>
    <w:rsid w:val="00CD12BD"/>
    <w:rsid w:val="00CD13E6"/>
    <w:rsid w:val="00CD149E"/>
    <w:rsid w:val="00CD1ED6"/>
    <w:rsid w:val="00CD2F1D"/>
    <w:rsid w:val="00CD39B0"/>
    <w:rsid w:val="00CD3A2E"/>
    <w:rsid w:val="00CD4159"/>
    <w:rsid w:val="00CD5230"/>
    <w:rsid w:val="00CD5ECE"/>
    <w:rsid w:val="00CD5FF3"/>
    <w:rsid w:val="00CD6653"/>
    <w:rsid w:val="00CD668C"/>
    <w:rsid w:val="00CD7682"/>
    <w:rsid w:val="00CD7841"/>
    <w:rsid w:val="00CD7E8E"/>
    <w:rsid w:val="00CE0EB3"/>
    <w:rsid w:val="00CE0FD7"/>
    <w:rsid w:val="00CE143D"/>
    <w:rsid w:val="00CE1A54"/>
    <w:rsid w:val="00CE2650"/>
    <w:rsid w:val="00CE2813"/>
    <w:rsid w:val="00CE2A12"/>
    <w:rsid w:val="00CE2C26"/>
    <w:rsid w:val="00CE2E42"/>
    <w:rsid w:val="00CE3381"/>
    <w:rsid w:val="00CE3C87"/>
    <w:rsid w:val="00CE47D8"/>
    <w:rsid w:val="00CE4FA2"/>
    <w:rsid w:val="00CE57AE"/>
    <w:rsid w:val="00CE6D72"/>
    <w:rsid w:val="00CE7B6A"/>
    <w:rsid w:val="00CE7EA0"/>
    <w:rsid w:val="00CF02BF"/>
    <w:rsid w:val="00CF0924"/>
    <w:rsid w:val="00CF0BF5"/>
    <w:rsid w:val="00CF1652"/>
    <w:rsid w:val="00CF165E"/>
    <w:rsid w:val="00CF1B50"/>
    <w:rsid w:val="00CF1BF0"/>
    <w:rsid w:val="00CF1F7A"/>
    <w:rsid w:val="00CF20CE"/>
    <w:rsid w:val="00CF2136"/>
    <w:rsid w:val="00CF25EA"/>
    <w:rsid w:val="00CF3484"/>
    <w:rsid w:val="00CF3534"/>
    <w:rsid w:val="00CF39DE"/>
    <w:rsid w:val="00CF39F0"/>
    <w:rsid w:val="00CF41EF"/>
    <w:rsid w:val="00CF42F1"/>
    <w:rsid w:val="00CF487E"/>
    <w:rsid w:val="00CF49AE"/>
    <w:rsid w:val="00CF4F82"/>
    <w:rsid w:val="00CF516D"/>
    <w:rsid w:val="00CF578E"/>
    <w:rsid w:val="00CF5865"/>
    <w:rsid w:val="00CF58DD"/>
    <w:rsid w:val="00CF5953"/>
    <w:rsid w:val="00CF59E9"/>
    <w:rsid w:val="00CF5D0E"/>
    <w:rsid w:val="00CF5E9A"/>
    <w:rsid w:val="00CF60D3"/>
    <w:rsid w:val="00CF60FA"/>
    <w:rsid w:val="00CF6156"/>
    <w:rsid w:val="00CF62C4"/>
    <w:rsid w:val="00CF65C8"/>
    <w:rsid w:val="00CF67D7"/>
    <w:rsid w:val="00CF696B"/>
    <w:rsid w:val="00CF7B84"/>
    <w:rsid w:val="00CF7CFD"/>
    <w:rsid w:val="00D00140"/>
    <w:rsid w:val="00D003A8"/>
    <w:rsid w:val="00D0079B"/>
    <w:rsid w:val="00D01010"/>
    <w:rsid w:val="00D01C02"/>
    <w:rsid w:val="00D024C6"/>
    <w:rsid w:val="00D02CF2"/>
    <w:rsid w:val="00D03267"/>
    <w:rsid w:val="00D03E4E"/>
    <w:rsid w:val="00D04185"/>
    <w:rsid w:val="00D044DD"/>
    <w:rsid w:val="00D04504"/>
    <w:rsid w:val="00D04956"/>
    <w:rsid w:val="00D04ED6"/>
    <w:rsid w:val="00D06B1E"/>
    <w:rsid w:val="00D074BE"/>
    <w:rsid w:val="00D07BB7"/>
    <w:rsid w:val="00D10237"/>
    <w:rsid w:val="00D10843"/>
    <w:rsid w:val="00D10BEB"/>
    <w:rsid w:val="00D10DDE"/>
    <w:rsid w:val="00D11304"/>
    <w:rsid w:val="00D1175B"/>
    <w:rsid w:val="00D118AA"/>
    <w:rsid w:val="00D11CE0"/>
    <w:rsid w:val="00D11E63"/>
    <w:rsid w:val="00D12216"/>
    <w:rsid w:val="00D127F3"/>
    <w:rsid w:val="00D12A92"/>
    <w:rsid w:val="00D12B09"/>
    <w:rsid w:val="00D12D48"/>
    <w:rsid w:val="00D133CC"/>
    <w:rsid w:val="00D1385F"/>
    <w:rsid w:val="00D13E55"/>
    <w:rsid w:val="00D14224"/>
    <w:rsid w:val="00D14852"/>
    <w:rsid w:val="00D14BE0"/>
    <w:rsid w:val="00D15E31"/>
    <w:rsid w:val="00D16130"/>
    <w:rsid w:val="00D16283"/>
    <w:rsid w:val="00D162E4"/>
    <w:rsid w:val="00D16A10"/>
    <w:rsid w:val="00D16FB8"/>
    <w:rsid w:val="00D178A2"/>
    <w:rsid w:val="00D17A85"/>
    <w:rsid w:val="00D200B2"/>
    <w:rsid w:val="00D20198"/>
    <w:rsid w:val="00D20466"/>
    <w:rsid w:val="00D20758"/>
    <w:rsid w:val="00D21960"/>
    <w:rsid w:val="00D21C6E"/>
    <w:rsid w:val="00D21DD4"/>
    <w:rsid w:val="00D2228B"/>
    <w:rsid w:val="00D22985"/>
    <w:rsid w:val="00D2334F"/>
    <w:rsid w:val="00D23550"/>
    <w:rsid w:val="00D23795"/>
    <w:rsid w:val="00D24A54"/>
    <w:rsid w:val="00D24DF6"/>
    <w:rsid w:val="00D24FC6"/>
    <w:rsid w:val="00D25050"/>
    <w:rsid w:val="00D25083"/>
    <w:rsid w:val="00D252A5"/>
    <w:rsid w:val="00D257B8"/>
    <w:rsid w:val="00D259B4"/>
    <w:rsid w:val="00D25CA8"/>
    <w:rsid w:val="00D25F85"/>
    <w:rsid w:val="00D26894"/>
    <w:rsid w:val="00D26F4C"/>
    <w:rsid w:val="00D26FF6"/>
    <w:rsid w:val="00D27236"/>
    <w:rsid w:val="00D27262"/>
    <w:rsid w:val="00D275AE"/>
    <w:rsid w:val="00D276F3"/>
    <w:rsid w:val="00D27E37"/>
    <w:rsid w:val="00D305D7"/>
    <w:rsid w:val="00D308E4"/>
    <w:rsid w:val="00D30A33"/>
    <w:rsid w:val="00D30F6F"/>
    <w:rsid w:val="00D311B5"/>
    <w:rsid w:val="00D31663"/>
    <w:rsid w:val="00D317B4"/>
    <w:rsid w:val="00D31ACD"/>
    <w:rsid w:val="00D32DFE"/>
    <w:rsid w:val="00D33208"/>
    <w:rsid w:val="00D33841"/>
    <w:rsid w:val="00D33F7A"/>
    <w:rsid w:val="00D34391"/>
    <w:rsid w:val="00D35375"/>
    <w:rsid w:val="00D35934"/>
    <w:rsid w:val="00D359F2"/>
    <w:rsid w:val="00D3637F"/>
    <w:rsid w:val="00D36ABB"/>
    <w:rsid w:val="00D37214"/>
    <w:rsid w:val="00D3753E"/>
    <w:rsid w:val="00D37FA5"/>
    <w:rsid w:val="00D4002C"/>
    <w:rsid w:val="00D408FD"/>
    <w:rsid w:val="00D40C05"/>
    <w:rsid w:val="00D410B8"/>
    <w:rsid w:val="00D41166"/>
    <w:rsid w:val="00D412B8"/>
    <w:rsid w:val="00D41ADB"/>
    <w:rsid w:val="00D4265C"/>
    <w:rsid w:val="00D42DA2"/>
    <w:rsid w:val="00D42FB8"/>
    <w:rsid w:val="00D431C4"/>
    <w:rsid w:val="00D43458"/>
    <w:rsid w:val="00D43595"/>
    <w:rsid w:val="00D43867"/>
    <w:rsid w:val="00D43B13"/>
    <w:rsid w:val="00D44500"/>
    <w:rsid w:val="00D44964"/>
    <w:rsid w:val="00D44CB4"/>
    <w:rsid w:val="00D45A1C"/>
    <w:rsid w:val="00D45EFE"/>
    <w:rsid w:val="00D4616B"/>
    <w:rsid w:val="00D46A18"/>
    <w:rsid w:val="00D46D70"/>
    <w:rsid w:val="00D47B7E"/>
    <w:rsid w:val="00D50744"/>
    <w:rsid w:val="00D50B33"/>
    <w:rsid w:val="00D50BEA"/>
    <w:rsid w:val="00D50E50"/>
    <w:rsid w:val="00D50F41"/>
    <w:rsid w:val="00D513C4"/>
    <w:rsid w:val="00D51944"/>
    <w:rsid w:val="00D51C5C"/>
    <w:rsid w:val="00D52318"/>
    <w:rsid w:val="00D5231A"/>
    <w:rsid w:val="00D52A24"/>
    <w:rsid w:val="00D52F07"/>
    <w:rsid w:val="00D53111"/>
    <w:rsid w:val="00D532DE"/>
    <w:rsid w:val="00D539EB"/>
    <w:rsid w:val="00D53CFB"/>
    <w:rsid w:val="00D53D59"/>
    <w:rsid w:val="00D5425E"/>
    <w:rsid w:val="00D548D4"/>
    <w:rsid w:val="00D54CF4"/>
    <w:rsid w:val="00D54E63"/>
    <w:rsid w:val="00D552AE"/>
    <w:rsid w:val="00D55D96"/>
    <w:rsid w:val="00D56584"/>
    <w:rsid w:val="00D566DF"/>
    <w:rsid w:val="00D56C23"/>
    <w:rsid w:val="00D56C7C"/>
    <w:rsid w:val="00D56E3F"/>
    <w:rsid w:val="00D56EAF"/>
    <w:rsid w:val="00D56FB4"/>
    <w:rsid w:val="00D6000D"/>
    <w:rsid w:val="00D6027B"/>
    <w:rsid w:val="00D60551"/>
    <w:rsid w:val="00D60B3F"/>
    <w:rsid w:val="00D61055"/>
    <w:rsid w:val="00D61401"/>
    <w:rsid w:val="00D61B13"/>
    <w:rsid w:val="00D62DD0"/>
    <w:rsid w:val="00D62FC8"/>
    <w:rsid w:val="00D63475"/>
    <w:rsid w:val="00D634B6"/>
    <w:rsid w:val="00D63B14"/>
    <w:rsid w:val="00D63CEE"/>
    <w:rsid w:val="00D64658"/>
    <w:rsid w:val="00D64D37"/>
    <w:rsid w:val="00D65129"/>
    <w:rsid w:val="00D651F5"/>
    <w:rsid w:val="00D65F21"/>
    <w:rsid w:val="00D67014"/>
    <w:rsid w:val="00D670C5"/>
    <w:rsid w:val="00D673C6"/>
    <w:rsid w:val="00D6777E"/>
    <w:rsid w:val="00D67BEF"/>
    <w:rsid w:val="00D67C65"/>
    <w:rsid w:val="00D70241"/>
    <w:rsid w:val="00D7054F"/>
    <w:rsid w:val="00D7085A"/>
    <w:rsid w:val="00D70A0C"/>
    <w:rsid w:val="00D712EF"/>
    <w:rsid w:val="00D71CC8"/>
    <w:rsid w:val="00D7250A"/>
    <w:rsid w:val="00D72F29"/>
    <w:rsid w:val="00D733E0"/>
    <w:rsid w:val="00D7370A"/>
    <w:rsid w:val="00D74149"/>
    <w:rsid w:val="00D746E8"/>
    <w:rsid w:val="00D74779"/>
    <w:rsid w:val="00D74959"/>
    <w:rsid w:val="00D74F34"/>
    <w:rsid w:val="00D75254"/>
    <w:rsid w:val="00D75716"/>
    <w:rsid w:val="00D759A1"/>
    <w:rsid w:val="00D75CFB"/>
    <w:rsid w:val="00D75E5E"/>
    <w:rsid w:val="00D76376"/>
    <w:rsid w:val="00D766E5"/>
    <w:rsid w:val="00D76B87"/>
    <w:rsid w:val="00D76C4F"/>
    <w:rsid w:val="00D775C4"/>
    <w:rsid w:val="00D77B44"/>
    <w:rsid w:val="00D77EA4"/>
    <w:rsid w:val="00D8041F"/>
    <w:rsid w:val="00D805FA"/>
    <w:rsid w:val="00D80CE5"/>
    <w:rsid w:val="00D81265"/>
    <w:rsid w:val="00D81926"/>
    <w:rsid w:val="00D81928"/>
    <w:rsid w:val="00D82D32"/>
    <w:rsid w:val="00D82D53"/>
    <w:rsid w:val="00D82E49"/>
    <w:rsid w:val="00D82FAD"/>
    <w:rsid w:val="00D832E9"/>
    <w:rsid w:val="00D83E81"/>
    <w:rsid w:val="00D83E93"/>
    <w:rsid w:val="00D847E6"/>
    <w:rsid w:val="00D852AE"/>
    <w:rsid w:val="00D85552"/>
    <w:rsid w:val="00D8573E"/>
    <w:rsid w:val="00D85F18"/>
    <w:rsid w:val="00D8678D"/>
    <w:rsid w:val="00D86919"/>
    <w:rsid w:val="00D86E6F"/>
    <w:rsid w:val="00D87DBC"/>
    <w:rsid w:val="00D90005"/>
    <w:rsid w:val="00D90102"/>
    <w:rsid w:val="00D90829"/>
    <w:rsid w:val="00D90E6D"/>
    <w:rsid w:val="00D917E2"/>
    <w:rsid w:val="00D91899"/>
    <w:rsid w:val="00D919FB"/>
    <w:rsid w:val="00D91D13"/>
    <w:rsid w:val="00D91E31"/>
    <w:rsid w:val="00D91E6A"/>
    <w:rsid w:val="00D91F2F"/>
    <w:rsid w:val="00D9238A"/>
    <w:rsid w:val="00D925B2"/>
    <w:rsid w:val="00D9378E"/>
    <w:rsid w:val="00D93A52"/>
    <w:rsid w:val="00D93B36"/>
    <w:rsid w:val="00D93FFB"/>
    <w:rsid w:val="00D942E4"/>
    <w:rsid w:val="00D943A5"/>
    <w:rsid w:val="00D94608"/>
    <w:rsid w:val="00D94AAD"/>
    <w:rsid w:val="00D94D6D"/>
    <w:rsid w:val="00D9585D"/>
    <w:rsid w:val="00D96299"/>
    <w:rsid w:val="00D967A3"/>
    <w:rsid w:val="00D96AC9"/>
    <w:rsid w:val="00D96D83"/>
    <w:rsid w:val="00D97E3F"/>
    <w:rsid w:val="00DA0145"/>
    <w:rsid w:val="00DA06DC"/>
    <w:rsid w:val="00DA0915"/>
    <w:rsid w:val="00DA0AE8"/>
    <w:rsid w:val="00DA0E7D"/>
    <w:rsid w:val="00DA1521"/>
    <w:rsid w:val="00DA1B3E"/>
    <w:rsid w:val="00DA1D76"/>
    <w:rsid w:val="00DA216B"/>
    <w:rsid w:val="00DA22E7"/>
    <w:rsid w:val="00DA25AF"/>
    <w:rsid w:val="00DA276B"/>
    <w:rsid w:val="00DA32A3"/>
    <w:rsid w:val="00DA42F6"/>
    <w:rsid w:val="00DA4FC9"/>
    <w:rsid w:val="00DA5012"/>
    <w:rsid w:val="00DA5376"/>
    <w:rsid w:val="00DA5384"/>
    <w:rsid w:val="00DA59B5"/>
    <w:rsid w:val="00DA5B5E"/>
    <w:rsid w:val="00DA5EFB"/>
    <w:rsid w:val="00DA684A"/>
    <w:rsid w:val="00DA687E"/>
    <w:rsid w:val="00DA6C33"/>
    <w:rsid w:val="00DA6DC3"/>
    <w:rsid w:val="00DA7388"/>
    <w:rsid w:val="00DA73D4"/>
    <w:rsid w:val="00DA74FF"/>
    <w:rsid w:val="00DA760E"/>
    <w:rsid w:val="00DA7F3F"/>
    <w:rsid w:val="00DB02CA"/>
    <w:rsid w:val="00DB0B84"/>
    <w:rsid w:val="00DB0CFD"/>
    <w:rsid w:val="00DB112F"/>
    <w:rsid w:val="00DB1161"/>
    <w:rsid w:val="00DB128A"/>
    <w:rsid w:val="00DB16F6"/>
    <w:rsid w:val="00DB1B9E"/>
    <w:rsid w:val="00DB1E30"/>
    <w:rsid w:val="00DB1E64"/>
    <w:rsid w:val="00DB22CC"/>
    <w:rsid w:val="00DB24E5"/>
    <w:rsid w:val="00DB27B9"/>
    <w:rsid w:val="00DB293A"/>
    <w:rsid w:val="00DB2AFC"/>
    <w:rsid w:val="00DB392A"/>
    <w:rsid w:val="00DB4278"/>
    <w:rsid w:val="00DB46EF"/>
    <w:rsid w:val="00DB483A"/>
    <w:rsid w:val="00DB5082"/>
    <w:rsid w:val="00DB578A"/>
    <w:rsid w:val="00DB64FE"/>
    <w:rsid w:val="00DB6DF9"/>
    <w:rsid w:val="00DB6E72"/>
    <w:rsid w:val="00DB6F47"/>
    <w:rsid w:val="00DB7127"/>
    <w:rsid w:val="00DB7280"/>
    <w:rsid w:val="00DB7418"/>
    <w:rsid w:val="00DB755E"/>
    <w:rsid w:val="00DB7850"/>
    <w:rsid w:val="00DC010D"/>
    <w:rsid w:val="00DC0140"/>
    <w:rsid w:val="00DC088B"/>
    <w:rsid w:val="00DC097F"/>
    <w:rsid w:val="00DC157A"/>
    <w:rsid w:val="00DC1CD3"/>
    <w:rsid w:val="00DC22F2"/>
    <w:rsid w:val="00DC2B96"/>
    <w:rsid w:val="00DC2C73"/>
    <w:rsid w:val="00DC2CB3"/>
    <w:rsid w:val="00DC3149"/>
    <w:rsid w:val="00DC338C"/>
    <w:rsid w:val="00DC36C2"/>
    <w:rsid w:val="00DC3CD2"/>
    <w:rsid w:val="00DC3E05"/>
    <w:rsid w:val="00DC460C"/>
    <w:rsid w:val="00DC574A"/>
    <w:rsid w:val="00DC61D1"/>
    <w:rsid w:val="00DC6556"/>
    <w:rsid w:val="00DC76BE"/>
    <w:rsid w:val="00DC77D5"/>
    <w:rsid w:val="00DD14BD"/>
    <w:rsid w:val="00DD14D6"/>
    <w:rsid w:val="00DD158A"/>
    <w:rsid w:val="00DD159D"/>
    <w:rsid w:val="00DD1DF8"/>
    <w:rsid w:val="00DD1ED9"/>
    <w:rsid w:val="00DD2009"/>
    <w:rsid w:val="00DD2AA1"/>
    <w:rsid w:val="00DD3392"/>
    <w:rsid w:val="00DD3A4B"/>
    <w:rsid w:val="00DD42D2"/>
    <w:rsid w:val="00DD4312"/>
    <w:rsid w:val="00DD4540"/>
    <w:rsid w:val="00DD4988"/>
    <w:rsid w:val="00DD56A2"/>
    <w:rsid w:val="00DD5AD5"/>
    <w:rsid w:val="00DD5B3B"/>
    <w:rsid w:val="00DD5B43"/>
    <w:rsid w:val="00DD68CE"/>
    <w:rsid w:val="00DD6FAC"/>
    <w:rsid w:val="00DD7063"/>
    <w:rsid w:val="00DD74BC"/>
    <w:rsid w:val="00DD781D"/>
    <w:rsid w:val="00DE0287"/>
    <w:rsid w:val="00DE05E4"/>
    <w:rsid w:val="00DE087C"/>
    <w:rsid w:val="00DE10D5"/>
    <w:rsid w:val="00DE11A4"/>
    <w:rsid w:val="00DE1816"/>
    <w:rsid w:val="00DE19CE"/>
    <w:rsid w:val="00DE1CAC"/>
    <w:rsid w:val="00DE1DB5"/>
    <w:rsid w:val="00DE21B3"/>
    <w:rsid w:val="00DE23F4"/>
    <w:rsid w:val="00DE2C36"/>
    <w:rsid w:val="00DE3326"/>
    <w:rsid w:val="00DE3D39"/>
    <w:rsid w:val="00DE431E"/>
    <w:rsid w:val="00DE432D"/>
    <w:rsid w:val="00DE4680"/>
    <w:rsid w:val="00DE4BE5"/>
    <w:rsid w:val="00DE52AA"/>
    <w:rsid w:val="00DE5562"/>
    <w:rsid w:val="00DE58C8"/>
    <w:rsid w:val="00DE5907"/>
    <w:rsid w:val="00DE5B47"/>
    <w:rsid w:val="00DE5BBD"/>
    <w:rsid w:val="00DE60F9"/>
    <w:rsid w:val="00DE620A"/>
    <w:rsid w:val="00DE6516"/>
    <w:rsid w:val="00DE73EF"/>
    <w:rsid w:val="00DE799F"/>
    <w:rsid w:val="00DE7BDB"/>
    <w:rsid w:val="00DE7DDF"/>
    <w:rsid w:val="00DF01DC"/>
    <w:rsid w:val="00DF039C"/>
    <w:rsid w:val="00DF0985"/>
    <w:rsid w:val="00DF0A05"/>
    <w:rsid w:val="00DF0A3D"/>
    <w:rsid w:val="00DF0C9E"/>
    <w:rsid w:val="00DF0F3E"/>
    <w:rsid w:val="00DF1BD3"/>
    <w:rsid w:val="00DF259F"/>
    <w:rsid w:val="00DF2658"/>
    <w:rsid w:val="00DF293F"/>
    <w:rsid w:val="00DF2980"/>
    <w:rsid w:val="00DF2A88"/>
    <w:rsid w:val="00DF3444"/>
    <w:rsid w:val="00DF37A6"/>
    <w:rsid w:val="00DF3C33"/>
    <w:rsid w:val="00DF3E05"/>
    <w:rsid w:val="00DF4381"/>
    <w:rsid w:val="00DF4962"/>
    <w:rsid w:val="00DF628E"/>
    <w:rsid w:val="00DF6832"/>
    <w:rsid w:val="00DF6C36"/>
    <w:rsid w:val="00DF7461"/>
    <w:rsid w:val="00DF7F59"/>
    <w:rsid w:val="00E001AC"/>
    <w:rsid w:val="00E0046B"/>
    <w:rsid w:val="00E004DC"/>
    <w:rsid w:val="00E00E03"/>
    <w:rsid w:val="00E011CE"/>
    <w:rsid w:val="00E0150D"/>
    <w:rsid w:val="00E0152A"/>
    <w:rsid w:val="00E023B1"/>
    <w:rsid w:val="00E02615"/>
    <w:rsid w:val="00E02B7B"/>
    <w:rsid w:val="00E0312A"/>
    <w:rsid w:val="00E033EF"/>
    <w:rsid w:val="00E03D28"/>
    <w:rsid w:val="00E03F22"/>
    <w:rsid w:val="00E04958"/>
    <w:rsid w:val="00E04A2B"/>
    <w:rsid w:val="00E04ABF"/>
    <w:rsid w:val="00E04E42"/>
    <w:rsid w:val="00E04ED7"/>
    <w:rsid w:val="00E0521A"/>
    <w:rsid w:val="00E056E5"/>
    <w:rsid w:val="00E05FE4"/>
    <w:rsid w:val="00E06170"/>
    <w:rsid w:val="00E061D5"/>
    <w:rsid w:val="00E068B9"/>
    <w:rsid w:val="00E06E3B"/>
    <w:rsid w:val="00E06EE3"/>
    <w:rsid w:val="00E075AD"/>
    <w:rsid w:val="00E078DA"/>
    <w:rsid w:val="00E10143"/>
    <w:rsid w:val="00E10A1D"/>
    <w:rsid w:val="00E10F3F"/>
    <w:rsid w:val="00E11598"/>
    <w:rsid w:val="00E11B6C"/>
    <w:rsid w:val="00E12793"/>
    <w:rsid w:val="00E12D40"/>
    <w:rsid w:val="00E12DD7"/>
    <w:rsid w:val="00E137FA"/>
    <w:rsid w:val="00E13BC4"/>
    <w:rsid w:val="00E14AD2"/>
    <w:rsid w:val="00E14BF9"/>
    <w:rsid w:val="00E155F3"/>
    <w:rsid w:val="00E171A0"/>
    <w:rsid w:val="00E1748E"/>
    <w:rsid w:val="00E202D7"/>
    <w:rsid w:val="00E206C6"/>
    <w:rsid w:val="00E20E6C"/>
    <w:rsid w:val="00E21052"/>
    <w:rsid w:val="00E21695"/>
    <w:rsid w:val="00E21A5D"/>
    <w:rsid w:val="00E21B4E"/>
    <w:rsid w:val="00E21D93"/>
    <w:rsid w:val="00E21E97"/>
    <w:rsid w:val="00E223E4"/>
    <w:rsid w:val="00E22555"/>
    <w:rsid w:val="00E22619"/>
    <w:rsid w:val="00E22714"/>
    <w:rsid w:val="00E228EC"/>
    <w:rsid w:val="00E22E5A"/>
    <w:rsid w:val="00E2312C"/>
    <w:rsid w:val="00E23B3C"/>
    <w:rsid w:val="00E23E76"/>
    <w:rsid w:val="00E23FB6"/>
    <w:rsid w:val="00E2411A"/>
    <w:rsid w:val="00E24AA6"/>
    <w:rsid w:val="00E24E21"/>
    <w:rsid w:val="00E25079"/>
    <w:rsid w:val="00E256B1"/>
    <w:rsid w:val="00E25A32"/>
    <w:rsid w:val="00E25CEC"/>
    <w:rsid w:val="00E2632C"/>
    <w:rsid w:val="00E268F5"/>
    <w:rsid w:val="00E27F37"/>
    <w:rsid w:val="00E27FE1"/>
    <w:rsid w:val="00E30047"/>
    <w:rsid w:val="00E304F9"/>
    <w:rsid w:val="00E313F0"/>
    <w:rsid w:val="00E322AA"/>
    <w:rsid w:val="00E32354"/>
    <w:rsid w:val="00E32A57"/>
    <w:rsid w:val="00E32B0E"/>
    <w:rsid w:val="00E32DA0"/>
    <w:rsid w:val="00E32EF3"/>
    <w:rsid w:val="00E3332D"/>
    <w:rsid w:val="00E33350"/>
    <w:rsid w:val="00E3346E"/>
    <w:rsid w:val="00E33545"/>
    <w:rsid w:val="00E33E5C"/>
    <w:rsid w:val="00E3424E"/>
    <w:rsid w:val="00E3526B"/>
    <w:rsid w:val="00E353C7"/>
    <w:rsid w:val="00E35564"/>
    <w:rsid w:val="00E362F7"/>
    <w:rsid w:val="00E36DA9"/>
    <w:rsid w:val="00E37C27"/>
    <w:rsid w:val="00E401E6"/>
    <w:rsid w:val="00E403D4"/>
    <w:rsid w:val="00E4042B"/>
    <w:rsid w:val="00E40443"/>
    <w:rsid w:val="00E40BA2"/>
    <w:rsid w:val="00E40D3A"/>
    <w:rsid w:val="00E41158"/>
    <w:rsid w:val="00E4165B"/>
    <w:rsid w:val="00E4186E"/>
    <w:rsid w:val="00E41D23"/>
    <w:rsid w:val="00E41F19"/>
    <w:rsid w:val="00E42906"/>
    <w:rsid w:val="00E42FC6"/>
    <w:rsid w:val="00E430CE"/>
    <w:rsid w:val="00E44066"/>
    <w:rsid w:val="00E46841"/>
    <w:rsid w:val="00E472C1"/>
    <w:rsid w:val="00E4758F"/>
    <w:rsid w:val="00E47C40"/>
    <w:rsid w:val="00E47D7F"/>
    <w:rsid w:val="00E50172"/>
    <w:rsid w:val="00E501A0"/>
    <w:rsid w:val="00E50481"/>
    <w:rsid w:val="00E50DA3"/>
    <w:rsid w:val="00E5169B"/>
    <w:rsid w:val="00E52B1F"/>
    <w:rsid w:val="00E52C60"/>
    <w:rsid w:val="00E52F8C"/>
    <w:rsid w:val="00E52FFF"/>
    <w:rsid w:val="00E533F6"/>
    <w:rsid w:val="00E5356F"/>
    <w:rsid w:val="00E535C8"/>
    <w:rsid w:val="00E53C39"/>
    <w:rsid w:val="00E54228"/>
    <w:rsid w:val="00E54660"/>
    <w:rsid w:val="00E553B8"/>
    <w:rsid w:val="00E558A0"/>
    <w:rsid w:val="00E55AFF"/>
    <w:rsid w:val="00E56BA2"/>
    <w:rsid w:val="00E56D82"/>
    <w:rsid w:val="00E57C30"/>
    <w:rsid w:val="00E6038E"/>
    <w:rsid w:val="00E604FE"/>
    <w:rsid w:val="00E60EF1"/>
    <w:rsid w:val="00E61608"/>
    <w:rsid w:val="00E616E8"/>
    <w:rsid w:val="00E61C93"/>
    <w:rsid w:val="00E61E06"/>
    <w:rsid w:val="00E61F90"/>
    <w:rsid w:val="00E620EE"/>
    <w:rsid w:val="00E62244"/>
    <w:rsid w:val="00E62759"/>
    <w:rsid w:val="00E6285F"/>
    <w:rsid w:val="00E6315B"/>
    <w:rsid w:val="00E631D1"/>
    <w:rsid w:val="00E63B53"/>
    <w:rsid w:val="00E64FF6"/>
    <w:rsid w:val="00E6535A"/>
    <w:rsid w:val="00E65792"/>
    <w:rsid w:val="00E658AF"/>
    <w:rsid w:val="00E65D31"/>
    <w:rsid w:val="00E65D3A"/>
    <w:rsid w:val="00E66241"/>
    <w:rsid w:val="00E6662F"/>
    <w:rsid w:val="00E6668F"/>
    <w:rsid w:val="00E6683E"/>
    <w:rsid w:val="00E66ADA"/>
    <w:rsid w:val="00E670F3"/>
    <w:rsid w:val="00E67493"/>
    <w:rsid w:val="00E67836"/>
    <w:rsid w:val="00E67D4C"/>
    <w:rsid w:val="00E67FBB"/>
    <w:rsid w:val="00E70528"/>
    <w:rsid w:val="00E705B3"/>
    <w:rsid w:val="00E708D2"/>
    <w:rsid w:val="00E7090F"/>
    <w:rsid w:val="00E70927"/>
    <w:rsid w:val="00E70951"/>
    <w:rsid w:val="00E70CBC"/>
    <w:rsid w:val="00E7106A"/>
    <w:rsid w:val="00E71460"/>
    <w:rsid w:val="00E714D4"/>
    <w:rsid w:val="00E71672"/>
    <w:rsid w:val="00E7195E"/>
    <w:rsid w:val="00E729B2"/>
    <w:rsid w:val="00E729F4"/>
    <w:rsid w:val="00E7309E"/>
    <w:rsid w:val="00E730B4"/>
    <w:rsid w:val="00E732B2"/>
    <w:rsid w:val="00E73C2D"/>
    <w:rsid w:val="00E747C8"/>
    <w:rsid w:val="00E752FE"/>
    <w:rsid w:val="00E76097"/>
    <w:rsid w:val="00E769E7"/>
    <w:rsid w:val="00E76F02"/>
    <w:rsid w:val="00E770F9"/>
    <w:rsid w:val="00E771D8"/>
    <w:rsid w:val="00E77361"/>
    <w:rsid w:val="00E77392"/>
    <w:rsid w:val="00E80098"/>
    <w:rsid w:val="00E801D4"/>
    <w:rsid w:val="00E80457"/>
    <w:rsid w:val="00E8082D"/>
    <w:rsid w:val="00E80AEE"/>
    <w:rsid w:val="00E8111B"/>
    <w:rsid w:val="00E8113B"/>
    <w:rsid w:val="00E8177F"/>
    <w:rsid w:val="00E82930"/>
    <w:rsid w:val="00E82D37"/>
    <w:rsid w:val="00E82DCA"/>
    <w:rsid w:val="00E82DF3"/>
    <w:rsid w:val="00E83338"/>
    <w:rsid w:val="00E83965"/>
    <w:rsid w:val="00E83E15"/>
    <w:rsid w:val="00E849EC"/>
    <w:rsid w:val="00E84DA1"/>
    <w:rsid w:val="00E84DB6"/>
    <w:rsid w:val="00E85010"/>
    <w:rsid w:val="00E852F3"/>
    <w:rsid w:val="00E85491"/>
    <w:rsid w:val="00E856F6"/>
    <w:rsid w:val="00E8570A"/>
    <w:rsid w:val="00E8578E"/>
    <w:rsid w:val="00E857C3"/>
    <w:rsid w:val="00E85810"/>
    <w:rsid w:val="00E85857"/>
    <w:rsid w:val="00E86179"/>
    <w:rsid w:val="00E86807"/>
    <w:rsid w:val="00E868F7"/>
    <w:rsid w:val="00E86957"/>
    <w:rsid w:val="00E86AD9"/>
    <w:rsid w:val="00E871BF"/>
    <w:rsid w:val="00E87A21"/>
    <w:rsid w:val="00E87D35"/>
    <w:rsid w:val="00E9022E"/>
    <w:rsid w:val="00E90A40"/>
    <w:rsid w:val="00E91475"/>
    <w:rsid w:val="00E91D17"/>
    <w:rsid w:val="00E920B6"/>
    <w:rsid w:val="00E92428"/>
    <w:rsid w:val="00E9250E"/>
    <w:rsid w:val="00E925D9"/>
    <w:rsid w:val="00E92D8A"/>
    <w:rsid w:val="00E92EE7"/>
    <w:rsid w:val="00E93119"/>
    <w:rsid w:val="00E9357C"/>
    <w:rsid w:val="00E93B28"/>
    <w:rsid w:val="00E93DAA"/>
    <w:rsid w:val="00E93E06"/>
    <w:rsid w:val="00E9489C"/>
    <w:rsid w:val="00E94914"/>
    <w:rsid w:val="00E949AB"/>
    <w:rsid w:val="00E94DC7"/>
    <w:rsid w:val="00E94F1A"/>
    <w:rsid w:val="00E952C1"/>
    <w:rsid w:val="00E95D46"/>
    <w:rsid w:val="00E95DCE"/>
    <w:rsid w:val="00E95F0A"/>
    <w:rsid w:val="00E9602E"/>
    <w:rsid w:val="00E9609F"/>
    <w:rsid w:val="00E96D05"/>
    <w:rsid w:val="00E9703A"/>
    <w:rsid w:val="00E973F6"/>
    <w:rsid w:val="00E975FD"/>
    <w:rsid w:val="00E97662"/>
    <w:rsid w:val="00EA0095"/>
    <w:rsid w:val="00EA08BE"/>
    <w:rsid w:val="00EA08F5"/>
    <w:rsid w:val="00EA1DAD"/>
    <w:rsid w:val="00EA292F"/>
    <w:rsid w:val="00EA2B66"/>
    <w:rsid w:val="00EA2BFB"/>
    <w:rsid w:val="00EA308F"/>
    <w:rsid w:val="00EA324E"/>
    <w:rsid w:val="00EA33C2"/>
    <w:rsid w:val="00EA3F98"/>
    <w:rsid w:val="00EA432C"/>
    <w:rsid w:val="00EA43BC"/>
    <w:rsid w:val="00EA4504"/>
    <w:rsid w:val="00EA4A89"/>
    <w:rsid w:val="00EA4F03"/>
    <w:rsid w:val="00EA4FC6"/>
    <w:rsid w:val="00EA54BA"/>
    <w:rsid w:val="00EA54CC"/>
    <w:rsid w:val="00EA56A0"/>
    <w:rsid w:val="00EA672A"/>
    <w:rsid w:val="00EA6E18"/>
    <w:rsid w:val="00EA6FA9"/>
    <w:rsid w:val="00EA73A0"/>
    <w:rsid w:val="00EA749F"/>
    <w:rsid w:val="00EA7EBC"/>
    <w:rsid w:val="00EA7F0F"/>
    <w:rsid w:val="00EB057F"/>
    <w:rsid w:val="00EB0E24"/>
    <w:rsid w:val="00EB1191"/>
    <w:rsid w:val="00EB1399"/>
    <w:rsid w:val="00EB14D6"/>
    <w:rsid w:val="00EB1ECB"/>
    <w:rsid w:val="00EB2557"/>
    <w:rsid w:val="00EB27B3"/>
    <w:rsid w:val="00EB2805"/>
    <w:rsid w:val="00EB2963"/>
    <w:rsid w:val="00EB2BA0"/>
    <w:rsid w:val="00EB2EA1"/>
    <w:rsid w:val="00EB3162"/>
    <w:rsid w:val="00EB359E"/>
    <w:rsid w:val="00EB41D9"/>
    <w:rsid w:val="00EB47B0"/>
    <w:rsid w:val="00EB4E29"/>
    <w:rsid w:val="00EB5042"/>
    <w:rsid w:val="00EB5049"/>
    <w:rsid w:val="00EB518F"/>
    <w:rsid w:val="00EB545D"/>
    <w:rsid w:val="00EB5BC6"/>
    <w:rsid w:val="00EB6114"/>
    <w:rsid w:val="00EB6A6A"/>
    <w:rsid w:val="00EB6CF0"/>
    <w:rsid w:val="00EB70A4"/>
    <w:rsid w:val="00EB70BD"/>
    <w:rsid w:val="00EB7810"/>
    <w:rsid w:val="00EB7C42"/>
    <w:rsid w:val="00EB7F63"/>
    <w:rsid w:val="00EC11A1"/>
    <w:rsid w:val="00EC183C"/>
    <w:rsid w:val="00EC1B3D"/>
    <w:rsid w:val="00EC21B1"/>
    <w:rsid w:val="00EC26F1"/>
    <w:rsid w:val="00EC2C1C"/>
    <w:rsid w:val="00EC2E38"/>
    <w:rsid w:val="00EC341D"/>
    <w:rsid w:val="00EC3AC1"/>
    <w:rsid w:val="00EC3DFC"/>
    <w:rsid w:val="00EC43B4"/>
    <w:rsid w:val="00EC475A"/>
    <w:rsid w:val="00EC4799"/>
    <w:rsid w:val="00EC4AC8"/>
    <w:rsid w:val="00EC4BB1"/>
    <w:rsid w:val="00EC50B5"/>
    <w:rsid w:val="00EC51EF"/>
    <w:rsid w:val="00EC524C"/>
    <w:rsid w:val="00EC5874"/>
    <w:rsid w:val="00EC587D"/>
    <w:rsid w:val="00EC59AC"/>
    <w:rsid w:val="00EC5FFC"/>
    <w:rsid w:val="00EC622E"/>
    <w:rsid w:val="00EC62EA"/>
    <w:rsid w:val="00EC63BA"/>
    <w:rsid w:val="00EC6452"/>
    <w:rsid w:val="00EC66D2"/>
    <w:rsid w:val="00EC6D7F"/>
    <w:rsid w:val="00EC7859"/>
    <w:rsid w:val="00EC7EE9"/>
    <w:rsid w:val="00ED053D"/>
    <w:rsid w:val="00ED0B9B"/>
    <w:rsid w:val="00ED0D51"/>
    <w:rsid w:val="00ED0ED4"/>
    <w:rsid w:val="00ED0F6B"/>
    <w:rsid w:val="00ED1503"/>
    <w:rsid w:val="00ED1E53"/>
    <w:rsid w:val="00ED26FA"/>
    <w:rsid w:val="00ED2AB0"/>
    <w:rsid w:val="00ED3173"/>
    <w:rsid w:val="00ED4CCE"/>
    <w:rsid w:val="00ED50F8"/>
    <w:rsid w:val="00ED5E96"/>
    <w:rsid w:val="00ED6377"/>
    <w:rsid w:val="00ED6478"/>
    <w:rsid w:val="00ED6727"/>
    <w:rsid w:val="00ED6731"/>
    <w:rsid w:val="00ED6CC8"/>
    <w:rsid w:val="00ED75A4"/>
    <w:rsid w:val="00ED774B"/>
    <w:rsid w:val="00ED77D3"/>
    <w:rsid w:val="00ED7F9F"/>
    <w:rsid w:val="00EE039E"/>
    <w:rsid w:val="00EE0AA6"/>
    <w:rsid w:val="00EE0D01"/>
    <w:rsid w:val="00EE0E05"/>
    <w:rsid w:val="00EE0FC1"/>
    <w:rsid w:val="00EE10A6"/>
    <w:rsid w:val="00EE1859"/>
    <w:rsid w:val="00EE1B99"/>
    <w:rsid w:val="00EE22B8"/>
    <w:rsid w:val="00EE24B0"/>
    <w:rsid w:val="00EE2AA3"/>
    <w:rsid w:val="00EE2E91"/>
    <w:rsid w:val="00EE2F0A"/>
    <w:rsid w:val="00EE31F7"/>
    <w:rsid w:val="00EE3540"/>
    <w:rsid w:val="00EE39FB"/>
    <w:rsid w:val="00EE3A63"/>
    <w:rsid w:val="00EE3A74"/>
    <w:rsid w:val="00EE3F1B"/>
    <w:rsid w:val="00EE424F"/>
    <w:rsid w:val="00EE450F"/>
    <w:rsid w:val="00EE4A78"/>
    <w:rsid w:val="00EE4ACB"/>
    <w:rsid w:val="00EE4BBE"/>
    <w:rsid w:val="00EE4C78"/>
    <w:rsid w:val="00EE514B"/>
    <w:rsid w:val="00EE520C"/>
    <w:rsid w:val="00EE525F"/>
    <w:rsid w:val="00EE59B0"/>
    <w:rsid w:val="00EE6828"/>
    <w:rsid w:val="00EE7AA7"/>
    <w:rsid w:val="00EE7F57"/>
    <w:rsid w:val="00EF01E7"/>
    <w:rsid w:val="00EF105C"/>
    <w:rsid w:val="00EF147E"/>
    <w:rsid w:val="00EF1615"/>
    <w:rsid w:val="00EF1F2A"/>
    <w:rsid w:val="00EF21F8"/>
    <w:rsid w:val="00EF230E"/>
    <w:rsid w:val="00EF2BA8"/>
    <w:rsid w:val="00EF31D2"/>
    <w:rsid w:val="00EF3432"/>
    <w:rsid w:val="00EF3876"/>
    <w:rsid w:val="00EF3A47"/>
    <w:rsid w:val="00EF3C83"/>
    <w:rsid w:val="00EF46DA"/>
    <w:rsid w:val="00EF4ED0"/>
    <w:rsid w:val="00EF5057"/>
    <w:rsid w:val="00EF540A"/>
    <w:rsid w:val="00EF5649"/>
    <w:rsid w:val="00EF586F"/>
    <w:rsid w:val="00EF61FA"/>
    <w:rsid w:val="00EF6632"/>
    <w:rsid w:val="00EF66CE"/>
    <w:rsid w:val="00EF685D"/>
    <w:rsid w:val="00EF6948"/>
    <w:rsid w:val="00EF6F08"/>
    <w:rsid w:val="00EF6F5B"/>
    <w:rsid w:val="00EF6FEF"/>
    <w:rsid w:val="00EF71A2"/>
    <w:rsid w:val="00EF74DE"/>
    <w:rsid w:val="00EF7A04"/>
    <w:rsid w:val="00EF7BD4"/>
    <w:rsid w:val="00F002D2"/>
    <w:rsid w:val="00F0045F"/>
    <w:rsid w:val="00F005D8"/>
    <w:rsid w:val="00F007A6"/>
    <w:rsid w:val="00F00838"/>
    <w:rsid w:val="00F00A93"/>
    <w:rsid w:val="00F00DAA"/>
    <w:rsid w:val="00F00DF5"/>
    <w:rsid w:val="00F00E71"/>
    <w:rsid w:val="00F0103B"/>
    <w:rsid w:val="00F017B4"/>
    <w:rsid w:val="00F018E8"/>
    <w:rsid w:val="00F01B61"/>
    <w:rsid w:val="00F01CFB"/>
    <w:rsid w:val="00F026C8"/>
    <w:rsid w:val="00F02826"/>
    <w:rsid w:val="00F02AC3"/>
    <w:rsid w:val="00F02D24"/>
    <w:rsid w:val="00F03482"/>
    <w:rsid w:val="00F036CF"/>
    <w:rsid w:val="00F03ECD"/>
    <w:rsid w:val="00F05076"/>
    <w:rsid w:val="00F06027"/>
    <w:rsid w:val="00F061B5"/>
    <w:rsid w:val="00F0768F"/>
    <w:rsid w:val="00F079CD"/>
    <w:rsid w:val="00F104C5"/>
    <w:rsid w:val="00F108ED"/>
    <w:rsid w:val="00F10B5E"/>
    <w:rsid w:val="00F1100C"/>
    <w:rsid w:val="00F1112D"/>
    <w:rsid w:val="00F111CD"/>
    <w:rsid w:val="00F114B2"/>
    <w:rsid w:val="00F1195E"/>
    <w:rsid w:val="00F12045"/>
    <w:rsid w:val="00F12CF4"/>
    <w:rsid w:val="00F12FD7"/>
    <w:rsid w:val="00F13350"/>
    <w:rsid w:val="00F13620"/>
    <w:rsid w:val="00F13903"/>
    <w:rsid w:val="00F13BE6"/>
    <w:rsid w:val="00F13DAB"/>
    <w:rsid w:val="00F13DD8"/>
    <w:rsid w:val="00F1448D"/>
    <w:rsid w:val="00F1517E"/>
    <w:rsid w:val="00F1642E"/>
    <w:rsid w:val="00F164C6"/>
    <w:rsid w:val="00F16515"/>
    <w:rsid w:val="00F16965"/>
    <w:rsid w:val="00F16983"/>
    <w:rsid w:val="00F16F21"/>
    <w:rsid w:val="00F174CC"/>
    <w:rsid w:val="00F1755D"/>
    <w:rsid w:val="00F17AA3"/>
    <w:rsid w:val="00F17C86"/>
    <w:rsid w:val="00F20229"/>
    <w:rsid w:val="00F2028D"/>
    <w:rsid w:val="00F21817"/>
    <w:rsid w:val="00F21BEB"/>
    <w:rsid w:val="00F22C09"/>
    <w:rsid w:val="00F22EAD"/>
    <w:rsid w:val="00F230B1"/>
    <w:rsid w:val="00F2359D"/>
    <w:rsid w:val="00F239E5"/>
    <w:rsid w:val="00F24528"/>
    <w:rsid w:val="00F24E7D"/>
    <w:rsid w:val="00F255AF"/>
    <w:rsid w:val="00F25615"/>
    <w:rsid w:val="00F258C2"/>
    <w:rsid w:val="00F25A30"/>
    <w:rsid w:val="00F25D76"/>
    <w:rsid w:val="00F2616A"/>
    <w:rsid w:val="00F26DFC"/>
    <w:rsid w:val="00F26E10"/>
    <w:rsid w:val="00F26E72"/>
    <w:rsid w:val="00F2740F"/>
    <w:rsid w:val="00F27991"/>
    <w:rsid w:val="00F27B9C"/>
    <w:rsid w:val="00F27BDA"/>
    <w:rsid w:val="00F27D39"/>
    <w:rsid w:val="00F3045F"/>
    <w:rsid w:val="00F3053D"/>
    <w:rsid w:val="00F30745"/>
    <w:rsid w:val="00F316E9"/>
    <w:rsid w:val="00F31B97"/>
    <w:rsid w:val="00F32C13"/>
    <w:rsid w:val="00F32F12"/>
    <w:rsid w:val="00F331B2"/>
    <w:rsid w:val="00F33CDC"/>
    <w:rsid w:val="00F33F76"/>
    <w:rsid w:val="00F34808"/>
    <w:rsid w:val="00F34881"/>
    <w:rsid w:val="00F34F14"/>
    <w:rsid w:val="00F34F6B"/>
    <w:rsid w:val="00F35128"/>
    <w:rsid w:val="00F3619C"/>
    <w:rsid w:val="00F36762"/>
    <w:rsid w:val="00F36E2B"/>
    <w:rsid w:val="00F36E67"/>
    <w:rsid w:val="00F373DB"/>
    <w:rsid w:val="00F37E3F"/>
    <w:rsid w:val="00F402D9"/>
    <w:rsid w:val="00F4032F"/>
    <w:rsid w:val="00F4046A"/>
    <w:rsid w:val="00F4098D"/>
    <w:rsid w:val="00F41388"/>
    <w:rsid w:val="00F41919"/>
    <w:rsid w:val="00F41FA3"/>
    <w:rsid w:val="00F42418"/>
    <w:rsid w:val="00F426F6"/>
    <w:rsid w:val="00F42A40"/>
    <w:rsid w:val="00F43269"/>
    <w:rsid w:val="00F4352E"/>
    <w:rsid w:val="00F4385B"/>
    <w:rsid w:val="00F43DFD"/>
    <w:rsid w:val="00F441B0"/>
    <w:rsid w:val="00F441C5"/>
    <w:rsid w:val="00F44410"/>
    <w:rsid w:val="00F4521E"/>
    <w:rsid w:val="00F45949"/>
    <w:rsid w:val="00F469AD"/>
    <w:rsid w:val="00F47222"/>
    <w:rsid w:val="00F47C2E"/>
    <w:rsid w:val="00F5005B"/>
    <w:rsid w:val="00F5174C"/>
    <w:rsid w:val="00F5230E"/>
    <w:rsid w:val="00F52684"/>
    <w:rsid w:val="00F53FA9"/>
    <w:rsid w:val="00F54724"/>
    <w:rsid w:val="00F54F3B"/>
    <w:rsid w:val="00F5561A"/>
    <w:rsid w:val="00F5596A"/>
    <w:rsid w:val="00F56394"/>
    <w:rsid w:val="00F56422"/>
    <w:rsid w:val="00F5706D"/>
    <w:rsid w:val="00F570FB"/>
    <w:rsid w:val="00F57991"/>
    <w:rsid w:val="00F600DD"/>
    <w:rsid w:val="00F602DF"/>
    <w:rsid w:val="00F60CD9"/>
    <w:rsid w:val="00F60D4E"/>
    <w:rsid w:val="00F61CB5"/>
    <w:rsid w:val="00F61DA8"/>
    <w:rsid w:val="00F61ECD"/>
    <w:rsid w:val="00F621C6"/>
    <w:rsid w:val="00F622E0"/>
    <w:rsid w:val="00F62347"/>
    <w:rsid w:val="00F623E2"/>
    <w:rsid w:val="00F62E76"/>
    <w:rsid w:val="00F63D90"/>
    <w:rsid w:val="00F647F0"/>
    <w:rsid w:val="00F647FE"/>
    <w:rsid w:val="00F64BA1"/>
    <w:rsid w:val="00F650CC"/>
    <w:rsid w:val="00F65DC6"/>
    <w:rsid w:val="00F663FF"/>
    <w:rsid w:val="00F6692E"/>
    <w:rsid w:val="00F6694B"/>
    <w:rsid w:val="00F66E80"/>
    <w:rsid w:val="00F700D8"/>
    <w:rsid w:val="00F7044D"/>
    <w:rsid w:val="00F70E22"/>
    <w:rsid w:val="00F710C4"/>
    <w:rsid w:val="00F71220"/>
    <w:rsid w:val="00F7128B"/>
    <w:rsid w:val="00F71473"/>
    <w:rsid w:val="00F71A37"/>
    <w:rsid w:val="00F7279B"/>
    <w:rsid w:val="00F72A2A"/>
    <w:rsid w:val="00F72FA5"/>
    <w:rsid w:val="00F730CC"/>
    <w:rsid w:val="00F739BE"/>
    <w:rsid w:val="00F73A14"/>
    <w:rsid w:val="00F73E40"/>
    <w:rsid w:val="00F749C7"/>
    <w:rsid w:val="00F749D1"/>
    <w:rsid w:val="00F74EEA"/>
    <w:rsid w:val="00F75736"/>
    <w:rsid w:val="00F75AB6"/>
    <w:rsid w:val="00F75F29"/>
    <w:rsid w:val="00F7695C"/>
    <w:rsid w:val="00F77282"/>
    <w:rsid w:val="00F77CEB"/>
    <w:rsid w:val="00F77F82"/>
    <w:rsid w:val="00F80111"/>
    <w:rsid w:val="00F802AA"/>
    <w:rsid w:val="00F803E7"/>
    <w:rsid w:val="00F81352"/>
    <w:rsid w:val="00F818D8"/>
    <w:rsid w:val="00F81D4E"/>
    <w:rsid w:val="00F8204A"/>
    <w:rsid w:val="00F821BC"/>
    <w:rsid w:val="00F825F7"/>
    <w:rsid w:val="00F825F9"/>
    <w:rsid w:val="00F82B2E"/>
    <w:rsid w:val="00F82BC4"/>
    <w:rsid w:val="00F830C1"/>
    <w:rsid w:val="00F834C8"/>
    <w:rsid w:val="00F835A8"/>
    <w:rsid w:val="00F8375D"/>
    <w:rsid w:val="00F83A9B"/>
    <w:rsid w:val="00F84107"/>
    <w:rsid w:val="00F84C7D"/>
    <w:rsid w:val="00F857F9"/>
    <w:rsid w:val="00F85A8B"/>
    <w:rsid w:val="00F866DB"/>
    <w:rsid w:val="00F87255"/>
    <w:rsid w:val="00F87AD0"/>
    <w:rsid w:val="00F87D4F"/>
    <w:rsid w:val="00F90860"/>
    <w:rsid w:val="00F9165E"/>
    <w:rsid w:val="00F92073"/>
    <w:rsid w:val="00F9262A"/>
    <w:rsid w:val="00F9271C"/>
    <w:rsid w:val="00F92750"/>
    <w:rsid w:val="00F92824"/>
    <w:rsid w:val="00F939C9"/>
    <w:rsid w:val="00F940A7"/>
    <w:rsid w:val="00F94CF6"/>
    <w:rsid w:val="00F94EC3"/>
    <w:rsid w:val="00F95760"/>
    <w:rsid w:val="00F96F69"/>
    <w:rsid w:val="00F9787E"/>
    <w:rsid w:val="00F97CAB"/>
    <w:rsid w:val="00FA0E0F"/>
    <w:rsid w:val="00FA0F7E"/>
    <w:rsid w:val="00FA1897"/>
    <w:rsid w:val="00FA1C45"/>
    <w:rsid w:val="00FA1D8A"/>
    <w:rsid w:val="00FA21B2"/>
    <w:rsid w:val="00FA228D"/>
    <w:rsid w:val="00FA2751"/>
    <w:rsid w:val="00FA27F4"/>
    <w:rsid w:val="00FA3CF2"/>
    <w:rsid w:val="00FA4557"/>
    <w:rsid w:val="00FA5065"/>
    <w:rsid w:val="00FA53A3"/>
    <w:rsid w:val="00FA5450"/>
    <w:rsid w:val="00FA54D1"/>
    <w:rsid w:val="00FA55D6"/>
    <w:rsid w:val="00FA56BF"/>
    <w:rsid w:val="00FA5B1B"/>
    <w:rsid w:val="00FA5F9F"/>
    <w:rsid w:val="00FA61D8"/>
    <w:rsid w:val="00FA634A"/>
    <w:rsid w:val="00FA6F76"/>
    <w:rsid w:val="00FA7929"/>
    <w:rsid w:val="00FA7ACF"/>
    <w:rsid w:val="00FA7F68"/>
    <w:rsid w:val="00FB026C"/>
    <w:rsid w:val="00FB04F1"/>
    <w:rsid w:val="00FB07B1"/>
    <w:rsid w:val="00FB0A3E"/>
    <w:rsid w:val="00FB1FC9"/>
    <w:rsid w:val="00FB3C47"/>
    <w:rsid w:val="00FB3C82"/>
    <w:rsid w:val="00FB47D8"/>
    <w:rsid w:val="00FB4CE9"/>
    <w:rsid w:val="00FB4EA2"/>
    <w:rsid w:val="00FB55B0"/>
    <w:rsid w:val="00FB58E2"/>
    <w:rsid w:val="00FB5941"/>
    <w:rsid w:val="00FB684B"/>
    <w:rsid w:val="00FB69B2"/>
    <w:rsid w:val="00FB6A0D"/>
    <w:rsid w:val="00FB6C42"/>
    <w:rsid w:val="00FB6F6E"/>
    <w:rsid w:val="00FB73D8"/>
    <w:rsid w:val="00FB77B1"/>
    <w:rsid w:val="00FB793A"/>
    <w:rsid w:val="00FC0677"/>
    <w:rsid w:val="00FC06B2"/>
    <w:rsid w:val="00FC0ADF"/>
    <w:rsid w:val="00FC0C81"/>
    <w:rsid w:val="00FC0C9A"/>
    <w:rsid w:val="00FC1709"/>
    <w:rsid w:val="00FC1B73"/>
    <w:rsid w:val="00FC1CD3"/>
    <w:rsid w:val="00FC2C0D"/>
    <w:rsid w:val="00FC2C4B"/>
    <w:rsid w:val="00FC2DED"/>
    <w:rsid w:val="00FC3530"/>
    <w:rsid w:val="00FC3BCF"/>
    <w:rsid w:val="00FC56CE"/>
    <w:rsid w:val="00FC5EAA"/>
    <w:rsid w:val="00FC61B8"/>
    <w:rsid w:val="00FC61FB"/>
    <w:rsid w:val="00FC6241"/>
    <w:rsid w:val="00FC64F4"/>
    <w:rsid w:val="00FC66B6"/>
    <w:rsid w:val="00FC695E"/>
    <w:rsid w:val="00FC6DC0"/>
    <w:rsid w:val="00FC71AC"/>
    <w:rsid w:val="00FC71B5"/>
    <w:rsid w:val="00FC71BA"/>
    <w:rsid w:val="00FC7A8E"/>
    <w:rsid w:val="00FC7DA5"/>
    <w:rsid w:val="00FD01D8"/>
    <w:rsid w:val="00FD02FC"/>
    <w:rsid w:val="00FD0BCF"/>
    <w:rsid w:val="00FD19A1"/>
    <w:rsid w:val="00FD1C7A"/>
    <w:rsid w:val="00FD1F14"/>
    <w:rsid w:val="00FD2BCB"/>
    <w:rsid w:val="00FD2FEC"/>
    <w:rsid w:val="00FD321D"/>
    <w:rsid w:val="00FD33F0"/>
    <w:rsid w:val="00FD3A19"/>
    <w:rsid w:val="00FD3EBC"/>
    <w:rsid w:val="00FD42A9"/>
    <w:rsid w:val="00FD4660"/>
    <w:rsid w:val="00FD4973"/>
    <w:rsid w:val="00FD5680"/>
    <w:rsid w:val="00FD56AD"/>
    <w:rsid w:val="00FD5C33"/>
    <w:rsid w:val="00FD6475"/>
    <w:rsid w:val="00FD66A8"/>
    <w:rsid w:val="00FD6875"/>
    <w:rsid w:val="00FD6C5D"/>
    <w:rsid w:val="00FD6F69"/>
    <w:rsid w:val="00FD7386"/>
    <w:rsid w:val="00FD7789"/>
    <w:rsid w:val="00FE02E0"/>
    <w:rsid w:val="00FE06C9"/>
    <w:rsid w:val="00FE0A18"/>
    <w:rsid w:val="00FE0D73"/>
    <w:rsid w:val="00FE132F"/>
    <w:rsid w:val="00FE16D5"/>
    <w:rsid w:val="00FE1812"/>
    <w:rsid w:val="00FE1928"/>
    <w:rsid w:val="00FE1A0F"/>
    <w:rsid w:val="00FE1AF0"/>
    <w:rsid w:val="00FE1ED6"/>
    <w:rsid w:val="00FE1FB9"/>
    <w:rsid w:val="00FE22A0"/>
    <w:rsid w:val="00FE2E5A"/>
    <w:rsid w:val="00FE2FA2"/>
    <w:rsid w:val="00FE33E6"/>
    <w:rsid w:val="00FE3466"/>
    <w:rsid w:val="00FE3804"/>
    <w:rsid w:val="00FE434B"/>
    <w:rsid w:val="00FE4753"/>
    <w:rsid w:val="00FE521D"/>
    <w:rsid w:val="00FE5890"/>
    <w:rsid w:val="00FE5CE0"/>
    <w:rsid w:val="00FE5D64"/>
    <w:rsid w:val="00FE5DDA"/>
    <w:rsid w:val="00FE71CC"/>
    <w:rsid w:val="00FE7EC2"/>
    <w:rsid w:val="00FF0AC9"/>
    <w:rsid w:val="00FF0BA6"/>
    <w:rsid w:val="00FF0D0B"/>
    <w:rsid w:val="00FF0E23"/>
    <w:rsid w:val="00FF2ACF"/>
    <w:rsid w:val="00FF3518"/>
    <w:rsid w:val="00FF3933"/>
    <w:rsid w:val="00FF3DB9"/>
    <w:rsid w:val="00FF44EC"/>
    <w:rsid w:val="00FF45DA"/>
    <w:rsid w:val="00FF46BF"/>
    <w:rsid w:val="00FF4EB4"/>
    <w:rsid w:val="00FF5E56"/>
    <w:rsid w:val="00FF62C6"/>
    <w:rsid w:val="00FF6876"/>
    <w:rsid w:val="00FF6E57"/>
    <w:rsid w:val="00FF6E67"/>
    <w:rsid w:val="00FF6E96"/>
    <w:rsid w:val="00FF70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19CA0"/>
  <w15:docId w15:val="{B26B1C45-3074-4AB9-B85E-5374FF5A9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AF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573632"/>
    <w:pPr>
      <w:keepNext/>
      <w:keepLines/>
      <w:spacing w:before="40" w:after="0" w:line="276"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0BF4"/>
    <w:rPr>
      <w:color w:val="0563C1" w:themeColor="hyperlink"/>
      <w:u w:val="single"/>
    </w:rPr>
  </w:style>
  <w:style w:type="table" w:styleId="TableGrid">
    <w:name w:val="Table Grid"/>
    <w:basedOn w:val="TableNormal"/>
    <w:rsid w:val="00650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A281E"/>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3642BE"/>
    <w:pPr>
      <w:ind w:left="720"/>
      <w:contextualSpacing/>
    </w:pPr>
  </w:style>
  <w:style w:type="paragraph" w:styleId="Header">
    <w:name w:val="header"/>
    <w:basedOn w:val="Normal"/>
    <w:link w:val="HeaderChar"/>
    <w:uiPriority w:val="99"/>
    <w:unhideWhenUsed/>
    <w:rsid w:val="00B80D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D3D"/>
  </w:style>
  <w:style w:type="paragraph" w:styleId="Footer">
    <w:name w:val="footer"/>
    <w:basedOn w:val="Normal"/>
    <w:link w:val="FooterChar"/>
    <w:uiPriority w:val="99"/>
    <w:unhideWhenUsed/>
    <w:rsid w:val="00B80D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D3D"/>
  </w:style>
  <w:style w:type="paragraph" w:customStyle="1" w:styleId="xmsonormal">
    <w:name w:val="x_msonormal"/>
    <w:basedOn w:val="Normal"/>
    <w:rsid w:val="00C0701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semiHidden/>
    <w:rsid w:val="00573632"/>
    <w:rPr>
      <w:rFonts w:asciiTheme="majorHAnsi" w:eastAsiaTheme="majorEastAsia" w:hAnsiTheme="majorHAnsi" w:cstheme="majorBidi"/>
      <w:color w:val="2E74B5" w:themeColor="accent1" w:themeShade="BF"/>
      <w:sz w:val="26"/>
      <w:szCs w:val="26"/>
    </w:rPr>
  </w:style>
  <w:style w:type="paragraph" w:customStyle="1" w:styleId="yiv0334710230msonormal">
    <w:name w:val="yiv0334710230msonormal"/>
    <w:basedOn w:val="Normal"/>
    <w:rsid w:val="00603072"/>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PlainText">
    <w:name w:val="Plain Text"/>
    <w:basedOn w:val="Normal"/>
    <w:link w:val="PlainTextChar"/>
    <w:uiPriority w:val="99"/>
    <w:unhideWhenUsed/>
    <w:rsid w:val="00E658AF"/>
    <w:pPr>
      <w:spacing w:after="0" w:line="240" w:lineRule="auto"/>
    </w:pPr>
    <w:rPr>
      <w:rFonts w:ascii="Calibri" w:eastAsia="Calibri" w:hAnsi="Calibri" w:cs="Times New Roman"/>
      <w:sz w:val="20"/>
      <w:szCs w:val="21"/>
      <w:lang w:val="x-none" w:eastAsia="x-none"/>
    </w:rPr>
  </w:style>
  <w:style w:type="character" w:customStyle="1" w:styleId="PlainTextChar">
    <w:name w:val="Plain Text Char"/>
    <w:basedOn w:val="DefaultParagraphFont"/>
    <w:link w:val="PlainText"/>
    <w:uiPriority w:val="99"/>
    <w:rsid w:val="00E658AF"/>
    <w:rPr>
      <w:rFonts w:ascii="Calibri" w:eastAsia="Calibri" w:hAnsi="Calibri" w:cs="Times New Roman"/>
      <w:sz w:val="20"/>
      <w:szCs w:val="21"/>
      <w:lang w:val="x-none" w:eastAsia="x-none"/>
    </w:rPr>
  </w:style>
  <w:style w:type="paragraph" w:styleId="NormalWeb">
    <w:name w:val="Normal (Web)"/>
    <w:basedOn w:val="Normal"/>
    <w:uiPriority w:val="99"/>
    <w:unhideWhenUsed/>
    <w:rsid w:val="008A6D6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904EC2"/>
    <w:rPr>
      <w:i/>
      <w:iCs/>
    </w:rPr>
  </w:style>
  <w:style w:type="paragraph" w:styleId="BodyText">
    <w:name w:val="Body Text"/>
    <w:basedOn w:val="Normal"/>
    <w:link w:val="BodyTextChar"/>
    <w:uiPriority w:val="1"/>
    <w:qFormat/>
    <w:rsid w:val="00904EC2"/>
    <w:pPr>
      <w:widowControl w:val="0"/>
      <w:autoSpaceDE w:val="0"/>
      <w:autoSpaceDN w:val="0"/>
      <w:spacing w:after="0" w:line="240" w:lineRule="auto"/>
      <w:jc w:val="center"/>
    </w:pPr>
    <w:rPr>
      <w:rFonts w:ascii="Arial" w:eastAsia="Arial" w:hAnsi="Arial" w:cs="Arial"/>
      <w:sz w:val="17"/>
      <w:szCs w:val="17"/>
      <w:lang w:val="en-US"/>
    </w:rPr>
  </w:style>
  <w:style w:type="character" w:customStyle="1" w:styleId="BodyTextChar">
    <w:name w:val="Body Text Char"/>
    <w:basedOn w:val="DefaultParagraphFont"/>
    <w:link w:val="BodyText"/>
    <w:uiPriority w:val="1"/>
    <w:rsid w:val="00904EC2"/>
    <w:rPr>
      <w:rFonts w:ascii="Arial" w:eastAsia="Arial" w:hAnsi="Arial" w:cs="Arial"/>
      <w:sz w:val="17"/>
      <w:szCs w:val="17"/>
      <w:lang w:val="en-US"/>
    </w:rPr>
  </w:style>
  <w:style w:type="paragraph" w:customStyle="1" w:styleId="yiv5054794291msonormal">
    <w:name w:val="yiv5054794291msonormal"/>
    <w:basedOn w:val="Normal"/>
    <w:rsid w:val="0072311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3B2AF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3B2AFC"/>
    <w:pPr>
      <w:outlineLvl w:val="9"/>
    </w:pPr>
    <w:rPr>
      <w:lang w:val="en-US"/>
    </w:rPr>
  </w:style>
  <w:style w:type="character" w:customStyle="1" w:styleId="ArticleParagraphStyle">
    <w:name w:val="Article Paragraph Style"/>
    <w:uiPriority w:val="99"/>
    <w:rsid w:val="000260DC"/>
    <w:rPr>
      <w:rFonts w:ascii="CormorantGaramond-Regular" w:hAnsi="CormorantGaramond-Regular" w:cs="CormorantGaramond-Regular" w:hint="default"/>
      <w:color w:val="000000"/>
      <w:sz w:val="24"/>
      <w:szCs w:val="24"/>
    </w:rPr>
  </w:style>
  <w:style w:type="character" w:customStyle="1" w:styleId="contextualextensionhighlight">
    <w:name w:val="contextualextensionhighlight"/>
    <w:basedOn w:val="DefaultParagraphFont"/>
    <w:rsid w:val="00A7112A"/>
  </w:style>
  <w:style w:type="character" w:customStyle="1" w:styleId="xapple-converted-space">
    <w:name w:val="x_apple-converted-space"/>
    <w:basedOn w:val="DefaultParagraphFont"/>
    <w:rsid w:val="00C35A64"/>
  </w:style>
  <w:style w:type="character" w:customStyle="1" w:styleId="xbody-text">
    <w:name w:val="x_body-text"/>
    <w:basedOn w:val="DefaultParagraphFont"/>
    <w:rsid w:val="00321C70"/>
  </w:style>
  <w:style w:type="paragraph" w:customStyle="1" w:styleId="xtext-build-content">
    <w:name w:val="x_text-build-content"/>
    <w:basedOn w:val="Normal"/>
    <w:rsid w:val="00AA6A1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640770"/>
    <w:rPr>
      <w:color w:val="605E5C"/>
      <w:shd w:val="clear" w:color="auto" w:fill="E1DFDD"/>
    </w:rPr>
  </w:style>
  <w:style w:type="character" w:styleId="Strong">
    <w:name w:val="Strong"/>
    <w:basedOn w:val="DefaultParagraphFont"/>
    <w:uiPriority w:val="22"/>
    <w:qFormat/>
    <w:rsid w:val="00640770"/>
    <w:rPr>
      <w:b/>
      <w:bCs/>
    </w:rPr>
  </w:style>
  <w:style w:type="paragraph" w:customStyle="1" w:styleId="xxmsonormal">
    <w:name w:val="x_xmsonormal"/>
    <w:basedOn w:val="Normal"/>
    <w:rsid w:val="00B5562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07299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body-text">
    <w:name w:val="body-text"/>
    <w:basedOn w:val="DefaultParagraphFont"/>
    <w:rsid w:val="00B3594C"/>
  </w:style>
  <w:style w:type="character" w:styleId="FollowedHyperlink">
    <w:name w:val="FollowedHyperlink"/>
    <w:basedOn w:val="DefaultParagraphFont"/>
    <w:uiPriority w:val="99"/>
    <w:semiHidden/>
    <w:unhideWhenUsed/>
    <w:rsid w:val="00A7185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5107">
      <w:bodyDiv w:val="1"/>
      <w:marLeft w:val="0"/>
      <w:marRight w:val="0"/>
      <w:marTop w:val="0"/>
      <w:marBottom w:val="0"/>
      <w:divBdr>
        <w:top w:val="none" w:sz="0" w:space="0" w:color="auto"/>
        <w:left w:val="none" w:sz="0" w:space="0" w:color="auto"/>
        <w:bottom w:val="none" w:sz="0" w:space="0" w:color="auto"/>
        <w:right w:val="none" w:sz="0" w:space="0" w:color="auto"/>
      </w:divBdr>
    </w:div>
    <w:div w:id="21171603">
      <w:bodyDiv w:val="1"/>
      <w:marLeft w:val="0"/>
      <w:marRight w:val="0"/>
      <w:marTop w:val="0"/>
      <w:marBottom w:val="0"/>
      <w:divBdr>
        <w:top w:val="none" w:sz="0" w:space="0" w:color="auto"/>
        <w:left w:val="none" w:sz="0" w:space="0" w:color="auto"/>
        <w:bottom w:val="none" w:sz="0" w:space="0" w:color="auto"/>
        <w:right w:val="none" w:sz="0" w:space="0" w:color="auto"/>
      </w:divBdr>
    </w:div>
    <w:div w:id="41448218">
      <w:bodyDiv w:val="1"/>
      <w:marLeft w:val="0"/>
      <w:marRight w:val="0"/>
      <w:marTop w:val="0"/>
      <w:marBottom w:val="0"/>
      <w:divBdr>
        <w:top w:val="none" w:sz="0" w:space="0" w:color="auto"/>
        <w:left w:val="none" w:sz="0" w:space="0" w:color="auto"/>
        <w:bottom w:val="none" w:sz="0" w:space="0" w:color="auto"/>
        <w:right w:val="none" w:sz="0" w:space="0" w:color="auto"/>
      </w:divBdr>
    </w:div>
    <w:div w:id="76639338">
      <w:bodyDiv w:val="1"/>
      <w:marLeft w:val="0"/>
      <w:marRight w:val="0"/>
      <w:marTop w:val="0"/>
      <w:marBottom w:val="0"/>
      <w:divBdr>
        <w:top w:val="none" w:sz="0" w:space="0" w:color="auto"/>
        <w:left w:val="none" w:sz="0" w:space="0" w:color="auto"/>
        <w:bottom w:val="none" w:sz="0" w:space="0" w:color="auto"/>
        <w:right w:val="none" w:sz="0" w:space="0" w:color="auto"/>
      </w:divBdr>
    </w:div>
    <w:div w:id="82069647">
      <w:bodyDiv w:val="1"/>
      <w:marLeft w:val="0"/>
      <w:marRight w:val="0"/>
      <w:marTop w:val="0"/>
      <w:marBottom w:val="0"/>
      <w:divBdr>
        <w:top w:val="none" w:sz="0" w:space="0" w:color="auto"/>
        <w:left w:val="none" w:sz="0" w:space="0" w:color="auto"/>
        <w:bottom w:val="none" w:sz="0" w:space="0" w:color="auto"/>
        <w:right w:val="none" w:sz="0" w:space="0" w:color="auto"/>
      </w:divBdr>
    </w:div>
    <w:div w:id="83117528">
      <w:bodyDiv w:val="1"/>
      <w:marLeft w:val="0"/>
      <w:marRight w:val="0"/>
      <w:marTop w:val="0"/>
      <w:marBottom w:val="0"/>
      <w:divBdr>
        <w:top w:val="none" w:sz="0" w:space="0" w:color="auto"/>
        <w:left w:val="none" w:sz="0" w:space="0" w:color="auto"/>
        <w:bottom w:val="none" w:sz="0" w:space="0" w:color="auto"/>
        <w:right w:val="none" w:sz="0" w:space="0" w:color="auto"/>
      </w:divBdr>
    </w:div>
    <w:div w:id="93668743">
      <w:bodyDiv w:val="1"/>
      <w:marLeft w:val="0"/>
      <w:marRight w:val="0"/>
      <w:marTop w:val="0"/>
      <w:marBottom w:val="0"/>
      <w:divBdr>
        <w:top w:val="none" w:sz="0" w:space="0" w:color="auto"/>
        <w:left w:val="none" w:sz="0" w:space="0" w:color="auto"/>
        <w:bottom w:val="none" w:sz="0" w:space="0" w:color="auto"/>
        <w:right w:val="none" w:sz="0" w:space="0" w:color="auto"/>
      </w:divBdr>
    </w:div>
    <w:div w:id="113642447">
      <w:bodyDiv w:val="1"/>
      <w:marLeft w:val="0"/>
      <w:marRight w:val="0"/>
      <w:marTop w:val="0"/>
      <w:marBottom w:val="0"/>
      <w:divBdr>
        <w:top w:val="none" w:sz="0" w:space="0" w:color="auto"/>
        <w:left w:val="none" w:sz="0" w:space="0" w:color="auto"/>
        <w:bottom w:val="none" w:sz="0" w:space="0" w:color="auto"/>
        <w:right w:val="none" w:sz="0" w:space="0" w:color="auto"/>
      </w:divBdr>
    </w:div>
    <w:div w:id="120225494">
      <w:bodyDiv w:val="1"/>
      <w:marLeft w:val="0"/>
      <w:marRight w:val="0"/>
      <w:marTop w:val="0"/>
      <w:marBottom w:val="0"/>
      <w:divBdr>
        <w:top w:val="none" w:sz="0" w:space="0" w:color="auto"/>
        <w:left w:val="none" w:sz="0" w:space="0" w:color="auto"/>
        <w:bottom w:val="none" w:sz="0" w:space="0" w:color="auto"/>
        <w:right w:val="none" w:sz="0" w:space="0" w:color="auto"/>
      </w:divBdr>
    </w:div>
    <w:div w:id="122576094">
      <w:bodyDiv w:val="1"/>
      <w:marLeft w:val="0"/>
      <w:marRight w:val="0"/>
      <w:marTop w:val="0"/>
      <w:marBottom w:val="0"/>
      <w:divBdr>
        <w:top w:val="none" w:sz="0" w:space="0" w:color="auto"/>
        <w:left w:val="none" w:sz="0" w:space="0" w:color="auto"/>
        <w:bottom w:val="none" w:sz="0" w:space="0" w:color="auto"/>
        <w:right w:val="none" w:sz="0" w:space="0" w:color="auto"/>
      </w:divBdr>
    </w:div>
    <w:div w:id="127403586">
      <w:bodyDiv w:val="1"/>
      <w:marLeft w:val="0"/>
      <w:marRight w:val="0"/>
      <w:marTop w:val="0"/>
      <w:marBottom w:val="0"/>
      <w:divBdr>
        <w:top w:val="none" w:sz="0" w:space="0" w:color="auto"/>
        <w:left w:val="none" w:sz="0" w:space="0" w:color="auto"/>
        <w:bottom w:val="none" w:sz="0" w:space="0" w:color="auto"/>
        <w:right w:val="none" w:sz="0" w:space="0" w:color="auto"/>
      </w:divBdr>
    </w:div>
    <w:div w:id="164901628">
      <w:bodyDiv w:val="1"/>
      <w:marLeft w:val="0"/>
      <w:marRight w:val="0"/>
      <w:marTop w:val="0"/>
      <w:marBottom w:val="0"/>
      <w:divBdr>
        <w:top w:val="none" w:sz="0" w:space="0" w:color="auto"/>
        <w:left w:val="none" w:sz="0" w:space="0" w:color="auto"/>
        <w:bottom w:val="none" w:sz="0" w:space="0" w:color="auto"/>
        <w:right w:val="none" w:sz="0" w:space="0" w:color="auto"/>
      </w:divBdr>
    </w:div>
    <w:div w:id="176620806">
      <w:bodyDiv w:val="1"/>
      <w:marLeft w:val="0"/>
      <w:marRight w:val="0"/>
      <w:marTop w:val="0"/>
      <w:marBottom w:val="0"/>
      <w:divBdr>
        <w:top w:val="none" w:sz="0" w:space="0" w:color="auto"/>
        <w:left w:val="none" w:sz="0" w:space="0" w:color="auto"/>
        <w:bottom w:val="none" w:sz="0" w:space="0" w:color="auto"/>
        <w:right w:val="none" w:sz="0" w:space="0" w:color="auto"/>
      </w:divBdr>
    </w:div>
    <w:div w:id="179051888">
      <w:bodyDiv w:val="1"/>
      <w:marLeft w:val="0"/>
      <w:marRight w:val="0"/>
      <w:marTop w:val="0"/>
      <w:marBottom w:val="0"/>
      <w:divBdr>
        <w:top w:val="none" w:sz="0" w:space="0" w:color="auto"/>
        <w:left w:val="none" w:sz="0" w:space="0" w:color="auto"/>
        <w:bottom w:val="none" w:sz="0" w:space="0" w:color="auto"/>
        <w:right w:val="none" w:sz="0" w:space="0" w:color="auto"/>
      </w:divBdr>
    </w:div>
    <w:div w:id="185220480">
      <w:bodyDiv w:val="1"/>
      <w:marLeft w:val="0"/>
      <w:marRight w:val="0"/>
      <w:marTop w:val="0"/>
      <w:marBottom w:val="0"/>
      <w:divBdr>
        <w:top w:val="none" w:sz="0" w:space="0" w:color="auto"/>
        <w:left w:val="none" w:sz="0" w:space="0" w:color="auto"/>
        <w:bottom w:val="none" w:sz="0" w:space="0" w:color="auto"/>
        <w:right w:val="none" w:sz="0" w:space="0" w:color="auto"/>
      </w:divBdr>
    </w:div>
    <w:div w:id="196740991">
      <w:bodyDiv w:val="1"/>
      <w:marLeft w:val="0"/>
      <w:marRight w:val="0"/>
      <w:marTop w:val="0"/>
      <w:marBottom w:val="0"/>
      <w:divBdr>
        <w:top w:val="none" w:sz="0" w:space="0" w:color="auto"/>
        <w:left w:val="none" w:sz="0" w:space="0" w:color="auto"/>
        <w:bottom w:val="none" w:sz="0" w:space="0" w:color="auto"/>
        <w:right w:val="none" w:sz="0" w:space="0" w:color="auto"/>
      </w:divBdr>
    </w:div>
    <w:div w:id="202250214">
      <w:bodyDiv w:val="1"/>
      <w:marLeft w:val="0"/>
      <w:marRight w:val="0"/>
      <w:marTop w:val="0"/>
      <w:marBottom w:val="0"/>
      <w:divBdr>
        <w:top w:val="none" w:sz="0" w:space="0" w:color="auto"/>
        <w:left w:val="none" w:sz="0" w:space="0" w:color="auto"/>
        <w:bottom w:val="none" w:sz="0" w:space="0" w:color="auto"/>
        <w:right w:val="none" w:sz="0" w:space="0" w:color="auto"/>
      </w:divBdr>
    </w:div>
    <w:div w:id="211964363">
      <w:bodyDiv w:val="1"/>
      <w:marLeft w:val="0"/>
      <w:marRight w:val="0"/>
      <w:marTop w:val="0"/>
      <w:marBottom w:val="0"/>
      <w:divBdr>
        <w:top w:val="none" w:sz="0" w:space="0" w:color="auto"/>
        <w:left w:val="none" w:sz="0" w:space="0" w:color="auto"/>
        <w:bottom w:val="none" w:sz="0" w:space="0" w:color="auto"/>
        <w:right w:val="none" w:sz="0" w:space="0" w:color="auto"/>
      </w:divBdr>
    </w:div>
    <w:div w:id="216211580">
      <w:bodyDiv w:val="1"/>
      <w:marLeft w:val="0"/>
      <w:marRight w:val="0"/>
      <w:marTop w:val="0"/>
      <w:marBottom w:val="0"/>
      <w:divBdr>
        <w:top w:val="none" w:sz="0" w:space="0" w:color="auto"/>
        <w:left w:val="none" w:sz="0" w:space="0" w:color="auto"/>
        <w:bottom w:val="none" w:sz="0" w:space="0" w:color="auto"/>
        <w:right w:val="none" w:sz="0" w:space="0" w:color="auto"/>
      </w:divBdr>
    </w:div>
    <w:div w:id="223761825">
      <w:bodyDiv w:val="1"/>
      <w:marLeft w:val="0"/>
      <w:marRight w:val="0"/>
      <w:marTop w:val="0"/>
      <w:marBottom w:val="0"/>
      <w:divBdr>
        <w:top w:val="none" w:sz="0" w:space="0" w:color="auto"/>
        <w:left w:val="none" w:sz="0" w:space="0" w:color="auto"/>
        <w:bottom w:val="none" w:sz="0" w:space="0" w:color="auto"/>
        <w:right w:val="none" w:sz="0" w:space="0" w:color="auto"/>
      </w:divBdr>
    </w:div>
    <w:div w:id="272397354">
      <w:bodyDiv w:val="1"/>
      <w:marLeft w:val="0"/>
      <w:marRight w:val="0"/>
      <w:marTop w:val="0"/>
      <w:marBottom w:val="0"/>
      <w:divBdr>
        <w:top w:val="none" w:sz="0" w:space="0" w:color="auto"/>
        <w:left w:val="none" w:sz="0" w:space="0" w:color="auto"/>
        <w:bottom w:val="none" w:sz="0" w:space="0" w:color="auto"/>
        <w:right w:val="none" w:sz="0" w:space="0" w:color="auto"/>
      </w:divBdr>
    </w:div>
    <w:div w:id="281036548">
      <w:bodyDiv w:val="1"/>
      <w:marLeft w:val="0"/>
      <w:marRight w:val="0"/>
      <w:marTop w:val="0"/>
      <w:marBottom w:val="0"/>
      <w:divBdr>
        <w:top w:val="none" w:sz="0" w:space="0" w:color="auto"/>
        <w:left w:val="none" w:sz="0" w:space="0" w:color="auto"/>
        <w:bottom w:val="none" w:sz="0" w:space="0" w:color="auto"/>
        <w:right w:val="none" w:sz="0" w:space="0" w:color="auto"/>
      </w:divBdr>
    </w:div>
    <w:div w:id="345402085">
      <w:bodyDiv w:val="1"/>
      <w:marLeft w:val="0"/>
      <w:marRight w:val="0"/>
      <w:marTop w:val="0"/>
      <w:marBottom w:val="0"/>
      <w:divBdr>
        <w:top w:val="none" w:sz="0" w:space="0" w:color="auto"/>
        <w:left w:val="none" w:sz="0" w:space="0" w:color="auto"/>
        <w:bottom w:val="none" w:sz="0" w:space="0" w:color="auto"/>
        <w:right w:val="none" w:sz="0" w:space="0" w:color="auto"/>
      </w:divBdr>
    </w:div>
    <w:div w:id="363017447">
      <w:bodyDiv w:val="1"/>
      <w:marLeft w:val="0"/>
      <w:marRight w:val="0"/>
      <w:marTop w:val="0"/>
      <w:marBottom w:val="0"/>
      <w:divBdr>
        <w:top w:val="none" w:sz="0" w:space="0" w:color="auto"/>
        <w:left w:val="none" w:sz="0" w:space="0" w:color="auto"/>
        <w:bottom w:val="none" w:sz="0" w:space="0" w:color="auto"/>
        <w:right w:val="none" w:sz="0" w:space="0" w:color="auto"/>
      </w:divBdr>
    </w:div>
    <w:div w:id="421953247">
      <w:bodyDiv w:val="1"/>
      <w:marLeft w:val="0"/>
      <w:marRight w:val="0"/>
      <w:marTop w:val="0"/>
      <w:marBottom w:val="0"/>
      <w:divBdr>
        <w:top w:val="none" w:sz="0" w:space="0" w:color="auto"/>
        <w:left w:val="none" w:sz="0" w:space="0" w:color="auto"/>
        <w:bottom w:val="none" w:sz="0" w:space="0" w:color="auto"/>
        <w:right w:val="none" w:sz="0" w:space="0" w:color="auto"/>
      </w:divBdr>
    </w:div>
    <w:div w:id="433018370">
      <w:bodyDiv w:val="1"/>
      <w:marLeft w:val="0"/>
      <w:marRight w:val="0"/>
      <w:marTop w:val="0"/>
      <w:marBottom w:val="0"/>
      <w:divBdr>
        <w:top w:val="none" w:sz="0" w:space="0" w:color="auto"/>
        <w:left w:val="none" w:sz="0" w:space="0" w:color="auto"/>
        <w:bottom w:val="none" w:sz="0" w:space="0" w:color="auto"/>
        <w:right w:val="none" w:sz="0" w:space="0" w:color="auto"/>
      </w:divBdr>
    </w:div>
    <w:div w:id="450637284">
      <w:bodyDiv w:val="1"/>
      <w:marLeft w:val="0"/>
      <w:marRight w:val="0"/>
      <w:marTop w:val="0"/>
      <w:marBottom w:val="0"/>
      <w:divBdr>
        <w:top w:val="none" w:sz="0" w:space="0" w:color="auto"/>
        <w:left w:val="none" w:sz="0" w:space="0" w:color="auto"/>
        <w:bottom w:val="none" w:sz="0" w:space="0" w:color="auto"/>
        <w:right w:val="none" w:sz="0" w:space="0" w:color="auto"/>
      </w:divBdr>
    </w:div>
    <w:div w:id="468016396">
      <w:bodyDiv w:val="1"/>
      <w:marLeft w:val="0"/>
      <w:marRight w:val="0"/>
      <w:marTop w:val="0"/>
      <w:marBottom w:val="0"/>
      <w:divBdr>
        <w:top w:val="none" w:sz="0" w:space="0" w:color="auto"/>
        <w:left w:val="none" w:sz="0" w:space="0" w:color="auto"/>
        <w:bottom w:val="none" w:sz="0" w:space="0" w:color="auto"/>
        <w:right w:val="none" w:sz="0" w:space="0" w:color="auto"/>
      </w:divBdr>
    </w:div>
    <w:div w:id="471141836">
      <w:bodyDiv w:val="1"/>
      <w:marLeft w:val="0"/>
      <w:marRight w:val="0"/>
      <w:marTop w:val="0"/>
      <w:marBottom w:val="0"/>
      <w:divBdr>
        <w:top w:val="none" w:sz="0" w:space="0" w:color="auto"/>
        <w:left w:val="none" w:sz="0" w:space="0" w:color="auto"/>
        <w:bottom w:val="none" w:sz="0" w:space="0" w:color="auto"/>
        <w:right w:val="none" w:sz="0" w:space="0" w:color="auto"/>
      </w:divBdr>
    </w:div>
    <w:div w:id="484473513">
      <w:bodyDiv w:val="1"/>
      <w:marLeft w:val="0"/>
      <w:marRight w:val="0"/>
      <w:marTop w:val="0"/>
      <w:marBottom w:val="0"/>
      <w:divBdr>
        <w:top w:val="none" w:sz="0" w:space="0" w:color="auto"/>
        <w:left w:val="none" w:sz="0" w:space="0" w:color="auto"/>
        <w:bottom w:val="none" w:sz="0" w:space="0" w:color="auto"/>
        <w:right w:val="none" w:sz="0" w:space="0" w:color="auto"/>
      </w:divBdr>
    </w:div>
    <w:div w:id="524372566">
      <w:bodyDiv w:val="1"/>
      <w:marLeft w:val="0"/>
      <w:marRight w:val="0"/>
      <w:marTop w:val="0"/>
      <w:marBottom w:val="0"/>
      <w:divBdr>
        <w:top w:val="none" w:sz="0" w:space="0" w:color="auto"/>
        <w:left w:val="none" w:sz="0" w:space="0" w:color="auto"/>
        <w:bottom w:val="none" w:sz="0" w:space="0" w:color="auto"/>
        <w:right w:val="none" w:sz="0" w:space="0" w:color="auto"/>
      </w:divBdr>
    </w:div>
    <w:div w:id="532034708">
      <w:bodyDiv w:val="1"/>
      <w:marLeft w:val="0"/>
      <w:marRight w:val="0"/>
      <w:marTop w:val="0"/>
      <w:marBottom w:val="0"/>
      <w:divBdr>
        <w:top w:val="none" w:sz="0" w:space="0" w:color="auto"/>
        <w:left w:val="none" w:sz="0" w:space="0" w:color="auto"/>
        <w:bottom w:val="none" w:sz="0" w:space="0" w:color="auto"/>
        <w:right w:val="none" w:sz="0" w:space="0" w:color="auto"/>
      </w:divBdr>
    </w:div>
    <w:div w:id="543978910">
      <w:bodyDiv w:val="1"/>
      <w:marLeft w:val="0"/>
      <w:marRight w:val="0"/>
      <w:marTop w:val="0"/>
      <w:marBottom w:val="0"/>
      <w:divBdr>
        <w:top w:val="none" w:sz="0" w:space="0" w:color="auto"/>
        <w:left w:val="none" w:sz="0" w:space="0" w:color="auto"/>
        <w:bottom w:val="none" w:sz="0" w:space="0" w:color="auto"/>
        <w:right w:val="none" w:sz="0" w:space="0" w:color="auto"/>
      </w:divBdr>
    </w:div>
    <w:div w:id="553276242">
      <w:bodyDiv w:val="1"/>
      <w:marLeft w:val="0"/>
      <w:marRight w:val="0"/>
      <w:marTop w:val="0"/>
      <w:marBottom w:val="0"/>
      <w:divBdr>
        <w:top w:val="none" w:sz="0" w:space="0" w:color="auto"/>
        <w:left w:val="none" w:sz="0" w:space="0" w:color="auto"/>
        <w:bottom w:val="none" w:sz="0" w:space="0" w:color="auto"/>
        <w:right w:val="none" w:sz="0" w:space="0" w:color="auto"/>
      </w:divBdr>
    </w:div>
    <w:div w:id="556669007">
      <w:bodyDiv w:val="1"/>
      <w:marLeft w:val="0"/>
      <w:marRight w:val="0"/>
      <w:marTop w:val="0"/>
      <w:marBottom w:val="0"/>
      <w:divBdr>
        <w:top w:val="none" w:sz="0" w:space="0" w:color="auto"/>
        <w:left w:val="none" w:sz="0" w:space="0" w:color="auto"/>
        <w:bottom w:val="none" w:sz="0" w:space="0" w:color="auto"/>
        <w:right w:val="none" w:sz="0" w:space="0" w:color="auto"/>
      </w:divBdr>
    </w:div>
    <w:div w:id="618993750">
      <w:bodyDiv w:val="1"/>
      <w:marLeft w:val="0"/>
      <w:marRight w:val="0"/>
      <w:marTop w:val="0"/>
      <w:marBottom w:val="0"/>
      <w:divBdr>
        <w:top w:val="none" w:sz="0" w:space="0" w:color="auto"/>
        <w:left w:val="none" w:sz="0" w:space="0" w:color="auto"/>
        <w:bottom w:val="none" w:sz="0" w:space="0" w:color="auto"/>
        <w:right w:val="none" w:sz="0" w:space="0" w:color="auto"/>
      </w:divBdr>
    </w:div>
    <w:div w:id="625042815">
      <w:bodyDiv w:val="1"/>
      <w:marLeft w:val="0"/>
      <w:marRight w:val="0"/>
      <w:marTop w:val="0"/>
      <w:marBottom w:val="0"/>
      <w:divBdr>
        <w:top w:val="none" w:sz="0" w:space="0" w:color="auto"/>
        <w:left w:val="none" w:sz="0" w:space="0" w:color="auto"/>
        <w:bottom w:val="none" w:sz="0" w:space="0" w:color="auto"/>
        <w:right w:val="none" w:sz="0" w:space="0" w:color="auto"/>
      </w:divBdr>
    </w:div>
    <w:div w:id="634800263">
      <w:bodyDiv w:val="1"/>
      <w:marLeft w:val="0"/>
      <w:marRight w:val="0"/>
      <w:marTop w:val="0"/>
      <w:marBottom w:val="0"/>
      <w:divBdr>
        <w:top w:val="none" w:sz="0" w:space="0" w:color="auto"/>
        <w:left w:val="none" w:sz="0" w:space="0" w:color="auto"/>
        <w:bottom w:val="none" w:sz="0" w:space="0" w:color="auto"/>
        <w:right w:val="none" w:sz="0" w:space="0" w:color="auto"/>
      </w:divBdr>
    </w:div>
    <w:div w:id="643849260">
      <w:bodyDiv w:val="1"/>
      <w:marLeft w:val="0"/>
      <w:marRight w:val="0"/>
      <w:marTop w:val="0"/>
      <w:marBottom w:val="0"/>
      <w:divBdr>
        <w:top w:val="none" w:sz="0" w:space="0" w:color="auto"/>
        <w:left w:val="none" w:sz="0" w:space="0" w:color="auto"/>
        <w:bottom w:val="none" w:sz="0" w:space="0" w:color="auto"/>
        <w:right w:val="none" w:sz="0" w:space="0" w:color="auto"/>
      </w:divBdr>
    </w:div>
    <w:div w:id="661809823">
      <w:bodyDiv w:val="1"/>
      <w:marLeft w:val="0"/>
      <w:marRight w:val="0"/>
      <w:marTop w:val="0"/>
      <w:marBottom w:val="0"/>
      <w:divBdr>
        <w:top w:val="none" w:sz="0" w:space="0" w:color="auto"/>
        <w:left w:val="none" w:sz="0" w:space="0" w:color="auto"/>
        <w:bottom w:val="none" w:sz="0" w:space="0" w:color="auto"/>
        <w:right w:val="none" w:sz="0" w:space="0" w:color="auto"/>
      </w:divBdr>
    </w:div>
    <w:div w:id="678042562">
      <w:bodyDiv w:val="1"/>
      <w:marLeft w:val="0"/>
      <w:marRight w:val="0"/>
      <w:marTop w:val="0"/>
      <w:marBottom w:val="0"/>
      <w:divBdr>
        <w:top w:val="none" w:sz="0" w:space="0" w:color="auto"/>
        <w:left w:val="none" w:sz="0" w:space="0" w:color="auto"/>
        <w:bottom w:val="none" w:sz="0" w:space="0" w:color="auto"/>
        <w:right w:val="none" w:sz="0" w:space="0" w:color="auto"/>
      </w:divBdr>
    </w:div>
    <w:div w:id="683552009">
      <w:bodyDiv w:val="1"/>
      <w:marLeft w:val="0"/>
      <w:marRight w:val="0"/>
      <w:marTop w:val="0"/>
      <w:marBottom w:val="0"/>
      <w:divBdr>
        <w:top w:val="none" w:sz="0" w:space="0" w:color="auto"/>
        <w:left w:val="none" w:sz="0" w:space="0" w:color="auto"/>
        <w:bottom w:val="none" w:sz="0" w:space="0" w:color="auto"/>
        <w:right w:val="none" w:sz="0" w:space="0" w:color="auto"/>
      </w:divBdr>
    </w:div>
    <w:div w:id="685448298">
      <w:bodyDiv w:val="1"/>
      <w:marLeft w:val="0"/>
      <w:marRight w:val="0"/>
      <w:marTop w:val="0"/>
      <w:marBottom w:val="0"/>
      <w:divBdr>
        <w:top w:val="none" w:sz="0" w:space="0" w:color="auto"/>
        <w:left w:val="none" w:sz="0" w:space="0" w:color="auto"/>
        <w:bottom w:val="none" w:sz="0" w:space="0" w:color="auto"/>
        <w:right w:val="none" w:sz="0" w:space="0" w:color="auto"/>
      </w:divBdr>
    </w:div>
    <w:div w:id="685860860">
      <w:bodyDiv w:val="1"/>
      <w:marLeft w:val="0"/>
      <w:marRight w:val="0"/>
      <w:marTop w:val="0"/>
      <w:marBottom w:val="0"/>
      <w:divBdr>
        <w:top w:val="none" w:sz="0" w:space="0" w:color="auto"/>
        <w:left w:val="none" w:sz="0" w:space="0" w:color="auto"/>
        <w:bottom w:val="none" w:sz="0" w:space="0" w:color="auto"/>
        <w:right w:val="none" w:sz="0" w:space="0" w:color="auto"/>
      </w:divBdr>
    </w:div>
    <w:div w:id="701713402">
      <w:bodyDiv w:val="1"/>
      <w:marLeft w:val="0"/>
      <w:marRight w:val="0"/>
      <w:marTop w:val="0"/>
      <w:marBottom w:val="0"/>
      <w:divBdr>
        <w:top w:val="none" w:sz="0" w:space="0" w:color="auto"/>
        <w:left w:val="none" w:sz="0" w:space="0" w:color="auto"/>
        <w:bottom w:val="none" w:sz="0" w:space="0" w:color="auto"/>
        <w:right w:val="none" w:sz="0" w:space="0" w:color="auto"/>
      </w:divBdr>
    </w:div>
    <w:div w:id="701786782">
      <w:bodyDiv w:val="1"/>
      <w:marLeft w:val="0"/>
      <w:marRight w:val="0"/>
      <w:marTop w:val="0"/>
      <w:marBottom w:val="0"/>
      <w:divBdr>
        <w:top w:val="none" w:sz="0" w:space="0" w:color="auto"/>
        <w:left w:val="none" w:sz="0" w:space="0" w:color="auto"/>
        <w:bottom w:val="none" w:sz="0" w:space="0" w:color="auto"/>
        <w:right w:val="none" w:sz="0" w:space="0" w:color="auto"/>
      </w:divBdr>
    </w:div>
    <w:div w:id="741105609">
      <w:bodyDiv w:val="1"/>
      <w:marLeft w:val="0"/>
      <w:marRight w:val="0"/>
      <w:marTop w:val="0"/>
      <w:marBottom w:val="0"/>
      <w:divBdr>
        <w:top w:val="none" w:sz="0" w:space="0" w:color="auto"/>
        <w:left w:val="none" w:sz="0" w:space="0" w:color="auto"/>
        <w:bottom w:val="none" w:sz="0" w:space="0" w:color="auto"/>
        <w:right w:val="none" w:sz="0" w:space="0" w:color="auto"/>
      </w:divBdr>
    </w:div>
    <w:div w:id="762386181">
      <w:bodyDiv w:val="1"/>
      <w:marLeft w:val="0"/>
      <w:marRight w:val="0"/>
      <w:marTop w:val="0"/>
      <w:marBottom w:val="0"/>
      <w:divBdr>
        <w:top w:val="none" w:sz="0" w:space="0" w:color="auto"/>
        <w:left w:val="none" w:sz="0" w:space="0" w:color="auto"/>
        <w:bottom w:val="none" w:sz="0" w:space="0" w:color="auto"/>
        <w:right w:val="none" w:sz="0" w:space="0" w:color="auto"/>
      </w:divBdr>
    </w:div>
    <w:div w:id="778450772">
      <w:bodyDiv w:val="1"/>
      <w:marLeft w:val="0"/>
      <w:marRight w:val="0"/>
      <w:marTop w:val="0"/>
      <w:marBottom w:val="0"/>
      <w:divBdr>
        <w:top w:val="none" w:sz="0" w:space="0" w:color="auto"/>
        <w:left w:val="none" w:sz="0" w:space="0" w:color="auto"/>
        <w:bottom w:val="none" w:sz="0" w:space="0" w:color="auto"/>
        <w:right w:val="none" w:sz="0" w:space="0" w:color="auto"/>
      </w:divBdr>
    </w:div>
    <w:div w:id="790175191">
      <w:bodyDiv w:val="1"/>
      <w:marLeft w:val="0"/>
      <w:marRight w:val="0"/>
      <w:marTop w:val="0"/>
      <w:marBottom w:val="0"/>
      <w:divBdr>
        <w:top w:val="none" w:sz="0" w:space="0" w:color="auto"/>
        <w:left w:val="none" w:sz="0" w:space="0" w:color="auto"/>
        <w:bottom w:val="none" w:sz="0" w:space="0" w:color="auto"/>
        <w:right w:val="none" w:sz="0" w:space="0" w:color="auto"/>
      </w:divBdr>
    </w:div>
    <w:div w:id="792097397">
      <w:bodyDiv w:val="1"/>
      <w:marLeft w:val="0"/>
      <w:marRight w:val="0"/>
      <w:marTop w:val="0"/>
      <w:marBottom w:val="0"/>
      <w:divBdr>
        <w:top w:val="none" w:sz="0" w:space="0" w:color="auto"/>
        <w:left w:val="none" w:sz="0" w:space="0" w:color="auto"/>
        <w:bottom w:val="none" w:sz="0" w:space="0" w:color="auto"/>
        <w:right w:val="none" w:sz="0" w:space="0" w:color="auto"/>
      </w:divBdr>
    </w:div>
    <w:div w:id="796684451">
      <w:bodyDiv w:val="1"/>
      <w:marLeft w:val="0"/>
      <w:marRight w:val="0"/>
      <w:marTop w:val="0"/>
      <w:marBottom w:val="0"/>
      <w:divBdr>
        <w:top w:val="none" w:sz="0" w:space="0" w:color="auto"/>
        <w:left w:val="none" w:sz="0" w:space="0" w:color="auto"/>
        <w:bottom w:val="none" w:sz="0" w:space="0" w:color="auto"/>
        <w:right w:val="none" w:sz="0" w:space="0" w:color="auto"/>
      </w:divBdr>
    </w:div>
    <w:div w:id="822357145">
      <w:bodyDiv w:val="1"/>
      <w:marLeft w:val="0"/>
      <w:marRight w:val="0"/>
      <w:marTop w:val="0"/>
      <w:marBottom w:val="0"/>
      <w:divBdr>
        <w:top w:val="none" w:sz="0" w:space="0" w:color="auto"/>
        <w:left w:val="none" w:sz="0" w:space="0" w:color="auto"/>
        <w:bottom w:val="none" w:sz="0" w:space="0" w:color="auto"/>
        <w:right w:val="none" w:sz="0" w:space="0" w:color="auto"/>
      </w:divBdr>
    </w:div>
    <w:div w:id="835926324">
      <w:bodyDiv w:val="1"/>
      <w:marLeft w:val="0"/>
      <w:marRight w:val="0"/>
      <w:marTop w:val="0"/>
      <w:marBottom w:val="0"/>
      <w:divBdr>
        <w:top w:val="none" w:sz="0" w:space="0" w:color="auto"/>
        <w:left w:val="none" w:sz="0" w:space="0" w:color="auto"/>
        <w:bottom w:val="none" w:sz="0" w:space="0" w:color="auto"/>
        <w:right w:val="none" w:sz="0" w:space="0" w:color="auto"/>
      </w:divBdr>
    </w:div>
    <w:div w:id="841629230">
      <w:bodyDiv w:val="1"/>
      <w:marLeft w:val="0"/>
      <w:marRight w:val="0"/>
      <w:marTop w:val="0"/>
      <w:marBottom w:val="0"/>
      <w:divBdr>
        <w:top w:val="none" w:sz="0" w:space="0" w:color="auto"/>
        <w:left w:val="none" w:sz="0" w:space="0" w:color="auto"/>
        <w:bottom w:val="none" w:sz="0" w:space="0" w:color="auto"/>
        <w:right w:val="none" w:sz="0" w:space="0" w:color="auto"/>
      </w:divBdr>
    </w:div>
    <w:div w:id="854806273">
      <w:bodyDiv w:val="1"/>
      <w:marLeft w:val="0"/>
      <w:marRight w:val="0"/>
      <w:marTop w:val="0"/>
      <w:marBottom w:val="0"/>
      <w:divBdr>
        <w:top w:val="none" w:sz="0" w:space="0" w:color="auto"/>
        <w:left w:val="none" w:sz="0" w:space="0" w:color="auto"/>
        <w:bottom w:val="none" w:sz="0" w:space="0" w:color="auto"/>
        <w:right w:val="none" w:sz="0" w:space="0" w:color="auto"/>
      </w:divBdr>
    </w:div>
    <w:div w:id="877746303">
      <w:bodyDiv w:val="1"/>
      <w:marLeft w:val="0"/>
      <w:marRight w:val="0"/>
      <w:marTop w:val="0"/>
      <w:marBottom w:val="0"/>
      <w:divBdr>
        <w:top w:val="none" w:sz="0" w:space="0" w:color="auto"/>
        <w:left w:val="none" w:sz="0" w:space="0" w:color="auto"/>
        <w:bottom w:val="none" w:sz="0" w:space="0" w:color="auto"/>
        <w:right w:val="none" w:sz="0" w:space="0" w:color="auto"/>
      </w:divBdr>
    </w:div>
    <w:div w:id="894588275">
      <w:bodyDiv w:val="1"/>
      <w:marLeft w:val="0"/>
      <w:marRight w:val="0"/>
      <w:marTop w:val="0"/>
      <w:marBottom w:val="0"/>
      <w:divBdr>
        <w:top w:val="none" w:sz="0" w:space="0" w:color="auto"/>
        <w:left w:val="none" w:sz="0" w:space="0" w:color="auto"/>
        <w:bottom w:val="none" w:sz="0" w:space="0" w:color="auto"/>
        <w:right w:val="none" w:sz="0" w:space="0" w:color="auto"/>
      </w:divBdr>
    </w:div>
    <w:div w:id="900095674">
      <w:bodyDiv w:val="1"/>
      <w:marLeft w:val="0"/>
      <w:marRight w:val="0"/>
      <w:marTop w:val="0"/>
      <w:marBottom w:val="0"/>
      <w:divBdr>
        <w:top w:val="none" w:sz="0" w:space="0" w:color="auto"/>
        <w:left w:val="none" w:sz="0" w:space="0" w:color="auto"/>
        <w:bottom w:val="none" w:sz="0" w:space="0" w:color="auto"/>
        <w:right w:val="none" w:sz="0" w:space="0" w:color="auto"/>
      </w:divBdr>
    </w:div>
    <w:div w:id="923953931">
      <w:bodyDiv w:val="1"/>
      <w:marLeft w:val="0"/>
      <w:marRight w:val="0"/>
      <w:marTop w:val="0"/>
      <w:marBottom w:val="0"/>
      <w:divBdr>
        <w:top w:val="none" w:sz="0" w:space="0" w:color="auto"/>
        <w:left w:val="none" w:sz="0" w:space="0" w:color="auto"/>
        <w:bottom w:val="none" w:sz="0" w:space="0" w:color="auto"/>
        <w:right w:val="none" w:sz="0" w:space="0" w:color="auto"/>
      </w:divBdr>
    </w:div>
    <w:div w:id="962078266">
      <w:bodyDiv w:val="1"/>
      <w:marLeft w:val="0"/>
      <w:marRight w:val="0"/>
      <w:marTop w:val="0"/>
      <w:marBottom w:val="0"/>
      <w:divBdr>
        <w:top w:val="none" w:sz="0" w:space="0" w:color="auto"/>
        <w:left w:val="none" w:sz="0" w:space="0" w:color="auto"/>
        <w:bottom w:val="none" w:sz="0" w:space="0" w:color="auto"/>
        <w:right w:val="none" w:sz="0" w:space="0" w:color="auto"/>
      </w:divBdr>
    </w:div>
    <w:div w:id="969358450">
      <w:bodyDiv w:val="1"/>
      <w:marLeft w:val="0"/>
      <w:marRight w:val="0"/>
      <w:marTop w:val="0"/>
      <w:marBottom w:val="0"/>
      <w:divBdr>
        <w:top w:val="none" w:sz="0" w:space="0" w:color="auto"/>
        <w:left w:val="none" w:sz="0" w:space="0" w:color="auto"/>
        <w:bottom w:val="none" w:sz="0" w:space="0" w:color="auto"/>
        <w:right w:val="none" w:sz="0" w:space="0" w:color="auto"/>
      </w:divBdr>
    </w:div>
    <w:div w:id="984702307">
      <w:bodyDiv w:val="1"/>
      <w:marLeft w:val="0"/>
      <w:marRight w:val="0"/>
      <w:marTop w:val="0"/>
      <w:marBottom w:val="0"/>
      <w:divBdr>
        <w:top w:val="none" w:sz="0" w:space="0" w:color="auto"/>
        <w:left w:val="none" w:sz="0" w:space="0" w:color="auto"/>
        <w:bottom w:val="none" w:sz="0" w:space="0" w:color="auto"/>
        <w:right w:val="none" w:sz="0" w:space="0" w:color="auto"/>
      </w:divBdr>
    </w:div>
    <w:div w:id="991065007">
      <w:bodyDiv w:val="1"/>
      <w:marLeft w:val="0"/>
      <w:marRight w:val="0"/>
      <w:marTop w:val="0"/>
      <w:marBottom w:val="0"/>
      <w:divBdr>
        <w:top w:val="none" w:sz="0" w:space="0" w:color="auto"/>
        <w:left w:val="none" w:sz="0" w:space="0" w:color="auto"/>
        <w:bottom w:val="none" w:sz="0" w:space="0" w:color="auto"/>
        <w:right w:val="none" w:sz="0" w:space="0" w:color="auto"/>
      </w:divBdr>
    </w:div>
    <w:div w:id="1001665869">
      <w:bodyDiv w:val="1"/>
      <w:marLeft w:val="0"/>
      <w:marRight w:val="0"/>
      <w:marTop w:val="0"/>
      <w:marBottom w:val="0"/>
      <w:divBdr>
        <w:top w:val="none" w:sz="0" w:space="0" w:color="auto"/>
        <w:left w:val="none" w:sz="0" w:space="0" w:color="auto"/>
        <w:bottom w:val="none" w:sz="0" w:space="0" w:color="auto"/>
        <w:right w:val="none" w:sz="0" w:space="0" w:color="auto"/>
      </w:divBdr>
    </w:div>
    <w:div w:id="1003968186">
      <w:bodyDiv w:val="1"/>
      <w:marLeft w:val="0"/>
      <w:marRight w:val="0"/>
      <w:marTop w:val="0"/>
      <w:marBottom w:val="0"/>
      <w:divBdr>
        <w:top w:val="none" w:sz="0" w:space="0" w:color="auto"/>
        <w:left w:val="none" w:sz="0" w:space="0" w:color="auto"/>
        <w:bottom w:val="none" w:sz="0" w:space="0" w:color="auto"/>
        <w:right w:val="none" w:sz="0" w:space="0" w:color="auto"/>
      </w:divBdr>
    </w:div>
    <w:div w:id="1007367489">
      <w:bodyDiv w:val="1"/>
      <w:marLeft w:val="0"/>
      <w:marRight w:val="0"/>
      <w:marTop w:val="0"/>
      <w:marBottom w:val="0"/>
      <w:divBdr>
        <w:top w:val="none" w:sz="0" w:space="0" w:color="auto"/>
        <w:left w:val="none" w:sz="0" w:space="0" w:color="auto"/>
        <w:bottom w:val="none" w:sz="0" w:space="0" w:color="auto"/>
        <w:right w:val="none" w:sz="0" w:space="0" w:color="auto"/>
      </w:divBdr>
    </w:div>
    <w:div w:id="1043747669">
      <w:bodyDiv w:val="1"/>
      <w:marLeft w:val="0"/>
      <w:marRight w:val="0"/>
      <w:marTop w:val="0"/>
      <w:marBottom w:val="0"/>
      <w:divBdr>
        <w:top w:val="none" w:sz="0" w:space="0" w:color="auto"/>
        <w:left w:val="none" w:sz="0" w:space="0" w:color="auto"/>
        <w:bottom w:val="none" w:sz="0" w:space="0" w:color="auto"/>
        <w:right w:val="none" w:sz="0" w:space="0" w:color="auto"/>
      </w:divBdr>
    </w:div>
    <w:div w:id="1052998979">
      <w:bodyDiv w:val="1"/>
      <w:marLeft w:val="0"/>
      <w:marRight w:val="0"/>
      <w:marTop w:val="0"/>
      <w:marBottom w:val="0"/>
      <w:divBdr>
        <w:top w:val="none" w:sz="0" w:space="0" w:color="auto"/>
        <w:left w:val="none" w:sz="0" w:space="0" w:color="auto"/>
        <w:bottom w:val="none" w:sz="0" w:space="0" w:color="auto"/>
        <w:right w:val="none" w:sz="0" w:space="0" w:color="auto"/>
      </w:divBdr>
    </w:div>
    <w:div w:id="1055272709">
      <w:bodyDiv w:val="1"/>
      <w:marLeft w:val="0"/>
      <w:marRight w:val="0"/>
      <w:marTop w:val="0"/>
      <w:marBottom w:val="0"/>
      <w:divBdr>
        <w:top w:val="none" w:sz="0" w:space="0" w:color="auto"/>
        <w:left w:val="none" w:sz="0" w:space="0" w:color="auto"/>
        <w:bottom w:val="none" w:sz="0" w:space="0" w:color="auto"/>
        <w:right w:val="none" w:sz="0" w:space="0" w:color="auto"/>
      </w:divBdr>
    </w:div>
    <w:div w:id="1060321997">
      <w:bodyDiv w:val="1"/>
      <w:marLeft w:val="0"/>
      <w:marRight w:val="0"/>
      <w:marTop w:val="0"/>
      <w:marBottom w:val="0"/>
      <w:divBdr>
        <w:top w:val="none" w:sz="0" w:space="0" w:color="auto"/>
        <w:left w:val="none" w:sz="0" w:space="0" w:color="auto"/>
        <w:bottom w:val="none" w:sz="0" w:space="0" w:color="auto"/>
        <w:right w:val="none" w:sz="0" w:space="0" w:color="auto"/>
      </w:divBdr>
    </w:div>
    <w:div w:id="1086072394">
      <w:bodyDiv w:val="1"/>
      <w:marLeft w:val="0"/>
      <w:marRight w:val="0"/>
      <w:marTop w:val="0"/>
      <w:marBottom w:val="0"/>
      <w:divBdr>
        <w:top w:val="none" w:sz="0" w:space="0" w:color="auto"/>
        <w:left w:val="none" w:sz="0" w:space="0" w:color="auto"/>
        <w:bottom w:val="none" w:sz="0" w:space="0" w:color="auto"/>
        <w:right w:val="none" w:sz="0" w:space="0" w:color="auto"/>
      </w:divBdr>
    </w:div>
    <w:div w:id="1088885053">
      <w:bodyDiv w:val="1"/>
      <w:marLeft w:val="0"/>
      <w:marRight w:val="0"/>
      <w:marTop w:val="0"/>
      <w:marBottom w:val="0"/>
      <w:divBdr>
        <w:top w:val="none" w:sz="0" w:space="0" w:color="auto"/>
        <w:left w:val="none" w:sz="0" w:space="0" w:color="auto"/>
        <w:bottom w:val="none" w:sz="0" w:space="0" w:color="auto"/>
        <w:right w:val="none" w:sz="0" w:space="0" w:color="auto"/>
      </w:divBdr>
    </w:div>
    <w:div w:id="1101880786">
      <w:bodyDiv w:val="1"/>
      <w:marLeft w:val="0"/>
      <w:marRight w:val="0"/>
      <w:marTop w:val="0"/>
      <w:marBottom w:val="0"/>
      <w:divBdr>
        <w:top w:val="none" w:sz="0" w:space="0" w:color="auto"/>
        <w:left w:val="none" w:sz="0" w:space="0" w:color="auto"/>
        <w:bottom w:val="none" w:sz="0" w:space="0" w:color="auto"/>
        <w:right w:val="none" w:sz="0" w:space="0" w:color="auto"/>
      </w:divBdr>
    </w:div>
    <w:div w:id="1104308507">
      <w:bodyDiv w:val="1"/>
      <w:marLeft w:val="0"/>
      <w:marRight w:val="0"/>
      <w:marTop w:val="0"/>
      <w:marBottom w:val="0"/>
      <w:divBdr>
        <w:top w:val="none" w:sz="0" w:space="0" w:color="auto"/>
        <w:left w:val="none" w:sz="0" w:space="0" w:color="auto"/>
        <w:bottom w:val="none" w:sz="0" w:space="0" w:color="auto"/>
        <w:right w:val="none" w:sz="0" w:space="0" w:color="auto"/>
      </w:divBdr>
    </w:div>
    <w:div w:id="1106072580">
      <w:bodyDiv w:val="1"/>
      <w:marLeft w:val="0"/>
      <w:marRight w:val="0"/>
      <w:marTop w:val="0"/>
      <w:marBottom w:val="0"/>
      <w:divBdr>
        <w:top w:val="none" w:sz="0" w:space="0" w:color="auto"/>
        <w:left w:val="none" w:sz="0" w:space="0" w:color="auto"/>
        <w:bottom w:val="none" w:sz="0" w:space="0" w:color="auto"/>
        <w:right w:val="none" w:sz="0" w:space="0" w:color="auto"/>
      </w:divBdr>
    </w:div>
    <w:div w:id="1106540178">
      <w:bodyDiv w:val="1"/>
      <w:marLeft w:val="0"/>
      <w:marRight w:val="0"/>
      <w:marTop w:val="0"/>
      <w:marBottom w:val="0"/>
      <w:divBdr>
        <w:top w:val="none" w:sz="0" w:space="0" w:color="auto"/>
        <w:left w:val="none" w:sz="0" w:space="0" w:color="auto"/>
        <w:bottom w:val="none" w:sz="0" w:space="0" w:color="auto"/>
        <w:right w:val="none" w:sz="0" w:space="0" w:color="auto"/>
      </w:divBdr>
    </w:div>
    <w:div w:id="1120762156">
      <w:bodyDiv w:val="1"/>
      <w:marLeft w:val="0"/>
      <w:marRight w:val="0"/>
      <w:marTop w:val="0"/>
      <w:marBottom w:val="0"/>
      <w:divBdr>
        <w:top w:val="none" w:sz="0" w:space="0" w:color="auto"/>
        <w:left w:val="none" w:sz="0" w:space="0" w:color="auto"/>
        <w:bottom w:val="none" w:sz="0" w:space="0" w:color="auto"/>
        <w:right w:val="none" w:sz="0" w:space="0" w:color="auto"/>
      </w:divBdr>
    </w:div>
    <w:div w:id="1124808344">
      <w:bodyDiv w:val="1"/>
      <w:marLeft w:val="0"/>
      <w:marRight w:val="0"/>
      <w:marTop w:val="0"/>
      <w:marBottom w:val="0"/>
      <w:divBdr>
        <w:top w:val="none" w:sz="0" w:space="0" w:color="auto"/>
        <w:left w:val="none" w:sz="0" w:space="0" w:color="auto"/>
        <w:bottom w:val="none" w:sz="0" w:space="0" w:color="auto"/>
        <w:right w:val="none" w:sz="0" w:space="0" w:color="auto"/>
      </w:divBdr>
    </w:div>
    <w:div w:id="1127772758">
      <w:bodyDiv w:val="1"/>
      <w:marLeft w:val="0"/>
      <w:marRight w:val="0"/>
      <w:marTop w:val="0"/>
      <w:marBottom w:val="0"/>
      <w:divBdr>
        <w:top w:val="none" w:sz="0" w:space="0" w:color="auto"/>
        <w:left w:val="none" w:sz="0" w:space="0" w:color="auto"/>
        <w:bottom w:val="none" w:sz="0" w:space="0" w:color="auto"/>
        <w:right w:val="none" w:sz="0" w:space="0" w:color="auto"/>
      </w:divBdr>
    </w:div>
    <w:div w:id="1132403601">
      <w:bodyDiv w:val="1"/>
      <w:marLeft w:val="0"/>
      <w:marRight w:val="0"/>
      <w:marTop w:val="0"/>
      <w:marBottom w:val="0"/>
      <w:divBdr>
        <w:top w:val="none" w:sz="0" w:space="0" w:color="auto"/>
        <w:left w:val="none" w:sz="0" w:space="0" w:color="auto"/>
        <w:bottom w:val="none" w:sz="0" w:space="0" w:color="auto"/>
        <w:right w:val="none" w:sz="0" w:space="0" w:color="auto"/>
      </w:divBdr>
    </w:div>
    <w:div w:id="1150052764">
      <w:bodyDiv w:val="1"/>
      <w:marLeft w:val="0"/>
      <w:marRight w:val="0"/>
      <w:marTop w:val="0"/>
      <w:marBottom w:val="0"/>
      <w:divBdr>
        <w:top w:val="none" w:sz="0" w:space="0" w:color="auto"/>
        <w:left w:val="none" w:sz="0" w:space="0" w:color="auto"/>
        <w:bottom w:val="none" w:sz="0" w:space="0" w:color="auto"/>
        <w:right w:val="none" w:sz="0" w:space="0" w:color="auto"/>
      </w:divBdr>
    </w:div>
    <w:div w:id="1153984778">
      <w:bodyDiv w:val="1"/>
      <w:marLeft w:val="0"/>
      <w:marRight w:val="0"/>
      <w:marTop w:val="0"/>
      <w:marBottom w:val="0"/>
      <w:divBdr>
        <w:top w:val="none" w:sz="0" w:space="0" w:color="auto"/>
        <w:left w:val="none" w:sz="0" w:space="0" w:color="auto"/>
        <w:bottom w:val="none" w:sz="0" w:space="0" w:color="auto"/>
        <w:right w:val="none" w:sz="0" w:space="0" w:color="auto"/>
      </w:divBdr>
    </w:div>
    <w:div w:id="1174802305">
      <w:bodyDiv w:val="1"/>
      <w:marLeft w:val="0"/>
      <w:marRight w:val="0"/>
      <w:marTop w:val="0"/>
      <w:marBottom w:val="0"/>
      <w:divBdr>
        <w:top w:val="none" w:sz="0" w:space="0" w:color="auto"/>
        <w:left w:val="none" w:sz="0" w:space="0" w:color="auto"/>
        <w:bottom w:val="none" w:sz="0" w:space="0" w:color="auto"/>
        <w:right w:val="none" w:sz="0" w:space="0" w:color="auto"/>
      </w:divBdr>
    </w:div>
    <w:div w:id="1192918138">
      <w:bodyDiv w:val="1"/>
      <w:marLeft w:val="0"/>
      <w:marRight w:val="0"/>
      <w:marTop w:val="0"/>
      <w:marBottom w:val="0"/>
      <w:divBdr>
        <w:top w:val="none" w:sz="0" w:space="0" w:color="auto"/>
        <w:left w:val="none" w:sz="0" w:space="0" w:color="auto"/>
        <w:bottom w:val="none" w:sz="0" w:space="0" w:color="auto"/>
        <w:right w:val="none" w:sz="0" w:space="0" w:color="auto"/>
      </w:divBdr>
    </w:div>
    <w:div w:id="1193113706">
      <w:bodyDiv w:val="1"/>
      <w:marLeft w:val="0"/>
      <w:marRight w:val="0"/>
      <w:marTop w:val="0"/>
      <w:marBottom w:val="0"/>
      <w:divBdr>
        <w:top w:val="none" w:sz="0" w:space="0" w:color="auto"/>
        <w:left w:val="none" w:sz="0" w:space="0" w:color="auto"/>
        <w:bottom w:val="none" w:sz="0" w:space="0" w:color="auto"/>
        <w:right w:val="none" w:sz="0" w:space="0" w:color="auto"/>
      </w:divBdr>
    </w:div>
    <w:div w:id="1205219535">
      <w:bodyDiv w:val="1"/>
      <w:marLeft w:val="0"/>
      <w:marRight w:val="0"/>
      <w:marTop w:val="0"/>
      <w:marBottom w:val="0"/>
      <w:divBdr>
        <w:top w:val="none" w:sz="0" w:space="0" w:color="auto"/>
        <w:left w:val="none" w:sz="0" w:space="0" w:color="auto"/>
        <w:bottom w:val="none" w:sz="0" w:space="0" w:color="auto"/>
        <w:right w:val="none" w:sz="0" w:space="0" w:color="auto"/>
      </w:divBdr>
    </w:div>
    <w:div w:id="1205797067">
      <w:bodyDiv w:val="1"/>
      <w:marLeft w:val="0"/>
      <w:marRight w:val="0"/>
      <w:marTop w:val="0"/>
      <w:marBottom w:val="0"/>
      <w:divBdr>
        <w:top w:val="none" w:sz="0" w:space="0" w:color="auto"/>
        <w:left w:val="none" w:sz="0" w:space="0" w:color="auto"/>
        <w:bottom w:val="none" w:sz="0" w:space="0" w:color="auto"/>
        <w:right w:val="none" w:sz="0" w:space="0" w:color="auto"/>
      </w:divBdr>
    </w:div>
    <w:div w:id="1214542912">
      <w:bodyDiv w:val="1"/>
      <w:marLeft w:val="0"/>
      <w:marRight w:val="0"/>
      <w:marTop w:val="0"/>
      <w:marBottom w:val="0"/>
      <w:divBdr>
        <w:top w:val="none" w:sz="0" w:space="0" w:color="auto"/>
        <w:left w:val="none" w:sz="0" w:space="0" w:color="auto"/>
        <w:bottom w:val="none" w:sz="0" w:space="0" w:color="auto"/>
        <w:right w:val="none" w:sz="0" w:space="0" w:color="auto"/>
      </w:divBdr>
    </w:div>
    <w:div w:id="1253011442">
      <w:bodyDiv w:val="1"/>
      <w:marLeft w:val="0"/>
      <w:marRight w:val="0"/>
      <w:marTop w:val="0"/>
      <w:marBottom w:val="0"/>
      <w:divBdr>
        <w:top w:val="none" w:sz="0" w:space="0" w:color="auto"/>
        <w:left w:val="none" w:sz="0" w:space="0" w:color="auto"/>
        <w:bottom w:val="none" w:sz="0" w:space="0" w:color="auto"/>
        <w:right w:val="none" w:sz="0" w:space="0" w:color="auto"/>
      </w:divBdr>
    </w:div>
    <w:div w:id="1253204631">
      <w:bodyDiv w:val="1"/>
      <w:marLeft w:val="0"/>
      <w:marRight w:val="0"/>
      <w:marTop w:val="0"/>
      <w:marBottom w:val="0"/>
      <w:divBdr>
        <w:top w:val="none" w:sz="0" w:space="0" w:color="auto"/>
        <w:left w:val="none" w:sz="0" w:space="0" w:color="auto"/>
        <w:bottom w:val="none" w:sz="0" w:space="0" w:color="auto"/>
        <w:right w:val="none" w:sz="0" w:space="0" w:color="auto"/>
      </w:divBdr>
    </w:div>
    <w:div w:id="1259634037">
      <w:bodyDiv w:val="1"/>
      <w:marLeft w:val="0"/>
      <w:marRight w:val="0"/>
      <w:marTop w:val="0"/>
      <w:marBottom w:val="0"/>
      <w:divBdr>
        <w:top w:val="none" w:sz="0" w:space="0" w:color="auto"/>
        <w:left w:val="none" w:sz="0" w:space="0" w:color="auto"/>
        <w:bottom w:val="none" w:sz="0" w:space="0" w:color="auto"/>
        <w:right w:val="none" w:sz="0" w:space="0" w:color="auto"/>
      </w:divBdr>
    </w:div>
    <w:div w:id="1277563158">
      <w:bodyDiv w:val="1"/>
      <w:marLeft w:val="0"/>
      <w:marRight w:val="0"/>
      <w:marTop w:val="0"/>
      <w:marBottom w:val="0"/>
      <w:divBdr>
        <w:top w:val="none" w:sz="0" w:space="0" w:color="auto"/>
        <w:left w:val="none" w:sz="0" w:space="0" w:color="auto"/>
        <w:bottom w:val="none" w:sz="0" w:space="0" w:color="auto"/>
        <w:right w:val="none" w:sz="0" w:space="0" w:color="auto"/>
      </w:divBdr>
    </w:div>
    <w:div w:id="1284799832">
      <w:bodyDiv w:val="1"/>
      <w:marLeft w:val="0"/>
      <w:marRight w:val="0"/>
      <w:marTop w:val="0"/>
      <w:marBottom w:val="0"/>
      <w:divBdr>
        <w:top w:val="none" w:sz="0" w:space="0" w:color="auto"/>
        <w:left w:val="none" w:sz="0" w:space="0" w:color="auto"/>
        <w:bottom w:val="none" w:sz="0" w:space="0" w:color="auto"/>
        <w:right w:val="none" w:sz="0" w:space="0" w:color="auto"/>
      </w:divBdr>
    </w:div>
    <w:div w:id="1289048743">
      <w:bodyDiv w:val="1"/>
      <w:marLeft w:val="0"/>
      <w:marRight w:val="0"/>
      <w:marTop w:val="0"/>
      <w:marBottom w:val="0"/>
      <w:divBdr>
        <w:top w:val="none" w:sz="0" w:space="0" w:color="auto"/>
        <w:left w:val="none" w:sz="0" w:space="0" w:color="auto"/>
        <w:bottom w:val="none" w:sz="0" w:space="0" w:color="auto"/>
        <w:right w:val="none" w:sz="0" w:space="0" w:color="auto"/>
      </w:divBdr>
    </w:div>
    <w:div w:id="1295256321">
      <w:bodyDiv w:val="1"/>
      <w:marLeft w:val="0"/>
      <w:marRight w:val="0"/>
      <w:marTop w:val="0"/>
      <w:marBottom w:val="0"/>
      <w:divBdr>
        <w:top w:val="none" w:sz="0" w:space="0" w:color="auto"/>
        <w:left w:val="none" w:sz="0" w:space="0" w:color="auto"/>
        <w:bottom w:val="none" w:sz="0" w:space="0" w:color="auto"/>
        <w:right w:val="none" w:sz="0" w:space="0" w:color="auto"/>
      </w:divBdr>
    </w:div>
    <w:div w:id="1298413253">
      <w:bodyDiv w:val="1"/>
      <w:marLeft w:val="0"/>
      <w:marRight w:val="0"/>
      <w:marTop w:val="0"/>
      <w:marBottom w:val="0"/>
      <w:divBdr>
        <w:top w:val="none" w:sz="0" w:space="0" w:color="auto"/>
        <w:left w:val="none" w:sz="0" w:space="0" w:color="auto"/>
        <w:bottom w:val="none" w:sz="0" w:space="0" w:color="auto"/>
        <w:right w:val="none" w:sz="0" w:space="0" w:color="auto"/>
      </w:divBdr>
    </w:div>
    <w:div w:id="1322002446">
      <w:bodyDiv w:val="1"/>
      <w:marLeft w:val="0"/>
      <w:marRight w:val="0"/>
      <w:marTop w:val="0"/>
      <w:marBottom w:val="0"/>
      <w:divBdr>
        <w:top w:val="none" w:sz="0" w:space="0" w:color="auto"/>
        <w:left w:val="none" w:sz="0" w:space="0" w:color="auto"/>
        <w:bottom w:val="none" w:sz="0" w:space="0" w:color="auto"/>
        <w:right w:val="none" w:sz="0" w:space="0" w:color="auto"/>
      </w:divBdr>
    </w:div>
    <w:div w:id="1332761511">
      <w:bodyDiv w:val="1"/>
      <w:marLeft w:val="0"/>
      <w:marRight w:val="0"/>
      <w:marTop w:val="0"/>
      <w:marBottom w:val="0"/>
      <w:divBdr>
        <w:top w:val="none" w:sz="0" w:space="0" w:color="auto"/>
        <w:left w:val="none" w:sz="0" w:space="0" w:color="auto"/>
        <w:bottom w:val="none" w:sz="0" w:space="0" w:color="auto"/>
        <w:right w:val="none" w:sz="0" w:space="0" w:color="auto"/>
      </w:divBdr>
    </w:div>
    <w:div w:id="1377003941">
      <w:bodyDiv w:val="1"/>
      <w:marLeft w:val="0"/>
      <w:marRight w:val="0"/>
      <w:marTop w:val="0"/>
      <w:marBottom w:val="0"/>
      <w:divBdr>
        <w:top w:val="none" w:sz="0" w:space="0" w:color="auto"/>
        <w:left w:val="none" w:sz="0" w:space="0" w:color="auto"/>
        <w:bottom w:val="none" w:sz="0" w:space="0" w:color="auto"/>
        <w:right w:val="none" w:sz="0" w:space="0" w:color="auto"/>
      </w:divBdr>
    </w:div>
    <w:div w:id="1380547402">
      <w:bodyDiv w:val="1"/>
      <w:marLeft w:val="0"/>
      <w:marRight w:val="0"/>
      <w:marTop w:val="0"/>
      <w:marBottom w:val="0"/>
      <w:divBdr>
        <w:top w:val="none" w:sz="0" w:space="0" w:color="auto"/>
        <w:left w:val="none" w:sz="0" w:space="0" w:color="auto"/>
        <w:bottom w:val="none" w:sz="0" w:space="0" w:color="auto"/>
        <w:right w:val="none" w:sz="0" w:space="0" w:color="auto"/>
      </w:divBdr>
    </w:div>
    <w:div w:id="1382634801">
      <w:bodyDiv w:val="1"/>
      <w:marLeft w:val="0"/>
      <w:marRight w:val="0"/>
      <w:marTop w:val="0"/>
      <w:marBottom w:val="0"/>
      <w:divBdr>
        <w:top w:val="none" w:sz="0" w:space="0" w:color="auto"/>
        <w:left w:val="none" w:sz="0" w:space="0" w:color="auto"/>
        <w:bottom w:val="none" w:sz="0" w:space="0" w:color="auto"/>
        <w:right w:val="none" w:sz="0" w:space="0" w:color="auto"/>
      </w:divBdr>
    </w:div>
    <w:div w:id="1383406108">
      <w:bodyDiv w:val="1"/>
      <w:marLeft w:val="0"/>
      <w:marRight w:val="0"/>
      <w:marTop w:val="0"/>
      <w:marBottom w:val="0"/>
      <w:divBdr>
        <w:top w:val="none" w:sz="0" w:space="0" w:color="auto"/>
        <w:left w:val="none" w:sz="0" w:space="0" w:color="auto"/>
        <w:bottom w:val="none" w:sz="0" w:space="0" w:color="auto"/>
        <w:right w:val="none" w:sz="0" w:space="0" w:color="auto"/>
      </w:divBdr>
    </w:div>
    <w:div w:id="1383797279">
      <w:bodyDiv w:val="1"/>
      <w:marLeft w:val="0"/>
      <w:marRight w:val="0"/>
      <w:marTop w:val="0"/>
      <w:marBottom w:val="0"/>
      <w:divBdr>
        <w:top w:val="none" w:sz="0" w:space="0" w:color="auto"/>
        <w:left w:val="none" w:sz="0" w:space="0" w:color="auto"/>
        <w:bottom w:val="none" w:sz="0" w:space="0" w:color="auto"/>
        <w:right w:val="none" w:sz="0" w:space="0" w:color="auto"/>
      </w:divBdr>
    </w:div>
    <w:div w:id="1411347862">
      <w:bodyDiv w:val="1"/>
      <w:marLeft w:val="0"/>
      <w:marRight w:val="0"/>
      <w:marTop w:val="0"/>
      <w:marBottom w:val="0"/>
      <w:divBdr>
        <w:top w:val="none" w:sz="0" w:space="0" w:color="auto"/>
        <w:left w:val="none" w:sz="0" w:space="0" w:color="auto"/>
        <w:bottom w:val="none" w:sz="0" w:space="0" w:color="auto"/>
        <w:right w:val="none" w:sz="0" w:space="0" w:color="auto"/>
      </w:divBdr>
    </w:div>
    <w:div w:id="1419325180">
      <w:bodyDiv w:val="1"/>
      <w:marLeft w:val="0"/>
      <w:marRight w:val="0"/>
      <w:marTop w:val="0"/>
      <w:marBottom w:val="0"/>
      <w:divBdr>
        <w:top w:val="none" w:sz="0" w:space="0" w:color="auto"/>
        <w:left w:val="none" w:sz="0" w:space="0" w:color="auto"/>
        <w:bottom w:val="none" w:sz="0" w:space="0" w:color="auto"/>
        <w:right w:val="none" w:sz="0" w:space="0" w:color="auto"/>
      </w:divBdr>
    </w:div>
    <w:div w:id="1426270223">
      <w:bodyDiv w:val="1"/>
      <w:marLeft w:val="0"/>
      <w:marRight w:val="0"/>
      <w:marTop w:val="0"/>
      <w:marBottom w:val="0"/>
      <w:divBdr>
        <w:top w:val="none" w:sz="0" w:space="0" w:color="auto"/>
        <w:left w:val="none" w:sz="0" w:space="0" w:color="auto"/>
        <w:bottom w:val="none" w:sz="0" w:space="0" w:color="auto"/>
        <w:right w:val="none" w:sz="0" w:space="0" w:color="auto"/>
      </w:divBdr>
    </w:div>
    <w:div w:id="1430001371">
      <w:bodyDiv w:val="1"/>
      <w:marLeft w:val="0"/>
      <w:marRight w:val="0"/>
      <w:marTop w:val="0"/>
      <w:marBottom w:val="0"/>
      <w:divBdr>
        <w:top w:val="none" w:sz="0" w:space="0" w:color="auto"/>
        <w:left w:val="none" w:sz="0" w:space="0" w:color="auto"/>
        <w:bottom w:val="none" w:sz="0" w:space="0" w:color="auto"/>
        <w:right w:val="none" w:sz="0" w:space="0" w:color="auto"/>
      </w:divBdr>
    </w:div>
    <w:div w:id="1446001678">
      <w:bodyDiv w:val="1"/>
      <w:marLeft w:val="0"/>
      <w:marRight w:val="0"/>
      <w:marTop w:val="0"/>
      <w:marBottom w:val="0"/>
      <w:divBdr>
        <w:top w:val="none" w:sz="0" w:space="0" w:color="auto"/>
        <w:left w:val="none" w:sz="0" w:space="0" w:color="auto"/>
        <w:bottom w:val="none" w:sz="0" w:space="0" w:color="auto"/>
        <w:right w:val="none" w:sz="0" w:space="0" w:color="auto"/>
      </w:divBdr>
    </w:div>
    <w:div w:id="1449162072">
      <w:bodyDiv w:val="1"/>
      <w:marLeft w:val="0"/>
      <w:marRight w:val="0"/>
      <w:marTop w:val="0"/>
      <w:marBottom w:val="0"/>
      <w:divBdr>
        <w:top w:val="none" w:sz="0" w:space="0" w:color="auto"/>
        <w:left w:val="none" w:sz="0" w:space="0" w:color="auto"/>
        <w:bottom w:val="none" w:sz="0" w:space="0" w:color="auto"/>
        <w:right w:val="none" w:sz="0" w:space="0" w:color="auto"/>
      </w:divBdr>
    </w:div>
    <w:div w:id="1481069644">
      <w:bodyDiv w:val="1"/>
      <w:marLeft w:val="0"/>
      <w:marRight w:val="0"/>
      <w:marTop w:val="0"/>
      <w:marBottom w:val="0"/>
      <w:divBdr>
        <w:top w:val="none" w:sz="0" w:space="0" w:color="auto"/>
        <w:left w:val="none" w:sz="0" w:space="0" w:color="auto"/>
        <w:bottom w:val="none" w:sz="0" w:space="0" w:color="auto"/>
        <w:right w:val="none" w:sz="0" w:space="0" w:color="auto"/>
      </w:divBdr>
    </w:div>
    <w:div w:id="1513031266">
      <w:bodyDiv w:val="1"/>
      <w:marLeft w:val="0"/>
      <w:marRight w:val="0"/>
      <w:marTop w:val="0"/>
      <w:marBottom w:val="0"/>
      <w:divBdr>
        <w:top w:val="none" w:sz="0" w:space="0" w:color="auto"/>
        <w:left w:val="none" w:sz="0" w:space="0" w:color="auto"/>
        <w:bottom w:val="none" w:sz="0" w:space="0" w:color="auto"/>
        <w:right w:val="none" w:sz="0" w:space="0" w:color="auto"/>
      </w:divBdr>
    </w:div>
    <w:div w:id="1515222422">
      <w:bodyDiv w:val="1"/>
      <w:marLeft w:val="0"/>
      <w:marRight w:val="0"/>
      <w:marTop w:val="0"/>
      <w:marBottom w:val="0"/>
      <w:divBdr>
        <w:top w:val="none" w:sz="0" w:space="0" w:color="auto"/>
        <w:left w:val="none" w:sz="0" w:space="0" w:color="auto"/>
        <w:bottom w:val="none" w:sz="0" w:space="0" w:color="auto"/>
        <w:right w:val="none" w:sz="0" w:space="0" w:color="auto"/>
      </w:divBdr>
    </w:div>
    <w:div w:id="1554074210">
      <w:bodyDiv w:val="1"/>
      <w:marLeft w:val="0"/>
      <w:marRight w:val="0"/>
      <w:marTop w:val="0"/>
      <w:marBottom w:val="0"/>
      <w:divBdr>
        <w:top w:val="none" w:sz="0" w:space="0" w:color="auto"/>
        <w:left w:val="none" w:sz="0" w:space="0" w:color="auto"/>
        <w:bottom w:val="none" w:sz="0" w:space="0" w:color="auto"/>
        <w:right w:val="none" w:sz="0" w:space="0" w:color="auto"/>
      </w:divBdr>
    </w:div>
    <w:div w:id="1560824971">
      <w:bodyDiv w:val="1"/>
      <w:marLeft w:val="0"/>
      <w:marRight w:val="0"/>
      <w:marTop w:val="0"/>
      <w:marBottom w:val="0"/>
      <w:divBdr>
        <w:top w:val="none" w:sz="0" w:space="0" w:color="auto"/>
        <w:left w:val="none" w:sz="0" w:space="0" w:color="auto"/>
        <w:bottom w:val="none" w:sz="0" w:space="0" w:color="auto"/>
        <w:right w:val="none" w:sz="0" w:space="0" w:color="auto"/>
      </w:divBdr>
    </w:div>
    <w:div w:id="1568302683">
      <w:bodyDiv w:val="1"/>
      <w:marLeft w:val="0"/>
      <w:marRight w:val="0"/>
      <w:marTop w:val="0"/>
      <w:marBottom w:val="0"/>
      <w:divBdr>
        <w:top w:val="none" w:sz="0" w:space="0" w:color="auto"/>
        <w:left w:val="none" w:sz="0" w:space="0" w:color="auto"/>
        <w:bottom w:val="none" w:sz="0" w:space="0" w:color="auto"/>
        <w:right w:val="none" w:sz="0" w:space="0" w:color="auto"/>
      </w:divBdr>
    </w:div>
    <w:div w:id="1591037046">
      <w:bodyDiv w:val="1"/>
      <w:marLeft w:val="0"/>
      <w:marRight w:val="0"/>
      <w:marTop w:val="0"/>
      <w:marBottom w:val="0"/>
      <w:divBdr>
        <w:top w:val="none" w:sz="0" w:space="0" w:color="auto"/>
        <w:left w:val="none" w:sz="0" w:space="0" w:color="auto"/>
        <w:bottom w:val="none" w:sz="0" w:space="0" w:color="auto"/>
        <w:right w:val="none" w:sz="0" w:space="0" w:color="auto"/>
      </w:divBdr>
    </w:div>
    <w:div w:id="1604261209">
      <w:bodyDiv w:val="1"/>
      <w:marLeft w:val="0"/>
      <w:marRight w:val="0"/>
      <w:marTop w:val="0"/>
      <w:marBottom w:val="0"/>
      <w:divBdr>
        <w:top w:val="none" w:sz="0" w:space="0" w:color="auto"/>
        <w:left w:val="none" w:sz="0" w:space="0" w:color="auto"/>
        <w:bottom w:val="none" w:sz="0" w:space="0" w:color="auto"/>
        <w:right w:val="none" w:sz="0" w:space="0" w:color="auto"/>
      </w:divBdr>
    </w:div>
    <w:div w:id="1620379044">
      <w:bodyDiv w:val="1"/>
      <w:marLeft w:val="0"/>
      <w:marRight w:val="0"/>
      <w:marTop w:val="0"/>
      <w:marBottom w:val="0"/>
      <w:divBdr>
        <w:top w:val="none" w:sz="0" w:space="0" w:color="auto"/>
        <w:left w:val="none" w:sz="0" w:space="0" w:color="auto"/>
        <w:bottom w:val="none" w:sz="0" w:space="0" w:color="auto"/>
        <w:right w:val="none" w:sz="0" w:space="0" w:color="auto"/>
      </w:divBdr>
    </w:div>
    <w:div w:id="1627924612">
      <w:bodyDiv w:val="1"/>
      <w:marLeft w:val="0"/>
      <w:marRight w:val="0"/>
      <w:marTop w:val="0"/>
      <w:marBottom w:val="0"/>
      <w:divBdr>
        <w:top w:val="none" w:sz="0" w:space="0" w:color="auto"/>
        <w:left w:val="none" w:sz="0" w:space="0" w:color="auto"/>
        <w:bottom w:val="none" w:sz="0" w:space="0" w:color="auto"/>
        <w:right w:val="none" w:sz="0" w:space="0" w:color="auto"/>
      </w:divBdr>
    </w:div>
    <w:div w:id="1628126512">
      <w:bodyDiv w:val="1"/>
      <w:marLeft w:val="0"/>
      <w:marRight w:val="0"/>
      <w:marTop w:val="0"/>
      <w:marBottom w:val="0"/>
      <w:divBdr>
        <w:top w:val="none" w:sz="0" w:space="0" w:color="auto"/>
        <w:left w:val="none" w:sz="0" w:space="0" w:color="auto"/>
        <w:bottom w:val="none" w:sz="0" w:space="0" w:color="auto"/>
        <w:right w:val="none" w:sz="0" w:space="0" w:color="auto"/>
      </w:divBdr>
    </w:div>
    <w:div w:id="1637300462">
      <w:bodyDiv w:val="1"/>
      <w:marLeft w:val="0"/>
      <w:marRight w:val="0"/>
      <w:marTop w:val="0"/>
      <w:marBottom w:val="0"/>
      <w:divBdr>
        <w:top w:val="none" w:sz="0" w:space="0" w:color="auto"/>
        <w:left w:val="none" w:sz="0" w:space="0" w:color="auto"/>
        <w:bottom w:val="none" w:sz="0" w:space="0" w:color="auto"/>
        <w:right w:val="none" w:sz="0" w:space="0" w:color="auto"/>
      </w:divBdr>
    </w:div>
    <w:div w:id="1659186853">
      <w:bodyDiv w:val="1"/>
      <w:marLeft w:val="0"/>
      <w:marRight w:val="0"/>
      <w:marTop w:val="0"/>
      <w:marBottom w:val="0"/>
      <w:divBdr>
        <w:top w:val="none" w:sz="0" w:space="0" w:color="auto"/>
        <w:left w:val="none" w:sz="0" w:space="0" w:color="auto"/>
        <w:bottom w:val="none" w:sz="0" w:space="0" w:color="auto"/>
        <w:right w:val="none" w:sz="0" w:space="0" w:color="auto"/>
      </w:divBdr>
    </w:div>
    <w:div w:id="1662268257">
      <w:bodyDiv w:val="1"/>
      <w:marLeft w:val="0"/>
      <w:marRight w:val="0"/>
      <w:marTop w:val="0"/>
      <w:marBottom w:val="0"/>
      <w:divBdr>
        <w:top w:val="none" w:sz="0" w:space="0" w:color="auto"/>
        <w:left w:val="none" w:sz="0" w:space="0" w:color="auto"/>
        <w:bottom w:val="none" w:sz="0" w:space="0" w:color="auto"/>
        <w:right w:val="none" w:sz="0" w:space="0" w:color="auto"/>
      </w:divBdr>
    </w:div>
    <w:div w:id="1675257002">
      <w:bodyDiv w:val="1"/>
      <w:marLeft w:val="0"/>
      <w:marRight w:val="0"/>
      <w:marTop w:val="0"/>
      <w:marBottom w:val="0"/>
      <w:divBdr>
        <w:top w:val="none" w:sz="0" w:space="0" w:color="auto"/>
        <w:left w:val="none" w:sz="0" w:space="0" w:color="auto"/>
        <w:bottom w:val="none" w:sz="0" w:space="0" w:color="auto"/>
        <w:right w:val="none" w:sz="0" w:space="0" w:color="auto"/>
      </w:divBdr>
    </w:div>
    <w:div w:id="1675379781">
      <w:bodyDiv w:val="1"/>
      <w:marLeft w:val="0"/>
      <w:marRight w:val="0"/>
      <w:marTop w:val="0"/>
      <w:marBottom w:val="0"/>
      <w:divBdr>
        <w:top w:val="none" w:sz="0" w:space="0" w:color="auto"/>
        <w:left w:val="none" w:sz="0" w:space="0" w:color="auto"/>
        <w:bottom w:val="none" w:sz="0" w:space="0" w:color="auto"/>
        <w:right w:val="none" w:sz="0" w:space="0" w:color="auto"/>
      </w:divBdr>
    </w:div>
    <w:div w:id="1680352196">
      <w:bodyDiv w:val="1"/>
      <w:marLeft w:val="0"/>
      <w:marRight w:val="0"/>
      <w:marTop w:val="0"/>
      <w:marBottom w:val="0"/>
      <w:divBdr>
        <w:top w:val="none" w:sz="0" w:space="0" w:color="auto"/>
        <w:left w:val="none" w:sz="0" w:space="0" w:color="auto"/>
        <w:bottom w:val="none" w:sz="0" w:space="0" w:color="auto"/>
        <w:right w:val="none" w:sz="0" w:space="0" w:color="auto"/>
      </w:divBdr>
    </w:div>
    <w:div w:id="1684358778">
      <w:bodyDiv w:val="1"/>
      <w:marLeft w:val="0"/>
      <w:marRight w:val="0"/>
      <w:marTop w:val="0"/>
      <w:marBottom w:val="0"/>
      <w:divBdr>
        <w:top w:val="none" w:sz="0" w:space="0" w:color="auto"/>
        <w:left w:val="none" w:sz="0" w:space="0" w:color="auto"/>
        <w:bottom w:val="none" w:sz="0" w:space="0" w:color="auto"/>
        <w:right w:val="none" w:sz="0" w:space="0" w:color="auto"/>
      </w:divBdr>
    </w:div>
    <w:div w:id="1713731070">
      <w:bodyDiv w:val="1"/>
      <w:marLeft w:val="0"/>
      <w:marRight w:val="0"/>
      <w:marTop w:val="0"/>
      <w:marBottom w:val="0"/>
      <w:divBdr>
        <w:top w:val="none" w:sz="0" w:space="0" w:color="auto"/>
        <w:left w:val="none" w:sz="0" w:space="0" w:color="auto"/>
        <w:bottom w:val="none" w:sz="0" w:space="0" w:color="auto"/>
        <w:right w:val="none" w:sz="0" w:space="0" w:color="auto"/>
      </w:divBdr>
    </w:div>
    <w:div w:id="1714110391">
      <w:bodyDiv w:val="1"/>
      <w:marLeft w:val="0"/>
      <w:marRight w:val="0"/>
      <w:marTop w:val="0"/>
      <w:marBottom w:val="0"/>
      <w:divBdr>
        <w:top w:val="none" w:sz="0" w:space="0" w:color="auto"/>
        <w:left w:val="none" w:sz="0" w:space="0" w:color="auto"/>
        <w:bottom w:val="none" w:sz="0" w:space="0" w:color="auto"/>
        <w:right w:val="none" w:sz="0" w:space="0" w:color="auto"/>
      </w:divBdr>
    </w:div>
    <w:div w:id="1737168409">
      <w:bodyDiv w:val="1"/>
      <w:marLeft w:val="0"/>
      <w:marRight w:val="0"/>
      <w:marTop w:val="0"/>
      <w:marBottom w:val="0"/>
      <w:divBdr>
        <w:top w:val="none" w:sz="0" w:space="0" w:color="auto"/>
        <w:left w:val="none" w:sz="0" w:space="0" w:color="auto"/>
        <w:bottom w:val="none" w:sz="0" w:space="0" w:color="auto"/>
        <w:right w:val="none" w:sz="0" w:space="0" w:color="auto"/>
      </w:divBdr>
    </w:div>
    <w:div w:id="1744377542">
      <w:bodyDiv w:val="1"/>
      <w:marLeft w:val="0"/>
      <w:marRight w:val="0"/>
      <w:marTop w:val="0"/>
      <w:marBottom w:val="0"/>
      <w:divBdr>
        <w:top w:val="none" w:sz="0" w:space="0" w:color="auto"/>
        <w:left w:val="none" w:sz="0" w:space="0" w:color="auto"/>
        <w:bottom w:val="none" w:sz="0" w:space="0" w:color="auto"/>
        <w:right w:val="none" w:sz="0" w:space="0" w:color="auto"/>
      </w:divBdr>
    </w:div>
    <w:div w:id="1744839694">
      <w:bodyDiv w:val="1"/>
      <w:marLeft w:val="0"/>
      <w:marRight w:val="0"/>
      <w:marTop w:val="0"/>
      <w:marBottom w:val="0"/>
      <w:divBdr>
        <w:top w:val="none" w:sz="0" w:space="0" w:color="auto"/>
        <w:left w:val="none" w:sz="0" w:space="0" w:color="auto"/>
        <w:bottom w:val="none" w:sz="0" w:space="0" w:color="auto"/>
        <w:right w:val="none" w:sz="0" w:space="0" w:color="auto"/>
      </w:divBdr>
    </w:div>
    <w:div w:id="1746298982">
      <w:bodyDiv w:val="1"/>
      <w:marLeft w:val="0"/>
      <w:marRight w:val="0"/>
      <w:marTop w:val="0"/>
      <w:marBottom w:val="0"/>
      <w:divBdr>
        <w:top w:val="none" w:sz="0" w:space="0" w:color="auto"/>
        <w:left w:val="none" w:sz="0" w:space="0" w:color="auto"/>
        <w:bottom w:val="none" w:sz="0" w:space="0" w:color="auto"/>
        <w:right w:val="none" w:sz="0" w:space="0" w:color="auto"/>
      </w:divBdr>
    </w:div>
    <w:div w:id="1755589538">
      <w:bodyDiv w:val="1"/>
      <w:marLeft w:val="0"/>
      <w:marRight w:val="0"/>
      <w:marTop w:val="0"/>
      <w:marBottom w:val="0"/>
      <w:divBdr>
        <w:top w:val="none" w:sz="0" w:space="0" w:color="auto"/>
        <w:left w:val="none" w:sz="0" w:space="0" w:color="auto"/>
        <w:bottom w:val="none" w:sz="0" w:space="0" w:color="auto"/>
        <w:right w:val="none" w:sz="0" w:space="0" w:color="auto"/>
      </w:divBdr>
    </w:div>
    <w:div w:id="1755856236">
      <w:bodyDiv w:val="1"/>
      <w:marLeft w:val="0"/>
      <w:marRight w:val="0"/>
      <w:marTop w:val="0"/>
      <w:marBottom w:val="0"/>
      <w:divBdr>
        <w:top w:val="none" w:sz="0" w:space="0" w:color="auto"/>
        <w:left w:val="none" w:sz="0" w:space="0" w:color="auto"/>
        <w:bottom w:val="none" w:sz="0" w:space="0" w:color="auto"/>
        <w:right w:val="none" w:sz="0" w:space="0" w:color="auto"/>
      </w:divBdr>
    </w:div>
    <w:div w:id="1767650997">
      <w:bodyDiv w:val="1"/>
      <w:marLeft w:val="0"/>
      <w:marRight w:val="0"/>
      <w:marTop w:val="0"/>
      <w:marBottom w:val="0"/>
      <w:divBdr>
        <w:top w:val="none" w:sz="0" w:space="0" w:color="auto"/>
        <w:left w:val="none" w:sz="0" w:space="0" w:color="auto"/>
        <w:bottom w:val="none" w:sz="0" w:space="0" w:color="auto"/>
        <w:right w:val="none" w:sz="0" w:space="0" w:color="auto"/>
      </w:divBdr>
    </w:div>
    <w:div w:id="1772437472">
      <w:bodyDiv w:val="1"/>
      <w:marLeft w:val="0"/>
      <w:marRight w:val="0"/>
      <w:marTop w:val="0"/>
      <w:marBottom w:val="0"/>
      <w:divBdr>
        <w:top w:val="none" w:sz="0" w:space="0" w:color="auto"/>
        <w:left w:val="none" w:sz="0" w:space="0" w:color="auto"/>
        <w:bottom w:val="none" w:sz="0" w:space="0" w:color="auto"/>
        <w:right w:val="none" w:sz="0" w:space="0" w:color="auto"/>
      </w:divBdr>
    </w:div>
    <w:div w:id="1781216320">
      <w:bodyDiv w:val="1"/>
      <w:marLeft w:val="0"/>
      <w:marRight w:val="0"/>
      <w:marTop w:val="0"/>
      <w:marBottom w:val="0"/>
      <w:divBdr>
        <w:top w:val="none" w:sz="0" w:space="0" w:color="auto"/>
        <w:left w:val="none" w:sz="0" w:space="0" w:color="auto"/>
        <w:bottom w:val="none" w:sz="0" w:space="0" w:color="auto"/>
        <w:right w:val="none" w:sz="0" w:space="0" w:color="auto"/>
      </w:divBdr>
    </w:div>
    <w:div w:id="1799257625">
      <w:bodyDiv w:val="1"/>
      <w:marLeft w:val="0"/>
      <w:marRight w:val="0"/>
      <w:marTop w:val="0"/>
      <w:marBottom w:val="0"/>
      <w:divBdr>
        <w:top w:val="none" w:sz="0" w:space="0" w:color="auto"/>
        <w:left w:val="none" w:sz="0" w:space="0" w:color="auto"/>
        <w:bottom w:val="none" w:sz="0" w:space="0" w:color="auto"/>
        <w:right w:val="none" w:sz="0" w:space="0" w:color="auto"/>
      </w:divBdr>
    </w:div>
    <w:div w:id="1814567003">
      <w:bodyDiv w:val="1"/>
      <w:marLeft w:val="0"/>
      <w:marRight w:val="0"/>
      <w:marTop w:val="0"/>
      <w:marBottom w:val="0"/>
      <w:divBdr>
        <w:top w:val="none" w:sz="0" w:space="0" w:color="auto"/>
        <w:left w:val="none" w:sz="0" w:space="0" w:color="auto"/>
        <w:bottom w:val="none" w:sz="0" w:space="0" w:color="auto"/>
        <w:right w:val="none" w:sz="0" w:space="0" w:color="auto"/>
      </w:divBdr>
    </w:div>
    <w:div w:id="1815684804">
      <w:bodyDiv w:val="1"/>
      <w:marLeft w:val="0"/>
      <w:marRight w:val="0"/>
      <w:marTop w:val="0"/>
      <w:marBottom w:val="0"/>
      <w:divBdr>
        <w:top w:val="none" w:sz="0" w:space="0" w:color="auto"/>
        <w:left w:val="none" w:sz="0" w:space="0" w:color="auto"/>
        <w:bottom w:val="none" w:sz="0" w:space="0" w:color="auto"/>
        <w:right w:val="none" w:sz="0" w:space="0" w:color="auto"/>
      </w:divBdr>
    </w:div>
    <w:div w:id="1820731848">
      <w:bodyDiv w:val="1"/>
      <w:marLeft w:val="0"/>
      <w:marRight w:val="0"/>
      <w:marTop w:val="0"/>
      <w:marBottom w:val="0"/>
      <w:divBdr>
        <w:top w:val="none" w:sz="0" w:space="0" w:color="auto"/>
        <w:left w:val="none" w:sz="0" w:space="0" w:color="auto"/>
        <w:bottom w:val="none" w:sz="0" w:space="0" w:color="auto"/>
        <w:right w:val="none" w:sz="0" w:space="0" w:color="auto"/>
      </w:divBdr>
    </w:div>
    <w:div w:id="1823690236">
      <w:bodyDiv w:val="1"/>
      <w:marLeft w:val="0"/>
      <w:marRight w:val="0"/>
      <w:marTop w:val="0"/>
      <w:marBottom w:val="0"/>
      <w:divBdr>
        <w:top w:val="none" w:sz="0" w:space="0" w:color="auto"/>
        <w:left w:val="none" w:sz="0" w:space="0" w:color="auto"/>
        <w:bottom w:val="none" w:sz="0" w:space="0" w:color="auto"/>
        <w:right w:val="none" w:sz="0" w:space="0" w:color="auto"/>
      </w:divBdr>
    </w:div>
    <w:div w:id="1826164852">
      <w:bodyDiv w:val="1"/>
      <w:marLeft w:val="0"/>
      <w:marRight w:val="0"/>
      <w:marTop w:val="0"/>
      <w:marBottom w:val="0"/>
      <w:divBdr>
        <w:top w:val="none" w:sz="0" w:space="0" w:color="auto"/>
        <w:left w:val="none" w:sz="0" w:space="0" w:color="auto"/>
        <w:bottom w:val="none" w:sz="0" w:space="0" w:color="auto"/>
        <w:right w:val="none" w:sz="0" w:space="0" w:color="auto"/>
      </w:divBdr>
    </w:div>
    <w:div w:id="1830292972">
      <w:bodyDiv w:val="1"/>
      <w:marLeft w:val="0"/>
      <w:marRight w:val="0"/>
      <w:marTop w:val="0"/>
      <w:marBottom w:val="0"/>
      <w:divBdr>
        <w:top w:val="none" w:sz="0" w:space="0" w:color="auto"/>
        <w:left w:val="none" w:sz="0" w:space="0" w:color="auto"/>
        <w:bottom w:val="none" w:sz="0" w:space="0" w:color="auto"/>
        <w:right w:val="none" w:sz="0" w:space="0" w:color="auto"/>
      </w:divBdr>
    </w:div>
    <w:div w:id="1840339928">
      <w:bodyDiv w:val="1"/>
      <w:marLeft w:val="0"/>
      <w:marRight w:val="0"/>
      <w:marTop w:val="0"/>
      <w:marBottom w:val="0"/>
      <w:divBdr>
        <w:top w:val="none" w:sz="0" w:space="0" w:color="auto"/>
        <w:left w:val="none" w:sz="0" w:space="0" w:color="auto"/>
        <w:bottom w:val="none" w:sz="0" w:space="0" w:color="auto"/>
        <w:right w:val="none" w:sz="0" w:space="0" w:color="auto"/>
      </w:divBdr>
    </w:div>
    <w:div w:id="1872837200">
      <w:bodyDiv w:val="1"/>
      <w:marLeft w:val="0"/>
      <w:marRight w:val="0"/>
      <w:marTop w:val="0"/>
      <w:marBottom w:val="0"/>
      <w:divBdr>
        <w:top w:val="none" w:sz="0" w:space="0" w:color="auto"/>
        <w:left w:val="none" w:sz="0" w:space="0" w:color="auto"/>
        <w:bottom w:val="none" w:sz="0" w:space="0" w:color="auto"/>
        <w:right w:val="none" w:sz="0" w:space="0" w:color="auto"/>
      </w:divBdr>
    </w:div>
    <w:div w:id="1882790998">
      <w:bodyDiv w:val="1"/>
      <w:marLeft w:val="0"/>
      <w:marRight w:val="0"/>
      <w:marTop w:val="0"/>
      <w:marBottom w:val="0"/>
      <w:divBdr>
        <w:top w:val="none" w:sz="0" w:space="0" w:color="auto"/>
        <w:left w:val="none" w:sz="0" w:space="0" w:color="auto"/>
        <w:bottom w:val="none" w:sz="0" w:space="0" w:color="auto"/>
        <w:right w:val="none" w:sz="0" w:space="0" w:color="auto"/>
      </w:divBdr>
    </w:div>
    <w:div w:id="1897741664">
      <w:bodyDiv w:val="1"/>
      <w:marLeft w:val="0"/>
      <w:marRight w:val="0"/>
      <w:marTop w:val="0"/>
      <w:marBottom w:val="0"/>
      <w:divBdr>
        <w:top w:val="none" w:sz="0" w:space="0" w:color="auto"/>
        <w:left w:val="none" w:sz="0" w:space="0" w:color="auto"/>
        <w:bottom w:val="none" w:sz="0" w:space="0" w:color="auto"/>
        <w:right w:val="none" w:sz="0" w:space="0" w:color="auto"/>
      </w:divBdr>
    </w:div>
    <w:div w:id="1906258887">
      <w:bodyDiv w:val="1"/>
      <w:marLeft w:val="0"/>
      <w:marRight w:val="0"/>
      <w:marTop w:val="0"/>
      <w:marBottom w:val="0"/>
      <w:divBdr>
        <w:top w:val="none" w:sz="0" w:space="0" w:color="auto"/>
        <w:left w:val="none" w:sz="0" w:space="0" w:color="auto"/>
        <w:bottom w:val="none" w:sz="0" w:space="0" w:color="auto"/>
        <w:right w:val="none" w:sz="0" w:space="0" w:color="auto"/>
      </w:divBdr>
    </w:div>
    <w:div w:id="1936404548">
      <w:bodyDiv w:val="1"/>
      <w:marLeft w:val="0"/>
      <w:marRight w:val="0"/>
      <w:marTop w:val="0"/>
      <w:marBottom w:val="0"/>
      <w:divBdr>
        <w:top w:val="none" w:sz="0" w:space="0" w:color="auto"/>
        <w:left w:val="none" w:sz="0" w:space="0" w:color="auto"/>
        <w:bottom w:val="none" w:sz="0" w:space="0" w:color="auto"/>
        <w:right w:val="none" w:sz="0" w:space="0" w:color="auto"/>
      </w:divBdr>
    </w:div>
    <w:div w:id="1970821653">
      <w:bodyDiv w:val="1"/>
      <w:marLeft w:val="0"/>
      <w:marRight w:val="0"/>
      <w:marTop w:val="0"/>
      <w:marBottom w:val="0"/>
      <w:divBdr>
        <w:top w:val="none" w:sz="0" w:space="0" w:color="auto"/>
        <w:left w:val="none" w:sz="0" w:space="0" w:color="auto"/>
        <w:bottom w:val="none" w:sz="0" w:space="0" w:color="auto"/>
        <w:right w:val="none" w:sz="0" w:space="0" w:color="auto"/>
      </w:divBdr>
    </w:div>
    <w:div w:id="1984113262">
      <w:bodyDiv w:val="1"/>
      <w:marLeft w:val="0"/>
      <w:marRight w:val="0"/>
      <w:marTop w:val="0"/>
      <w:marBottom w:val="0"/>
      <w:divBdr>
        <w:top w:val="none" w:sz="0" w:space="0" w:color="auto"/>
        <w:left w:val="none" w:sz="0" w:space="0" w:color="auto"/>
        <w:bottom w:val="none" w:sz="0" w:space="0" w:color="auto"/>
        <w:right w:val="none" w:sz="0" w:space="0" w:color="auto"/>
      </w:divBdr>
    </w:div>
    <w:div w:id="1989286657">
      <w:bodyDiv w:val="1"/>
      <w:marLeft w:val="0"/>
      <w:marRight w:val="0"/>
      <w:marTop w:val="0"/>
      <w:marBottom w:val="0"/>
      <w:divBdr>
        <w:top w:val="none" w:sz="0" w:space="0" w:color="auto"/>
        <w:left w:val="none" w:sz="0" w:space="0" w:color="auto"/>
        <w:bottom w:val="none" w:sz="0" w:space="0" w:color="auto"/>
        <w:right w:val="none" w:sz="0" w:space="0" w:color="auto"/>
      </w:divBdr>
    </w:div>
    <w:div w:id="1990867396">
      <w:bodyDiv w:val="1"/>
      <w:marLeft w:val="0"/>
      <w:marRight w:val="0"/>
      <w:marTop w:val="0"/>
      <w:marBottom w:val="0"/>
      <w:divBdr>
        <w:top w:val="none" w:sz="0" w:space="0" w:color="auto"/>
        <w:left w:val="none" w:sz="0" w:space="0" w:color="auto"/>
        <w:bottom w:val="none" w:sz="0" w:space="0" w:color="auto"/>
        <w:right w:val="none" w:sz="0" w:space="0" w:color="auto"/>
      </w:divBdr>
    </w:div>
    <w:div w:id="2005889003">
      <w:bodyDiv w:val="1"/>
      <w:marLeft w:val="0"/>
      <w:marRight w:val="0"/>
      <w:marTop w:val="0"/>
      <w:marBottom w:val="0"/>
      <w:divBdr>
        <w:top w:val="none" w:sz="0" w:space="0" w:color="auto"/>
        <w:left w:val="none" w:sz="0" w:space="0" w:color="auto"/>
        <w:bottom w:val="none" w:sz="0" w:space="0" w:color="auto"/>
        <w:right w:val="none" w:sz="0" w:space="0" w:color="auto"/>
      </w:divBdr>
    </w:div>
    <w:div w:id="2017684057">
      <w:bodyDiv w:val="1"/>
      <w:marLeft w:val="0"/>
      <w:marRight w:val="0"/>
      <w:marTop w:val="0"/>
      <w:marBottom w:val="0"/>
      <w:divBdr>
        <w:top w:val="none" w:sz="0" w:space="0" w:color="auto"/>
        <w:left w:val="none" w:sz="0" w:space="0" w:color="auto"/>
        <w:bottom w:val="none" w:sz="0" w:space="0" w:color="auto"/>
        <w:right w:val="none" w:sz="0" w:space="0" w:color="auto"/>
      </w:divBdr>
    </w:div>
    <w:div w:id="2025935106">
      <w:bodyDiv w:val="1"/>
      <w:marLeft w:val="0"/>
      <w:marRight w:val="0"/>
      <w:marTop w:val="0"/>
      <w:marBottom w:val="0"/>
      <w:divBdr>
        <w:top w:val="none" w:sz="0" w:space="0" w:color="auto"/>
        <w:left w:val="none" w:sz="0" w:space="0" w:color="auto"/>
        <w:bottom w:val="none" w:sz="0" w:space="0" w:color="auto"/>
        <w:right w:val="none" w:sz="0" w:space="0" w:color="auto"/>
      </w:divBdr>
    </w:div>
    <w:div w:id="2055691289">
      <w:bodyDiv w:val="1"/>
      <w:marLeft w:val="0"/>
      <w:marRight w:val="0"/>
      <w:marTop w:val="0"/>
      <w:marBottom w:val="0"/>
      <w:divBdr>
        <w:top w:val="none" w:sz="0" w:space="0" w:color="auto"/>
        <w:left w:val="none" w:sz="0" w:space="0" w:color="auto"/>
        <w:bottom w:val="none" w:sz="0" w:space="0" w:color="auto"/>
        <w:right w:val="none" w:sz="0" w:space="0" w:color="auto"/>
      </w:divBdr>
    </w:div>
    <w:div w:id="2062316096">
      <w:bodyDiv w:val="1"/>
      <w:marLeft w:val="0"/>
      <w:marRight w:val="0"/>
      <w:marTop w:val="0"/>
      <w:marBottom w:val="0"/>
      <w:divBdr>
        <w:top w:val="none" w:sz="0" w:space="0" w:color="auto"/>
        <w:left w:val="none" w:sz="0" w:space="0" w:color="auto"/>
        <w:bottom w:val="none" w:sz="0" w:space="0" w:color="auto"/>
        <w:right w:val="none" w:sz="0" w:space="0" w:color="auto"/>
      </w:divBdr>
    </w:div>
    <w:div w:id="2087874586">
      <w:bodyDiv w:val="1"/>
      <w:marLeft w:val="0"/>
      <w:marRight w:val="0"/>
      <w:marTop w:val="0"/>
      <w:marBottom w:val="0"/>
      <w:divBdr>
        <w:top w:val="none" w:sz="0" w:space="0" w:color="auto"/>
        <w:left w:val="none" w:sz="0" w:space="0" w:color="auto"/>
        <w:bottom w:val="none" w:sz="0" w:space="0" w:color="auto"/>
        <w:right w:val="none" w:sz="0" w:space="0" w:color="auto"/>
      </w:divBdr>
    </w:div>
    <w:div w:id="2103797574">
      <w:bodyDiv w:val="1"/>
      <w:marLeft w:val="0"/>
      <w:marRight w:val="0"/>
      <w:marTop w:val="0"/>
      <w:marBottom w:val="0"/>
      <w:divBdr>
        <w:top w:val="none" w:sz="0" w:space="0" w:color="auto"/>
        <w:left w:val="none" w:sz="0" w:space="0" w:color="auto"/>
        <w:bottom w:val="none" w:sz="0" w:space="0" w:color="auto"/>
        <w:right w:val="none" w:sz="0" w:space="0" w:color="auto"/>
      </w:divBdr>
    </w:div>
    <w:div w:id="2105689654">
      <w:bodyDiv w:val="1"/>
      <w:marLeft w:val="0"/>
      <w:marRight w:val="0"/>
      <w:marTop w:val="0"/>
      <w:marBottom w:val="0"/>
      <w:divBdr>
        <w:top w:val="none" w:sz="0" w:space="0" w:color="auto"/>
        <w:left w:val="none" w:sz="0" w:space="0" w:color="auto"/>
        <w:bottom w:val="none" w:sz="0" w:space="0" w:color="auto"/>
        <w:right w:val="none" w:sz="0" w:space="0" w:color="auto"/>
      </w:divBdr>
    </w:div>
    <w:div w:id="2111854310">
      <w:bodyDiv w:val="1"/>
      <w:marLeft w:val="0"/>
      <w:marRight w:val="0"/>
      <w:marTop w:val="0"/>
      <w:marBottom w:val="0"/>
      <w:divBdr>
        <w:top w:val="none" w:sz="0" w:space="0" w:color="auto"/>
        <w:left w:val="none" w:sz="0" w:space="0" w:color="auto"/>
        <w:bottom w:val="none" w:sz="0" w:space="0" w:color="auto"/>
        <w:right w:val="none" w:sz="0" w:space="0" w:color="auto"/>
      </w:divBdr>
    </w:div>
    <w:div w:id="2134012950">
      <w:bodyDiv w:val="1"/>
      <w:marLeft w:val="0"/>
      <w:marRight w:val="0"/>
      <w:marTop w:val="0"/>
      <w:marBottom w:val="0"/>
      <w:divBdr>
        <w:top w:val="none" w:sz="0" w:space="0" w:color="auto"/>
        <w:left w:val="none" w:sz="0" w:space="0" w:color="auto"/>
        <w:bottom w:val="none" w:sz="0" w:space="0" w:color="auto"/>
        <w:right w:val="none" w:sz="0" w:space="0" w:color="auto"/>
      </w:divBdr>
    </w:div>
    <w:div w:id="2137749020">
      <w:bodyDiv w:val="1"/>
      <w:marLeft w:val="0"/>
      <w:marRight w:val="0"/>
      <w:marTop w:val="0"/>
      <w:marBottom w:val="0"/>
      <w:divBdr>
        <w:top w:val="none" w:sz="0" w:space="0" w:color="auto"/>
        <w:left w:val="none" w:sz="0" w:space="0" w:color="auto"/>
        <w:bottom w:val="none" w:sz="0" w:space="0" w:color="auto"/>
        <w:right w:val="none" w:sz="0" w:space="0" w:color="auto"/>
      </w:divBdr>
    </w:div>
    <w:div w:id="213852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llings.li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eymour@cam.org.au"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D5C98-F4D2-470E-8600-BD5C53F78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685</Words>
  <Characters>3430</Characters>
  <Application>Microsoft Office Word</Application>
  <DocSecurity>0</DocSecurity>
  <Lines>107</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Lorraine Nagle</cp:lastModifiedBy>
  <cp:revision>20</cp:revision>
  <cp:lastPrinted>2025-04-17T00:21:00Z</cp:lastPrinted>
  <dcterms:created xsi:type="dcterms:W3CDTF">2025-12-04T01:41:00Z</dcterms:created>
  <dcterms:modified xsi:type="dcterms:W3CDTF">2025-12-05T04:40:00Z</dcterms:modified>
</cp:coreProperties>
</file>