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818C9" w14:textId="77777777" w:rsidR="00622433" w:rsidRDefault="00622433" w:rsidP="00622433">
      <w:pPr>
        <w:spacing w:after="0" w:line="240" w:lineRule="auto"/>
        <w:ind w:right="142"/>
        <w:jc w:val="both"/>
        <w:rPr>
          <w:rFonts w:ascii="Bookman Old Style" w:hAnsi="Bookman Old Style" w:cs="Calibri"/>
          <w:b/>
          <w:smallCaps/>
          <w:sz w:val="24"/>
          <w:szCs w:val="24"/>
          <w:u w:val="single"/>
        </w:rPr>
      </w:pPr>
      <w:bookmarkStart w:id="0" w:name="_Hlk200005304"/>
      <w:bookmarkStart w:id="1" w:name="_Hlk523479615"/>
      <w:proofErr w:type="spellStart"/>
      <w:r>
        <w:rPr>
          <w:rFonts w:ascii="Bookman Old Style" w:hAnsi="Bookman Old Style" w:cs="Arial"/>
          <w:b/>
          <w:bCs/>
          <w:iCs/>
          <w:sz w:val="24"/>
          <w:szCs w:val="24"/>
          <w:u w:val="single"/>
        </w:rPr>
        <w:t>Memorare</w:t>
      </w:r>
      <w:proofErr w:type="spellEnd"/>
      <w:r>
        <w:rPr>
          <w:rFonts w:ascii="Bookman Old Style" w:hAnsi="Bookman Old Style" w:cs="Arial"/>
          <w:b/>
          <w:bCs/>
          <w:iCs/>
          <w:sz w:val="24"/>
          <w:szCs w:val="24"/>
          <w:u w:val="single"/>
        </w:rPr>
        <w:t xml:space="preserve"> of St Joseph for protection from </w:t>
      </w:r>
      <w:proofErr w:type="gramStart"/>
      <w:r>
        <w:rPr>
          <w:rFonts w:ascii="Bookman Old Style" w:hAnsi="Bookman Old Style" w:cs="Arial"/>
          <w:b/>
          <w:bCs/>
          <w:iCs/>
          <w:sz w:val="24"/>
          <w:szCs w:val="24"/>
          <w:u w:val="single"/>
        </w:rPr>
        <w:t>COVID</w:t>
      </w:r>
      <w:r>
        <w:rPr>
          <w:rFonts w:ascii="Bookman Old Style" w:hAnsi="Bookman Old Style" w:cs="Arial"/>
          <w:iCs/>
          <w:sz w:val="24"/>
          <w:szCs w:val="24"/>
          <w:u w:val="single"/>
        </w:rPr>
        <w:t xml:space="preserve">  </w:t>
      </w:r>
      <w:r>
        <w:rPr>
          <w:rFonts w:ascii="Bookman Old Style" w:hAnsi="Bookman Old Style" w:cs="Arial"/>
          <w:sz w:val="24"/>
          <w:szCs w:val="24"/>
        </w:rPr>
        <w:t>Remember</w:t>
      </w:r>
      <w:proofErr w:type="gramEnd"/>
      <w:r>
        <w:rPr>
          <w:rFonts w:ascii="Bookman Old Style" w:hAnsi="Bookman Old Style" w:cs="Arial"/>
          <w:sz w:val="24"/>
          <w:szCs w:val="24"/>
        </w:rPr>
        <w:t>, O most pure spouse of the Blessed Virgin Mary</w:t>
      </w:r>
      <w:r>
        <w:rPr>
          <w:rStyle w:val="Emphasis"/>
          <w:rFonts w:ascii="Bookman Old Style" w:hAnsi="Bookman Old Style"/>
          <w:color w:val="000000"/>
          <w:sz w:val="24"/>
          <w:szCs w:val="24"/>
          <w:bdr w:val="none" w:sz="0" w:space="0" w:color="auto" w:frame="1"/>
          <w:shd w:val="clear" w:color="auto" w:fill="FFFFFF"/>
        </w:rPr>
        <w:t>,</w:t>
      </w:r>
      <w:r>
        <w:rPr>
          <w:rFonts w:ascii="Bookman Old Style" w:hAnsi="Bookman Old Style" w:cs="Arial"/>
          <w:i/>
          <w:color w:val="000000"/>
          <w:sz w:val="24"/>
          <w:szCs w:val="24"/>
          <w:shd w:val="clear" w:color="auto" w:fill="FFFFFF"/>
        </w:rPr>
        <w:t> </w:t>
      </w:r>
      <w:r>
        <w:rPr>
          <w:rFonts w:ascii="Bookman Old Style" w:hAnsi="Bookman Old Style" w:cs="Arial"/>
          <w:color w:val="000000"/>
          <w:sz w:val="24"/>
          <w:szCs w:val="24"/>
          <w:shd w:val="clear" w:color="auto" w:fill="FFFFFF"/>
        </w:rPr>
        <w:t>my great protector, Saint Joseph, that no one ever had recourse to your</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protection</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or</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implored</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your</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aid</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without</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obtaining</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relief</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Confiding</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therefore</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in</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your</w:t>
      </w:r>
      <w:r>
        <w:rPr>
          <w:rFonts w:ascii="Bookman Old Style" w:hAnsi="Bookman Old Style" w:cs="Arial"/>
          <w:i/>
          <w:color w:val="000000"/>
          <w:sz w:val="24"/>
          <w:szCs w:val="24"/>
          <w:shd w:val="clear" w:color="auto" w:fill="FFFFFF"/>
        </w:rPr>
        <w:t xml:space="preserve"> </w:t>
      </w:r>
      <w:r>
        <w:rPr>
          <w:rFonts w:ascii="Bookman Old Style" w:hAnsi="Bookman Old Style" w:cs="Arial"/>
          <w:color w:val="000000"/>
          <w:sz w:val="24"/>
          <w:szCs w:val="24"/>
          <w:shd w:val="clear" w:color="auto" w:fill="FFFFFF"/>
        </w:rPr>
        <w:t>goodness, I come before you. Do not turn down my petitions, foster father of the Redeemer, but graciously receive them. Amen.</w:t>
      </w:r>
      <w:r>
        <w:rPr>
          <w:rFonts w:ascii="Bookman Old Style" w:hAnsi="Bookman Old Style" w:cs="Calibri"/>
          <w:b/>
          <w:smallCaps/>
          <w:sz w:val="24"/>
          <w:szCs w:val="24"/>
          <w:u w:val="single"/>
        </w:rPr>
        <w:t xml:space="preserve"> </w:t>
      </w:r>
    </w:p>
    <w:p w14:paraId="0C5B997C" w14:textId="77777777" w:rsidR="00622433" w:rsidRDefault="00622433" w:rsidP="00622433">
      <w:pPr>
        <w:spacing w:after="0" w:line="240" w:lineRule="auto"/>
        <w:jc w:val="both"/>
        <w:rPr>
          <w:rStyle w:val="Emphasis"/>
          <w:rFonts w:cs="Times New Roman"/>
          <w:color w:val="000000"/>
          <w:bdr w:val="none" w:sz="0" w:space="0" w:color="auto" w:frame="1"/>
          <w:shd w:val="clear" w:color="auto" w:fill="FFFFFF"/>
        </w:rPr>
      </w:pPr>
      <w:r>
        <w:rPr>
          <w:rFonts w:ascii="Century Gothic" w:hAnsi="Century Gothic" w:cs="Calibri"/>
          <w:b/>
          <w:smallCaps/>
          <w:sz w:val="24"/>
          <w:szCs w:val="24"/>
          <w:u w:val="single"/>
        </w:rPr>
        <w:t>Prayer for Needed Rain</w:t>
      </w:r>
      <w:r>
        <w:rPr>
          <w:rFonts w:ascii="Century Gothic" w:hAnsi="Century Gothic" w:cs="Calibri"/>
          <w:sz w:val="24"/>
          <w:szCs w:val="24"/>
        </w:rPr>
        <w:tab/>
      </w:r>
      <w:r>
        <w:rPr>
          <w:rStyle w:val="Emphasis"/>
          <w:rFonts w:ascii="Bookman Old Style" w:hAnsi="Bookman Old Style"/>
          <w:color w:val="000000"/>
          <w:sz w:val="24"/>
          <w:szCs w:val="24"/>
          <w:bdr w:val="none" w:sz="0" w:space="0" w:color="auto" w:frame="1"/>
          <w:shd w:val="clear" w:color="auto" w:fill="FFFFFF"/>
        </w:rPr>
        <w:t xml:space="preserve">Heavenly Father, maker of all things and protector of your people, look upon us in your love and give us your help. Open the heavens for us and give us the rain we need. Teach us to live for you and to share your gifts with others. Father </w:t>
      </w:r>
      <w:proofErr w:type="gramStart"/>
      <w:r>
        <w:rPr>
          <w:rStyle w:val="Emphasis"/>
          <w:rFonts w:ascii="Bookman Old Style" w:hAnsi="Bookman Old Style"/>
          <w:color w:val="000000"/>
          <w:sz w:val="24"/>
          <w:szCs w:val="24"/>
          <w:bdr w:val="none" w:sz="0" w:space="0" w:color="auto" w:frame="1"/>
          <w:shd w:val="clear" w:color="auto" w:fill="FFFFFF"/>
        </w:rPr>
        <w:t>hear</w:t>
      </w:r>
      <w:proofErr w:type="gramEnd"/>
      <w:r>
        <w:rPr>
          <w:rStyle w:val="Emphasis"/>
          <w:rFonts w:ascii="Bookman Old Style" w:hAnsi="Bookman Old Style"/>
          <w:color w:val="000000"/>
          <w:sz w:val="24"/>
          <w:szCs w:val="24"/>
          <w:bdr w:val="none" w:sz="0" w:space="0" w:color="auto" w:frame="1"/>
          <w:shd w:val="clear" w:color="auto" w:fill="FFFFFF"/>
        </w:rPr>
        <w:t xml:space="preserve"> us in our need, for we come to you through Christ our Lord. AMEN.</w:t>
      </w:r>
    </w:p>
    <w:p w14:paraId="311BE1F2" w14:textId="77777777" w:rsidR="00622433" w:rsidRDefault="00622433" w:rsidP="00622433">
      <w:pPr>
        <w:spacing w:after="0" w:line="240" w:lineRule="auto"/>
        <w:jc w:val="both"/>
        <w:rPr>
          <w:rStyle w:val="Hyperlink"/>
          <w:rFonts w:cstheme="minorHAnsi"/>
          <w:color w:val="auto"/>
          <w:u w:val="none"/>
        </w:rPr>
      </w:pPr>
      <w:r>
        <w:rPr>
          <w:rStyle w:val="Hyperlink"/>
          <w:rFonts w:cstheme="minorHAnsi"/>
          <w:b/>
          <w:bCs/>
          <w:color w:val="auto"/>
          <w:sz w:val="24"/>
          <w:szCs w:val="24"/>
          <w:shd w:val="clear" w:color="auto" w:fill="FFFFFF"/>
        </w:rPr>
        <w:t>Saints and Masses this Week</w:t>
      </w:r>
      <w:r>
        <w:rPr>
          <w:rStyle w:val="Hyperlink"/>
          <w:rFonts w:cstheme="minorHAnsi"/>
          <w:color w:val="auto"/>
          <w:sz w:val="24"/>
          <w:szCs w:val="24"/>
          <w:u w:val="none"/>
          <w:shd w:val="clear" w:color="auto" w:fill="FFFFFF"/>
        </w:rPr>
        <w:tab/>
      </w:r>
      <w:r>
        <w:rPr>
          <w:rStyle w:val="Hyperlink"/>
          <w:rFonts w:cstheme="minorHAnsi"/>
          <w:color w:val="auto"/>
          <w:sz w:val="24"/>
          <w:szCs w:val="24"/>
          <w:u w:val="none"/>
          <w:shd w:val="clear" w:color="auto" w:fill="FFFFFF"/>
        </w:rPr>
        <w:tab/>
      </w:r>
      <w:r>
        <w:rPr>
          <w:rStyle w:val="Hyperlink"/>
          <w:rFonts w:cstheme="minorHAnsi"/>
          <w:b/>
          <w:bCs/>
          <w:color w:val="auto"/>
          <w:sz w:val="24"/>
          <w:szCs w:val="24"/>
          <w:u w:val="none"/>
          <w:shd w:val="clear" w:color="auto" w:fill="FFFFFF"/>
        </w:rPr>
        <w:t>Tuesday</w:t>
      </w:r>
      <w:r>
        <w:rPr>
          <w:rStyle w:val="Hyperlink"/>
          <w:rFonts w:cstheme="minorHAnsi"/>
          <w:color w:val="auto"/>
          <w:sz w:val="24"/>
          <w:szCs w:val="24"/>
          <w:u w:val="none"/>
          <w:shd w:val="clear" w:color="auto" w:fill="FFFFFF"/>
        </w:rPr>
        <w:t xml:space="preserve"> 4 November – St Charles Borromeo, </w:t>
      </w:r>
      <w:r>
        <w:rPr>
          <w:rStyle w:val="Hyperlink"/>
          <w:rFonts w:cstheme="minorHAnsi"/>
          <w:b/>
          <w:bCs/>
          <w:color w:val="auto"/>
          <w:sz w:val="24"/>
          <w:szCs w:val="24"/>
          <w:u w:val="none"/>
          <w:shd w:val="clear" w:color="auto" w:fill="FFFFFF"/>
        </w:rPr>
        <w:t>Wednesday</w:t>
      </w:r>
      <w:r>
        <w:rPr>
          <w:rStyle w:val="Hyperlink"/>
          <w:rFonts w:cstheme="minorHAnsi"/>
          <w:color w:val="auto"/>
          <w:sz w:val="24"/>
          <w:szCs w:val="24"/>
          <w:u w:val="none"/>
          <w:shd w:val="clear" w:color="auto" w:fill="FFFFFF"/>
        </w:rPr>
        <w:t xml:space="preserve"> 5 November – Votive St Joseph, </w:t>
      </w:r>
      <w:r>
        <w:rPr>
          <w:rStyle w:val="Hyperlink"/>
          <w:rFonts w:cstheme="minorHAnsi"/>
          <w:b/>
          <w:bCs/>
          <w:color w:val="auto"/>
          <w:sz w:val="24"/>
          <w:szCs w:val="24"/>
          <w:u w:val="none"/>
          <w:shd w:val="clear" w:color="auto" w:fill="FFFFFF"/>
        </w:rPr>
        <w:t>Thursday</w:t>
      </w:r>
      <w:r>
        <w:rPr>
          <w:rStyle w:val="Hyperlink"/>
          <w:rFonts w:cstheme="minorHAnsi"/>
          <w:color w:val="auto"/>
          <w:sz w:val="24"/>
          <w:szCs w:val="24"/>
          <w:u w:val="none"/>
          <w:shd w:val="clear" w:color="auto" w:fill="FFFFFF"/>
        </w:rPr>
        <w:t xml:space="preserve"> 6 November – Ord time wk31, </w:t>
      </w:r>
      <w:r>
        <w:rPr>
          <w:rStyle w:val="Hyperlink"/>
          <w:rFonts w:cstheme="minorHAnsi"/>
          <w:b/>
          <w:bCs/>
          <w:color w:val="auto"/>
          <w:sz w:val="24"/>
          <w:szCs w:val="24"/>
          <w:u w:val="none"/>
          <w:shd w:val="clear" w:color="auto" w:fill="FFFFFF"/>
        </w:rPr>
        <w:t>Friday</w:t>
      </w:r>
      <w:r>
        <w:rPr>
          <w:rStyle w:val="Hyperlink"/>
          <w:rFonts w:cstheme="minorHAnsi"/>
          <w:color w:val="auto"/>
          <w:sz w:val="24"/>
          <w:szCs w:val="24"/>
          <w:u w:val="none"/>
          <w:shd w:val="clear" w:color="auto" w:fill="FFFFFF"/>
        </w:rPr>
        <w:t xml:space="preserve"> 7 November – Ord time wk31, </w:t>
      </w:r>
      <w:r>
        <w:rPr>
          <w:rStyle w:val="Hyperlink"/>
          <w:rFonts w:cstheme="minorHAnsi"/>
          <w:b/>
          <w:bCs/>
          <w:color w:val="auto"/>
          <w:sz w:val="24"/>
          <w:szCs w:val="24"/>
          <w:u w:val="none"/>
          <w:shd w:val="clear" w:color="auto" w:fill="FFFFFF"/>
        </w:rPr>
        <w:t>Saturday</w:t>
      </w:r>
      <w:r>
        <w:rPr>
          <w:rStyle w:val="Hyperlink"/>
          <w:rFonts w:cstheme="minorHAnsi"/>
          <w:color w:val="auto"/>
          <w:sz w:val="24"/>
          <w:szCs w:val="24"/>
          <w:u w:val="none"/>
          <w:shd w:val="clear" w:color="auto" w:fill="FFFFFF"/>
        </w:rPr>
        <w:t xml:space="preserve"> 8 November – Votive BVM2, </w:t>
      </w:r>
      <w:r>
        <w:rPr>
          <w:rStyle w:val="Hyperlink"/>
          <w:rFonts w:cstheme="minorHAnsi"/>
          <w:b/>
          <w:bCs/>
          <w:color w:val="auto"/>
          <w:sz w:val="24"/>
          <w:szCs w:val="24"/>
          <w:u w:val="none"/>
          <w:shd w:val="clear" w:color="auto" w:fill="FFFFFF"/>
        </w:rPr>
        <w:t>Sunday</w:t>
      </w:r>
      <w:r>
        <w:rPr>
          <w:rStyle w:val="Hyperlink"/>
          <w:rFonts w:cstheme="minorHAnsi"/>
          <w:color w:val="auto"/>
          <w:sz w:val="24"/>
          <w:szCs w:val="24"/>
          <w:u w:val="none"/>
          <w:shd w:val="clear" w:color="auto" w:fill="FFFFFF"/>
        </w:rPr>
        <w:t xml:space="preserve"> </w:t>
      </w:r>
      <w:bookmarkStart w:id="2" w:name="_Hlk183525837"/>
      <w:r>
        <w:rPr>
          <w:rStyle w:val="Hyperlink"/>
          <w:rFonts w:cstheme="minorHAnsi"/>
          <w:color w:val="auto"/>
          <w:sz w:val="24"/>
          <w:szCs w:val="24"/>
          <w:u w:val="none"/>
          <w:shd w:val="clear" w:color="auto" w:fill="FFFFFF"/>
        </w:rPr>
        <w:t xml:space="preserve">9 November </w:t>
      </w:r>
      <w:proofErr w:type="gramStart"/>
      <w:r>
        <w:rPr>
          <w:rStyle w:val="Hyperlink"/>
          <w:rFonts w:cstheme="minorHAnsi"/>
          <w:color w:val="auto"/>
          <w:sz w:val="24"/>
          <w:szCs w:val="24"/>
          <w:u w:val="none"/>
          <w:shd w:val="clear" w:color="auto" w:fill="FFFFFF"/>
        </w:rPr>
        <w:t>–  Dedication</w:t>
      </w:r>
      <w:proofErr w:type="gramEnd"/>
      <w:r>
        <w:rPr>
          <w:rStyle w:val="Hyperlink"/>
          <w:rFonts w:cstheme="minorHAnsi"/>
          <w:color w:val="auto"/>
          <w:sz w:val="24"/>
          <w:szCs w:val="24"/>
          <w:u w:val="none"/>
          <w:shd w:val="clear" w:color="auto" w:fill="FFFFFF"/>
        </w:rPr>
        <w:t xml:space="preserve"> of Lateran Basilica</w:t>
      </w:r>
      <w:bookmarkEnd w:id="2"/>
    </w:p>
    <w:bookmarkEnd w:id="0"/>
    <w:p w14:paraId="15B7C7B9" w14:textId="77777777" w:rsidR="00622433" w:rsidRDefault="00622433" w:rsidP="00622433">
      <w:pPr>
        <w:pBdr>
          <w:top w:val="double" w:sz="12" w:space="1" w:color="auto"/>
          <w:left w:val="double" w:sz="12" w:space="4" w:color="auto"/>
          <w:bottom w:val="double" w:sz="12" w:space="1" w:color="auto"/>
          <w:right w:val="double" w:sz="12" w:space="4" w:color="auto"/>
        </w:pBdr>
        <w:spacing w:after="0" w:line="240" w:lineRule="auto"/>
        <w:jc w:val="both"/>
        <w:rPr>
          <w:rFonts w:ascii="Book Antiqua" w:hAnsi="Book Antiqua" w:cs="Times New Roman"/>
          <w:b/>
          <w:u w:val="single"/>
        </w:rPr>
      </w:pPr>
      <w:r>
        <w:rPr>
          <w:rFonts w:ascii="Book Antiqua" w:hAnsi="Book Antiqua"/>
          <w:b/>
          <w:sz w:val="24"/>
          <w:szCs w:val="24"/>
          <w:u w:val="single"/>
        </w:rPr>
        <w:t>First Thursday Anointing Mass 9:30am</w:t>
      </w:r>
      <w:r>
        <w:rPr>
          <w:rFonts w:ascii="Book Antiqua" w:hAnsi="Book Antiqua"/>
          <w:sz w:val="24"/>
          <w:szCs w:val="24"/>
        </w:rPr>
        <w:tab/>
        <w:t>Anointing of the Sick.</w:t>
      </w:r>
      <w:r>
        <w:rPr>
          <w:rFonts w:ascii="Book Antiqua" w:hAnsi="Book Antiqua"/>
          <w:b/>
          <w:sz w:val="24"/>
          <w:szCs w:val="24"/>
          <w:u w:val="single"/>
        </w:rPr>
        <w:t xml:space="preserve"> </w:t>
      </w:r>
    </w:p>
    <w:p w14:paraId="4675D0A2" w14:textId="77777777" w:rsidR="00622433" w:rsidRDefault="00622433" w:rsidP="00622433">
      <w:pPr>
        <w:pBdr>
          <w:top w:val="double" w:sz="12" w:space="1" w:color="auto"/>
          <w:left w:val="double" w:sz="12" w:space="4" w:color="auto"/>
          <w:bottom w:val="double" w:sz="12" w:space="1" w:color="auto"/>
          <w:right w:val="double" w:sz="12" w:space="4" w:color="auto"/>
        </w:pBdr>
        <w:spacing w:after="0" w:line="240" w:lineRule="auto"/>
        <w:jc w:val="both"/>
        <w:rPr>
          <w:rFonts w:ascii="Book Antiqua" w:hAnsi="Book Antiqua"/>
          <w:bCs/>
          <w:sz w:val="24"/>
          <w:szCs w:val="24"/>
        </w:rPr>
      </w:pPr>
      <w:r>
        <w:rPr>
          <w:rFonts w:ascii="Book Antiqua" w:hAnsi="Book Antiqua"/>
          <w:b/>
          <w:bCs/>
          <w:sz w:val="24"/>
          <w:szCs w:val="24"/>
          <w:u w:val="single"/>
        </w:rPr>
        <w:t>Baptism Preparation</w:t>
      </w:r>
      <w:r>
        <w:rPr>
          <w:rFonts w:ascii="Book Antiqua" w:hAnsi="Book Antiqua"/>
          <w:bCs/>
          <w:sz w:val="24"/>
          <w:szCs w:val="24"/>
        </w:rPr>
        <w:tab/>
        <w:t>7:30pm Thursday at the presbytery. No bookings required; attendance is essential for booking.</w:t>
      </w:r>
    </w:p>
    <w:p w14:paraId="30D1BB2F" w14:textId="77777777" w:rsidR="00622433" w:rsidRDefault="00622433" w:rsidP="00622433">
      <w:pPr>
        <w:pBdr>
          <w:top w:val="double" w:sz="12" w:space="1" w:color="auto"/>
          <w:left w:val="double" w:sz="12" w:space="4" w:color="auto"/>
          <w:bottom w:val="double" w:sz="12" w:space="1" w:color="auto"/>
          <w:right w:val="double" w:sz="12" w:space="4" w:color="auto"/>
        </w:pBdr>
        <w:shd w:val="clear" w:color="auto" w:fill="FFFFFF"/>
        <w:spacing w:after="0" w:line="240" w:lineRule="auto"/>
        <w:jc w:val="both"/>
        <w:rPr>
          <w:rFonts w:ascii="Book Antiqua" w:hAnsi="Book Antiqua"/>
          <w:b/>
          <w:sz w:val="24"/>
          <w:szCs w:val="24"/>
          <w:u w:val="single"/>
        </w:rPr>
      </w:pPr>
      <w:r>
        <w:rPr>
          <w:rFonts w:ascii="Book Antiqua" w:hAnsi="Book Antiqua"/>
          <w:b/>
          <w:sz w:val="24"/>
          <w:szCs w:val="24"/>
          <w:u w:val="single"/>
        </w:rPr>
        <w:t>First Friday Exposition and Adoration</w:t>
      </w:r>
      <w:r>
        <w:rPr>
          <w:rFonts w:ascii="Book Antiqua" w:hAnsi="Book Antiqua"/>
          <w:sz w:val="24"/>
          <w:szCs w:val="24"/>
        </w:rPr>
        <w:tab/>
        <w:t>Exposition, silent prayer following the First Friday Mass. Exposition with special prayers at 6pm.</w:t>
      </w:r>
      <w:r>
        <w:rPr>
          <w:rFonts w:ascii="Book Antiqua" w:hAnsi="Book Antiqua"/>
          <w:b/>
          <w:sz w:val="24"/>
          <w:szCs w:val="24"/>
          <w:u w:val="single"/>
        </w:rPr>
        <w:t xml:space="preserve"> </w:t>
      </w:r>
    </w:p>
    <w:p w14:paraId="7906B5DD" w14:textId="77777777" w:rsidR="00622433" w:rsidRDefault="00622433" w:rsidP="00622433">
      <w:pPr>
        <w:spacing w:after="0" w:line="240" w:lineRule="auto"/>
        <w:jc w:val="center"/>
        <w:rPr>
          <w:rFonts w:ascii="Bookman Old Style" w:eastAsia="Times New Roman" w:hAnsi="Bookman Old Style" w:cstheme="minorHAnsi"/>
          <w:b/>
          <w:bCs/>
          <w:sz w:val="24"/>
          <w:szCs w:val="24"/>
          <w:u w:val="single"/>
        </w:rPr>
      </w:pPr>
      <w:r>
        <w:rPr>
          <w:rFonts w:ascii="Bookman Old Style" w:eastAsia="Times New Roman" w:hAnsi="Bookman Old Style" w:cstheme="minorHAnsi"/>
          <w:b/>
          <w:bCs/>
          <w:sz w:val="24"/>
          <w:szCs w:val="24"/>
          <w:u w:val="single"/>
        </w:rPr>
        <w:t>Funeral Doreen Gunn 12:30pm Thursday 6 November</w:t>
      </w:r>
    </w:p>
    <w:p w14:paraId="117BDD8B" w14:textId="77777777" w:rsidR="00622433" w:rsidRDefault="00622433" w:rsidP="00622433">
      <w:pPr>
        <w:spacing w:after="0" w:line="240" w:lineRule="auto"/>
        <w:jc w:val="both"/>
        <w:rPr>
          <w:rFonts w:eastAsia="Times New Roman" w:cstheme="minorHAnsi"/>
          <w:b/>
          <w:bCs/>
          <w:i/>
          <w:iCs/>
          <w:sz w:val="24"/>
          <w:szCs w:val="24"/>
          <w:u w:val="single"/>
        </w:rPr>
      </w:pPr>
      <w:r>
        <w:rPr>
          <w:rFonts w:eastAsia="Times New Roman" w:cstheme="minorHAnsi"/>
          <w:b/>
          <w:bCs/>
          <w:i/>
          <w:iCs/>
          <w:sz w:val="24"/>
          <w:szCs w:val="24"/>
          <w:u w:val="single"/>
        </w:rPr>
        <w:t>Columban Calendars</w:t>
      </w:r>
      <w:r>
        <w:rPr>
          <w:rFonts w:eastAsia="Times New Roman" w:cstheme="minorHAnsi"/>
          <w:i/>
          <w:iCs/>
          <w:sz w:val="24"/>
          <w:szCs w:val="24"/>
        </w:rPr>
        <w:tab/>
        <w:t>NOW AVAILABLE AT PIOUS GOODS STALL</w:t>
      </w:r>
    </w:p>
    <w:p w14:paraId="57EED385" w14:textId="77777777" w:rsidR="00622433" w:rsidRDefault="00622433" w:rsidP="00622433">
      <w:pPr>
        <w:spacing w:after="0" w:line="240" w:lineRule="auto"/>
        <w:ind w:right="142"/>
        <w:jc w:val="both"/>
        <w:rPr>
          <w:rFonts w:ascii="Lato" w:eastAsia="Calibri" w:hAnsi="Lato" w:cs="Times New Roman"/>
          <w:sz w:val="24"/>
          <w:szCs w:val="24"/>
          <w:shd w:val="clear" w:color="auto" w:fill="FFFFFF"/>
          <w:lang w:val="en-US"/>
        </w:rPr>
      </w:pPr>
      <w:r>
        <w:rPr>
          <w:rFonts w:ascii="Lato" w:hAnsi="Lato"/>
          <w:b/>
          <w:bCs/>
          <w:sz w:val="24"/>
          <w:szCs w:val="24"/>
          <w:u w:val="single"/>
          <w:shd w:val="clear" w:color="auto" w:fill="FFFFFF"/>
          <w:lang w:val="en-US"/>
        </w:rPr>
        <w:t>St Vincent de Paul Christmas Hampers</w:t>
      </w:r>
      <w:r>
        <w:rPr>
          <w:rFonts w:ascii="Lato" w:hAnsi="Lato"/>
          <w:sz w:val="24"/>
          <w:szCs w:val="24"/>
          <w:shd w:val="clear" w:color="auto" w:fill="FFFFFF"/>
          <w:lang w:val="en-US"/>
        </w:rPr>
        <w:tab/>
        <w:t xml:space="preserve">Christmas is rapidly approaching and so is the need for our support for those in need. This is a good time to start thinking about it and preparing to exercise this charity by buying one extra item each week so that when </w:t>
      </w:r>
      <w:proofErr w:type="spellStart"/>
      <w:r>
        <w:rPr>
          <w:rFonts w:ascii="Lato" w:hAnsi="Lato"/>
          <w:sz w:val="24"/>
          <w:szCs w:val="24"/>
          <w:shd w:val="clear" w:color="auto" w:fill="FFFFFF"/>
          <w:lang w:val="en-US"/>
        </w:rPr>
        <w:t>StVdeP</w:t>
      </w:r>
      <w:proofErr w:type="spellEnd"/>
      <w:r>
        <w:rPr>
          <w:rFonts w:ascii="Lato" w:hAnsi="Lato"/>
          <w:sz w:val="24"/>
          <w:szCs w:val="24"/>
          <w:shd w:val="clear" w:color="auto" w:fill="FFFFFF"/>
          <w:lang w:val="en-US"/>
        </w:rPr>
        <w:t xml:space="preserve"> calls for contributions to the giving tree, we will be ready.</w:t>
      </w:r>
    </w:p>
    <w:p w14:paraId="00356DBC" w14:textId="77777777" w:rsidR="00622433" w:rsidRDefault="00622433" w:rsidP="00622433">
      <w:pPr>
        <w:shd w:val="clear" w:color="auto" w:fill="FFFFFF"/>
        <w:spacing w:after="0" w:line="240" w:lineRule="auto"/>
        <w:jc w:val="both"/>
        <w:rPr>
          <w:rFonts w:cstheme="minorHAnsi"/>
          <w:sz w:val="24"/>
          <w:szCs w:val="24"/>
          <w:shd w:val="clear" w:color="auto" w:fill="FFFFFF"/>
        </w:rPr>
      </w:pPr>
      <w:r>
        <w:rPr>
          <w:rFonts w:cstheme="minorHAnsi"/>
          <w:b/>
          <w:bCs/>
          <w:sz w:val="24"/>
          <w:szCs w:val="24"/>
          <w:u w:val="single"/>
          <w:shd w:val="clear" w:color="auto" w:fill="FFFFFF"/>
        </w:rPr>
        <w:t>Remembrance Day in Australia</w:t>
      </w:r>
      <w:r>
        <w:rPr>
          <w:rFonts w:cstheme="minorHAnsi"/>
          <w:sz w:val="24"/>
          <w:szCs w:val="24"/>
          <w:shd w:val="clear" w:color="auto" w:fill="FFFFFF"/>
        </w:rPr>
        <w:tab/>
        <w:t xml:space="preserve"> The 11th of November, served as a solemn reminder of the cost of war. Initially named Armistice Day, it commemorated the end of World War I, but as time went on and other conflicts left their scars upon the nation and its people, its scope widened, embracing all Australians affected by war.</w:t>
      </w:r>
    </w:p>
    <w:p w14:paraId="1CBF85AA" w14:textId="77777777" w:rsidR="00622433" w:rsidRDefault="00622433" w:rsidP="00622433">
      <w:pPr>
        <w:shd w:val="clear" w:color="auto" w:fill="FFFFFF"/>
        <w:spacing w:after="0" w:line="240" w:lineRule="auto"/>
        <w:jc w:val="both"/>
        <w:rPr>
          <w:rFonts w:ascii="BasisGrotesquePro" w:hAnsi="BasisGrotesquePro" w:cs="Times New Roman"/>
        </w:rPr>
      </w:pPr>
      <w:r>
        <w:rPr>
          <w:rFonts w:ascii="BasisGrotesquePro" w:hAnsi="BasisGrotesquePro"/>
          <w:b/>
          <w:bCs/>
          <w:u w:val="single"/>
        </w:rPr>
        <w:t>November Mass Intentions</w:t>
      </w:r>
      <w:r>
        <w:rPr>
          <w:rFonts w:ascii="BasisGrotesquePro" w:hAnsi="BasisGrotesquePro"/>
        </w:rPr>
        <w:tab/>
        <w:t>Where there is no name against a date, masses will be offered as a November Mass of the Deceased.</w:t>
      </w:r>
    </w:p>
    <w:p w14:paraId="6D86F22E" w14:textId="31028414" w:rsidR="00F9165E" w:rsidRPr="00682965" w:rsidRDefault="009A281E" w:rsidP="00625960">
      <w:pPr>
        <w:spacing w:after="0" w:line="240" w:lineRule="auto"/>
        <w:jc w:val="center"/>
        <w:rPr>
          <w:rFonts w:ascii="Algerian" w:hAnsi="Algerian"/>
          <w:u w:val="single"/>
        </w:rPr>
      </w:pPr>
      <w:r w:rsidRPr="00682965">
        <w:rPr>
          <w:rFonts w:ascii="Algerian" w:hAnsi="Algerian"/>
          <w:noProof/>
          <w:u w:val="single"/>
          <w:lang w:eastAsia="en-AU"/>
        </w:rPr>
        <w:drawing>
          <wp:anchor distT="0" distB="0" distL="114300" distR="114300" simplePos="0" relativeHeight="251657216" behindDoc="1" locked="0" layoutInCell="1" allowOverlap="1" wp14:anchorId="1B8EF962" wp14:editId="6DB8D7EA">
            <wp:simplePos x="0" y="0"/>
            <wp:positionH relativeFrom="column">
              <wp:align>left</wp:align>
            </wp:positionH>
            <wp:positionV relativeFrom="paragraph">
              <wp:posOffset>0</wp:posOffset>
            </wp:positionV>
            <wp:extent cx="1066800" cy="1066800"/>
            <wp:effectExtent l="0" t="0" r="0" b="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parishlogo_chur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sidR="0056260E" w:rsidRPr="00682965">
        <w:rPr>
          <w:rFonts w:ascii="Algerian" w:hAnsi="Algerian"/>
          <w:u w:val="single"/>
        </w:rPr>
        <w:t>immaculate conception</w:t>
      </w:r>
      <w:r w:rsidR="00FF46BF" w:rsidRPr="00682965">
        <w:rPr>
          <w:rFonts w:ascii="Algerian" w:hAnsi="Algerian"/>
          <w:u w:val="single"/>
        </w:rPr>
        <w:t xml:space="preserve"> PARISH, SEYMOUR</w:t>
      </w:r>
    </w:p>
    <w:p w14:paraId="6D05AF24" w14:textId="0CA9F147" w:rsidR="00FF46BF" w:rsidRPr="00682965" w:rsidRDefault="00FF46BF" w:rsidP="00786050">
      <w:pPr>
        <w:spacing w:after="0"/>
        <w:jc w:val="center"/>
        <w:rPr>
          <w:rFonts w:ascii="Algerian" w:hAnsi="Algerian"/>
          <w:u w:val="single"/>
        </w:rPr>
      </w:pPr>
      <w:r w:rsidRPr="00682965">
        <w:rPr>
          <w:rFonts w:ascii="Algerian" w:hAnsi="Algerian"/>
          <w:u w:val="single"/>
        </w:rPr>
        <w:t>ST JOSEPH’S, TALLAROOK</w:t>
      </w:r>
    </w:p>
    <w:p w14:paraId="0E1CEF98" w14:textId="7042E2D0" w:rsidR="00650BF4" w:rsidRPr="00682965" w:rsidRDefault="00650BF4" w:rsidP="00786050">
      <w:pPr>
        <w:spacing w:after="0"/>
        <w:jc w:val="center"/>
      </w:pPr>
      <w:r w:rsidRPr="00682965">
        <w:t>PO BOX 100, VIC 3661</w:t>
      </w:r>
    </w:p>
    <w:p w14:paraId="072042E9" w14:textId="23F3BE75" w:rsidR="00650BF4" w:rsidRPr="00682965" w:rsidRDefault="00650BF4" w:rsidP="00786050">
      <w:pPr>
        <w:spacing w:after="0"/>
        <w:jc w:val="center"/>
      </w:pPr>
      <w:r w:rsidRPr="00682965">
        <w:t xml:space="preserve">PHONE: </w:t>
      </w:r>
      <w:r w:rsidR="00731A69" w:rsidRPr="00682965">
        <w:t>9412 8406</w:t>
      </w:r>
      <w:r w:rsidRPr="00682965">
        <w:t xml:space="preserve"> MOBILE: 0455 123 509</w:t>
      </w:r>
    </w:p>
    <w:p w14:paraId="7BB389F5" w14:textId="77777777" w:rsidR="00650BF4" w:rsidRPr="00682965" w:rsidRDefault="00650BF4" w:rsidP="00786050">
      <w:pPr>
        <w:spacing w:after="0"/>
        <w:jc w:val="center"/>
      </w:pPr>
      <w:r w:rsidRPr="00682965">
        <w:t xml:space="preserve">EMAIL: </w:t>
      </w:r>
      <w:hyperlink r:id="rId9" w:history="1">
        <w:r w:rsidRPr="00682965">
          <w:rPr>
            <w:rStyle w:val="Hyperlink"/>
            <w:color w:val="auto"/>
          </w:rPr>
          <w:t>seymour@cam.org.au</w:t>
        </w:r>
      </w:hyperlink>
    </w:p>
    <w:p w14:paraId="31C06761" w14:textId="52799B77" w:rsidR="00650BF4" w:rsidRDefault="00FF46BF" w:rsidP="008E57FB">
      <w:pPr>
        <w:spacing w:after="0"/>
        <w:jc w:val="center"/>
      </w:pPr>
      <w:r w:rsidRPr="00682965">
        <w:t>Parish Priest</w:t>
      </w:r>
      <w:r w:rsidR="00650BF4" w:rsidRPr="00682965">
        <w:t>: Rev Fr Eugene Ashkar</w:t>
      </w:r>
    </w:p>
    <w:p w14:paraId="0106AC42" w14:textId="319950CA" w:rsidR="003E2CAF" w:rsidRPr="00682965" w:rsidRDefault="003E2CAF" w:rsidP="008E57FB">
      <w:pPr>
        <w:spacing w:after="0"/>
        <w:jc w:val="center"/>
      </w:pPr>
      <w:r>
        <w:t xml:space="preserve">        Parish Secretary: Lorraine Nagle (Thurs)</w:t>
      </w:r>
    </w:p>
    <w:tbl>
      <w:tblPr>
        <w:tblStyle w:val="TableGrid"/>
        <w:tblW w:w="7792" w:type="dxa"/>
        <w:tblLook w:val="04A0" w:firstRow="1" w:lastRow="0" w:firstColumn="1" w:lastColumn="0" w:noHBand="0" w:noVBand="1"/>
      </w:tblPr>
      <w:tblGrid>
        <w:gridCol w:w="2205"/>
        <w:gridCol w:w="1939"/>
        <w:gridCol w:w="1720"/>
        <w:gridCol w:w="1928"/>
      </w:tblGrid>
      <w:tr w:rsidR="00EB41D9" w:rsidRPr="00EB41D9" w14:paraId="650F6228" w14:textId="77777777" w:rsidTr="00507832">
        <w:trPr>
          <w:trHeight w:val="150"/>
        </w:trPr>
        <w:tc>
          <w:tcPr>
            <w:tcW w:w="4144" w:type="dxa"/>
            <w:gridSpan w:val="2"/>
            <w:tcBorders>
              <w:bottom w:val="single" w:sz="4" w:space="0" w:color="auto"/>
            </w:tcBorders>
          </w:tcPr>
          <w:p w14:paraId="3D4AB2F4" w14:textId="77777777" w:rsidR="00650BF4" w:rsidRPr="000C4BB9" w:rsidRDefault="00650BF4" w:rsidP="008562AA">
            <w:pPr>
              <w:jc w:val="center"/>
              <w:rPr>
                <w:rFonts w:cstheme="minorHAnsi"/>
                <w:b/>
                <w:sz w:val="18"/>
                <w:szCs w:val="18"/>
              </w:rPr>
            </w:pPr>
            <w:r w:rsidRPr="000C4BB9">
              <w:rPr>
                <w:rFonts w:cstheme="minorHAnsi"/>
                <w:b/>
                <w:sz w:val="18"/>
                <w:szCs w:val="18"/>
              </w:rPr>
              <w:t>MASS TIMES</w:t>
            </w:r>
          </w:p>
        </w:tc>
        <w:tc>
          <w:tcPr>
            <w:tcW w:w="3648" w:type="dxa"/>
            <w:gridSpan w:val="2"/>
          </w:tcPr>
          <w:p w14:paraId="75C015C0" w14:textId="77777777" w:rsidR="00650BF4" w:rsidRPr="000C4BB9" w:rsidRDefault="00650BF4" w:rsidP="008562AA">
            <w:pPr>
              <w:jc w:val="center"/>
              <w:rPr>
                <w:rFonts w:cstheme="minorHAnsi"/>
                <w:b/>
                <w:sz w:val="18"/>
                <w:szCs w:val="18"/>
              </w:rPr>
            </w:pPr>
            <w:r w:rsidRPr="000C4BB9">
              <w:rPr>
                <w:rFonts w:cstheme="minorHAnsi"/>
                <w:b/>
                <w:sz w:val="18"/>
                <w:szCs w:val="18"/>
              </w:rPr>
              <w:t>ROSTERS THIS WEEK</w:t>
            </w:r>
          </w:p>
        </w:tc>
      </w:tr>
      <w:tr w:rsidR="00914B3A" w:rsidRPr="00914B3A" w14:paraId="67EA007C" w14:textId="77777777" w:rsidTr="00507832">
        <w:trPr>
          <w:trHeight w:val="193"/>
        </w:trPr>
        <w:tc>
          <w:tcPr>
            <w:tcW w:w="2205" w:type="dxa"/>
            <w:tcBorders>
              <w:bottom w:val="nil"/>
              <w:right w:val="nil"/>
            </w:tcBorders>
          </w:tcPr>
          <w:p w14:paraId="1A3578AB" w14:textId="77777777" w:rsidR="008562AA" w:rsidRPr="0095595E" w:rsidRDefault="008562AA" w:rsidP="003B3A85">
            <w:pPr>
              <w:jc w:val="center"/>
              <w:rPr>
                <w:b/>
                <w:szCs w:val="18"/>
              </w:rPr>
            </w:pPr>
            <w:r w:rsidRPr="0095595E">
              <w:rPr>
                <w:rFonts w:cstheme="minorHAnsi"/>
                <w:b/>
                <w:szCs w:val="18"/>
              </w:rPr>
              <w:t>TUES – SAT</w:t>
            </w:r>
          </w:p>
        </w:tc>
        <w:tc>
          <w:tcPr>
            <w:tcW w:w="1939" w:type="dxa"/>
            <w:tcBorders>
              <w:left w:val="nil"/>
              <w:bottom w:val="nil"/>
            </w:tcBorders>
          </w:tcPr>
          <w:p w14:paraId="1062ED53" w14:textId="77777777" w:rsidR="008562AA" w:rsidRPr="0095595E" w:rsidRDefault="008562AA" w:rsidP="00650BF4">
            <w:pPr>
              <w:rPr>
                <w:szCs w:val="18"/>
              </w:rPr>
            </w:pPr>
            <w:r w:rsidRPr="0095595E">
              <w:rPr>
                <w:szCs w:val="18"/>
              </w:rPr>
              <w:t>9am at St Mary’s</w:t>
            </w:r>
          </w:p>
        </w:tc>
        <w:tc>
          <w:tcPr>
            <w:tcW w:w="3648" w:type="dxa"/>
            <w:gridSpan w:val="2"/>
            <w:tcBorders>
              <w:bottom w:val="single" w:sz="4" w:space="0" w:color="auto"/>
            </w:tcBorders>
          </w:tcPr>
          <w:p w14:paraId="3E373B48" w14:textId="62A597A2" w:rsidR="008562AA" w:rsidRPr="0095595E" w:rsidRDefault="008562AA" w:rsidP="00DE0287">
            <w:pPr>
              <w:jc w:val="center"/>
              <w:rPr>
                <w:rFonts w:cstheme="minorHAnsi"/>
                <w:b/>
                <w:sz w:val="18"/>
                <w:szCs w:val="18"/>
              </w:rPr>
            </w:pPr>
            <w:r w:rsidRPr="0095595E">
              <w:rPr>
                <w:rFonts w:cstheme="minorHAnsi"/>
                <w:b/>
                <w:sz w:val="18"/>
                <w:szCs w:val="18"/>
              </w:rPr>
              <w:t>EXTRAORDI</w:t>
            </w:r>
            <w:r w:rsidR="004C5015" w:rsidRPr="0095595E">
              <w:rPr>
                <w:rFonts w:cstheme="minorHAnsi"/>
                <w:b/>
                <w:sz w:val="18"/>
                <w:szCs w:val="18"/>
              </w:rPr>
              <w:t>N</w:t>
            </w:r>
            <w:r w:rsidRPr="0095595E">
              <w:rPr>
                <w:rFonts w:cstheme="minorHAnsi"/>
                <w:b/>
                <w:sz w:val="18"/>
                <w:szCs w:val="18"/>
              </w:rPr>
              <w:t>AR</w:t>
            </w:r>
            <w:r w:rsidR="001E0EE8" w:rsidRPr="0095595E">
              <w:rPr>
                <w:rFonts w:cstheme="minorHAnsi"/>
                <w:b/>
                <w:sz w:val="18"/>
                <w:szCs w:val="18"/>
              </w:rPr>
              <w:t>Y</w:t>
            </w:r>
            <w:r w:rsidRPr="0095595E">
              <w:rPr>
                <w:rFonts w:cstheme="minorHAnsi"/>
                <w:b/>
                <w:sz w:val="18"/>
                <w:szCs w:val="18"/>
              </w:rPr>
              <w:t xml:space="preserve"> MINISTERS</w:t>
            </w:r>
          </w:p>
        </w:tc>
      </w:tr>
      <w:tr w:rsidR="00914B3A" w:rsidRPr="00914B3A" w14:paraId="44AD210F" w14:textId="77777777" w:rsidTr="00507832">
        <w:trPr>
          <w:trHeight w:val="182"/>
        </w:trPr>
        <w:tc>
          <w:tcPr>
            <w:tcW w:w="2205" w:type="dxa"/>
            <w:tcBorders>
              <w:top w:val="nil"/>
              <w:bottom w:val="nil"/>
              <w:right w:val="nil"/>
            </w:tcBorders>
          </w:tcPr>
          <w:p w14:paraId="17219241" w14:textId="77777777" w:rsidR="008562AA" w:rsidRPr="0095595E" w:rsidRDefault="008562AA" w:rsidP="003B3A85">
            <w:pPr>
              <w:jc w:val="center"/>
              <w:rPr>
                <w:b/>
                <w:szCs w:val="18"/>
              </w:rPr>
            </w:pPr>
            <w:r w:rsidRPr="0095595E">
              <w:rPr>
                <w:rFonts w:cstheme="minorHAnsi"/>
                <w:b/>
                <w:szCs w:val="18"/>
              </w:rPr>
              <w:t>SAT VIGIL</w:t>
            </w:r>
          </w:p>
        </w:tc>
        <w:tc>
          <w:tcPr>
            <w:tcW w:w="1939" w:type="dxa"/>
            <w:tcBorders>
              <w:top w:val="nil"/>
              <w:left w:val="nil"/>
              <w:bottom w:val="nil"/>
            </w:tcBorders>
          </w:tcPr>
          <w:p w14:paraId="7DF48F17" w14:textId="77777777" w:rsidR="008562AA" w:rsidRPr="0095595E" w:rsidRDefault="008562AA" w:rsidP="00650BF4">
            <w:pPr>
              <w:rPr>
                <w:szCs w:val="18"/>
              </w:rPr>
            </w:pPr>
            <w:r w:rsidRPr="0095595E">
              <w:rPr>
                <w:szCs w:val="18"/>
              </w:rPr>
              <w:t>6pm at St Mary’s</w:t>
            </w:r>
          </w:p>
        </w:tc>
        <w:tc>
          <w:tcPr>
            <w:tcW w:w="1720" w:type="dxa"/>
            <w:tcBorders>
              <w:bottom w:val="nil"/>
              <w:right w:val="single" w:sz="4" w:space="0" w:color="auto"/>
            </w:tcBorders>
          </w:tcPr>
          <w:p w14:paraId="2A227080" w14:textId="07E713B2" w:rsidR="008562AA" w:rsidRPr="0095595E" w:rsidRDefault="008562AA" w:rsidP="003B3A85">
            <w:pPr>
              <w:jc w:val="center"/>
              <w:rPr>
                <w:sz w:val="18"/>
                <w:szCs w:val="18"/>
              </w:rPr>
            </w:pPr>
            <w:r w:rsidRPr="0095595E">
              <w:rPr>
                <w:rFonts w:cstheme="minorHAnsi"/>
                <w:b/>
                <w:sz w:val="18"/>
                <w:szCs w:val="18"/>
              </w:rPr>
              <w:t>SATURDAY</w:t>
            </w:r>
          </w:p>
        </w:tc>
        <w:tc>
          <w:tcPr>
            <w:tcW w:w="1928" w:type="dxa"/>
            <w:tcBorders>
              <w:left w:val="single" w:sz="4" w:space="0" w:color="auto"/>
              <w:bottom w:val="nil"/>
            </w:tcBorders>
          </w:tcPr>
          <w:p w14:paraId="06429DD1" w14:textId="77777777" w:rsidR="008562AA" w:rsidRPr="0095595E" w:rsidRDefault="008562AA" w:rsidP="003B3A85">
            <w:pPr>
              <w:jc w:val="center"/>
              <w:rPr>
                <w:sz w:val="18"/>
                <w:szCs w:val="18"/>
              </w:rPr>
            </w:pPr>
            <w:r w:rsidRPr="0095595E">
              <w:rPr>
                <w:rFonts w:cstheme="minorHAnsi"/>
                <w:b/>
                <w:sz w:val="18"/>
                <w:szCs w:val="18"/>
              </w:rPr>
              <w:t>SUNDAY</w:t>
            </w:r>
          </w:p>
        </w:tc>
      </w:tr>
      <w:tr w:rsidR="00914B3A" w:rsidRPr="00914B3A" w14:paraId="431F06D7" w14:textId="77777777" w:rsidTr="00507832">
        <w:trPr>
          <w:trHeight w:val="388"/>
        </w:trPr>
        <w:tc>
          <w:tcPr>
            <w:tcW w:w="2205" w:type="dxa"/>
            <w:tcBorders>
              <w:top w:val="nil"/>
              <w:right w:val="nil"/>
            </w:tcBorders>
          </w:tcPr>
          <w:p w14:paraId="40DA16E3" w14:textId="77777777" w:rsidR="008562AA" w:rsidRPr="0095595E" w:rsidRDefault="008562AA" w:rsidP="003B3A85">
            <w:pPr>
              <w:jc w:val="center"/>
              <w:rPr>
                <w:b/>
                <w:szCs w:val="18"/>
              </w:rPr>
            </w:pPr>
            <w:r w:rsidRPr="0095595E">
              <w:rPr>
                <w:rFonts w:cstheme="minorHAnsi"/>
                <w:b/>
                <w:szCs w:val="18"/>
              </w:rPr>
              <w:t>SUNDAY</w:t>
            </w:r>
          </w:p>
        </w:tc>
        <w:tc>
          <w:tcPr>
            <w:tcW w:w="1939" w:type="dxa"/>
            <w:tcBorders>
              <w:top w:val="nil"/>
              <w:left w:val="nil"/>
            </w:tcBorders>
          </w:tcPr>
          <w:p w14:paraId="09ACE586" w14:textId="77777777" w:rsidR="008562AA" w:rsidRPr="0095595E" w:rsidRDefault="008562AA" w:rsidP="00650BF4">
            <w:pPr>
              <w:rPr>
                <w:szCs w:val="18"/>
              </w:rPr>
            </w:pPr>
            <w:r w:rsidRPr="0095595E">
              <w:rPr>
                <w:szCs w:val="18"/>
              </w:rPr>
              <w:t>8:30am Tallarook</w:t>
            </w:r>
          </w:p>
          <w:p w14:paraId="48EDFE1A" w14:textId="77777777" w:rsidR="008562AA" w:rsidRPr="0095595E" w:rsidRDefault="008562AA" w:rsidP="00650BF4">
            <w:pPr>
              <w:rPr>
                <w:szCs w:val="18"/>
              </w:rPr>
            </w:pPr>
            <w:r w:rsidRPr="0095595E">
              <w:rPr>
                <w:szCs w:val="18"/>
              </w:rPr>
              <w:t>10am at St Mary’s</w:t>
            </w:r>
          </w:p>
        </w:tc>
        <w:tc>
          <w:tcPr>
            <w:tcW w:w="1720" w:type="dxa"/>
            <w:tcBorders>
              <w:top w:val="nil"/>
              <w:right w:val="single" w:sz="4" w:space="0" w:color="auto"/>
            </w:tcBorders>
            <w:vAlign w:val="center"/>
          </w:tcPr>
          <w:p w14:paraId="6D39FCAA" w14:textId="38968AAF" w:rsidR="002D3491" w:rsidRPr="0095595E" w:rsidRDefault="00CD5230" w:rsidP="004C2B14">
            <w:pPr>
              <w:jc w:val="center"/>
              <w:rPr>
                <w:sz w:val="24"/>
                <w:szCs w:val="24"/>
              </w:rPr>
            </w:pPr>
            <w:r w:rsidRPr="0095595E">
              <w:rPr>
                <w:sz w:val="24"/>
                <w:szCs w:val="24"/>
              </w:rPr>
              <w:t>M Winnell</w:t>
            </w:r>
          </w:p>
        </w:tc>
        <w:tc>
          <w:tcPr>
            <w:tcW w:w="1928" w:type="dxa"/>
            <w:tcBorders>
              <w:top w:val="nil"/>
              <w:left w:val="single" w:sz="4" w:space="0" w:color="auto"/>
            </w:tcBorders>
            <w:vAlign w:val="center"/>
          </w:tcPr>
          <w:p w14:paraId="649F0210" w14:textId="12274F40" w:rsidR="008562AA" w:rsidRPr="0095595E" w:rsidRDefault="00831E39" w:rsidP="001C4931">
            <w:pPr>
              <w:jc w:val="center"/>
              <w:rPr>
                <w:sz w:val="24"/>
                <w:szCs w:val="24"/>
              </w:rPr>
            </w:pPr>
            <w:r>
              <w:rPr>
                <w:sz w:val="24"/>
                <w:szCs w:val="24"/>
              </w:rPr>
              <w:t>J</w:t>
            </w:r>
            <w:r w:rsidR="00D43867">
              <w:rPr>
                <w:sz w:val="24"/>
                <w:szCs w:val="24"/>
              </w:rPr>
              <w:t xml:space="preserve"> Devanney</w:t>
            </w:r>
          </w:p>
        </w:tc>
      </w:tr>
      <w:tr w:rsidR="00914B3A" w:rsidRPr="00914B3A" w14:paraId="35EEB78D" w14:textId="77777777" w:rsidTr="00507832">
        <w:trPr>
          <w:trHeight w:val="160"/>
        </w:trPr>
        <w:tc>
          <w:tcPr>
            <w:tcW w:w="4144" w:type="dxa"/>
            <w:gridSpan w:val="2"/>
          </w:tcPr>
          <w:p w14:paraId="18563695" w14:textId="77777777" w:rsidR="008562AA" w:rsidRPr="0095595E" w:rsidRDefault="008562AA" w:rsidP="00650BF4">
            <w:pPr>
              <w:rPr>
                <w:sz w:val="18"/>
                <w:szCs w:val="18"/>
              </w:rPr>
            </w:pPr>
          </w:p>
        </w:tc>
        <w:tc>
          <w:tcPr>
            <w:tcW w:w="3648" w:type="dxa"/>
            <w:gridSpan w:val="2"/>
            <w:tcBorders>
              <w:bottom w:val="single" w:sz="4" w:space="0" w:color="auto"/>
            </w:tcBorders>
          </w:tcPr>
          <w:p w14:paraId="3E78A8C1" w14:textId="77777777" w:rsidR="008562AA" w:rsidRPr="0095595E" w:rsidRDefault="004B7900" w:rsidP="008562AA">
            <w:pPr>
              <w:jc w:val="center"/>
              <w:rPr>
                <w:rFonts w:cstheme="minorHAnsi"/>
                <w:b/>
                <w:sz w:val="18"/>
                <w:szCs w:val="18"/>
              </w:rPr>
            </w:pPr>
            <w:r w:rsidRPr="0095595E">
              <w:rPr>
                <w:rFonts w:cstheme="minorHAnsi"/>
                <w:b/>
                <w:sz w:val="18"/>
                <w:szCs w:val="18"/>
              </w:rPr>
              <w:t>COMMENTATORS/</w:t>
            </w:r>
            <w:r w:rsidR="008562AA" w:rsidRPr="0095595E">
              <w:rPr>
                <w:rFonts w:cstheme="minorHAnsi"/>
                <w:b/>
                <w:sz w:val="18"/>
                <w:szCs w:val="18"/>
              </w:rPr>
              <w:t>LECTORS</w:t>
            </w:r>
          </w:p>
        </w:tc>
      </w:tr>
      <w:tr w:rsidR="00914B3A" w:rsidRPr="00914B3A" w14:paraId="17CC1393" w14:textId="77777777" w:rsidTr="00507832">
        <w:trPr>
          <w:trHeight w:val="164"/>
        </w:trPr>
        <w:tc>
          <w:tcPr>
            <w:tcW w:w="4144" w:type="dxa"/>
            <w:gridSpan w:val="2"/>
            <w:tcBorders>
              <w:bottom w:val="single" w:sz="4" w:space="0" w:color="auto"/>
            </w:tcBorders>
          </w:tcPr>
          <w:p w14:paraId="220461FC" w14:textId="77777777" w:rsidR="008562AA" w:rsidRPr="0095595E" w:rsidRDefault="008562AA" w:rsidP="008562AA">
            <w:pPr>
              <w:jc w:val="center"/>
              <w:rPr>
                <w:rFonts w:cstheme="minorHAnsi"/>
                <w:b/>
                <w:sz w:val="18"/>
                <w:szCs w:val="18"/>
              </w:rPr>
            </w:pPr>
            <w:r w:rsidRPr="0095595E">
              <w:rPr>
                <w:rFonts w:cstheme="minorHAnsi"/>
                <w:b/>
                <w:sz w:val="18"/>
                <w:szCs w:val="18"/>
              </w:rPr>
              <w:t>MASS PREPARATION</w:t>
            </w:r>
          </w:p>
        </w:tc>
        <w:tc>
          <w:tcPr>
            <w:tcW w:w="1720" w:type="dxa"/>
            <w:tcBorders>
              <w:bottom w:val="nil"/>
              <w:right w:val="nil"/>
            </w:tcBorders>
          </w:tcPr>
          <w:p w14:paraId="1D2FB825" w14:textId="77777777" w:rsidR="008562AA" w:rsidRPr="0095595E" w:rsidRDefault="008562AA" w:rsidP="003B3A85">
            <w:pPr>
              <w:jc w:val="center"/>
              <w:rPr>
                <w:sz w:val="18"/>
                <w:szCs w:val="18"/>
              </w:rPr>
            </w:pPr>
            <w:r w:rsidRPr="0095595E">
              <w:rPr>
                <w:rFonts w:cstheme="minorHAnsi"/>
                <w:b/>
                <w:sz w:val="18"/>
                <w:szCs w:val="18"/>
              </w:rPr>
              <w:t>SATURDAY</w:t>
            </w:r>
          </w:p>
        </w:tc>
        <w:tc>
          <w:tcPr>
            <w:tcW w:w="1928" w:type="dxa"/>
            <w:tcBorders>
              <w:left w:val="nil"/>
              <w:bottom w:val="nil"/>
            </w:tcBorders>
          </w:tcPr>
          <w:p w14:paraId="4AB834BD" w14:textId="77777777" w:rsidR="008562AA" w:rsidRPr="0095595E" w:rsidRDefault="008562AA" w:rsidP="003B3A85">
            <w:pPr>
              <w:jc w:val="center"/>
              <w:rPr>
                <w:sz w:val="18"/>
                <w:szCs w:val="18"/>
              </w:rPr>
            </w:pPr>
            <w:r w:rsidRPr="0095595E">
              <w:rPr>
                <w:rFonts w:cstheme="minorHAnsi"/>
                <w:b/>
                <w:sz w:val="18"/>
                <w:szCs w:val="18"/>
              </w:rPr>
              <w:t>SUNDAY</w:t>
            </w:r>
          </w:p>
        </w:tc>
      </w:tr>
      <w:tr w:rsidR="00914B3A" w:rsidRPr="00914B3A" w14:paraId="0C47B9C2" w14:textId="77777777" w:rsidTr="00507832">
        <w:trPr>
          <w:trHeight w:val="576"/>
        </w:trPr>
        <w:tc>
          <w:tcPr>
            <w:tcW w:w="2205" w:type="dxa"/>
            <w:tcBorders>
              <w:bottom w:val="nil"/>
              <w:right w:val="single" w:sz="4" w:space="0" w:color="auto"/>
            </w:tcBorders>
          </w:tcPr>
          <w:p w14:paraId="3DA6821F" w14:textId="77777777" w:rsidR="004B7900" w:rsidRPr="0095595E" w:rsidRDefault="008562AA" w:rsidP="003B3A85">
            <w:pPr>
              <w:jc w:val="center"/>
              <w:rPr>
                <w:rFonts w:cstheme="minorHAnsi"/>
                <w:b/>
                <w:sz w:val="18"/>
                <w:szCs w:val="18"/>
              </w:rPr>
            </w:pPr>
            <w:r w:rsidRPr="0095595E">
              <w:rPr>
                <w:rFonts w:cstheme="minorHAnsi"/>
                <w:b/>
                <w:sz w:val="18"/>
                <w:szCs w:val="18"/>
              </w:rPr>
              <w:t>SATURDAY</w:t>
            </w:r>
          </w:p>
          <w:p w14:paraId="51E03EDF" w14:textId="77777777" w:rsidR="001123DD" w:rsidRPr="0095595E" w:rsidRDefault="001123DD" w:rsidP="00CF62C4">
            <w:pPr>
              <w:rPr>
                <w:bCs/>
                <w:sz w:val="24"/>
                <w:szCs w:val="24"/>
              </w:rPr>
            </w:pPr>
          </w:p>
          <w:p w14:paraId="0B17AADF" w14:textId="4A95B979" w:rsidR="005A071C" w:rsidRPr="0095595E" w:rsidRDefault="001B2054" w:rsidP="00CF62C4">
            <w:pPr>
              <w:rPr>
                <w:bCs/>
                <w:sz w:val="24"/>
                <w:szCs w:val="24"/>
              </w:rPr>
            </w:pPr>
            <w:r w:rsidRPr="0095595E">
              <w:rPr>
                <w:bCs/>
                <w:sz w:val="24"/>
                <w:szCs w:val="24"/>
              </w:rPr>
              <w:t xml:space="preserve">       </w:t>
            </w:r>
            <w:r w:rsidR="00B57F92">
              <w:rPr>
                <w:bCs/>
                <w:sz w:val="24"/>
                <w:szCs w:val="24"/>
              </w:rPr>
              <w:t>M Winnell</w:t>
            </w:r>
          </w:p>
        </w:tc>
        <w:tc>
          <w:tcPr>
            <w:tcW w:w="1939" w:type="dxa"/>
            <w:tcBorders>
              <w:left w:val="single" w:sz="4" w:space="0" w:color="auto"/>
              <w:bottom w:val="nil"/>
            </w:tcBorders>
          </w:tcPr>
          <w:p w14:paraId="0AF48D9F" w14:textId="77777777" w:rsidR="000C7F41" w:rsidRPr="0095595E" w:rsidRDefault="008562AA" w:rsidP="004C2B14">
            <w:pPr>
              <w:jc w:val="center"/>
              <w:rPr>
                <w:rFonts w:cstheme="minorHAnsi"/>
                <w:b/>
                <w:sz w:val="18"/>
                <w:szCs w:val="18"/>
              </w:rPr>
            </w:pPr>
            <w:r w:rsidRPr="0095595E">
              <w:rPr>
                <w:rFonts w:cstheme="minorHAnsi"/>
                <w:b/>
                <w:sz w:val="18"/>
                <w:szCs w:val="18"/>
              </w:rPr>
              <w:t>SUNDAY</w:t>
            </w:r>
          </w:p>
          <w:p w14:paraId="6D8332C6" w14:textId="77777777" w:rsidR="0047311F" w:rsidRPr="0095595E" w:rsidRDefault="0047311F" w:rsidP="00157BF4">
            <w:pPr>
              <w:rPr>
                <w:rFonts w:cstheme="minorHAnsi"/>
                <w:bCs/>
                <w:sz w:val="24"/>
                <w:szCs w:val="24"/>
              </w:rPr>
            </w:pPr>
          </w:p>
          <w:p w14:paraId="2602F6E5" w14:textId="654B3222" w:rsidR="005A071C" w:rsidRPr="0095595E" w:rsidRDefault="00B57F92" w:rsidP="00B074CC">
            <w:pPr>
              <w:jc w:val="center"/>
              <w:rPr>
                <w:rFonts w:cstheme="minorHAnsi"/>
                <w:bCs/>
                <w:sz w:val="24"/>
                <w:szCs w:val="24"/>
              </w:rPr>
            </w:pPr>
            <w:r>
              <w:rPr>
                <w:rFonts w:cstheme="minorHAnsi"/>
                <w:bCs/>
                <w:sz w:val="24"/>
                <w:szCs w:val="24"/>
              </w:rPr>
              <w:t>C Crowe</w:t>
            </w:r>
          </w:p>
        </w:tc>
        <w:tc>
          <w:tcPr>
            <w:tcW w:w="1720" w:type="dxa"/>
            <w:tcBorders>
              <w:top w:val="nil"/>
              <w:right w:val="nil"/>
            </w:tcBorders>
          </w:tcPr>
          <w:p w14:paraId="45DD96CB" w14:textId="77777777" w:rsidR="00A45D9C" w:rsidRPr="0095595E" w:rsidRDefault="00A45D9C" w:rsidP="00A1113D">
            <w:pPr>
              <w:jc w:val="center"/>
              <w:rPr>
                <w:bCs/>
                <w:sz w:val="24"/>
                <w:szCs w:val="24"/>
              </w:rPr>
            </w:pPr>
          </w:p>
          <w:p w14:paraId="0853C555" w14:textId="6B048E0B" w:rsidR="00CD5230" w:rsidRPr="0095595E" w:rsidRDefault="00502C83" w:rsidP="00A1113D">
            <w:pPr>
              <w:jc w:val="center"/>
              <w:rPr>
                <w:bCs/>
                <w:sz w:val="24"/>
                <w:szCs w:val="24"/>
              </w:rPr>
            </w:pPr>
            <w:r>
              <w:rPr>
                <w:bCs/>
                <w:sz w:val="24"/>
                <w:szCs w:val="24"/>
              </w:rPr>
              <w:t>M Winnell</w:t>
            </w:r>
          </w:p>
        </w:tc>
        <w:tc>
          <w:tcPr>
            <w:tcW w:w="1928" w:type="dxa"/>
            <w:tcBorders>
              <w:top w:val="nil"/>
              <w:left w:val="nil"/>
            </w:tcBorders>
          </w:tcPr>
          <w:p w14:paraId="58840279" w14:textId="64E83C47" w:rsidR="00502C83" w:rsidRPr="0095595E" w:rsidRDefault="00AB05EB" w:rsidP="00502C83">
            <w:pPr>
              <w:rPr>
                <w:sz w:val="24"/>
                <w:szCs w:val="24"/>
              </w:rPr>
            </w:pPr>
            <w:r>
              <w:rPr>
                <w:sz w:val="24"/>
                <w:szCs w:val="24"/>
              </w:rPr>
              <w:t xml:space="preserve"> </w:t>
            </w:r>
            <w:proofErr w:type="gramStart"/>
            <w:r w:rsidR="00502C83">
              <w:rPr>
                <w:sz w:val="24"/>
                <w:szCs w:val="24"/>
              </w:rPr>
              <w:t>A</w:t>
            </w:r>
            <w:proofErr w:type="gramEnd"/>
            <w:r w:rsidR="00502C83">
              <w:rPr>
                <w:sz w:val="24"/>
                <w:szCs w:val="24"/>
              </w:rPr>
              <w:t xml:space="preserve"> Allison</w:t>
            </w:r>
          </w:p>
          <w:p w14:paraId="14FB6B15" w14:textId="245754EA" w:rsidR="00501C32" w:rsidRPr="0095595E" w:rsidRDefault="00B57F92" w:rsidP="006E02FB">
            <w:pPr>
              <w:rPr>
                <w:sz w:val="24"/>
                <w:szCs w:val="24"/>
              </w:rPr>
            </w:pPr>
            <w:r>
              <w:rPr>
                <w:sz w:val="24"/>
                <w:szCs w:val="24"/>
              </w:rPr>
              <w:t>S Anderson</w:t>
            </w:r>
          </w:p>
        </w:tc>
      </w:tr>
      <w:tr w:rsidR="00914B3A" w:rsidRPr="00914B3A" w14:paraId="2CA6FBDC" w14:textId="77777777" w:rsidTr="00507832">
        <w:trPr>
          <w:trHeight w:val="57"/>
        </w:trPr>
        <w:tc>
          <w:tcPr>
            <w:tcW w:w="2205" w:type="dxa"/>
            <w:tcBorders>
              <w:top w:val="nil"/>
              <w:right w:val="single" w:sz="4" w:space="0" w:color="auto"/>
            </w:tcBorders>
          </w:tcPr>
          <w:p w14:paraId="36ADF2A3" w14:textId="7D06F24B" w:rsidR="008562AA" w:rsidRPr="0095595E" w:rsidRDefault="008562AA" w:rsidP="00914B07">
            <w:pPr>
              <w:rPr>
                <w:sz w:val="20"/>
                <w:szCs w:val="20"/>
              </w:rPr>
            </w:pPr>
          </w:p>
        </w:tc>
        <w:tc>
          <w:tcPr>
            <w:tcW w:w="1939" w:type="dxa"/>
            <w:tcBorders>
              <w:top w:val="nil"/>
              <w:left w:val="single" w:sz="4" w:space="0" w:color="auto"/>
            </w:tcBorders>
          </w:tcPr>
          <w:p w14:paraId="4A4222AB" w14:textId="02DD6E5F" w:rsidR="008562AA" w:rsidRPr="0095595E" w:rsidRDefault="008562AA" w:rsidP="002D1366">
            <w:pPr>
              <w:rPr>
                <w:sz w:val="20"/>
                <w:szCs w:val="20"/>
              </w:rPr>
            </w:pPr>
          </w:p>
        </w:tc>
        <w:tc>
          <w:tcPr>
            <w:tcW w:w="3648" w:type="dxa"/>
            <w:gridSpan w:val="2"/>
          </w:tcPr>
          <w:p w14:paraId="6638D096" w14:textId="77777777" w:rsidR="008562AA" w:rsidRPr="0095595E" w:rsidRDefault="008562AA" w:rsidP="008562AA">
            <w:pPr>
              <w:jc w:val="center"/>
              <w:rPr>
                <w:rFonts w:cstheme="minorHAnsi"/>
                <w:b/>
                <w:sz w:val="18"/>
                <w:szCs w:val="18"/>
              </w:rPr>
            </w:pPr>
            <w:r w:rsidRPr="0095595E">
              <w:rPr>
                <w:rFonts w:cstheme="minorHAnsi"/>
                <w:b/>
                <w:sz w:val="18"/>
                <w:szCs w:val="18"/>
              </w:rPr>
              <w:t>COLLECTION SUPERVISORS</w:t>
            </w:r>
          </w:p>
        </w:tc>
      </w:tr>
      <w:tr w:rsidR="00914B3A" w:rsidRPr="00914B3A" w14:paraId="08DB14F6" w14:textId="77777777" w:rsidTr="00507832">
        <w:trPr>
          <w:trHeight w:val="150"/>
        </w:trPr>
        <w:tc>
          <w:tcPr>
            <w:tcW w:w="4144" w:type="dxa"/>
            <w:gridSpan w:val="2"/>
            <w:tcBorders>
              <w:bottom w:val="single" w:sz="4" w:space="0" w:color="auto"/>
            </w:tcBorders>
          </w:tcPr>
          <w:p w14:paraId="1D18F9F2" w14:textId="77777777" w:rsidR="008562AA" w:rsidRPr="0095595E" w:rsidRDefault="008562AA" w:rsidP="008562AA">
            <w:pPr>
              <w:jc w:val="center"/>
              <w:rPr>
                <w:rFonts w:cstheme="minorHAnsi"/>
                <w:b/>
                <w:sz w:val="18"/>
                <w:szCs w:val="18"/>
              </w:rPr>
            </w:pPr>
            <w:r w:rsidRPr="0095595E">
              <w:rPr>
                <w:rFonts w:cstheme="minorHAnsi"/>
                <w:b/>
                <w:sz w:val="18"/>
                <w:szCs w:val="18"/>
              </w:rPr>
              <w:t>COUNTERS</w:t>
            </w:r>
          </w:p>
        </w:tc>
        <w:tc>
          <w:tcPr>
            <w:tcW w:w="1720" w:type="dxa"/>
            <w:tcBorders>
              <w:bottom w:val="nil"/>
            </w:tcBorders>
          </w:tcPr>
          <w:p w14:paraId="62397647" w14:textId="77777777" w:rsidR="008562AA" w:rsidRPr="0095595E" w:rsidRDefault="008562AA" w:rsidP="003B3A85">
            <w:pPr>
              <w:jc w:val="center"/>
              <w:rPr>
                <w:sz w:val="18"/>
                <w:szCs w:val="18"/>
              </w:rPr>
            </w:pPr>
            <w:r w:rsidRPr="0095595E">
              <w:rPr>
                <w:rFonts w:cstheme="minorHAnsi"/>
                <w:b/>
                <w:sz w:val="18"/>
                <w:szCs w:val="18"/>
              </w:rPr>
              <w:t>SATURDAY</w:t>
            </w:r>
          </w:p>
        </w:tc>
        <w:tc>
          <w:tcPr>
            <w:tcW w:w="1928" w:type="dxa"/>
            <w:tcBorders>
              <w:bottom w:val="nil"/>
            </w:tcBorders>
          </w:tcPr>
          <w:p w14:paraId="517B78EE" w14:textId="77777777" w:rsidR="008562AA" w:rsidRPr="0095595E" w:rsidRDefault="008562AA" w:rsidP="003B3A85">
            <w:pPr>
              <w:jc w:val="center"/>
              <w:rPr>
                <w:sz w:val="18"/>
                <w:szCs w:val="18"/>
              </w:rPr>
            </w:pPr>
            <w:r w:rsidRPr="0095595E">
              <w:rPr>
                <w:rFonts w:cstheme="minorHAnsi"/>
                <w:b/>
                <w:sz w:val="18"/>
                <w:szCs w:val="18"/>
              </w:rPr>
              <w:t>SUNDAY</w:t>
            </w:r>
          </w:p>
        </w:tc>
      </w:tr>
      <w:tr w:rsidR="00914B3A" w:rsidRPr="00914B3A" w14:paraId="0B33D734" w14:textId="77777777" w:rsidTr="00507832">
        <w:trPr>
          <w:trHeight w:val="203"/>
        </w:trPr>
        <w:tc>
          <w:tcPr>
            <w:tcW w:w="2205" w:type="dxa"/>
            <w:tcBorders>
              <w:top w:val="nil"/>
              <w:right w:val="nil"/>
            </w:tcBorders>
          </w:tcPr>
          <w:p w14:paraId="5495D192" w14:textId="77777777" w:rsidR="009232D4" w:rsidRPr="0095595E" w:rsidRDefault="009232D4" w:rsidP="00A2112A">
            <w:pPr>
              <w:rPr>
                <w:sz w:val="24"/>
                <w:szCs w:val="24"/>
              </w:rPr>
            </w:pPr>
          </w:p>
          <w:p w14:paraId="57BFD451" w14:textId="0ECF088E" w:rsidR="000943F4" w:rsidRPr="0095595E" w:rsidRDefault="00AB05EB" w:rsidP="00A2112A">
            <w:pPr>
              <w:rPr>
                <w:sz w:val="24"/>
                <w:szCs w:val="24"/>
              </w:rPr>
            </w:pPr>
            <w:r>
              <w:rPr>
                <w:sz w:val="24"/>
                <w:szCs w:val="24"/>
              </w:rPr>
              <w:t>A &amp; V Hall</w:t>
            </w:r>
          </w:p>
        </w:tc>
        <w:tc>
          <w:tcPr>
            <w:tcW w:w="1939" w:type="dxa"/>
            <w:tcBorders>
              <w:top w:val="nil"/>
              <w:left w:val="nil"/>
            </w:tcBorders>
          </w:tcPr>
          <w:p w14:paraId="6D8785AA" w14:textId="77777777" w:rsidR="00AF3C9A" w:rsidRPr="0095595E" w:rsidRDefault="00AF3C9A" w:rsidP="00A2112A">
            <w:pPr>
              <w:rPr>
                <w:bCs/>
                <w:sz w:val="24"/>
                <w:szCs w:val="24"/>
              </w:rPr>
            </w:pPr>
          </w:p>
          <w:p w14:paraId="7541150B" w14:textId="787B5EFE" w:rsidR="00E9022E" w:rsidRPr="0095595E" w:rsidRDefault="00AB05EB" w:rsidP="007C2999">
            <w:pPr>
              <w:rPr>
                <w:bCs/>
                <w:sz w:val="24"/>
                <w:szCs w:val="24"/>
              </w:rPr>
            </w:pPr>
            <w:r>
              <w:rPr>
                <w:bCs/>
                <w:sz w:val="24"/>
                <w:szCs w:val="24"/>
              </w:rPr>
              <w:t xml:space="preserve">M </w:t>
            </w:r>
            <w:proofErr w:type="spellStart"/>
            <w:r>
              <w:rPr>
                <w:bCs/>
                <w:sz w:val="24"/>
                <w:szCs w:val="24"/>
              </w:rPr>
              <w:t>Muscovich</w:t>
            </w:r>
            <w:proofErr w:type="spellEnd"/>
          </w:p>
        </w:tc>
        <w:tc>
          <w:tcPr>
            <w:tcW w:w="1720" w:type="dxa"/>
            <w:tcBorders>
              <w:top w:val="nil"/>
              <w:bottom w:val="single" w:sz="4" w:space="0" w:color="auto"/>
            </w:tcBorders>
          </w:tcPr>
          <w:p w14:paraId="420B09F2" w14:textId="77777777" w:rsidR="00A2112A" w:rsidRPr="0095595E" w:rsidRDefault="00A2112A" w:rsidP="00A2112A">
            <w:pPr>
              <w:jc w:val="center"/>
            </w:pPr>
            <w:r w:rsidRPr="0095595E">
              <w:t>C. Spykers</w:t>
            </w:r>
          </w:p>
          <w:p w14:paraId="5CD13D3B" w14:textId="0FB4E712" w:rsidR="00A2112A" w:rsidRPr="0095595E" w:rsidRDefault="00A2112A" w:rsidP="00A2112A">
            <w:pPr>
              <w:jc w:val="center"/>
            </w:pPr>
            <w:r w:rsidRPr="0095595E">
              <w:t>W. Spykers</w:t>
            </w:r>
          </w:p>
        </w:tc>
        <w:tc>
          <w:tcPr>
            <w:tcW w:w="1928" w:type="dxa"/>
            <w:tcBorders>
              <w:top w:val="nil"/>
              <w:bottom w:val="single" w:sz="4" w:space="0" w:color="auto"/>
            </w:tcBorders>
          </w:tcPr>
          <w:p w14:paraId="11E40AA0" w14:textId="699523E0" w:rsidR="00A2112A" w:rsidRPr="0095595E" w:rsidRDefault="00A2112A" w:rsidP="00A2112A">
            <w:pPr>
              <w:jc w:val="center"/>
            </w:pPr>
            <w:r w:rsidRPr="0095595E">
              <w:t>J. McMahon</w:t>
            </w:r>
          </w:p>
          <w:p w14:paraId="370D545D" w14:textId="3D5F0DEC" w:rsidR="00A2112A" w:rsidRPr="0095595E" w:rsidRDefault="00A2112A" w:rsidP="00A2112A">
            <w:pPr>
              <w:jc w:val="center"/>
            </w:pPr>
            <w:r w:rsidRPr="0095595E">
              <w:t>C. Spykers</w:t>
            </w:r>
          </w:p>
          <w:p w14:paraId="6226F28C" w14:textId="4A1166B6" w:rsidR="00A2112A" w:rsidRPr="0095595E" w:rsidRDefault="00A2112A" w:rsidP="00A2112A"/>
        </w:tc>
      </w:tr>
    </w:tbl>
    <w:p w14:paraId="481D8B23" w14:textId="165B36ED" w:rsidR="009E02DF" w:rsidRPr="00B60E41" w:rsidRDefault="0049733E" w:rsidP="00EF5649">
      <w:pPr>
        <w:ind w:left="567"/>
        <w:jc w:val="center"/>
        <w:rPr>
          <w:rFonts w:ascii="Arial" w:hAnsi="Arial" w:cs="Arial"/>
          <w:i/>
        </w:rPr>
      </w:pPr>
      <w:r w:rsidRPr="00B60E41">
        <w:rPr>
          <w:rFonts w:ascii="Arial" w:hAnsi="Arial" w:cs="Arial"/>
          <w:b/>
          <w:bCs/>
          <w:iCs/>
        </w:rPr>
        <w:t>Thanksgiving</w:t>
      </w:r>
      <w:r w:rsidR="00372C57" w:rsidRPr="00B60E41">
        <w:rPr>
          <w:rFonts w:ascii="Arial" w:hAnsi="Arial" w:cs="Arial"/>
          <w:b/>
          <w:bCs/>
          <w:iCs/>
        </w:rPr>
        <w:t xml:space="preserve"> </w:t>
      </w:r>
      <w:r w:rsidR="000C50FF" w:rsidRPr="00B60E41">
        <w:rPr>
          <w:rFonts w:ascii="Arial" w:hAnsi="Arial" w:cs="Arial"/>
          <w:b/>
          <w:bCs/>
          <w:iCs/>
        </w:rPr>
        <w:t>Env</w:t>
      </w:r>
      <w:r w:rsidR="000C50FF" w:rsidRPr="00B60E41">
        <w:rPr>
          <w:rFonts w:ascii="Arial" w:hAnsi="Arial" w:cs="Arial"/>
          <w:iCs/>
        </w:rPr>
        <w:t xml:space="preserve"> </w:t>
      </w:r>
      <w:r w:rsidR="000C50FF" w:rsidRPr="00B60E41">
        <w:rPr>
          <w:rFonts w:ascii="Arial" w:hAnsi="Arial" w:cs="Arial"/>
          <w:i/>
        </w:rPr>
        <w:t>-</w:t>
      </w:r>
      <w:r w:rsidR="00A10EE3" w:rsidRPr="00B60E41">
        <w:rPr>
          <w:rFonts w:ascii="Arial" w:hAnsi="Arial" w:cs="Arial"/>
          <w:i/>
        </w:rPr>
        <w:t xml:space="preserve"> </w:t>
      </w:r>
      <w:r w:rsidR="002000CA" w:rsidRPr="00B60E41">
        <w:rPr>
          <w:rFonts w:ascii="Arial" w:hAnsi="Arial" w:cs="Arial"/>
          <w:iCs/>
        </w:rPr>
        <w:t>$</w:t>
      </w:r>
      <w:r w:rsidR="00046F8C" w:rsidRPr="00B60E41">
        <w:rPr>
          <w:rFonts w:ascii="Arial" w:hAnsi="Arial" w:cs="Arial"/>
          <w:iCs/>
        </w:rPr>
        <w:t xml:space="preserve"> </w:t>
      </w:r>
      <w:r w:rsidR="00F47C2E">
        <w:rPr>
          <w:rFonts w:ascii="Arial" w:hAnsi="Arial" w:cs="Arial"/>
          <w:iCs/>
        </w:rPr>
        <w:t>512</w:t>
      </w:r>
    </w:p>
    <w:p w14:paraId="5F9CE0C6" w14:textId="5860D576" w:rsidR="003558AE" w:rsidRPr="00B60E41" w:rsidRDefault="00DE0287" w:rsidP="00323455">
      <w:pPr>
        <w:suppressLineNumbers/>
        <w:spacing w:after="0" w:line="240" w:lineRule="auto"/>
        <w:rPr>
          <w:rFonts w:cstheme="minorHAnsi"/>
          <w:iCs/>
          <w:sz w:val="20"/>
          <w:szCs w:val="20"/>
        </w:rPr>
      </w:pPr>
      <w:r w:rsidRPr="00B60E41">
        <w:rPr>
          <w:sz w:val="20"/>
          <w:szCs w:val="20"/>
          <w:u w:val="single"/>
        </w:rPr>
        <w:t xml:space="preserve">RECENTLY </w:t>
      </w:r>
      <w:r w:rsidR="00136347" w:rsidRPr="00B60E41">
        <w:rPr>
          <w:sz w:val="20"/>
          <w:szCs w:val="20"/>
          <w:u w:val="single"/>
        </w:rPr>
        <w:t>DECEASED</w:t>
      </w:r>
      <w:r w:rsidR="00136347" w:rsidRPr="00B60E41">
        <w:rPr>
          <w:sz w:val="20"/>
          <w:szCs w:val="20"/>
        </w:rPr>
        <w:t xml:space="preserve"> </w:t>
      </w:r>
      <w:r w:rsidR="00D50F41" w:rsidRPr="00B60E41">
        <w:rPr>
          <w:sz w:val="20"/>
          <w:szCs w:val="20"/>
        </w:rPr>
        <w:t xml:space="preserve">  </w:t>
      </w:r>
      <w:r w:rsidR="00136347" w:rsidRPr="00B60E41">
        <w:rPr>
          <w:sz w:val="20"/>
          <w:szCs w:val="20"/>
        </w:rPr>
        <w:t>We</w:t>
      </w:r>
      <w:r w:rsidRPr="00B60E41">
        <w:rPr>
          <w:sz w:val="20"/>
          <w:szCs w:val="20"/>
        </w:rPr>
        <w:t xml:space="preserve"> pray for the repose of the</w:t>
      </w:r>
      <w:r w:rsidR="005609A8" w:rsidRPr="00B60E41">
        <w:rPr>
          <w:sz w:val="20"/>
          <w:szCs w:val="20"/>
        </w:rPr>
        <w:t xml:space="preserve"> </w:t>
      </w:r>
      <w:r w:rsidR="007926B6" w:rsidRPr="00B60E41">
        <w:rPr>
          <w:sz w:val="20"/>
          <w:szCs w:val="20"/>
        </w:rPr>
        <w:t>souls</w:t>
      </w:r>
      <w:r w:rsidR="00244C65" w:rsidRPr="00B60E41">
        <w:rPr>
          <w:sz w:val="20"/>
          <w:szCs w:val="20"/>
        </w:rPr>
        <w:t xml:space="preserve"> </w:t>
      </w:r>
      <w:r w:rsidR="00A24485" w:rsidRPr="00B60E41">
        <w:rPr>
          <w:sz w:val="20"/>
          <w:szCs w:val="20"/>
        </w:rPr>
        <w:t>of</w:t>
      </w:r>
      <w:r w:rsidR="00110EFC">
        <w:rPr>
          <w:sz w:val="20"/>
          <w:szCs w:val="20"/>
        </w:rPr>
        <w:t xml:space="preserve"> </w:t>
      </w:r>
      <w:r w:rsidR="00820C34" w:rsidRPr="00820C34">
        <w:rPr>
          <w:iCs/>
          <w:sz w:val="20"/>
          <w:szCs w:val="20"/>
        </w:rPr>
        <w:t xml:space="preserve">Fr Barry Moran, Fr Peter O’Rourke, Ursula Castles, Doreen Gunn OAM </w:t>
      </w:r>
      <w:r w:rsidR="00110EFC">
        <w:rPr>
          <w:sz w:val="20"/>
          <w:szCs w:val="20"/>
        </w:rPr>
        <w:t>and of</w:t>
      </w:r>
      <w:r w:rsidR="00A24485" w:rsidRPr="00B60E41">
        <w:rPr>
          <w:sz w:val="20"/>
          <w:szCs w:val="20"/>
        </w:rPr>
        <w:t xml:space="preserve"> all</w:t>
      </w:r>
      <w:r w:rsidR="003558AE" w:rsidRPr="00B60E41">
        <w:rPr>
          <w:rFonts w:cstheme="minorHAnsi"/>
          <w:iCs/>
          <w:sz w:val="20"/>
          <w:szCs w:val="20"/>
        </w:rPr>
        <w:t xml:space="preserve"> those who have died recently.</w:t>
      </w:r>
    </w:p>
    <w:p w14:paraId="1C745B17" w14:textId="77777777" w:rsidR="00323455" w:rsidRPr="00914B3A" w:rsidRDefault="00323455" w:rsidP="00323455">
      <w:pPr>
        <w:suppressLineNumbers/>
        <w:spacing w:after="0" w:line="240" w:lineRule="auto"/>
        <w:rPr>
          <w:iCs/>
          <w:color w:val="EE0000"/>
          <w:sz w:val="20"/>
          <w:szCs w:val="20"/>
        </w:rPr>
      </w:pPr>
    </w:p>
    <w:p w14:paraId="71B5D7C6" w14:textId="180F039D" w:rsidR="005167A8" w:rsidRPr="00F52684" w:rsidRDefault="00290A1A" w:rsidP="00E47D7F">
      <w:pPr>
        <w:suppressLineNumbers/>
        <w:spacing w:line="240" w:lineRule="auto"/>
        <w:rPr>
          <w:sz w:val="20"/>
          <w:szCs w:val="20"/>
        </w:rPr>
      </w:pPr>
      <w:r w:rsidRPr="00F52684">
        <w:rPr>
          <w:sz w:val="20"/>
          <w:szCs w:val="20"/>
          <w:u w:val="single"/>
        </w:rPr>
        <w:t>A</w:t>
      </w:r>
      <w:r w:rsidR="00DE0287" w:rsidRPr="00F52684">
        <w:rPr>
          <w:sz w:val="20"/>
          <w:szCs w:val="20"/>
          <w:u w:val="single"/>
        </w:rPr>
        <w:t xml:space="preserve">NNIVERSARIES OF </w:t>
      </w:r>
      <w:r w:rsidR="0067446A" w:rsidRPr="00F52684">
        <w:rPr>
          <w:sz w:val="20"/>
          <w:szCs w:val="20"/>
          <w:u w:val="single"/>
        </w:rPr>
        <w:t>DEATH</w:t>
      </w:r>
      <w:bookmarkEnd w:id="1"/>
      <w:r w:rsidR="00B25A3E" w:rsidRPr="00F52684">
        <w:rPr>
          <w:sz w:val="20"/>
          <w:szCs w:val="20"/>
        </w:rPr>
        <w:t xml:space="preserve"> </w:t>
      </w:r>
      <w:r w:rsidR="006A3D29">
        <w:rPr>
          <w:sz w:val="20"/>
          <w:szCs w:val="20"/>
        </w:rPr>
        <w:t>2/11</w:t>
      </w:r>
      <w:r w:rsidR="00197139">
        <w:rPr>
          <w:sz w:val="20"/>
          <w:szCs w:val="20"/>
        </w:rPr>
        <w:t xml:space="preserve"> – </w:t>
      </w:r>
      <w:r w:rsidR="000B0AFE">
        <w:rPr>
          <w:sz w:val="20"/>
          <w:szCs w:val="20"/>
        </w:rPr>
        <w:t>8</w:t>
      </w:r>
      <w:r w:rsidR="00197139">
        <w:rPr>
          <w:sz w:val="20"/>
          <w:szCs w:val="20"/>
        </w:rPr>
        <w:t>/11</w:t>
      </w:r>
      <w:r w:rsidR="00831E39">
        <w:rPr>
          <w:sz w:val="20"/>
          <w:szCs w:val="20"/>
        </w:rPr>
        <w:t>:</w:t>
      </w:r>
      <w:r w:rsidR="00197139">
        <w:rPr>
          <w:sz w:val="20"/>
          <w:szCs w:val="20"/>
        </w:rPr>
        <w:t xml:space="preserve">  </w:t>
      </w:r>
      <w:r w:rsidR="004B2851">
        <w:rPr>
          <w:sz w:val="20"/>
          <w:szCs w:val="20"/>
        </w:rPr>
        <w:t>Owen Moloney, Reg Whiting, Kevin Keating, Fr B</w:t>
      </w:r>
      <w:r w:rsidR="0070646F">
        <w:rPr>
          <w:sz w:val="20"/>
          <w:szCs w:val="20"/>
        </w:rPr>
        <w:t>ryan Donovan, Alexander Kean, May Seymour, Ellen O’Rou</w:t>
      </w:r>
      <w:r w:rsidR="00577C85">
        <w:rPr>
          <w:sz w:val="20"/>
          <w:szCs w:val="20"/>
        </w:rPr>
        <w:t>r</w:t>
      </w:r>
      <w:r w:rsidR="0070646F">
        <w:rPr>
          <w:sz w:val="20"/>
          <w:szCs w:val="20"/>
        </w:rPr>
        <w:t>ke</w:t>
      </w:r>
      <w:r w:rsidR="00AA44C0">
        <w:rPr>
          <w:sz w:val="20"/>
          <w:szCs w:val="20"/>
        </w:rPr>
        <w:t xml:space="preserve">, Michael Garrett, Vaughan </w:t>
      </w:r>
      <w:r w:rsidR="00577C85">
        <w:rPr>
          <w:sz w:val="20"/>
          <w:szCs w:val="20"/>
        </w:rPr>
        <w:t>Il</w:t>
      </w:r>
      <w:r w:rsidR="00AA44C0">
        <w:rPr>
          <w:sz w:val="20"/>
          <w:szCs w:val="20"/>
        </w:rPr>
        <w:t>sley.</w:t>
      </w:r>
    </w:p>
    <w:p w14:paraId="5F2989AA" w14:textId="1EABAA5C" w:rsidR="009B18CA" w:rsidRPr="00F52684" w:rsidRDefault="00FA21B2" w:rsidP="00E47D7F">
      <w:pPr>
        <w:suppressLineNumbers/>
        <w:spacing w:after="0" w:line="240" w:lineRule="auto"/>
        <w:rPr>
          <w:sz w:val="20"/>
          <w:szCs w:val="20"/>
        </w:rPr>
      </w:pPr>
      <w:r w:rsidRPr="00F52684">
        <w:rPr>
          <w:sz w:val="20"/>
          <w:szCs w:val="20"/>
          <w:u w:val="single"/>
        </w:rPr>
        <w:t>I</w:t>
      </w:r>
      <w:r w:rsidR="00C13DD4" w:rsidRPr="00F52684">
        <w:rPr>
          <w:sz w:val="20"/>
          <w:szCs w:val="20"/>
          <w:u w:val="single"/>
        </w:rPr>
        <w:t>LLNESSES</w:t>
      </w:r>
      <w:r w:rsidR="001152AE" w:rsidRPr="00F52684">
        <w:rPr>
          <w:sz w:val="20"/>
          <w:szCs w:val="20"/>
          <w:u w:val="single"/>
        </w:rPr>
        <w:t>:</w:t>
      </w:r>
      <w:r w:rsidR="005B64DC" w:rsidRPr="00F52684">
        <w:rPr>
          <w:sz w:val="20"/>
          <w:szCs w:val="20"/>
        </w:rPr>
        <w:t xml:space="preserve"> </w:t>
      </w:r>
      <w:r w:rsidR="000B199C" w:rsidRPr="00F52684">
        <w:rPr>
          <w:sz w:val="20"/>
          <w:szCs w:val="20"/>
        </w:rPr>
        <w:t xml:space="preserve"> </w:t>
      </w:r>
      <w:r w:rsidR="001152AE" w:rsidRPr="00F52684">
        <w:rPr>
          <w:sz w:val="20"/>
          <w:szCs w:val="20"/>
        </w:rPr>
        <w:t>W</w:t>
      </w:r>
      <w:r w:rsidR="00932914" w:rsidRPr="00F52684">
        <w:rPr>
          <w:sz w:val="20"/>
          <w:szCs w:val="20"/>
        </w:rPr>
        <w:t>e pray for</w:t>
      </w:r>
      <w:r w:rsidR="004244B8" w:rsidRPr="00F52684">
        <w:rPr>
          <w:sz w:val="20"/>
          <w:szCs w:val="20"/>
        </w:rPr>
        <w:t>:</w:t>
      </w:r>
      <w:bookmarkStart w:id="3" w:name="_Hlk162195648"/>
      <w:r w:rsidR="004C048F" w:rsidRPr="00F52684">
        <w:rPr>
          <w:sz w:val="20"/>
          <w:szCs w:val="20"/>
        </w:rPr>
        <w:t xml:space="preserve"> </w:t>
      </w:r>
      <w:r w:rsidR="001E6E1C">
        <w:rPr>
          <w:sz w:val="20"/>
          <w:szCs w:val="20"/>
        </w:rPr>
        <w:t xml:space="preserve">Peter Matthews, </w:t>
      </w:r>
      <w:r w:rsidR="004C048F" w:rsidRPr="00F52684">
        <w:rPr>
          <w:sz w:val="20"/>
          <w:szCs w:val="20"/>
        </w:rPr>
        <w:t xml:space="preserve">Ellen Ashkar, </w:t>
      </w:r>
      <w:r w:rsidR="004C048F" w:rsidRPr="00F52684">
        <w:rPr>
          <w:rFonts w:cstheme="minorHAnsi"/>
          <w:iCs/>
          <w:sz w:val="20"/>
          <w:szCs w:val="20"/>
        </w:rPr>
        <w:t>Peter</w:t>
      </w:r>
      <w:r w:rsidR="00AD6ED2" w:rsidRPr="00F52684">
        <w:rPr>
          <w:rFonts w:cstheme="minorHAnsi"/>
          <w:iCs/>
          <w:sz w:val="20"/>
          <w:szCs w:val="20"/>
        </w:rPr>
        <w:t xml:space="preserve"> Gough, </w:t>
      </w:r>
      <w:r w:rsidR="00DB5082" w:rsidRPr="00F52684">
        <w:rPr>
          <w:rFonts w:cstheme="minorHAnsi"/>
          <w:iCs/>
          <w:sz w:val="20"/>
          <w:szCs w:val="20"/>
        </w:rPr>
        <w:t xml:space="preserve">Colin Cooper, </w:t>
      </w:r>
      <w:r w:rsidR="00BE5556" w:rsidRPr="00F52684">
        <w:rPr>
          <w:sz w:val="20"/>
          <w:szCs w:val="20"/>
        </w:rPr>
        <w:t>Milly</w:t>
      </w:r>
      <w:r w:rsidR="00BF1916" w:rsidRPr="00F52684">
        <w:rPr>
          <w:sz w:val="20"/>
          <w:szCs w:val="20"/>
        </w:rPr>
        <w:t xml:space="preserve"> </w:t>
      </w:r>
      <w:bookmarkStart w:id="4" w:name="_Hlk167715402"/>
      <w:r w:rsidR="00176F51" w:rsidRPr="00F52684">
        <w:rPr>
          <w:sz w:val="20"/>
          <w:szCs w:val="20"/>
        </w:rPr>
        <w:t xml:space="preserve">Brock, </w:t>
      </w:r>
      <w:r w:rsidR="00176F51" w:rsidRPr="00F52684">
        <w:rPr>
          <w:rFonts w:eastAsia="Calibri" w:cstheme="minorHAnsi"/>
          <w:iCs/>
          <w:sz w:val="20"/>
          <w:szCs w:val="20"/>
        </w:rPr>
        <w:t>Jeremey</w:t>
      </w:r>
      <w:r w:rsidR="00C01D1D" w:rsidRPr="00F52684">
        <w:rPr>
          <w:rFonts w:eastAsia="Calibri" w:cstheme="minorHAnsi"/>
          <w:sz w:val="20"/>
          <w:szCs w:val="20"/>
        </w:rPr>
        <w:t xml:space="preserve"> </w:t>
      </w:r>
      <w:bookmarkEnd w:id="3"/>
      <w:bookmarkEnd w:id="4"/>
      <w:r w:rsidR="00CA03C6" w:rsidRPr="00F52684">
        <w:rPr>
          <w:rFonts w:eastAsia="Calibri" w:cstheme="minorHAnsi"/>
          <w:sz w:val="20"/>
          <w:szCs w:val="20"/>
        </w:rPr>
        <w:t>Stokes, Pete</w:t>
      </w:r>
      <w:r w:rsidR="00173667" w:rsidRPr="00F52684">
        <w:rPr>
          <w:sz w:val="20"/>
          <w:szCs w:val="20"/>
        </w:rPr>
        <w:t xml:space="preserve"> </w:t>
      </w:r>
      <w:r w:rsidR="004D534A" w:rsidRPr="00F52684">
        <w:rPr>
          <w:sz w:val="20"/>
          <w:szCs w:val="20"/>
        </w:rPr>
        <w:t xml:space="preserve">Dillon, </w:t>
      </w:r>
      <w:r w:rsidR="00D7250A" w:rsidRPr="00F52684">
        <w:rPr>
          <w:sz w:val="20"/>
          <w:szCs w:val="20"/>
        </w:rPr>
        <w:t>Souraya</w:t>
      </w:r>
      <w:r w:rsidR="003E2CAF" w:rsidRPr="00F52684">
        <w:rPr>
          <w:sz w:val="20"/>
          <w:szCs w:val="20"/>
        </w:rPr>
        <w:t xml:space="preserve"> </w:t>
      </w:r>
      <w:r w:rsidR="00986A66" w:rsidRPr="00F52684">
        <w:rPr>
          <w:sz w:val="20"/>
          <w:szCs w:val="20"/>
        </w:rPr>
        <w:t>Bacash, and</w:t>
      </w:r>
      <w:r w:rsidR="00932914" w:rsidRPr="00F52684">
        <w:rPr>
          <w:sz w:val="20"/>
          <w:szCs w:val="20"/>
        </w:rPr>
        <w:t xml:space="preserve"> all who are suffering from the Corona Virus and all </w:t>
      </w:r>
      <w:r w:rsidR="006E6331" w:rsidRPr="00F52684">
        <w:rPr>
          <w:sz w:val="20"/>
          <w:szCs w:val="20"/>
        </w:rPr>
        <w:t xml:space="preserve">those </w:t>
      </w:r>
      <w:r w:rsidR="00932914" w:rsidRPr="00F52684">
        <w:rPr>
          <w:sz w:val="20"/>
          <w:szCs w:val="20"/>
        </w:rPr>
        <w:t>unwell at the present time</w:t>
      </w:r>
      <w:r w:rsidR="00D45A1C" w:rsidRPr="00F52684">
        <w:rPr>
          <w:sz w:val="20"/>
          <w:szCs w:val="20"/>
        </w:rPr>
        <w:t xml:space="preserve">, </w:t>
      </w:r>
      <w:r w:rsidR="00932914" w:rsidRPr="00F52684">
        <w:rPr>
          <w:sz w:val="20"/>
          <w:szCs w:val="20"/>
        </w:rPr>
        <w:t>who receive support from our prayers.</w:t>
      </w:r>
    </w:p>
    <w:p w14:paraId="3D198AC6" w14:textId="77777777" w:rsidR="00B24D0B" w:rsidRPr="00914B3A" w:rsidRDefault="00B24D0B" w:rsidP="00E47D7F">
      <w:pPr>
        <w:suppressLineNumbers/>
        <w:spacing w:after="0" w:line="240" w:lineRule="auto"/>
        <w:rPr>
          <w:color w:val="EE0000"/>
          <w:sz w:val="20"/>
          <w:szCs w:val="20"/>
        </w:rPr>
      </w:pPr>
    </w:p>
    <w:p w14:paraId="500DEFA1" w14:textId="5B63F52A" w:rsidR="004B1641" w:rsidRPr="00B5286D" w:rsidRDefault="00B57F92" w:rsidP="00E47D7F">
      <w:pPr>
        <w:suppressLineNumbers/>
        <w:spacing w:after="0" w:line="240" w:lineRule="auto"/>
        <w:rPr>
          <w:rFonts w:cstheme="minorHAnsi"/>
          <w:u w:val="single"/>
        </w:rPr>
      </w:pPr>
      <w:r>
        <w:rPr>
          <w:rFonts w:cstheme="minorHAnsi"/>
          <w:u w:val="single"/>
        </w:rPr>
        <w:t>8/9</w:t>
      </w:r>
      <w:r w:rsidR="00D52F07">
        <w:rPr>
          <w:rFonts w:cstheme="minorHAnsi"/>
          <w:u w:val="single"/>
        </w:rPr>
        <w:t xml:space="preserve"> Nov</w:t>
      </w:r>
      <w:r w:rsidR="008431E7" w:rsidRPr="00B5286D">
        <w:rPr>
          <w:rFonts w:cstheme="minorHAnsi"/>
          <w:u w:val="single"/>
        </w:rPr>
        <w:t xml:space="preserve"> 2025</w:t>
      </w:r>
      <w:r w:rsidR="00981A10" w:rsidRPr="00B5286D">
        <w:rPr>
          <w:rFonts w:cstheme="minorHAnsi"/>
          <w:u w:val="single"/>
        </w:rPr>
        <w:t xml:space="preserve">  </w:t>
      </w:r>
      <w:r w:rsidR="00981A10" w:rsidRPr="00B5286D">
        <w:rPr>
          <w:rFonts w:cstheme="minorHAnsi"/>
        </w:rPr>
        <w:t xml:space="preserve">          </w:t>
      </w:r>
      <w:r w:rsidR="00B75471" w:rsidRPr="00B5286D">
        <w:rPr>
          <w:rFonts w:cstheme="minorHAnsi"/>
        </w:rPr>
        <w:tab/>
      </w:r>
    </w:p>
    <w:p w14:paraId="28CE31A2" w14:textId="0A8DE361" w:rsidR="00A00E79" w:rsidRPr="00B5286D" w:rsidRDefault="00285393" w:rsidP="00E47D7F">
      <w:pPr>
        <w:suppressLineNumbers/>
        <w:spacing w:after="0" w:line="240" w:lineRule="auto"/>
        <w:rPr>
          <w:rFonts w:cstheme="minorHAnsi"/>
        </w:rPr>
      </w:pPr>
      <w:r w:rsidRPr="00B5286D">
        <w:t>E</w:t>
      </w:r>
      <w:r w:rsidR="00E82DF3" w:rsidRPr="00B5286D">
        <w:t>XTRAORDI</w:t>
      </w:r>
      <w:r w:rsidR="004C5015" w:rsidRPr="00B5286D">
        <w:t>N</w:t>
      </w:r>
      <w:r w:rsidR="00E82DF3" w:rsidRPr="00B5286D">
        <w:t xml:space="preserve">ARY </w:t>
      </w:r>
      <w:proofErr w:type="gramStart"/>
      <w:r w:rsidR="00E82DF3" w:rsidRPr="00B5286D">
        <w:t xml:space="preserve">MINISTERS </w:t>
      </w:r>
      <w:r w:rsidR="0090578A" w:rsidRPr="00B5286D">
        <w:t xml:space="preserve"> </w:t>
      </w:r>
      <w:r w:rsidR="00242AA6" w:rsidRPr="00B5286D">
        <w:tab/>
      </w:r>
      <w:proofErr w:type="gramEnd"/>
      <w:r w:rsidR="0090578A" w:rsidRPr="00B5286D">
        <w:t xml:space="preserve">  </w:t>
      </w:r>
      <w:r w:rsidR="00473B6D" w:rsidRPr="00B5286D">
        <w:t xml:space="preserve">Sat: M Winnell    </w:t>
      </w:r>
      <w:r w:rsidR="00766457">
        <w:t xml:space="preserve"> </w:t>
      </w:r>
      <w:r w:rsidR="00473B6D" w:rsidRPr="00B5286D">
        <w:t xml:space="preserve"> Sun:</w:t>
      </w:r>
      <w:r w:rsidR="007578A8" w:rsidRPr="00B5286D">
        <w:t xml:space="preserve"> </w:t>
      </w:r>
      <w:r w:rsidR="006A6A76">
        <w:t>M Flynn</w:t>
      </w:r>
    </w:p>
    <w:p w14:paraId="25F0DEE0" w14:textId="1AA67486" w:rsidR="00892448" w:rsidRPr="00B5286D" w:rsidRDefault="00307586" w:rsidP="00E47D7F">
      <w:pPr>
        <w:suppressLineNumbers/>
        <w:spacing w:after="0" w:line="240" w:lineRule="auto"/>
      </w:pPr>
      <w:r w:rsidRPr="00B5286D">
        <w:t>LECTORS …</w:t>
      </w:r>
      <w:r w:rsidR="009734AC" w:rsidRPr="00B5286D">
        <w:t>…….</w:t>
      </w:r>
      <w:r w:rsidR="00240BCB" w:rsidRPr="00B5286D">
        <w:tab/>
      </w:r>
      <w:r w:rsidR="001814ED" w:rsidRPr="00B5286D">
        <w:tab/>
      </w:r>
      <w:r w:rsidR="00836017" w:rsidRPr="00B5286D">
        <w:tab/>
      </w:r>
      <w:r w:rsidR="00473B6D" w:rsidRPr="00B5286D">
        <w:t xml:space="preserve">  Sat:</w:t>
      </w:r>
      <w:r w:rsidR="008E1165" w:rsidRPr="00B5286D">
        <w:t xml:space="preserve"> </w:t>
      </w:r>
      <w:r w:rsidR="006A6A76">
        <w:t>C Smith</w:t>
      </w:r>
      <w:r w:rsidR="00800540">
        <w:t xml:space="preserve">   </w:t>
      </w:r>
      <w:r w:rsidR="0011784E">
        <w:t xml:space="preserve">     </w:t>
      </w:r>
      <w:r w:rsidR="00800540">
        <w:t xml:space="preserve"> </w:t>
      </w:r>
      <w:r w:rsidR="00DC61D1">
        <w:t xml:space="preserve"> </w:t>
      </w:r>
      <w:r w:rsidR="00117BD0" w:rsidRPr="00B5286D">
        <w:t xml:space="preserve"> </w:t>
      </w:r>
      <w:r w:rsidR="00CF02BF" w:rsidRPr="00B5286D">
        <w:t>Sun</w:t>
      </w:r>
      <w:r w:rsidR="00136061" w:rsidRPr="00B5286D">
        <w:t xml:space="preserve">: </w:t>
      </w:r>
      <w:r w:rsidR="0011784E">
        <w:t>R Basco     H Basco</w:t>
      </w:r>
    </w:p>
    <w:p w14:paraId="639D16BF" w14:textId="316B8C63" w:rsidR="00755C24" w:rsidRPr="00B5286D" w:rsidRDefault="00E82DF3" w:rsidP="0011784E">
      <w:pPr>
        <w:suppressLineNumbers/>
        <w:spacing w:after="0" w:line="240" w:lineRule="auto"/>
      </w:pPr>
      <w:r w:rsidRPr="00B5286D">
        <w:t xml:space="preserve">MASS </w:t>
      </w:r>
      <w:r w:rsidR="00307586" w:rsidRPr="00B5286D">
        <w:t>PREPARATION …</w:t>
      </w:r>
      <w:r w:rsidR="009734AC" w:rsidRPr="00B5286D">
        <w:t>…</w:t>
      </w:r>
      <w:r w:rsidR="001814ED" w:rsidRPr="00B5286D">
        <w:tab/>
      </w:r>
      <w:bookmarkStart w:id="5" w:name="_Hlk195186524"/>
      <w:r w:rsidR="009734AC" w:rsidRPr="00B5286D">
        <w:t xml:space="preserve"> </w:t>
      </w:r>
      <w:r w:rsidRPr="00B5286D">
        <w:t xml:space="preserve"> </w:t>
      </w:r>
      <w:r w:rsidR="0060371B" w:rsidRPr="00B5286D">
        <w:t>S</w:t>
      </w:r>
      <w:r w:rsidR="009734AC" w:rsidRPr="00B5286D">
        <w:t>at</w:t>
      </w:r>
      <w:r w:rsidR="0060371B" w:rsidRPr="00B5286D">
        <w:t>:</w:t>
      </w:r>
      <w:bookmarkEnd w:id="5"/>
      <w:r w:rsidR="00766457">
        <w:t xml:space="preserve"> </w:t>
      </w:r>
      <w:r w:rsidR="0011784E">
        <w:t xml:space="preserve">C Smith     </w:t>
      </w:r>
      <w:r w:rsidR="004C0C4B">
        <w:t xml:space="preserve">      </w:t>
      </w:r>
      <w:r w:rsidR="007B0D95" w:rsidRPr="00B5286D">
        <w:t>S</w:t>
      </w:r>
      <w:r w:rsidR="00D9585D" w:rsidRPr="00B5286D">
        <w:t xml:space="preserve">un: </w:t>
      </w:r>
      <w:r w:rsidR="0011784E">
        <w:t>M Flynn</w:t>
      </w:r>
      <w:r w:rsidR="009E265F" w:rsidRPr="00B5286D">
        <w:t xml:space="preserve"> </w:t>
      </w:r>
    </w:p>
    <w:sectPr w:rsidR="00755C24" w:rsidRPr="00B5286D" w:rsidSect="00193465">
      <w:pgSz w:w="16838" w:h="11906" w:orient="landscape"/>
      <w:pgMar w:top="720" w:right="720" w:bottom="244" w:left="426" w:header="170" w:footer="709" w:gutter="0"/>
      <w:cols w:num="2" w:space="3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C5069" w14:textId="77777777" w:rsidR="0022157C" w:rsidRDefault="0022157C" w:rsidP="00B80D3D">
      <w:pPr>
        <w:spacing w:after="0" w:line="240" w:lineRule="auto"/>
      </w:pPr>
      <w:r>
        <w:separator/>
      </w:r>
    </w:p>
  </w:endnote>
  <w:endnote w:type="continuationSeparator" w:id="0">
    <w:p w14:paraId="46C43451" w14:textId="77777777" w:rsidR="0022157C" w:rsidRDefault="0022157C" w:rsidP="00B80D3D">
      <w:pPr>
        <w:spacing w:after="0" w:line="240" w:lineRule="auto"/>
      </w:pPr>
      <w:r>
        <w:continuationSeparator/>
      </w:r>
    </w:p>
  </w:endnote>
  <w:endnote w:type="continuationNotice" w:id="1">
    <w:p w14:paraId="5D6C336B" w14:textId="77777777" w:rsidR="0022157C" w:rsidRDefault="00221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morantGaramond-Regular">
    <w:altName w:val="Calibri"/>
    <w:panose1 w:val="00000000000000000000"/>
    <w:charset w:val="4D"/>
    <w:family w:val="auto"/>
    <w:notTrueType/>
    <w:pitch w:val="variable"/>
    <w:sig w:usb0="20000207" w:usb1="00000001"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BasisGrotesquePro">
    <w:altName w:val="Calibri"/>
    <w:charset w:val="00"/>
    <w:family w:val="auto"/>
    <w:pitch w:val="default"/>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1F63" w14:textId="77777777" w:rsidR="0022157C" w:rsidRDefault="0022157C" w:rsidP="00B80D3D">
      <w:pPr>
        <w:spacing w:after="0" w:line="240" w:lineRule="auto"/>
      </w:pPr>
      <w:r>
        <w:separator/>
      </w:r>
    </w:p>
  </w:footnote>
  <w:footnote w:type="continuationSeparator" w:id="0">
    <w:p w14:paraId="371B67E3" w14:textId="77777777" w:rsidR="0022157C" w:rsidRDefault="0022157C" w:rsidP="00B80D3D">
      <w:pPr>
        <w:spacing w:after="0" w:line="240" w:lineRule="auto"/>
      </w:pPr>
      <w:r>
        <w:continuationSeparator/>
      </w:r>
    </w:p>
  </w:footnote>
  <w:footnote w:type="continuationNotice" w:id="1">
    <w:p w14:paraId="48FB2300" w14:textId="77777777" w:rsidR="0022157C" w:rsidRDefault="002215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12789"/>
    <w:multiLevelType w:val="hybridMultilevel"/>
    <w:tmpl w:val="B8622B2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1C40A8"/>
    <w:multiLevelType w:val="hybridMultilevel"/>
    <w:tmpl w:val="10EEBA0E"/>
    <w:lvl w:ilvl="0" w:tplc="A96E5BD2">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31013103"/>
    <w:multiLevelType w:val="hybridMultilevel"/>
    <w:tmpl w:val="993AF214"/>
    <w:lvl w:ilvl="0" w:tplc="4E848646">
      <w:start w:val="1"/>
      <w:numFmt w:val="upperLetter"/>
      <w:lvlText w:val="%1."/>
      <w:lvlJc w:val="left"/>
      <w:pPr>
        <w:ind w:left="855" w:hanging="360"/>
      </w:pPr>
      <w:rPr>
        <w:rFonts w:hint="default"/>
      </w:rPr>
    </w:lvl>
    <w:lvl w:ilvl="1" w:tplc="0C090019" w:tentative="1">
      <w:start w:val="1"/>
      <w:numFmt w:val="lowerLetter"/>
      <w:lvlText w:val="%2."/>
      <w:lvlJc w:val="left"/>
      <w:pPr>
        <w:ind w:left="1575" w:hanging="360"/>
      </w:pPr>
    </w:lvl>
    <w:lvl w:ilvl="2" w:tplc="0C09001B" w:tentative="1">
      <w:start w:val="1"/>
      <w:numFmt w:val="lowerRoman"/>
      <w:lvlText w:val="%3."/>
      <w:lvlJc w:val="right"/>
      <w:pPr>
        <w:ind w:left="2295" w:hanging="180"/>
      </w:pPr>
    </w:lvl>
    <w:lvl w:ilvl="3" w:tplc="0C09000F" w:tentative="1">
      <w:start w:val="1"/>
      <w:numFmt w:val="decimal"/>
      <w:lvlText w:val="%4."/>
      <w:lvlJc w:val="left"/>
      <w:pPr>
        <w:ind w:left="3015" w:hanging="360"/>
      </w:pPr>
    </w:lvl>
    <w:lvl w:ilvl="4" w:tplc="0C090019" w:tentative="1">
      <w:start w:val="1"/>
      <w:numFmt w:val="lowerLetter"/>
      <w:lvlText w:val="%5."/>
      <w:lvlJc w:val="left"/>
      <w:pPr>
        <w:ind w:left="3735" w:hanging="360"/>
      </w:pPr>
    </w:lvl>
    <w:lvl w:ilvl="5" w:tplc="0C09001B" w:tentative="1">
      <w:start w:val="1"/>
      <w:numFmt w:val="lowerRoman"/>
      <w:lvlText w:val="%6."/>
      <w:lvlJc w:val="right"/>
      <w:pPr>
        <w:ind w:left="4455" w:hanging="180"/>
      </w:pPr>
    </w:lvl>
    <w:lvl w:ilvl="6" w:tplc="0C09000F" w:tentative="1">
      <w:start w:val="1"/>
      <w:numFmt w:val="decimal"/>
      <w:lvlText w:val="%7."/>
      <w:lvlJc w:val="left"/>
      <w:pPr>
        <w:ind w:left="5175" w:hanging="360"/>
      </w:pPr>
    </w:lvl>
    <w:lvl w:ilvl="7" w:tplc="0C090019" w:tentative="1">
      <w:start w:val="1"/>
      <w:numFmt w:val="lowerLetter"/>
      <w:lvlText w:val="%8."/>
      <w:lvlJc w:val="left"/>
      <w:pPr>
        <w:ind w:left="5895" w:hanging="360"/>
      </w:pPr>
    </w:lvl>
    <w:lvl w:ilvl="8" w:tplc="0C09001B" w:tentative="1">
      <w:start w:val="1"/>
      <w:numFmt w:val="lowerRoman"/>
      <w:lvlText w:val="%9."/>
      <w:lvlJc w:val="right"/>
      <w:pPr>
        <w:ind w:left="6615" w:hanging="180"/>
      </w:pPr>
    </w:lvl>
  </w:abstractNum>
  <w:abstractNum w:abstractNumId="3" w15:restartNumberingAfterBreak="0">
    <w:nsid w:val="387C37E4"/>
    <w:multiLevelType w:val="multilevel"/>
    <w:tmpl w:val="AFD6595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7426B"/>
    <w:multiLevelType w:val="hybridMultilevel"/>
    <w:tmpl w:val="D1CC2DC0"/>
    <w:lvl w:ilvl="0" w:tplc="30FE0D54">
      <w:start w:val="1"/>
      <w:numFmt w:val="upp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5" w15:restartNumberingAfterBreak="0">
    <w:nsid w:val="437523A4"/>
    <w:multiLevelType w:val="hybridMultilevel"/>
    <w:tmpl w:val="9822F61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4F9519D"/>
    <w:multiLevelType w:val="hybridMultilevel"/>
    <w:tmpl w:val="2D324190"/>
    <w:lvl w:ilvl="0" w:tplc="680C0884">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46BE35C4"/>
    <w:multiLevelType w:val="hybridMultilevel"/>
    <w:tmpl w:val="5A3C1F86"/>
    <w:lvl w:ilvl="0" w:tplc="12B27B44">
      <w:start w:val="1"/>
      <w:numFmt w:val="decimal"/>
      <w:lvlText w:val="%1)"/>
      <w:lvlJc w:val="left"/>
      <w:pPr>
        <w:ind w:left="720" w:hanging="360"/>
      </w:pPr>
      <w:rPr>
        <w:rFonts w:hint="default"/>
        <w:color w:val="00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F13932"/>
    <w:multiLevelType w:val="hybridMultilevel"/>
    <w:tmpl w:val="B60443B0"/>
    <w:lvl w:ilvl="0" w:tplc="B2109376">
      <w:start w:val="1"/>
      <w:numFmt w:val="upperLetter"/>
      <w:lvlText w:val="%1."/>
      <w:lvlJc w:val="left"/>
      <w:pPr>
        <w:ind w:left="855" w:hanging="360"/>
      </w:pPr>
      <w:rPr>
        <w:rFonts w:hint="default"/>
      </w:rPr>
    </w:lvl>
    <w:lvl w:ilvl="1" w:tplc="0C090019" w:tentative="1">
      <w:start w:val="1"/>
      <w:numFmt w:val="lowerLetter"/>
      <w:lvlText w:val="%2."/>
      <w:lvlJc w:val="left"/>
      <w:pPr>
        <w:ind w:left="1575" w:hanging="360"/>
      </w:pPr>
    </w:lvl>
    <w:lvl w:ilvl="2" w:tplc="0C09001B" w:tentative="1">
      <w:start w:val="1"/>
      <w:numFmt w:val="lowerRoman"/>
      <w:lvlText w:val="%3."/>
      <w:lvlJc w:val="right"/>
      <w:pPr>
        <w:ind w:left="2295" w:hanging="180"/>
      </w:pPr>
    </w:lvl>
    <w:lvl w:ilvl="3" w:tplc="0C09000F" w:tentative="1">
      <w:start w:val="1"/>
      <w:numFmt w:val="decimal"/>
      <w:lvlText w:val="%4."/>
      <w:lvlJc w:val="left"/>
      <w:pPr>
        <w:ind w:left="3015" w:hanging="360"/>
      </w:pPr>
    </w:lvl>
    <w:lvl w:ilvl="4" w:tplc="0C090019" w:tentative="1">
      <w:start w:val="1"/>
      <w:numFmt w:val="lowerLetter"/>
      <w:lvlText w:val="%5."/>
      <w:lvlJc w:val="left"/>
      <w:pPr>
        <w:ind w:left="3735" w:hanging="360"/>
      </w:pPr>
    </w:lvl>
    <w:lvl w:ilvl="5" w:tplc="0C09001B" w:tentative="1">
      <w:start w:val="1"/>
      <w:numFmt w:val="lowerRoman"/>
      <w:lvlText w:val="%6."/>
      <w:lvlJc w:val="right"/>
      <w:pPr>
        <w:ind w:left="4455" w:hanging="180"/>
      </w:pPr>
    </w:lvl>
    <w:lvl w:ilvl="6" w:tplc="0C09000F" w:tentative="1">
      <w:start w:val="1"/>
      <w:numFmt w:val="decimal"/>
      <w:lvlText w:val="%7."/>
      <w:lvlJc w:val="left"/>
      <w:pPr>
        <w:ind w:left="5175" w:hanging="360"/>
      </w:pPr>
    </w:lvl>
    <w:lvl w:ilvl="7" w:tplc="0C090019" w:tentative="1">
      <w:start w:val="1"/>
      <w:numFmt w:val="lowerLetter"/>
      <w:lvlText w:val="%8."/>
      <w:lvlJc w:val="left"/>
      <w:pPr>
        <w:ind w:left="5895" w:hanging="360"/>
      </w:pPr>
    </w:lvl>
    <w:lvl w:ilvl="8" w:tplc="0C09001B" w:tentative="1">
      <w:start w:val="1"/>
      <w:numFmt w:val="lowerRoman"/>
      <w:lvlText w:val="%9."/>
      <w:lvlJc w:val="right"/>
      <w:pPr>
        <w:ind w:left="6615" w:hanging="180"/>
      </w:pPr>
    </w:lvl>
  </w:abstractNum>
  <w:abstractNum w:abstractNumId="9" w15:restartNumberingAfterBreak="0">
    <w:nsid w:val="5BA93961"/>
    <w:multiLevelType w:val="hybridMultilevel"/>
    <w:tmpl w:val="62F6060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E02348"/>
    <w:multiLevelType w:val="multilevel"/>
    <w:tmpl w:val="5B600846"/>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580933"/>
    <w:multiLevelType w:val="hybridMultilevel"/>
    <w:tmpl w:val="73F86A6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AD05C36"/>
    <w:multiLevelType w:val="hybridMultilevel"/>
    <w:tmpl w:val="044C2B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BBE6E53"/>
    <w:multiLevelType w:val="hybridMultilevel"/>
    <w:tmpl w:val="496C30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5578519">
    <w:abstractNumId w:val="12"/>
  </w:num>
  <w:num w:numId="2" w16cid:durableId="775291987">
    <w:abstractNumId w:val="0"/>
  </w:num>
  <w:num w:numId="3" w16cid:durableId="721170949">
    <w:abstractNumId w:val="4"/>
  </w:num>
  <w:num w:numId="4" w16cid:durableId="1520658708">
    <w:abstractNumId w:val="11"/>
  </w:num>
  <w:num w:numId="5" w16cid:durableId="206335974">
    <w:abstractNumId w:val="5"/>
  </w:num>
  <w:num w:numId="6" w16cid:durableId="119804571">
    <w:abstractNumId w:val="2"/>
  </w:num>
  <w:num w:numId="7" w16cid:durableId="1169949644">
    <w:abstractNumId w:val="8"/>
  </w:num>
  <w:num w:numId="8" w16cid:durableId="1728916134">
    <w:abstractNumId w:val="7"/>
  </w:num>
  <w:num w:numId="9" w16cid:durableId="1078752910">
    <w:abstractNumId w:val="13"/>
  </w:num>
  <w:num w:numId="10" w16cid:durableId="1261835145">
    <w:abstractNumId w:val="9"/>
  </w:num>
  <w:num w:numId="11" w16cid:durableId="2081824841">
    <w:abstractNumId w:val="6"/>
  </w:num>
  <w:num w:numId="12" w16cid:durableId="760569245">
    <w:abstractNumId w:val="1"/>
  </w:num>
  <w:num w:numId="13" w16cid:durableId="1229153058">
    <w:abstractNumId w:val="10"/>
  </w:num>
  <w:num w:numId="14" w16cid:durableId="1246182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BF"/>
    <w:rsid w:val="0000012F"/>
    <w:rsid w:val="000007C2"/>
    <w:rsid w:val="00000CFE"/>
    <w:rsid w:val="00000E4F"/>
    <w:rsid w:val="00001446"/>
    <w:rsid w:val="00001D71"/>
    <w:rsid w:val="0000218A"/>
    <w:rsid w:val="000021D7"/>
    <w:rsid w:val="000027FA"/>
    <w:rsid w:val="00002C9B"/>
    <w:rsid w:val="0000364D"/>
    <w:rsid w:val="00003890"/>
    <w:rsid w:val="0000448D"/>
    <w:rsid w:val="0000461B"/>
    <w:rsid w:val="00004C07"/>
    <w:rsid w:val="0000577B"/>
    <w:rsid w:val="000062A6"/>
    <w:rsid w:val="00006404"/>
    <w:rsid w:val="00010637"/>
    <w:rsid w:val="00010F2F"/>
    <w:rsid w:val="00011E7D"/>
    <w:rsid w:val="00012454"/>
    <w:rsid w:val="00012934"/>
    <w:rsid w:val="00012E02"/>
    <w:rsid w:val="000137F4"/>
    <w:rsid w:val="000140D0"/>
    <w:rsid w:val="00014A83"/>
    <w:rsid w:val="00014DE1"/>
    <w:rsid w:val="000158CF"/>
    <w:rsid w:val="0001590C"/>
    <w:rsid w:val="00015A0B"/>
    <w:rsid w:val="00015D0A"/>
    <w:rsid w:val="00015F20"/>
    <w:rsid w:val="000163BB"/>
    <w:rsid w:val="00017493"/>
    <w:rsid w:val="00017499"/>
    <w:rsid w:val="00017F11"/>
    <w:rsid w:val="000203BB"/>
    <w:rsid w:val="00020486"/>
    <w:rsid w:val="00020E65"/>
    <w:rsid w:val="0002189A"/>
    <w:rsid w:val="0002195B"/>
    <w:rsid w:val="000219F2"/>
    <w:rsid w:val="0002250E"/>
    <w:rsid w:val="00022C8C"/>
    <w:rsid w:val="00023051"/>
    <w:rsid w:val="000230FF"/>
    <w:rsid w:val="00023390"/>
    <w:rsid w:val="00023A99"/>
    <w:rsid w:val="00023CAF"/>
    <w:rsid w:val="00023EB9"/>
    <w:rsid w:val="00023EC7"/>
    <w:rsid w:val="000241C6"/>
    <w:rsid w:val="00024E56"/>
    <w:rsid w:val="000250EC"/>
    <w:rsid w:val="00025503"/>
    <w:rsid w:val="00025F3C"/>
    <w:rsid w:val="000260DC"/>
    <w:rsid w:val="00026141"/>
    <w:rsid w:val="0002660D"/>
    <w:rsid w:val="0002667C"/>
    <w:rsid w:val="00026F58"/>
    <w:rsid w:val="0002715E"/>
    <w:rsid w:val="0002759F"/>
    <w:rsid w:val="000277B9"/>
    <w:rsid w:val="00027A25"/>
    <w:rsid w:val="00027F7F"/>
    <w:rsid w:val="00027FB8"/>
    <w:rsid w:val="00030627"/>
    <w:rsid w:val="00030A0A"/>
    <w:rsid w:val="00030B4B"/>
    <w:rsid w:val="00030FE7"/>
    <w:rsid w:val="00031EDC"/>
    <w:rsid w:val="00032408"/>
    <w:rsid w:val="00032A94"/>
    <w:rsid w:val="00033A7A"/>
    <w:rsid w:val="0003411C"/>
    <w:rsid w:val="0003427D"/>
    <w:rsid w:val="000344F0"/>
    <w:rsid w:val="00034769"/>
    <w:rsid w:val="000347F7"/>
    <w:rsid w:val="00034AA4"/>
    <w:rsid w:val="00034C2D"/>
    <w:rsid w:val="00034EF9"/>
    <w:rsid w:val="00035049"/>
    <w:rsid w:val="000353FA"/>
    <w:rsid w:val="0003564A"/>
    <w:rsid w:val="0003573E"/>
    <w:rsid w:val="00036E1E"/>
    <w:rsid w:val="000373A9"/>
    <w:rsid w:val="00037638"/>
    <w:rsid w:val="0004000E"/>
    <w:rsid w:val="00040626"/>
    <w:rsid w:val="00040657"/>
    <w:rsid w:val="00040C2B"/>
    <w:rsid w:val="000414DB"/>
    <w:rsid w:val="00041526"/>
    <w:rsid w:val="000417E9"/>
    <w:rsid w:val="000424DC"/>
    <w:rsid w:val="000425B2"/>
    <w:rsid w:val="00042C08"/>
    <w:rsid w:val="00042E37"/>
    <w:rsid w:val="00043450"/>
    <w:rsid w:val="00043545"/>
    <w:rsid w:val="000435F6"/>
    <w:rsid w:val="0004364D"/>
    <w:rsid w:val="000438C0"/>
    <w:rsid w:val="00043913"/>
    <w:rsid w:val="00043ADE"/>
    <w:rsid w:val="00043C05"/>
    <w:rsid w:val="00044522"/>
    <w:rsid w:val="000445DC"/>
    <w:rsid w:val="000446DD"/>
    <w:rsid w:val="000446E6"/>
    <w:rsid w:val="00044ECA"/>
    <w:rsid w:val="000452C9"/>
    <w:rsid w:val="0004595D"/>
    <w:rsid w:val="00045EB3"/>
    <w:rsid w:val="000460F6"/>
    <w:rsid w:val="00046F8C"/>
    <w:rsid w:val="000478B4"/>
    <w:rsid w:val="000478FE"/>
    <w:rsid w:val="00050720"/>
    <w:rsid w:val="000509ED"/>
    <w:rsid w:val="00050F1C"/>
    <w:rsid w:val="00051368"/>
    <w:rsid w:val="0005143D"/>
    <w:rsid w:val="0005348E"/>
    <w:rsid w:val="000537B2"/>
    <w:rsid w:val="000544C5"/>
    <w:rsid w:val="00054E8C"/>
    <w:rsid w:val="0005503D"/>
    <w:rsid w:val="000551B7"/>
    <w:rsid w:val="000557CE"/>
    <w:rsid w:val="00055D7A"/>
    <w:rsid w:val="00055E88"/>
    <w:rsid w:val="0005602C"/>
    <w:rsid w:val="0005626C"/>
    <w:rsid w:val="000564D0"/>
    <w:rsid w:val="000566BA"/>
    <w:rsid w:val="000572C6"/>
    <w:rsid w:val="000578AD"/>
    <w:rsid w:val="00057E30"/>
    <w:rsid w:val="00057EA3"/>
    <w:rsid w:val="000604DE"/>
    <w:rsid w:val="00060B89"/>
    <w:rsid w:val="000613D9"/>
    <w:rsid w:val="00061490"/>
    <w:rsid w:val="00061A67"/>
    <w:rsid w:val="00061ACB"/>
    <w:rsid w:val="00061C29"/>
    <w:rsid w:val="00061EAF"/>
    <w:rsid w:val="00061F08"/>
    <w:rsid w:val="00062197"/>
    <w:rsid w:val="000625E7"/>
    <w:rsid w:val="00062829"/>
    <w:rsid w:val="00062CE1"/>
    <w:rsid w:val="00062D5D"/>
    <w:rsid w:val="000634BA"/>
    <w:rsid w:val="0006370B"/>
    <w:rsid w:val="00063BB3"/>
    <w:rsid w:val="000641B8"/>
    <w:rsid w:val="00064A4F"/>
    <w:rsid w:val="00064A5F"/>
    <w:rsid w:val="00065147"/>
    <w:rsid w:val="00065568"/>
    <w:rsid w:val="00065938"/>
    <w:rsid w:val="00065C1F"/>
    <w:rsid w:val="00065CAF"/>
    <w:rsid w:val="00066DC8"/>
    <w:rsid w:val="00067C91"/>
    <w:rsid w:val="00067DB8"/>
    <w:rsid w:val="00070305"/>
    <w:rsid w:val="00070529"/>
    <w:rsid w:val="00070810"/>
    <w:rsid w:val="00070CDC"/>
    <w:rsid w:val="0007158B"/>
    <w:rsid w:val="000723AF"/>
    <w:rsid w:val="00072578"/>
    <w:rsid w:val="000727A1"/>
    <w:rsid w:val="00072878"/>
    <w:rsid w:val="00072995"/>
    <w:rsid w:val="00072C67"/>
    <w:rsid w:val="000730B4"/>
    <w:rsid w:val="00073A37"/>
    <w:rsid w:val="00074002"/>
    <w:rsid w:val="00074366"/>
    <w:rsid w:val="0007467C"/>
    <w:rsid w:val="00074DD7"/>
    <w:rsid w:val="0007553D"/>
    <w:rsid w:val="00075745"/>
    <w:rsid w:val="00075902"/>
    <w:rsid w:val="000759EA"/>
    <w:rsid w:val="000766A3"/>
    <w:rsid w:val="00076CD1"/>
    <w:rsid w:val="000770B5"/>
    <w:rsid w:val="000773E5"/>
    <w:rsid w:val="0007757C"/>
    <w:rsid w:val="00080D3D"/>
    <w:rsid w:val="000811F4"/>
    <w:rsid w:val="00081A23"/>
    <w:rsid w:val="00082E95"/>
    <w:rsid w:val="00082F34"/>
    <w:rsid w:val="00082FB6"/>
    <w:rsid w:val="00082FFD"/>
    <w:rsid w:val="00083D2C"/>
    <w:rsid w:val="00083DAE"/>
    <w:rsid w:val="00083F3C"/>
    <w:rsid w:val="00083FCA"/>
    <w:rsid w:val="00084302"/>
    <w:rsid w:val="0008467A"/>
    <w:rsid w:val="00084C2E"/>
    <w:rsid w:val="00084D39"/>
    <w:rsid w:val="000854E7"/>
    <w:rsid w:val="00085E18"/>
    <w:rsid w:val="00086C97"/>
    <w:rsid w:val="00086F0D"/>
    <w:rsid w:val="00087109"/>
    <w:rsid w:val="00087239"/>
    <w:rsid w:val="00087394"/>
    <w:rsid w:val="00087A61"/>
    <w:rsid w:val="00087D68"/>
    <w:rsid w:val="000906B8"/>
    <w:rsid w:val="00090D3A"/>
    <w:rsid w:val="00090D6F"/>
    <w:rsid w:val="00091294"/>
    <w:rsid w:val="0009134D"/>
    <w:rsid w:val="0009266E"/>
    <w:rsid w:val="000931EC"/>
    <w:rsid w:val="000933EE"/>
    <w:rsid w:val="0009394F"/>
    <w:rsid w:val="0009398A"/>
    <w:rsid w:val="000939F0"/>
    <w:rsid w:val="000940B9"/>
    <w:rsid w:val="000940DF"/>
    <w:rsid w:val="0009417F"/>
    <w:rsid w:val="000943F4"/>
    <w:rsid w:val="0009455A"/>
    <w:rsid w:val="00094586"/>
    <w:rsid w:val="00094651"/>
    <w:rsid w:val="0009474A"/>
    <w:rsid w:val="0009482C"/>
    <w:rsid w:val="00094F41"/>
    <w:rsid w:val="00095503"/>
    <w:rsid w:val="00095879"/>
    <w:rsid w:val="0009595B"/>
    <w:rsid w:val="00095E5F"/>
    <w:rsid w:val="00095E9A"/>
    <w:rsid w:val="0009652F"/>
    <w:rsid w:val="00096606"/>
    <w:rsid w:val="000972B6"/>
    <w:rsid w:val="000A04B9"/>
    <w:rsid w:val="000A0DD4"/>
    <w:rsid w:val="000A0E59"/>
    <w:rsid w:val="000A0FB7"/>
    <w:rsid w:val="000A1338"/>
    <w:rsid w:val="000A16B3"/>
    <w:rsid w:val="000A172A"/>
    <w:rsid w:val="000A5385"/>
    <w:rsid w:val="000A614A"/>
    <w:rsid w:val="000A64A4"/>
    <w:rsid w:val="000A659C"/>
    <w:rsid w:val="000A6A63"/>
    <w:rsid w:val="000A732C"/>
    <w:rsid w:val="000A746C"/>
    <w:rsid w:val="000A75F8"/>
    <w:rsid w:val="000B068E"/>
    <w:rsid w:val="000B0AFE"/>
    <w:rsid w:val="000B0BB0"/>
    <w:rsid w:val="000B1360"/>
    <w:rsid w:val="000B199C"/>
    <w:rsid w:val="000B1A2F"/>
    <w:rsid w:val="000B2336"/>
    <w:rsid w:val="000B248C"/>
    <w:rsid w:val="000B27C1"/>
    <w:rsid w:val="000B33BB"/>
    <w:rsid w:val="000B3D08"/>
    <w:rsid w:val="000B4141"/>
    <w:rsid w:val="000B43DE"/>
    <w:rsid w:val="000B47E7"/>
    <w:rsid w:val="000B4D10"/>
    <w:rsid w:val="000B4E36"/>
    <w:rsid w:val="000B7DF1"/>
    <w:rsid w:val="000B7E78"/>
    <w:rsid w:val="000C0031"/>
    <w:rsid w:val="000C0380"/>
    <w:rsid w:val="000C06EC"/>
    <w:rsid w:val="000C0BA0"/>
    <w:rsid w:val="000C0DB3"/>
    <w:rsid w:val="000C0EB3"/>
    <w:rsid w:val="000C135D"/>
    <w:rsid w:val="000C1990"/>
    <w:rsid w:val="000C1B28"/>
    <w:rsid w:val="000C1FDE"/>
    <w:rsid w:val="000C2AFF"/>
    <w:rsid w:val="000C2C93"/>
    <w:rsid w:val="000C2CC4"/>
    <w:rsid w:val="000C40F1"/>
    <w:rsid w:val="000C43D3"/>
    <w:rsid w:val="000C464D"/>
    <w:rsid w:val="000C467F"/>
    <w:rsid w:val="000C47BA"/>
    <w:rsid w:val="000C4BB9"/>
    <w:rsid w:val="000C50E5"/>
    <w:rsid w:val="000C50FF"/>
    <w:rsid w:val="000C57C2"/>
    <w:rsid w:val="000C5BF5"/>
    <w:rsid w:val="000C6274"/>
    <w:rsid w:val="000C652D"/>
    <w:rsid w:val="000C6814"/>
    <w:rsid w:val="000C6C1F"/>
    <w:rsid w:val="000C6E00"/>
    <w:rsid w:val="000C6E86"/>
    <w:rsid w:val="000C7455"/>
    <w:rsid w:val="000C7A56"/>
    <w:rsid w:val="000C7F41"/>
    <w:rsid w:val="000D173E"/>
    <w:rsid w:val="000D2D16"/>
    <w:rsid w:val="000D2F58"/>
    <w:rsid w:val="000D34AA"/>
    <w:rsid w:val="000D373A"/>
    <w:rsid w:val="000D3B78"/>
    <w:rsid w:val="000D4513"/>
    <w:rsid w:val="000D493A"/>
    <w:rsid w:val="000D4AC6"/>
    <w:rsid w:val="000D4BC2"/>
    <w:rsid w:val="000D4DB2"/>
    <w:rsid w:val="000D5471"/>
    <w:rsid w:val="000D5A04"/>
    <w:rsid w:val="000D5EDC"/>
    <w:rsid w:val="000D6BE8"/>
    <w:rsid w:val="000D6E96"/>
    <w:rsid w:val="000D6F48"/>
    <w:rsid w:val="000D7DC2"/>
    <w:rsid w:val="000D7F4E"/>
    <w:rsid w:val="000E0089"/>
    <w:rsid w:val="000E1175"/>
    <w:rsid w:val="000E219D"/>
    <w:rsid w:val="000E28FC"/>
    <w:rsid w:val="000E2CF7"/>
    <w:rsid w:val="000E2D09"/>
    <w:rsid w:val="000E3200"/>
    <w:rsid w:val="000E3A63"/>
    <w:rsid w:val="000E3B9E"/>
    <w:rsid w:val="000E4064"/>
    <w:rsid w:val="000E411D"/>
    <w:rsid w:val="000E41A9"/>
    <w:rsid w:val="000E4432"/>
    <w:rsid w:val="000E4547"/>
    <w:rsid w:val="000E633A"/>
    <w:rsid w:val="000E6425"/>
    <w:rsid w:val="000E785C"/>
    <w:rsid w:val="000E7FF5"/>
    <w:rsid w:val="000F0117"/>
    <w:rsid w:val="000F0196"/>
    <w:rsid w:val="000F01AD"/>
    <w:rsid w:val="000F01C4"/>
    <w:rsid w:val="000F0612"/>
    <w:rsid w:val="000F06DD"/>
    <w:rsid w:val="000F0C8E"/>
    <w:rsid w:val="000F0EC1"/>
    <w:rsid w:val="000F1331"/>
    <w:rsid w:val="000F13AC"/>
    <w:rsid w:val="000F15ED"/>
    <w:rsid w:val="000F199E"/>
    <w:rsid w:val="000F24D8"/>
    <w:rsid w:val="000F2C98"/>
    <w:rsid w:val="000F2D7E"/>
    <w:rsid w:val="000F33E8"/>
    <w:rsid w:val="000F3694"/>
    <w:rsid w:val="000F3973"/>
    <w:rsid w:val="000F3B44"/>
    <w:rsid w:val="000F3F69"/>
    <w:rsid w:val="000F433B"/>
    <w:rsid w:val="000F46B8"/>
    <w:rsid w:val="000F4F84"/>
    <w:rsid w:val="000F514F"/>
    <w:rsid w:val="000F524A"/>
    <w:rsid w:val="000F5269"/>
    <w:rsid w:val="000F61F3"/>
    <w:rsid w:val="000F6BA9"/>
    <w:rsid w:val="000F791C"/>
    <w:rsid w:val="000F7960"/>
    <w:rsid w:val="000F7C89"/>
    <w:rsid w:val="001004C9"/>
    <w:rsid w:val="00101B57"/>
    <w:rsid w:val="001033C2"/>
    <w:rsid w:val="00103617"/>
    <w:rsid w:val="00103B30"/>
    <w:rsid w:val="00103CEB"/>
    <w:rsid w:val="00103E52"/>
    <w:rsid w:val="0010433E"/>
    <w:rsid w:val="001046AE"/>
    <w:rsid w:val="00104C2F"/>
    <w:rsid w:val="00104F81"/>
    <w:rsid w:val="001053CD"/>
    <w:rsid w:val="0010557D"/>
    <w:rsid w:val="00105626"/>
    <w:rsid w:val="00105A6F"/>
    <w:rsid w:val="00105A89"/>
    <w:rsid w:val="001066B9"/>
    <w:rsid w:val="0010720C"/>
    <w:rsid w:val="00107426"/>
    <w:rsid w:val="00107479"/>
    <w:rsid w:val="0010761C"/>
    <w:rsid w:val="00107D36"/>
    <w:rsid w:val="00110296"/>
    <w:rsid w:val="00110A59"/>
    <w:rsid w:val="00110C0E"/>
    <w:rsid w:val="00110E20"/>
    <w:rsid w:val="00110EFC"/>
    <w:rsid w:val="0011129B"/>
    <w:rsid w:val="001113EF"/>
    <w:rsid w:val="0011188E"/>
    <w:rsid w:val="00111ACA"/>
    <w:rsid w:val="00111EF4"/>
    <w:rsid w:val="001121CA"/>
    <w:rsid w:val="001123DD"/>
    <w:rsid w:val="00112601"/>
    <w:rsid w:val="00112B9B"/>
    <w:rsid w:val="001137C2"/>
    <w:rsid w:val="00113E52"/>
    <w:rsid w:val="00114BD7"/>
    <w:rsid w:val="00114E88"/>
    <w:rsid w:val="001150A2"/>
    <w:rsid w:val="001150D9"/>
    <w:rsid w:val="001152AE"/>
    <w:rsid w:val="001157AC"/>
    <w:rsid w:val="00115B18"/>
    <w:rsid w:val="00116222"/>
    <w:rsid w:val="00117260"/>
    <w:rsid w:val="00117623"/>
    <w:rsid w:val="001176DD"/>
    <w:rsid w:val="001177B6"/>
    <w:rsid w:val="0011784E"/>
    <w:rsid w:val="00117BD0"/>
    <w:rsid w:val="00117C66"/>
    <w:rsid w:val="00120351"/>
    <w:rsid w:val="001207AF"/>
    <w:rsid w:val="00120B35"/>
    <w:rsid w:val="00121694"/>
    <w:rsid w:val="001218A1"/>
    <w:rsid w:val="00121B7F"/>
    <w:rsid w:val="00121F7E"/>
    <w:rsid w:val="001222A7"/>
    <w:rsid w:val="00122AB4"/>
    <w:rsid w:val="00122D5A"/>
    <w:rsid w:val="0012301D"/>
    <w:rsid w:val="001235AA"/>
    <w:rsid w:val="00123C47"/>
    <w:rsid w:val="00124F5E"/>
    <w:rsid w:val="00125604"/>
    <w:rsid w:val="0012568E"/>
    <w:rsid w:val="00125CAB"/>
    <w:rsid w:val="00126034"/>
    <w:rsid w:val="00127190"/>
    <w:rsid w:val="00127268"/>
    <w:rsid w:val="001277BA"/>
    <w:rsid w:val="001278CD"/>
    <w:rsid w:val="00127AE0"/>
    <w:rsid w:val="00127E79"/>
    <w:rsid w:val="00130797"/>
    <w:rsid w:val="00130CC0"/>
    <w:rsid w:val="00131349"/>
    <w:rsid w:val="00132598"/>
    <w:rsid w:val="00132837"/>
    <w:rsid w:val="00134B4D"/>
    <w:rsid w:val="00134DE7"/>
    <w:rsid w:val="0013532F"/>
    <w:rsid w:val="00136061"/>
    <w:rsid w:val="00136160"/>
    <w:rsid w:val="001361E1"/>
    <w:rsid w:val="00136347"/>
    <w:rsid w:val="00136503"/>
    <w:rsid w:val="001377AF"/>
    <w:rsid w:val="00140923"/>
    <w:rsid w:val="001414E1"/>
    <w:rsid w:val="0014155E"/>
    <w:rsid w:val="00141580"/>
    <w:rsid w:val="00141DFB"/>
    <w:rsid w:val="00141EA7"/>
    <w:rsid w:val="00141FBC"/>
    <w:rsid w:val="001426A7"/>
    <w:rsid w:val="00142716"/>
    <w:rsid w:val="00142A13"/>
    <w:rsid w:val="00142D2A"/>
    <w:rsid w:val="00142E0A"/>
    <w:rsid w:val="001434E3"/>
    <w:rsid w:val="001435A0"/>
    <w:rsid w:val="001435BE"/>
    <w:rsid w:val="0014368C"/>
    <w:rsid w:val="001437D2"/>
    <w:rsid w:val="0014387D"/>
    <w:rsid w:val="00143AF2"/>
    <w:rsid w:val="00143E18"/>
    <w:rsid w:val="00143E35"/>
    <w:rsid w:val="00144B22"/>
    <w:rsid w:val="00144C24"/>
    <w:rsid w:val="00145469"/>
    <w:rsid w:val="00145487"/>
    <w:rsid w:val="00145774"/>
    <w:rsid w:val="00145A41"/>
    <w:rsid w:val="0014668B"/>
    <w:rsid w:val="00146772"/>
    <w:rsid w:val="001470C4"/>
    <w:rsid w:val="0014715F"/>
    <w:rsid w:val="00150336"/>
    <w:rsid w:val="001503B8"/>
    <w:rsid w:val="00150470"/>
    <w:rsid w:val="001511C5"/>
    <w:rsid w:val="001513DF"/>
    <w:rsid w:val="00151B00"/>
    <w:rsid w:val="001534F7"/>
    <w:rsid w:val="0015395F"/>
    <w:rsid w:val="00153A2E"/>
    <w:rsid w:val="00154748"/>
    <w:rsid w:val="0015484B"/>
    <w:rsid w:val="001548D7"/>
    <w:rsid w:val="00154F4E"/>
    <w:rsid w:val="001554A3"/>
    <w:rsid w:val="00155A23"/>
    <w:rsid w:val="00155B02"/>
    <w:rsid w:val="00155DE6"/>
    <w:rsid w:val="001560B3"/>
    <w:rsid w:val="0015629E"/>
    <w:rsid w:val="001569FE"/>
    <w:rsid w:val="00156A10"/>
    <w:rsid w:val="00156A82"/>
    <w:rsid w:val="00156ECA"/>
    <w:rsid w:val="001572AA"/>
    <w:rsid w:val="00157655"/>
    <w:rsid w:val="00157BF4"/>
    <w:rsid w:val="00160ABA"/>
    <w:rsid w:val="00160B4C"/>
    <w:rsid w:val="00160F51"/>
    <w:rsid w:val="00160FA9"/>
    <w:rsid w:val="001610C2"/>
    <w:rsid w:val="0016147D"/>
    <w:rsid w:val="001615D4"/>
    <w:rsid w:val="00161749"/>
    <w:rsid w:val="00161BB8"/>
    <w:rsid w:val="00162C46"/>
    <w:rsid w:val="00163396"/>
    <w:rsid w:val="001635A3"/>
    <w:rsid w:val="0016367F"/>
    <w:rsid w:val="00163A3F"/>
    <w:rsid w:val="00163D19"/>
    <w:rsid w:val="00164076"/>
    <w:rsid w:val="00164259"/>
    <w:rsid w:val="00164360"/>
    <w:rsid w:val="00164751"/>
    <w:rsid w:val="00164843"/>
    <w:rsid w:val="00164F2A"/>
    <w:rsid w:val="001650D9"/>
    <w:rsid w:val="001651E5"/>
    <w:rsid w:val="0016585A"/>
    <w:rsid w:val="001670AF"/>
    <w:rsid w:val="001671E7"/>
    <w:rsid w:val="0016752A"/>
    <w:rsid w:val="00167934"/>
    <w:rsid w:val="00167B3D"/>
    <w:rsid w:val="00167CA8"/>
    <w:rsid w:val="001704FF"/>
    <w:rsid w:val="00170BB3"/>
    <w:rsid w:val="00171732"/>
    <w:rsid w:val="001723C5"/>
    <w:rsid w:val="001724A7"/>
    <w:rsid w:val="001725CF"/>
    <w:rsid w:val="00172832"/>
    <w:rsid w:val="00172AF8"/>
    <w:rsid w:val="00172F46"/>
    <w:rsid w:val="00173020"/>
    <w:rsid w:val="00173667"/>
    <w:rsid w:val="00174F3E"/>
    <w:rsid w:val="00175254"/>
    <w:rsid w:val="001752D2"/>
    <w:rsid w:val="00175599"/>
    <w:rsid w:val="00175EB6"/>
    <w:rsid w:val="00176449"/>
    <w:rsid w:val="001765DC"/>
    <w:rsid w:val="0017692C"/>
    <w:rsid w:val="00176F26"/>
    <w:rsid w:val="00176F51"/>
    <w:rsid w:val="0017724B"/>
    <w:rsid w:val="0017729B"/>
    <w:rsid w:val="00177435"/>
    <w:rsid w:val="0017743C"/>
    <w:rsid w:val="00177F8C"/>
    <w:rsid w:val="0018014D"/>
    <w:rsid w:val="00180399"/>
    <w:rsid w:val="00180524"/>
    <w:rsid w:val="0018058E"/>
    <w:rsid w:val="001814ED"/>
    <w:rsid w:val="0018167A"/>
    <w:rsid w:val="0018169B"/>
    <w:rsid w:val="00181763"/>
    <w:rsid w:val="00181A13"/>
    <w:rsid w:val="00181BBF"/>
    <w:rsid w:val="00182645"/>
    <w:rsid w:val="0018305A"/>
    <w:rsid w:val="001837AD"/>
    <w:rsid w:val="00183881"/>
    <w:rsid w:val="001838B6"/>
    <w:rsid w:val="001845A3"/>
    <w:rsid w:val="0018466E"/>
    <w:rsid w:val="00184B0D"/>
    <w:rsid w:val="00184B4D"/>
    <w:rsid w:val="00184E27"/>
    <w:rsid w:val="00184E8D"/>
    <w:rsid w:val="00184EDB"/>
    <w:rsid w:val="00185A69"/>
    <w:rsid w:val="00185D5C"/>
    <w:rsid w:val="0018646D"/>
    <w:rsid w:val="00187BC4"/>
    <w:rsid w:val="00187C1B"/>
    <w:rsid w:val="001907BE"/>
    <w:rsid w:val="00190D84"/>
    <w:rsid w:val="00190F77"/>
    <w:rsid w:val="00191E0C"/>
    <w:rsid w:val="00193465"/>
    <w:rsid w:val="00193B3F"/>
    <w:rsid w:val="00194AA6"/>
    <w:rsid w:val="00194B9F"/>
    <w:rsid w:val="00195137"/>
    <w:rsid w:val="001958B8"/>
    <w:rsid w:val="00196FC3"/>
    <w:rsid w:val="00197139"/>
    <w:rsid w:val="00197668"/>
    <w:rsid w:val="001977B0"/>
    <w:rsid w:val="00197998"/>
    <w:rsid w:val="00197B58"/>
    <w:rsid w:val="001A0569"/>
    <w:rsid w:val="001A0A68"/>
    <w:rsid w:val="001A1151"/>
    <w:rsid w:val="001A16B6"/>
    <w:rsid w:val="001A2A4A"/>
    <w:rsid w:val="001A2F47"/>
    <w:rsid w:val="001A3088"/>
    <w:rsid w:val="001A32AC"/>
    <w:rsid w:val="001A3976"/>
    <w:rsid w:val="001A3B24"/>
    <w:rsid w:val="001A41DB"/>
    <w:rsid w:val="001A4328"/>
    <w:rsid w:val="001A44B2"/>
    <w:rsid w:val="001A456C"/>
    <w:rsid w:val="001A4774"/>
    <w:rsid w:val="001A4BB2"/>
    <w:rsid w:val="001A50F0"/>
    <w:rsid w:val="001A57D1"/>
    <w:rsid w:val="001A60A1"/>
    <w:rsid w:val="001A6391"/>
    <w:rsid w:val="001A6E5B"/>
    <w:rsid w:val="001A7104"/>
    <w:rsid w:val="001A722C"/>
    <w:rsid w:val="001B00D3"/>
    <w:rsid w:val="001B03D6"/>
    <w:rsid w:val="001B048F"/>
    <w:rsid w:val="001B11CD"/>
    <w:rsid w:val="001B17C9"/>
    <w:rsid w:val="001B18FC"/>
    <w:rsid w:val="001B197D"/>
    <w:rsid w:val="001B1DD5"/>
    <w:rsid w:val="001B1DF0"/>
    <w:rsid w:val="001B1EA3"/>
    <w:rsid w:val="001B2054"/>
    <w:rsid w:val="001B248D"/>
    <w:rsid w:val="001B2560"/>
    <w:rsid w:val="001B2F60"/>
    <w:rsid w:val="001B2F72"/>
    <w:rsid w:val="001B338A"/>
    <w:rsid w:val="001B4A8C"/>
    <w:rsid w:val="001B4D29"/>
    <w:rsid w:val="001B5559"/>
    <w:rsid w:val="001B5D43"/>
    <w:rsid w:val="001B63E8"/>
    <w:rsid w:val="001B64C1"/>
    <w:rsid w:val="001B6B1F"/>
    <w:rsid w:val="001B7344"/>
    <w:rsid w:val="001B7640"/>
    <w:rsid w:val="001B76B4"/>
    <w:rsid w:val="001B76C4"/>
    <w:rsid w:val="001B7973"/>
    <w:rsid w:val="001C0345"/>
    <w:rsid w:val="001C0C11"/>
    <w:rsid w:val="001C14ED"/>
    <w:rsid w:val="001C2075"/>
    <w:rsid w:val="001C2C04"/>
    <w:rsid w:val="001C2FE3"/>
    <w:rsid w:val="001C3586"/>
    <w:rsid w:val="001C359D"/>
    <w:rsid w:val="001C3989"/>
    <w:rsid w:val="001C3A23"/>
    <w:rsid w:val="001C4700"/>
    <w:rsid w:val="001C4931"/>
    <w:rsid w:val="001C4BFF"/>
    <w:rsid w:val="001C5634"/>
    <w:rsid w:val="001C5A60"/>
    <w:rsid w:val="001C6270"/>
    <w:rsid w:val="001C6953"/>
    <w:rsid w:val="001D0797"/>
    <w:rsid w:val="001D0958"/>
    <w:rsid w:val="001D0A3C"/>
    <w:rsid w:val="001D0C3D"/>
    <w:rsid w:val="001D0F1C"/>
    <w:rsid w:val="001D108B"/>
    <w:rsid w:val="001D16F4"/>
    <w:rsid w:val="001D1850"/>
    <w:rsid w:val="001D1E65"/>
    <w:rsid w:val="001D252D"/>
    <w:rsid w:val="001D305A"/>
    <w:rsid w:val="001D3533"/>
    <w:rsid w:val="001D3A5D"/>
    <w:rsid w:val="001D41F5"/>
    <w:rsid w:val="001D4D8A"/>
    <w:rsid w:val="001D5494"/>
    <w:rsid w:val="001D5740"/>
    <w:rsid w:val="001D5A85"/>
    <w:rsid w:val="001D763E"/>
    <w:rsid w:val="001D78A6"/>
    <w:rsid w:val="001D7D0F"/>
    <w:rsid w:val="001D7EF9"/>
    <w:rsid w:val="001E0332"/>
    <w:rsid w:val="001E03AF"/>
    <w:rsid w:val="001E0C1E"/>
    <w:rsid w:val="001E0EE8"/>
    <w:rsid w:val="001E131C"/>
    <w:rsid w:val="001E1441"/>
    <w:rsid w:val="001E15D0"/>
    <w:rsid w:val="001E17FE"/>
    <w:rsid w:val="001E1933"/>
    <w:rsid w:val="001E1AA8"/>
    <w:rsid w:val="001E1D44"/>
    <w:rsid w:val="001E1F1A"/>
    <w:rsid w:val="001E24C9"/>
    <w:rsid w:val="001E2505"/>
    <w:rsid w:val="001E29E2"/>
    <w:rsid w:val="001E2CE3"/>
    <w:rsid w:val="001E2D85"/>
    <w:rsid w:val="001E2E23"/>
    <w:rsid w:val="001E30FC"/>
    <w:rsid w:val="001E35C0"/>
    <w:rsid w:val="001E3D94"/>
    <w:rsid w:val="001E40C8"/>
    <w:rsid w:val="001E4765"/>
    <w:rsid w:val="001E48EC"/>
    <w:rsid w:val="001E492E"/>
    <w:rsid w:val="001E50BA"/>
    <w:rsid w:val="001E5D35"/>
    <w:rsid w:val="001E5D6D"/>
    <w:rsid w:val="001E5EE0"/>
    <w:rsid w:val="001E6E1C"/>
    <w:rsid w:val="001E728B"/>
    <w:rsid w:val="001E7291"/>
    <w:rsid w:val="001E775F"/>
    <w:rsid w:val="001E792A"/>
    <w:rsid w:val="001E7E3D"/>
    <w:rsid w:val="001F06FE"/>
    <w:rsid w:val="001F184E"/>
    <w:rsid w:val="001F19F1"/>
    <w:rsid w:val="001F23CA"/>
    <w:rsid w:val="001F2F86"/>
    <w:rsid w:val="001F30AF"/>
    <w:rsid w:val="001F3304"/>
    <w:rsid w:val="001F3315"/>
    <w:rsid w:val="001F3757"/>
    <w:rsid w:val="001F3C8A"/>
    <w:rsid w:val="001F4056"/>
    <w:rsid w:val="001F4EFF"/>
    <w:rsid w:val="001F619C"/>
    <w:rsid w:val="001F6563"/>
    <w:rsid w:val="001F6784"/>
    <w:rsid w:val="001F706C"/>
    <w:rsid w:val="001F7077"/>
    <w:rsid w:val="001F7125"/>
    <w:rsid w:val="001F750B"/>
    <w:rsid w:val="001F754C"/>
    <w:rsid w:val="001F766C"/>
    <w:rsid w:val="001F7725"/>
    <w:rsid w:val="001F7915"/>
    <w:rsid w:val="002000CA"/>
    <w:rsid w:val="00200EE0"/>
    <w:rsid w:val="0020183A"/>
    <w:rsid w:val="0020185B"/>
    <w:rsid w:val="00201999"/>
    <w:rsid w:val="00201EB7"/>
    <w:rsid w:val="0020213D"/>
    <w:rsid w:val="002021CF"/>
    <w:rsid w:val="00202490"/>
    <w:rsid w:val="002027E9"/>
    <w:rsid w:val="002027FC"/>
    <w:rsid w:val="002030CE"/>
    <w:rsid w:val="002035E1"/>
    <w:rsid w:val="00203C01"/>
    <w:rsid w:val="00204100"/>
    <w:rsid w:val="002047F6"/>
    <w:rsid w:val="002054E9"/>
    <w:rsid w:val="00205675"/>
    <w:rsid w:val="0020688A"/>
    <w:rsid w:val="00206924"/>
    <w:rsid w:val="00206AAA"/>
    <w:rsid w:val="00207382"/>
    <w:rsid w:val="002078BC"/>
    <w:rsid w:val="00207DA4"/>
    <w:rsid w:val="00207DD9"/>
    <w:rsid w:val="00207E98"/>
    <w:rsid w:val="00210947"/>
    <w:rsid w:val="002113C3"/>
    <w:rsid w:val="002116A2"/>
    <w:rsid w:val="002118D9"/>
    <w:rsid w:val="0021264A"/>
    <w:rsid w:val="00212E52"/>
    <w:rsid w:val="002131E0"/>
    <w:rsid w:val="00213AF4"/>
    <w:rsid w:val="00213DA5"/>
    <w:rsid w:val="002141AD"/>
    <w:rsid w:val="00214A7A"/>
    <w:rsid w:val="00214A87"/>
    <w:rsid w:val="00214BC4"/>
    <w:rsid w:val="00214C74"/>
    <w:rsid w:val="00215550"/>
    <w:rsid w:val="00215C0E"/>
    <w:rsid w:val="00217015"/>
    <w:rsid w:val="002172BA"/>
    <w:rsid w:val="00217504"/>
    <w:rsid w:val="00217C63"/>
    <w:rsid w:val="002201C0"/>
    <w:rsid w:val="002202F4"/>
    <w:rsid w:val="0022075C"/>
    <w:rsid w:val="00221192"/>
    <w:rsid w:val="0022157C"/>
    <w:rsid w:val="00221709"/>
    <w:rsid w:val="00221837"/>
    <w:rsid w:val="00221BBA"/>
    <w:rsid w:val="00222908"/>
    <w:rsid w:val="00222D08"/>
    <w:rsid w:val="002232F3"/>
    <w:rsid w:val="00223331"/>
    <w:rsid w:val="00223D3E"/>
    <w:rsid w:val="00224EC7"/>
    <w:rsid w:val="00224ECC"/>
    <w:rsid w:val="00225335"/>
    <w:rsid w:val="00225A40"/>
    <w:rsid w:val="0022603A"/>
    <w:rsid w:val="00226254"/>
    <w:rsid w:val="0022664D"/>
    <w:rsid w:val="002267E1"/>
    <w:rsid w:val="00227386"/>
    <w:rsid w:val="0022758D"/>
    <w:rsid w:val="002275B4"/>
    <w:rsid w:val="00227612"/>
    <w:rsid w:val="0023006C"/>
    <w:rsid w:val="0023048C"/>
    <w:rsid w:val="002309E9"/>
    <w:rsid w:val="00230A89"/>
    <w:rsid w:val="00230D8C"/>
    <w:rsid w:val="00230ED6"/>
    <w:rsid w:val="002310B1"/>
    <w:rsid w:val="00231161"/>
    <w:rsid w:val="00231809"/>
    <w:rsid w:val="00232923"/>
    <w:rsid w:val="00232CE8"/>
    <w:rsid w:val="002335C1"/>
    <w:rsid w:val="002347A6"/>
    <w:rsid w:val="00234E60"/>
    <w:rsid w:val="00235959"/>
    <w:rsid w:val="002366D1"/>
    <w:rsid w:val="00236E73"/>
    <w:rsid w:val="00237320"/>
    <w:rsid w:val="0023787B"/>
    <w:rsid w:val="00237F99"/>
    <w:rsid w:val="00240AAC"/>
    <w:rsid w:val="00240B26"/>
    <w:rsid w:val="00240BCB"/>
    <w:rsid w:val="0024154B"/>
    <w:rsid w:val="00241D22"/>
    <w:rsid w:val="00241E5E"/>
    <w:rsid w:val="00241F90"/>
    <w:rsid w:val="00241FCA"/>
    <w:rsid w:val="002420A9"/>
    <w:rsid w:val="0024242A"/>
    <w:rsid w:val="00242AA6"/>
    <w:rsid w:val="00242C41"/>
    <w:rsid w:val="00242C45"/>
    <w:rsid w:val="002431A0"/>
    <w:rsid w:val="00243235"/>
    <w:rsid w:val="0024331B"/>
    <w:rsid w:val="00243914"/>
    <w:rsid w:val="00243DBC"/>
    <w:rsid w:val="00243ED0"/>
    <w:rsid w:val="00244285"/>
    <w:rsid w:val="00244C1B"/>
    <w:rsid w:val="00244C59"/>
    <w:rsid w:val="00244C65"/>
    <w:rsid w:val="00245007"/>
    <w:rsid w:val="00245206"/>
    <w:rsid w:val="0024529F"/>
    <w:rsid w:val="00245552"/>
    <w:rsid w:val="00245CD0"/>
    <w:rsid w:val="0024688B"/>
    <w:rsid w:val="00246998"/>
    <w:rsid w:val="00246B60"/>
    <w:rsid w:val="0024703C"/>
    <w:rsid w:val="002475FC"/>
    <w:rsid w:val="00247722"/>
    <w:rsid w:val="00247757"/>
    <w:rsid w:val="00250186"/>
    <w:rsid w:val="002506BF"/>
    <w:rsid w:val="002508E6"/>
    <w:rsid w:val="00250B9B"/>
    <w:rsid w:val="00250D2A"/>
    <w:rsid w:val="002510BE"/>
    <w:rsid w:val="002512AD"/>
    <w:rsid w:val="00251808"/>
    <w:rsid w:val="00251A5A"/>
    <w:rsid w:val="00251DC3"/>
    <w:rsid w:val="0025253E"/>
    <w:rsid w:val="0025277B"/>
    <w:rsid w:val="002529B4"/>
    <w:rsid w:val="00253197"/>
    <w:rsid w:val="00254A13"/>
    <w:rsid w:val="00254D93"/>
    <w:rsid w:val="0025538B"/>
    <w:rsid w:val="002554AB"/>
    <w:rsid w:val="0025562F"/>
    <w:rsid w:val="002558DD"/>
    <w:rsid w:val="00255D09"/>
    <w:rsid w:val="00255DF9"/>
    <w:rsid w:val="0025607B"/>
    <w:rsid w:val="002563A7"/>
    <w:rsid w:val="0025657B"/>
    <w:rsid w:val="002572C7"/>
    <w:rsid w:val="00257563"/>
    <w:rsid w:val="002577CA"/>
    <w:rsid w:val="00257EDF"/>
    <w:rsid w:val="00261AC3"/>
    <w:rsid w:val="00261C80"/>
    <w:rsid w:val="002629D6"/>
    <w:rsid w:val="0026327A"/>
    <w:rsid w:val="00263B87"/>
    <w:rsid w:val="00263DB3"/>
    <w:rsid w:val="00264720"/>
    <w:rsid w:val="00265006"/>
    <w:rsid w:val="0026501B"/>
    <w:rsid w:val="0026537F"/>
    <w:rsid w:val="0026543C"/>
    <w:rsid w:val="002656BE"/>
    <w:rsid w:val="00265A70"/>
    <w:rsid w:val="00265D93"/>
    <w:rsid w:val="00265EA2"/>
    <w:rsid w:val="00265F75"/>
    <w:rsid w:val="0026643F"/>
    <w:rsid w:val="00266620"/>
    <w:rsid w:val="00266DFA"/>
    <w:rsid w:val="00266DFB"/>
    <w:rsid w:val="0027019B"/>
    <w:rsid w:val="00270259"/>
    <w:rsid w:val="00270CDF"/>
    <w:rsid w:val="00271507"/>
    <w:rsid w:val="00271620"/>
    <w:rsid w:val="00271C44"/>
    <w:rsid w:val="00272CBE"/>
    <w:rsid w:val="0027376F"/>
    <w:rsid w:val="00273E4B"/>
    <w:rsid w:val="0027404A"/>
    <w:rsid w:val="00274560"/>
    <w:rsid w:val="002747D5"/>
    <w:rsid w:val="00275181"/>
    <w:rsid w:val="0027690B"/>
    <w:rsid w:val="00276D47"/>
    <w:rsid w:val="00276F87"/>
    <w:rsid w:val="00277023"/>
    <w:rsid w:val="002801F8"/>
    <w:rsid w:val="0028069A"/>
    <w:rsid w:val="00280818"/>
    <w:rsid w:val="00280F93"/>
    <w:rsid w:val="002816C4"/>
    <w:rsid w:val="00281913"/>
    <w:rsid w:val="00281F83"/>
    <w:rsid w:val="00281FCE"/>
    <w:rsid w:val="002828C9"/>
    <w:rsid w:val="00282AFE"/>
    <w:rsid w:val="00282F64"/>
    <w:rsid w:val="00283518"/>
    <w:rsid w:val="002837B3"/>
    <w:rsid w:val="00283923"/>
    <w:rsid w:val="002842D8"/>
    <w:rsid w:val="002847FD"/>
    <w:rsid w:val="00284FAB"/>
    <w:rsid w:val="00285393"/>
    <w:rsid w:val="00285E91"/>
    <w:rsid w:val="00287067"/>
    <w:rsid w:val="00287765"/>
    <w:rsid w:val="00287817"/>
    <w:rsid w:val="00287D8D"/>
    <w:rsid w:val="0029012B"/>
    <w:rsid w:val="00290805"/>
    <w:rsid w:val="00290A1A"/>
    <w:rsid w:val="00290FC8"/>
    <w:rsid w:val="0029118C"/>
    <w:rsid w:val="0029147A"/>
    <w:rsid w:val="002917C5"/>
    <w:rsid w:val="00291B2F"/>
    <w:rsid w:val="0029200E"/>
    <w:rsid w:val="002921AD"/>
    <w:rsid w:val="00292782"/>
    <w:rsid w:val="00292B22"/>
    <w:rsid w:val="00293D6B"/>
    <w:rsid w:val="002940E8"/>
    <w:rsid w:val="002954F7"/>
    <w:rsid w:val="002958C4"/>
    <w:rsid w:val="00295B81"/>
    <w:rsid w:val="00296408"/>
    <w:rsid w:val="00296449"/>
    <w:rsid w:val="0029688B"/>
    <w:rsid w:val="00296A82"/>
    <w:rsid w:val="00296BA9"/>
    <w:rsid w:val="00296D2F"/>
    <w:rsid w:val="00297446"/>
    <w:rsid w:val="00297829"/>
    <w:rsid w:val="00297A7E"/>
    <w:rsid w:val="002A01DE"/>
    <w:rsid w:val="002A0238"/>
    <w:rsid w:val="002A03BB"/>
    <w:rsid w:val="002A09AA"/>
    <w:rsid w:val="002A0DEA"/>
    <w:rsid w:val="002A1049"/>
    <w:rsid w:val="002A1705"/>
    <w:rsid w:val="002A2257"/>
    <w:rsid w:val="002A24BE"/>
    <w:rsid w:val="002A2EDF"/>
    <w:rsid w:val="002A306E"/>
    <w:rsid w:val="002A39EF"/>
    <w:rsid w:val="002A3A78"/>
    <w:rsid w:val="002A3BCF"/>
    <w:rsid w:val="002A3D89"/>
    <w:rsid w:val="002A4520"/>
    <w:rsid w:val="002A4555"/>
    <w:rsid w:val="002A494F"/>
    <w:rsid w:val="002A5F5B"/>
    <w:rsid w:val="002A63D6"/>
    <w:rsid w:val="002A647B"/>
    <w:rsid w:val="002A6550"/>
    <w:rsid w:val="002A6815"/>
    <w:rsid w:val="002A7638"/>
    <w:rsid w:val="002B0364"/>
    <w:rsid w:val="002B05E0"/>
    <w:rsid w:val="002B0F24"/>
    <w:rsid w:val="002B151A"/>
    <w:rsid w:val="002B1530"/>
    <w:rsid w:val="002B1CFF"/>
    <w:rsid w:val="002B21F6"/>
    <w:rsid w:val="002B2316"/>
    <w:rsid w:val="002B28A6"/>
    <w:rsid w:val="002B2921"/>
    <w:rsid w:val="002B3152"/>
    <w:rsid w:val="002B31A1"/>
    <w:rsid w:val="002B3673"/>
    <w:rsid w:val="002B4398"/>
    <w:rsid w:val="002B45BE"/>
    <w:rsid w:val="002B484C"/>
    <w:rsid w:val="002B4870"/>
    <w:rsid w:val="002B4E78"/>
    <w:rsid w:val="002B57FE"/>
    <w:rsid w:val="002B5B86"/>
    <w:rsid w:val="002B5DF7"/>
    <w:rsid w:val="002B5F85"/>
    <w:rsid w:val="002B649E"/>
    <w:rsid w:val="002B6645"/>
    <w:rsid w:val="002B70BD"/>
    <w:rsid w:val="002C11B9"/>
    <w:rsid w:val="002C25E5"/>
    <w:rsid w:val="002C27B4"/>
    <w:rsid w:val="002C2F7C"/>
    <w:rsid w:val="002C3328"/>
    <w:rsid w:val="002C3339"/>
    <w:rsid w:val="002C392C"/>
    <w:rsid w:val="002C3A7D"/>
    <w:rsid w:val="002C3C27"/>
    <w:rsid w:val="002C3F2F"/>
    <w:rsid w:val="002C419D"/>
    <w:rsid w:val="002C4748"/>
    <w:rsid w:val="002C47EB"/>
    <w:rsid w:val="002C4E3A"/>
    <w:rsid w:val="002C50B2"/>
    <w:rsid w:val="002C50B7"/>
    <w:rsid w:val="002C51A7"/>
    <w:rsid w:val="002C57AB"/>
    <w:rsid w:val="002C5CF8"/>
    <w:rsid w:val="002C635B"/>
    <w:rsid w:val="002C6B31"/>
    <w:rsid w:val="002C6C60"/>
    <w:rsid w:val="002C74ED"/>
    <w:rsid w:val="002C760E"/>
    <w:rsid w:val="002C78CE"/>
    <w:rsid w:val="002D01DE"/>
    <w:rsid w:val="002D03A2"/>
    <w:rsid w:val="002D04DA"/>
    <w:rsid w:val="002D075F"/>
    <w:rsid w:val="002D0B39"/>
    <w:rsid w:val="002D1366"/>
    <w:rsid w:val="002D142D"/>
    <w:rsid w:val="002D1527"/>
    <w:rsid w:val="002D1570"/>
    <w:rsid w:val="002D1784"/>
    <w:rsid w:val="002D1AFF"/>
    <w:rsid w:val="002D1B0A"/>
    <w:rsid w:val="002D1DB4"/>
    <w:rsid w:val="002D20D5"/>
    <w:rsid w:val="002D2444"/>
    <w:rsid w:val="002D2B5F"/>
    <w:rsid w:val="002D2D5D"/>
    <w:rsid w:val="002D3491"/>
    <w:rsid w:val="002D35B2"/>
    <w:rsid w:val="002D37EB"/>
    <w:rsid w:val="002D3A44"/>
    <w:rsid w:val="002D3E29"/>
    <w:rsid w:val="002D4491"/>
    <w:rsid w:val="002D4D4A"/>
    <w:rsid w:val="002D4D4D"/>
    <w:rsid w:val="002D503B"/>
    <w:rsid w:val="002D510C"/>
    <w:rsid w:val="002D547A"/>
    <w:rsid w:val="002D57B8"/>
    <w:rsid w:val="002D5E57"/>
    <w:rsid w:val="002D5F8F"/>
    <w:rsid w:val="002D5FA2"/>
    <w:rsid w:val="002D6228"/>
    <w:rsid w:val="002D7036"/>
    <w:rsid w:val="002E0088"/>
    <w:rsid w:val="002E0804"/>
    <w:rsid w:val="002E0CC8"/>
    <w:rsid w:val="002E0E9C"/>
    <w:rsid w:val="002E1B53"/>
    <w:rsid w:val="002E1C9C"/>
    <w:rsid w:val="002E2088"/>
    <w:rsid w:val="002E24A7"/>
    <w:rsid w:val="002E24F4"/>
    <w:rsid w:val="002E25C1"/>
    <w:rsid w:val="002E2CA7"/>
    <w:rsid w:val="002E3208"/>
    <w:rsid w:val="002E3847"/>
    <w:rsid w:val="002E3C0C"/>
    <w:rsid w:val="002E4BC9"/>
    <w:rsid w:val="002E5297"/>
    <w:rsid w:val="002E56A8"/>
    <w:rsid w:val="002E5876"/>
    <w:rsid w:val="002E6167"/>
    <w:rsid w:val="002E61BC"/>
    <w:rsid w:val="002E691B"/>
    <w:rsid w:val="002E6AF9"/>
    <w:rsid w:val="002E7036"/>
    <w:rsid w:val="002E7E8E"/>
    <w:rsid w:val="002E7F60"/>
    <w:rsid w:val="002F06C7"/>
    <w:rsid w:val="002F09AF"/>
    <w:rsid w:val="002F1309"/>
    <w:rsid w:val="002F1596"/>
    <w:rsid w:val="002F1B90"/>
    <w:rsid w:val="002F1EF3"/>
    <w:rsid w:val="002F1FED"/>
    <w:rsid w:val="002F24C2"/>
    <w:rsid w:val="002F2C19"/>
    <w:rsid w:val="002F310B"/>
    <w:rsid w:val="002F3812"/>
    <w:rsid w:val="002F3E8C"/>
    <w:rsid w:val="002F4B80"/>
    <w:rsid w:val="002F4E40"/>
    <w:rsid w:val="002F4E49"/>
    <w:rsid w:val="002F4FD2"/>
    <w:rsid w:val="002F5CB8"/>
    <w:rsid w:val="002F6C8D"/>
    <w:rsid w:val="002F7154"/>
    <w:rsid w:val="002F716C"/>
    <w:rsid w:val="002F77BE"/>
    <w:rsid w:val="002F7B59"/>
    <w:rsid w:val="00300595"/>
    <w:rsid w:val="00300A1D"/>
    <w:rsid w:val="00300A38"/>
    <w:rsid w:val="00300C4F"/>
    <w:rsid w:val="0030122A"/>
    <w:rsid w:val="0030130D"/>
    <w:rsid w:val="00301A93"/>
    <w:rsid w:val="00301D19"/>
    <w:rsid w:val="00302268"/>
    <w:rsid w:val="003029C4"/>
    <w:rsid w:val="00303054"/>
    <w:rsid w:val="00303933"/>
    <w:rsid w:val="0030458B"/>
    <w:rsid w:val="003048C5"/>
    <w:rsid w:val="00305563"/>
    <w:rsid w:val="00305898"/>
    <w:rsid w:val="00305BD4"/>
    <w:rsid w:val="00305F50"/>
    <w:rsid w:val="00306A50"/>
    <w:rsid w:val="00306E06"/>
    <w:rsid w:val="00307586"/>
    <w:rsid w:val="00307952"/>
    <w:rsid w:val="003079B3"/>
    <w:rsid w:val="00307CE9"/>
    <w:rsid w:val="00307E27"/>
    <w:rsid w:val="0031008C"/>
    <w:rsid w:val="00310174"/>
    <w:rsid w:val="00310D49"/>
    <w:rsid w:val="00310E8F"/>
    <w:rsid w:val="003111B3"/>
    <w:rsid w:val="003121B5"/>
    <w:rsid w:val="003121C6"/>
    <w:rsid w:val="00312F1B"/>
    <w:rsid w:val="00313B89"/>
    <w:rsid w:val="003142E7"/>
    <w:rsid w:val="00315A2C"/>
    <w:rsid w:val="00315AB0"/>
    <w:rsid w:val="00315AE1"/>
    <w:rsid w:val="00315CB3"/>
    <w:rsid w:val="003162A8"/>
    <w:rsid w:val="003164C1"/>
    <w:rsid w:val="00316979"/>
    <w:rsid w:val="0031702C"/>
    <w:rsid w:val="00317471"/>
    <w:rsid w:val="0031760C"/>
    <w:rsid w:val="003202AC"/>
    <w:rsid w:val="00320C61"/>
    <w:rsid w:val="0032141F"/>
    <w:rsid w:val="00321653"/>
    <w:rsid w:val="00321AB8"/>
    <w:rsid w:val="00321AC1"/>
    <w:rsid w:val="00321C70"/>
    <w:rsid w:val="00321F62"/>
    <w:rsid w:val="00322751"/>
    <w:rsid w:val="00323455"/>
    <w:rsid w:val="003249DC"/>
    <w:rsid w:val="003257C6"/>
    <w:rsid w:val="00325E68"/>
    <w:rsid w:val="00326A03"/>
    <w:rsid w:val="00326A9C"/>
    <w:rsid w:val="003276C9"/>
    <w:rsid w:val="00327BBE"/>
    <w:rsid w:val="00327D5D"/>
    <w:rsid w:val="00327DA1"/>
    <w:rsid w:val="00327E7A"/>
    <w:rsid w:val="003305AA"/>
    <w:rsid w:val="00330DC0"/>
    <w:rsid w:val="0033172F"/>
    <w:rsid w:val="0033196B"/>
    <w:rsid w:val="00331991"/>
    <w:rsid w:val="00331B69"/>
    <w:rsid w:val="00331CF6"/>
    <w:rsid w:val="00331D96"/>
    <w:rsid w:val="00332A2F"/>
    <w:rsid w:val="00332FF0"/>
    <w:rsid w:val="00333C07"/>
    <w:rsid w:val="00334105"/>
    <w:rsid w:val="00334357"/>
    <w:rsid w:val="003345CE"/>
    <w:rsid w:val="00334B95"/>
    <w:rsid w:val="00334D73"/>
    <w:rsid w:val="003351EB"/>
    <w:rsid w:val="00335718"/>
    <w:rsid w:val="00335A2A"/>
    <w:rsid w:val="00336191"/>
    <w:rsid w:val="003363E3"/>
    <w:rsid w:val="00337B03"/>
    <w:rsid w:val="00340931"/>
    <w:rsid w:val="00341F15"/>
    <w:rsid w:val="003425D9"/>
    <w:rsid w:val="00342A42"/>
    <w:rsid w:val="00342A9D"/>
    <w:rsid w:val="00342D40"/>
    <w:rsid w:val="00343C7C"/>
    <w:rsid w:val="00343EDD"/>
    <w:rsid w:val="003442C1"/>
    <w:rsid w:val="00344534"/>
    <w:rsid w:val="003448A7"/>
    <w:rsid w:val="0034570A"/>
    <w:rsid w:val="00345EEB"/>
    <w:rsid w:val="00346195"/>
    <w:rsid w:val="003462F7"/>
    <w:rsid w:val="003466AA"/>
    <w:rsid w:val="00346F95"/>
    <w:rsid w:val="003474B6"/>
    <w:rsid w:val="00347556"/>
    <w:rsid w:val="003475C6"/>
    <w:rsid w:val="0035070B"/>
    <w:rsid w:val="0035180A"/>
    <w:rsid w:val="003521E3"/>
    <w:rsid w:val="003522DD"/>
    <w:rsid w:val="00352322"/>
    <w:rsid w:val="003523ED"/>
    <w:rsid w:val="00352586"/>
    <w:rsid w:val="00352844"/>
    <w:rsid w:val="003539D7"/>
    <w:rsid w:val="003540C8"/>
    <w:rsid w:val="00354145"/>
    <w:rsid w:val="003541C5"/>
    <w:rsid w:val="00354852"/>
    <w:rsid w:val="00354B87"/>
    <w:rsid w:val="00354C2E"/>
    <w:rsid w:val="00354E89"/>
    <w:rsid w:val="003550FC"/>
    <w:rsid w:val="003558AE"/>
    <w:rsid w:val="00355D9F"/>
    <w:rsid w:val="00355EF9"/>
    <w:rsid w:val="00356047"/>
    <w:rsid w:val="00356A98"/>
    <w:rsid w:val="00356BEE"/>
    <w:rsid w:val="00356F50"/>
    <w:rsid w:val="0035746B"/>
    <w:rsid w:val="00357476"/>
    <w:rsid w:val="00357C76"/>
    <w:rsid w:val="00357D6B"/>
    <w:rsid w:val="0036031C"/>
    <w:rsid w:val="00360609"/>
    <w:rsid w:val="00360E29"/>
    <w:rsid w:val="00360F23"/>
    <w:rsid w:val="003612F5"/>
    <w:rsid w:val="0036144F"/>
    <w:rsid w:val="003617E9"/>
    <w:rsid w:val="00361942"/>
    <w:rsid w:val="00361B7A"/>
    <w:rsid w:val="003628D3"/>
    <w:rsid w:val="00362A73"/>
    <w:rsid w:val="003638F8"/>
    <w:rsid w:val="00363BF1"/>
    <w:rsid w:val="003642BE"/>
    <w:rsid w:val="0036470C"/>
    <w:rsid w:val="00365065"/>
    <w:rsid w:val="00365681"/>
    <w:rsid w:val="0036619C"/>
    <w:rsid w:val="00366745"/>
    <w:rsid w:val="003668EC"/>
    <w:rsid w:val="0036694B"/>
    <w:rsid w:val="003670DF"/>
    <w:rsid w:val="00370059"/>
    <w:rsid w:val="00370171"/>
    <w:rsid w:val="00370733"/>
    <w:rsid w:val="003709D4"/>
    <w:rsid w:val="00370B3F"/>
    <w:rsid w:val="003710F9"/>
    <w:rsid w:val="0037184D"/>
    <w:rsid w:val="00371C53"/>
    <w:rsid w:val="003720E1"/>
    <w:rsid w:val="00372399"/>
    <w:rsid w:val="0037248E"/>
    <w:rsid w:val="0037264F"/>
    <w:rsid w:val="00372696"/>
    <w:rsid w:val="003726A9"/>
    <w:rsid w:val="003728D6"/>
    <w:rsid w:val="00372B24"/>
    <w:rsid w:val="00372C57"/>
    <w:rsid w:val="00373620"/>
    <w:rsid w:val="0037364C"/>
    <w:rsid w:val="00373A41"/>
    <w:rsid w:val="00373D97"/>
    <w:rsid w:val="003755AE"/>
    <w:rsid w:val="003758DE"/>
    <w:rsid w:val="00375AF3"/>
    <w:rsid w:val="00376204"/>
    <w:rsid w:val="00377139"/>
    <w:rsid w:val="0037740F"/>
    <w:rsid w:val="003805B2"/>
    <w:rsid w:val="00381807"/>
    <w:rsid w:val="00381DA3"/>
    <w:rsid w:val="0038209C"/>
    <w:rsid w:val="00382259"/>
    <w:rsid w:val="00382404"/>
    <w:rsid w:val="0038271B"/>
    <w:rsid w:val="003828CF"/>
    <w:rsid w:val="00382C05"/>
    <w:rsid w:val="00382E71"/>
    <w:rsid w:val="00382F45"/>
    <w:rsid w:val="003833D5"/>
    <w:rsid w:val="00383858"/>
    <w:rsid w:val="00383969"/>
    <w:rsid w:val="00383BCE"/>
    <w:rsid w:val="00384890"/>
    <w:rsid w:val="00384B50"/>
    <w:rsid w:val="00385227"/>
    <w:rsid w:val="003854D1"/>
    <w:rsid w:val="003856BD"/>
    <w:rsid w:val="0038598C"/>
    <w:rsid w:val="00385B9F"/>
    <w:rsid w:val="00385D9F"/>
    <w:rsid w:val="00385F79"/>
    <w:rsid w:val="00386A11"/>
    <w:rsid w:val="00386C3C"/>
    <w:rsid w:val="00386C82"/>
    <w:rsid w:val="00386E21"/>
    <w:rsid w:val="00387082"/>
    <w:rsid w:val="0038780D"/>
    <w:rsid w:val="00387BCE"/>
    <w:rsid w:val="00387D29"/>
    <w:rsid w:val="003901F0"/>
    <w:rsid w:val="003903D6"/>
    <w:rsid w:val="0039064F"/>
    <w:rsid w:val="003912D6"/>
    <w:rsid w:val="003913F8"/>
    <w:rsid w:val="00391B26"/>
    <w:rsid w:val="00393063"/>
    <w:rsid w:val="003931A3"/>
    <w:rsid w:val="003932EF"/>
    <w:rsid w:val="0039330B"/>
    <w:rsid w:val="00393795"/>
    <w:rsid w:val="00393A7D"/>
    <w:rsid w:val="00394339"/>
    <w:rsid w:val="003964E6"/>
    <w:rsid w:val="00396B67"/>
    <w:rsid w:val="003970D9"/>
    <w:rsid w:val="00397C50"/>
    <w:rsid w:val="003A04FE"/>
    <w:rsid w:val="003A069B"/>
    <w:rsid w:val="003A09FA"/>
    <w:rsid w:val="003A0E3F"/>
    <w:rsid w:val="003A1355"/>
    <w:rsid w:val="003A19F7"/>
    <w:rsid w:val="003A1C01"/>
    <w:rsid w:val="003A1EBA"/>
    <w:rsid w:val="003A280F"/>
    <w:rsid w:val="003A2BB8"/>
    <w:rsid w:val="003A303C"/>
    <w:rsid w:val="003A3B60"/>
    <w:rsid w:val="003A3BF9"/>
    <w:rsid w:val="003A3F63"/>
    <w:rsid w:val="003A431E"/>
    <w:rsid w:val="003A493A"/>
    <w:rsid w:val="003A4F01"/>
    <w:rsid w:val="003A5CC0"/>
    <w:rsid w:val="003A6051"/>
    <w:rsid w:val="003A63F6"/>
    <w:rsid w:val="003A66EC"/>
    <w:rsid w:val="003A686C"/>
    <w:rsid w:val="003A6D75"/>
    <w:rsid w:val="003A7625"/>
    <w:rsid w:val="003B08EC"/>
    <w:rsid w:val="003B0D1A"/>
    <w:rsid w:val="003B0F25"/>
    <w:rsid w:val="003B1498"/>
    <w:rsid w:val="003B1B96"/>
    <w:rsid w:val="003B1BE8"/>
    <w:rsid w:val="003B241E"/>
    <w:rsid w:val="003B24F8"/>
    <w:rsid w:val="003B2AFC"/>
    <w:rsid w:val="003B2B13"/>
    <w:rsid w:val="003B2CA4"/>
    <w:rsid w:val="003B3352"/>
    <w:rsid w:val="003B34D0"/>
    <w:rsid w:val="003B3995"/>
    <w:rsid w:val="003B3A85"/>
    <w:rsid w:val="003B3BC4"/>
    <w:rsid w:val="003B3E83"/>
    <w:rsid w:val="003B486C"/>
    <w:rsid w:val="003B490B"/>
    <w:rsid w:val="003B51CA"/>
    <w:rsid w:val="003B53E3"/>
    <w:rsid w:val="003B5D5E"/>
    <w:rsid w:val="003B63FF"/>
    <w:rsid w:val="003B6586"/>
    <w:rsid w:val="003B6848"/>
    <w:rsid w:val="003B6B93"/>
    <w:rsid w:val="003B7449"/>
    <w:rsid w:val="003C0136"/>
    <w:rsid w:val="003C0A17"/>
    <w:rsid w:val="003C0E46"/>
    <w:rsid w:val="003C103A"/>
    <w:rsid w:val="003C1114"/>
    <w:rsid w:val="003C1FF5"/>
    <w:rsid w:val="003C24D4"/>
    <w:rsid w:val="003C2669"/>
    <w:rsid w:val="003C34EE"/>
    <w:rsid w:val="003C49D1"/>
    <w:rsid w:val="003C5254"/>
    <w:rsid w:val="003C53C1"/>
    <w:rsid w:val="003C5794"/>
    <w:rsid w:val="003C602D"/>
    <w:rsid w:val="003C61DD"/>
    <w:rsid w:val="003C6245"/>
    <w:rsid w:val="003C63CA"/>
    <w:rsid w:val="003C686E"/>
    <w:rsid w:val="003C6D86"/>
    <w:rsid w:val="003C7099"/>
    <w:rsid w:val="003C775B"/>
    <w:rsid w:val="003C77A1"/>
    <w:rsid w:val="003C7C4E"/>
    <w:rsid w:val="003C7D1B"/>
    <w:rsid w:val="003D016D"/>
    <w:rsid w:val="003D0769"/>
    <w:rsid w:val="003D07E4"/>
    <w:rsid w:val="003D0F35"/>
    <w:rsid w:val="003D1283"/>
    <w:rsid w:val="003D1EE2"/>
    <w:rsid w:val="003D1F26"/>
    <w:rsid w:val="003D2102"/>
    <w:rsid w:val="003D2585"/>
    <w:rsid w:val="003D2887"/>
    <w:rsid w:val="003D2A5E"/>
    <w:rsid w:val="003D2E64"/>
    <w:rsid w:val="003D3274"/>
    <w:rsid w:val="003D3680"/>
    <w:rsid w:val="003D43DC"/>
    <w:rsid w:val="003D4742"/>
    <w:rsid w:val="003D4B78"/>
    <w:rsid w:val="003D4CB0"/>
    <w:rsid w:val="003D4D50"/>
    <w:rsid w:val="003D55C5"/>
    <w:rsid w:val="003D57E5"/>
    <w:rsid w:val="003D5818"/>
    <w:rsid w:val="003D5B4C"/>
    <w:rsid w:val="003D640D"/>
    <w:rsid w:val="003D75E4"/>
    <w:rsid w:val="003E05F4"/>
    <w:rsid w:val="003E106F"/>
    <w:rsid w:val="003E1448"/>
    <w:rsid w:val="003E1529"/>
    <w:rsid w:val="003E1740"/>
    <w:rsid w:val="003E1D39"/>
    <w:rsid w:val="003E1D5A"/>
    <w:rsid w:val="003E243F"/>
    <w:rsid w:val="003E285B"/>
    <w:rsid w:val="003E2CAF"/>
    <w:rsid w:val="003E2DE3"/>
    <w:rsid w:val="003E30C6"/>
    <w:rsid w:val="003E3150"/>
    <w:rsid w:val="003E329A"/>
    <w:rsid w:val="003E34CD"/>
    <w:rsid w:val="003E3C81"/>
    <w:rsid w:val="003E3F0F"/>
    <w:rsid w:val="003E4208"/>
    <w:rsid w:val="003E44BE"/>
    <w:rsid w:val="003E47DA"/>
    <w:rsid w:val="003E48AF"/>
    <w:rsid w:val="003E590D"/>
    <w:rsid w:val="003E61D4"/>
    <w:rsid w:val="003E67BF"/>
    <w:rsid w:val="003E6BD7"/>
    <w:rsid w:val="003F03B1"/>
    <w:rsid w:val="003F0549"/>
    <w:rsid w:val="003F1457"/>
    <w:rsid w:val="003F145E"/>
    <w:rsid w:val="003F17F0"/>
    <w:rsid w:val="003F1DFF"/>
    <w:rsid w:val="003F277D"/>
    <w:rsid w:val="003F3F2D"/>
    <w:rsid w:val="003F42D9"/>
    <w:rsid w:val="003F4459"/>
    <w:rsid w:val="003F466E"/>
    <w:rsid w:val="003F4AF4"/>
    <w:rsid w:val="003F504C"/>
    <w:rsid w:val="003F5265"/>
    <w:rsid w:val="003F52F6"/>
    <w:rsid w:val="003F5F6C"/>
    <w:rsid w:val="003F6226"/>
    <w:rsid w:val="003F6C8C"/>
    <w:rsid w:val="003F7081"/>
    <w:rsid w:val="003F7090"/>
    <w:rsid w:val="003F77C1"/>
    <w:rsid w:val="003F79F6"/>
    <w:rsid w:val="003F7E6B"/>
    <w:rsid w:val="004007B2"/>
    <w:rsid w:val="00400A09"/>
    <w:rsid w:val="00400BF2"/>
    <w:rsid w:val="00400C23"/>
    <w:rsid w:val="00400CAE"/>
    <w:rsid w:val="0040171E"/>
    <w:rsid w:val="0040199F"/>
    <w:rsid w:val="004021F6"/>
    <w:rsid w:val="00402470"/>
    <w:rsid w:val="00402FF3"/>
    <w:rsid w:val="00403233"/>
    <w:rsid w:val="00403486"/>
    <w:rsid w:val="00403FD7"/>
    <w:rsid w:val="00405EB1"/>
    <w:rsid w:val="0040651B"/>
    <w:rsid w:val="0040655F"/>
    <w:rsid w:val="00406671"/>
    <w:rsid w:val="00406BB2"/>
    <w:rsid w:val="00407322"/>
    <w:rsid w:val="004073F5"/>
    <w:rsid w:val="0040745F"/>
    <w:rsid w:val="00407502"/>
    <w:rsid w:val="00407523"/>
    <w:rsid w:val="0040794A"/>
    <w:rsid w:val="00407FD4"/>
    <w:rsid w:val="0041020D"/>
    <w:rsid w:val="004103FD"/>
    <w:rsid w:val="00410600"/>
    <w:rsid w:val="00410602"/>
    <w:rsid w:val="00410F6E"/>
    <w:rsid w:val="0041162D"/>
    <w:rsid w:val="00412054"/>
    <w:rsid w:val="004124FA"/>
    <w:rsid w:val="0041275A"/>
    <w:rsid w:val="00412BF7"/>
    <w:rsid w:val="00412C8E"/>
    <w:rsid w:val="004133E6"/>
    <w:rsid w:val="0041363A"/>
    <w:rsid w:val="004137E2"/>
    <w:rsid w:val="00413CCB"/>
    <w:rsid w:val="00413D87"/>
    <w:rsid w:val="00413DEA"/>
    <w:rsid w:val="0041400A"/>
    <w:rsid w:val="0041410E"/>
    <w:rsid w:val="0041418D"/>
    <w:rsid w:val="0041443B"/>
    <w:rsid w:val="00415043"/>
    <w:rsid w:val="0041573E"/>
    <w:rsid w:val="00415AEC"/>
    <w:rsid w:val="00415BBD"/>
    <w:rsid w:val="00415D53"/>
    <w:rsid w:val="00416C1B"/>
    <w:rsid w:val="004176F5"/>
    <w:rsid w:val="00417852"/>
    <w:rsid w:val="00417F46"/>
    <w:rsid w:val="00417F85"/>
    <w:rsid w:val="00420435"/>
    <w:rsid w:val="00420B11"/>
    <w:rsid w:val="00420DF9"/>
    <w:rsid w:val="00422094"/>
    <w:rsid w:val="004222F1"/>
    <w:rsid w:val="00422CC9"/>
    <w:rsid w:val="00422F60"/>
    <w:rsid w:val="00423E10"/>
    <w:rsid w:val="00424025"/>
    <w:rsid w:val="00424095"/>
    <w:rsid w:val="004242FB"/>
    <w:rsid w:val="004244B8"/>
    <w:rsid w:val="00424814"/>
    <w:rsid w:val="0042489D"/>
    <w:rsid w:val="004249E3"/>
    <w:rsid w:val="00424A15"/>
    <w:rsid w:val="00424F71"/>
    <w:rsid w:val="00425334"/>
    <w:rsid w:val="004256FD"/>
    <w:rsid w:val="00426A09"/>
    <w:rsid w:val="00426B2A"/>
    <w:rsid w:val="00426D7B"/>
    <w:rsid w:val="00427418"/>
    <w:rsid w:val="00427773"/>
    <w:rsid w:val="004277BF"/>
    <w:rsid w:val="00427CE2"/>
    <w:rsid w:val="00430549"/>
    <w:rsid w:val="004312FC"/>
    <w:rsid w:val="004313A6"/>
    <w:rsid w:val="00431955"/>
    <w:rsid w:val="0043234B"/>
    <w:rsid w:val="00432782"/>
    <w:rsid w:val="00433DEE"/>
    <w:rsid w:val="00434256"/>
    <w:rsid w:val="004347D0"/>
    <w:rsid w:val="00435247"/>
    <w:rsid w:val="004355E4"/>
    <w:rsid w:val="004359AB"/>
    <w:rsid w:val="00435B8A"/>
    <w:rsid w:val="00436017"/>
    <w:rsid w:val="004373E7"/>
    <w:rsid w:val="00437494"/>
    <w:rsid w:val="00437F81"/>
    <w:rsid w:val="00440626"/>
    <w:rsid w:val="004407C2"/>
    <w:rsid w:val="00440A16"/>
    <w:rsid w:val="00441B33"/>
    <w:rsid w:val="00441DFC"/>
    <w:rsid w:val="00441EAB"/>
    <w:rsid w:val="00441FD9"/>
    <w:rsid w:val="0044215A"/>
    <w:rsid w:val="004423FC"/>
    <w:rsid w:val="004424E9"/>
    <w:rsid w:val="004426A6"/>
    <w:rsid w:val="004429D0"/>
    <w:rsid w:val="004431C4"/>
    <w:rsid w:val="00443377"/>
    <w:rsid w:val="004436C6"/>
    <w:rsid w:val="00443EE2"/>
    <w:rsid w:val="004440A2"/>
    <w:rsid w:val="00444145"/>
    <w:rsid w:val="00444E44"/>
    <w:rsid w:val="00445036"/>
    <w:rsid w:val="004453A1"/>
    <w:rsid w:val="00445598"/>
    <w:rsid w:val="00445732"/>
    <w:rsid w:val="0044575B"/>
    <w:rsid w:val="00446216"/>
    <w:rsid w:val="00446515"/>
    <w:rsid w:val="0044671E"/>
    <w:rsid w:val="00446961"/>
    <w:rsid w:val="00446A5C"/>
    <w:rsid w:val="00446B7A"/>
    <w:rsid w:val="0044747A"/>
    <w:rsid w:val="00447690"/>
    <w:rsid w:val="00450107"/>
    <w:rsid w:val="00450471"/>
    <w:rsid w:val="004508A4"/>
    <w:rsid w:val="00450988"/>
    <w:rsid w:val="00450B1A"/>
    <w:rsid w:val="00451205"/>
    <w:rsid w:val="004513AC"/>
    <w:rsid w:val="00451497"/>
    <w:rsid w:val="00452730"/>
    <w:rsid w:val="00452D52"/>
    <w:rsid w:val="00452E98"/>
    <w:rsid w:val="004532F8"/>
    <w:rsid w:val="00454B5E"/>
    <w:rsid w:val="004556E1"/>
    <w:rsid w:val="004570B5"/>
    <w:rsid w:val="004571B7"/>
    <w:rsid w:val="00457F5D"/>
    <w:rsid w:val="004603EC"/>
    <w:rsid w:val="00460AC6"/>
    <w:rsid w:val="00460AE9"/>
    <w:rsid w:val="0046118F"/>
    <w:rsid w:val="00461202"/>
    <w:rsid w:val="004614FA"/>
    <w:rsid w:val="004615E0"/>
    <w:rsid w:val="00461B4A"/>
    <w:rsid w:val="00461C52"/>
    <w:rsid w:val="00462334"/>
    <w:rsid w:val="004623AF"/>
    <w:rsid w:val="00462617"/>
    <w:rsid w:val="0046280D"/>
    <w:rsid w:val="00462C3C"/>
    <w:rsid w:val="00463BA9"/>
    <w:rsid w:val="00464989"/>
    <w:rsid w:val="00464D0D"/>
    <w:rsid w:val="00464F7F"/>
    <w:rsid w:val="00465445"/>
    <w:rsid w:val="00465535"/>
    <w:rsid w:val="00465765"/>
    <w:rsid w:val="004657F2"/>
    <w:rsid w:val="00465988"/>
    <w:rsid w:val="00467AFC"/>
    <w:rsid w:val="00467B47"/>
    <w:rsid w:val="00467F4D"/>
    <w:rsid w:val="00467F81"/>
    <w:rsid w:val="00470197"/>
    <w:rsid w:val="0047065D"/>
    <w:rsid w:val="00470C06"/>
    <w:rsid w:val="004710E6"/>
    <w:rsid w:val="004711A8"/>
    <w:rsid w:val="00471806"/>
    <w:rsid w:val="0047229D"/>
    <w:rsid w:val="0047289B"/>
    <w:rsid w:val="00472B38"/>
    <w:rsid w:val="00472B61"/>
    <w:rsid w:val="00472E7C"/>
    <w:rsid w:val="0047311F"/>
    <w:rsid w:val="004731A9"/>
    <w:rsid w:val="00473B6D"/>
    <w:rsid w:val="00473DB7"/>
    <w:rsid w:val="00474C40"/>
    <w:rsid w:val="0047574E"/>
    <w:rsid w:val="00475809"/>
    <w:rsid w:val="0047592D"/>
    <w:rsid w:val="00475955"/>
    <w:rsid w:val="00475D28"/>
    <w:rsid w:val="00475DCC"/>
    <w:rsid w:val="00476A15"/>
    <w:rsid w:val="004770A2"/>
    <w:rsid w:val="004772A7"/>
    <w:rsid w:val="0047748E"/>
    <w:rsid w:val="004776B4"/>
    <w:rsid w:val="004777F1"/>
    <w:rsid w:val="00480AC7"/>
    <w:rsid w:val="00480F40"/>
    <w:rsid w:val="0048192B"/>
    <w:rsid w:val="00482983"/>
    <w:rsid w:val="00482CB6"/>
    <w:rsid w:val="00482DE6"/>
    <w:rsid w:val="004830FC"/>
    <w:rsid w:val="0048317A"/>
    <w:rsid w:val="0048319A"/>
    <w:rsid w:val="004838DD"/>
    <w:rsid w:val="00484088"/>
    <w:rsid w:val="00484149"/>
    <w:rsid w:val="004842E2"/>
    <w:rsid w:val="0048447D"/>
    <w:rsid w:val="00484A53"/>
    <w:rsid w:val="004855E3"/>
    <w:rsid w:val="004857FD"/>
    <w:rsid w:val="00485874"/>
    <w:rsid w:val="00485FCA"/>
    <w:rsid w:val="00486D7C"/>
    <w:rsid w:val="00487138"/>
    <w:rsid w:val="00487175"/>
    <w:rsid w:val="00487F89"/>
    <w:rsid w:val="0049097F"/>
    <w:rsid w:val="00490ADD"/>
    <w:rsid w:val="00491B00"/>
    <w:rsid w:val="00491D5E"/>
    <w:rsid w:val="00492086"/>
    <w:rsid w:val="0049283C"/>
    <w:rsid w:val="0049297B"/>
    <w:rsid w:val="00492B46"/>
    <w:rsid w:val="00492FAD"/>
    <w:rsid w:val="0049351B"/>
    <w:rsid w:val="0049371D"/>
    <w:rsid w:val="00493E8D"/>
    <w:rsid w:val="00493EAF"/>
    <w:rsid w:val="00493F74"/>
    <w:rsid w:val="0049413D"/>
    <w:rsid w:val="00494DA5"/>
    <w:rsid w:val="004952CB"/>
    <w:rsid w:val="00495EFE"/>
    <w:rsid w:val="00496CBC"/>
    <w:rsid w:val="0049733E"/>
    <w:rsid w:val="00497587"/>
    <w:rsid w:val="0049772D"/>
    <w:rsid w:val="00497B3E"/>
    <w:rsid w:val="004A0546"/>
    <w:rsid w:val="004A0711"/>
    <w:rsid w:val="004A0BDB"/>
    <w:rsid w:val="004A0DA4"/>
    <w:rsid w:val="004A14AF"/>
    <w:rsid w:val="004A16E0"/>
    <w:rsid w:val="004A1C6D"/>
    <w:rsid w:val="004A220F"/>
    <w:rsid w:val="004A2237"/>
    <w:rsid w:val="004A27F7"/>
    <w:rsid w:val="004A3781"/>
    <w:rsid w:val="004A378C"/>
    <w:rsid w:val="004A42F0"/>
    <w:rsid w:val="004A4AF1"/>
    <w:rsid w:val="004A4C89"/>
    <w:rsid w:val="004A5AAD"/>
    <w:rsid w:val="004A5B89"/>
    <w:rsid w:val="004A5CAD"/>
    <w:rsid w:val="004A6027"/>
    <w:rsid w:val="004A641D"/>
    <w:rsid w:val="004A68C6"/>
    <w:rsid w:val="004A6EC9"/>
    <w:rsid w:val="004A77F4"/>
    <w:rsid w:val="004A7AFC"/>
    <w:rsid w:val="004A7D62"/>
    <w:rsid w:val="004B00F4"/>
    <w:rsid w:val="004B145E"/>
    <w:rsid w:val="004B1641"/>
    <w:rsid w:val="004B1A17"/>
    <w:rsid w:val="004B1BE9"/>
    <w:rsid w:val="004B1CE3"/>
    <w:rsid w:val="004B1EAF"/>
    <w:rsid w:val="004B25B5"/>
    <w:rsid w:val="004B2851"/>
    <w:rsid w:val="004B28B3"/>
    <w:rsid w:val="004B29A2"/>
    <w:rsid w:val="004B2AA5"/>
    <w:rsid w:val="004B2D13"/>
    <w:rsid w:val="004B2F37"/>
    <w:rsid w:val="004B316A"/>
    <w:rsid w:val="004B3ED8"/>
    <w:rsid w:val="004B423B"/>
    <w:rsid w:val="004B42D2"/>
    <w:rsid w:val="004B4623"/>
    <w:rsid w:val="004B4681"/>
    <w:rsid w:val="004B468A"/>
    <w:rsid w:val="004B4C33"/>
    <w:rsid w:val="004B5011"/>
    <w:rsid w:val="004B5016"/>
    <w:rsid w:val="004B5396"/>
    <w:rsid w:val="004B552A"/>
    <w:rsid w:val="004B5DDF"/>
    <w:rsid w:val="004B5E6A"/>
    <w:rsid w:val="004B61DC"/>
    <w:rsid w:val="004B6332"/>
    <w:rsid w:val="004B7900"/>
    <w:rsid w:val="004B798B"/>
    <w:rsid w:val="004C013B"/>
    <w:rsid w:val="004C048F"/>
    <w:rsid w:val="004C050F"/>
    <w:rsid w:val="004C0C4B"/>
    <w:rsid w:val="004C27E5"/>
    <w:rsid w:val="004C2AAE"/>
    <w:rsid w:val="004C2B14"/>
    <w:rsid w:val="004C2D0A"/>
    <w:rsid w:val="004C2D9A"/>
    <w:rsid w:val="004C379C"/>
    <w:rsid w:val="004C3A47"/>
    <w:rsid w:val="004C3D29"/>
    <w:rsid w:val="004C3E5C"/>
    <w:rsid w:val="004C4E2F"/>
    <w:rsid w:val="004C4E69"/>
    <w:rsid w:val="004C5015"/>
    <w:rsid w:val="004C5838"/>
    <w:rsid w:val="004C5F50"/>
    <w:rsid w:val="004C6157"/>
    <w:rsid w:val="004C652B"/>
    <w:rsid w:val="004C68ED"/>
    <w:rsid w:val="004C69C0"/>
    <w:rsid w:val="004C6B13"/>
    <w:rsid w:val="004C7086"/>
    <w:rsid w:val="004C7513"/>
    <w:rsid w:val="004C77F5"/>
    <w:rsid w:val="004C7C2D"/>
    <w:rsid w:val="004C7C58"/>
    <w:rsid w:val="004C7CC9"/>
    <w:rsid w:val="004C7F01"/>
    <w:rsid w:val="004D01B4"/>
    <w:rsid w:val="004D0662"/>
    <w:rsid w:val="004D0746"/>
    <w:rsid w:val="004D07EC"/>
    <w:rsid w:val="004D0C64"/>
    <w:rsid w:val="004D17F7"/>
    <w:rsid w:val="004D1BEA"/>
    <w:rsid w:val="004D1FBE"/>
    <w:rsid w:val="004D2201"/>
    <w:rsid w:val="004D231E"/>
    <w:rsid w:val="004D2DCE"/>
    <w:rsid w:val="004D3094"/>
    <w:rsid w:val="004D3127"/>
    <w:rsid w:val="004D354C"/>
    <w:rsid w:val="004D3E2C"/>
    <w:rsid w:val="004D3FD1"/>
    <w:rsid w:val="004D40FE"/>
    <w:rsid w:val="004D4B62"/>
    <w:rsid w:val="004D4E9A"/>
    <w:rsid w:val="004D501B"/>
    <w:rsid w:val="004D534A"/>
    <w:rsid w:val="004D56A6"/>
    <w:rsid w:val="004D5767"/>
    <w:rsid w:val="004D5BEB"/>
    <w:rsid w:val="004D5DFE"/>
    <w:rsid w:val="004D6F2B"/>
    <w:rsid w:val="004D7150"/>
    <w:rsid w:val="004D72F5"/>
    <w:rsid w:val="004D77E4"/>
    <w:rsid w:val="004D7CC0"/>
    <w:rsid w:val="004D7ED7"/>
    <w:rsid w:val="004E0656"/>
    <w:rsid w:val="004E078B"/>
    <w:rsid w:val="004E07E0"/>
    <w:rsid w:val="004E0FC4"/>
    <w:rsid w:val="004E1520"/>
    <w:rsid w:val="004E1E0F"/>
    <w:rsid w:val="004E20F9"/>
    <w:rsid w:val="004E2DC8"/>
    <w:rsid w:val="004E2DE1"/>
    <w:rsid w:val="004E3B2A"/>
    <w:rsid w:val="004E41D4"/>
    <w:rsid w:val="004E44FE"/>
    <w:rsid w:val="004E465E"/>
    <w:rsid w:val="004E485A"/>
    <w:rsid w:val="004E4FAB"/>
    <w:rsid w:val="004E5116"/>
    <w:rsid w:val="004E5805"/>
    <w:rsid w:val="004E5D23"/>
    <w:rsid w:val="004E6EDE"/>
    <w:rsid w:val="004E75BF"/>
    <w:rsid w:val="004F0063"/>
    <w:rsid w:val="004F0389"/>
    <w:rsid w:val="004F0522"/>
    <w:rsid w:val="004F06F4"/>
    <w:rsid w:val="004F0887"/>
    <w:rsid w:val="004F0A4C"/>
    <w:rsid w:val="004F1381"/>
    <w:rsid w:val="004F1946"/>
    <w:rsid w:val="004F28B0"/>
    <w:rsid w:val="004F2A6E"/>
    <w:rsid w:val="004F2E05"/>
    <w:rsid w:val="004F3218"/>
    <w:rsid w:val="004F3312"/>
    <w:rsid w:val="004F34C0"/>
    <w:rsid w:val="004F3590"/>
    <w:rsid w:val="004F46C4"/>
    <w:rsid w:val="004F4959"/>
    <w:rsid w:val="004F57AB"/>
    <w:rsid w:val="004F662B"/>
    <w:rsid w:val="004F6684"/>
    <w:rsid w:val="004F7749"/>
    <w:rsid w:val="005007A4"/>
    <w:rsid w:val="005007DB"/>
    <w:rsid w:val="00500C16"/>
    <w:rsid w:val="00501045"/>
    <w:rsid w:val="0050106C"/>
    <w:rsid w:val="005010E4"/>
    <w:rsid w:val="005011E0"/>
    <w:rsid w:val="00501557"/>
    <w:rsid w:val="00501C32"/>
    <w:rsid w:val="005021D3"/>
    <w:rsid w:val="00502349"/>
    <w:rsid w:val="00502545"/>
    <w:rsid w:val="00502800"/>
    <w:rsid w:val="005029AD"/>
    <w:rsid w:val="00502C1A"/>
    <w:rsid w:val="00502C83"/>
    <w:rsid w:val="00503022"/>
    <w:rsid w:val="00503832"/>
    <w:rsid w:val="00503D37"/>
    <w:rsid w:val="0050444F"/>
    <w:rsid w:val="00504809"/>
    <w:rsid w:val="005053C3"/>
    <w:rsid w:val="005056CC"/>
    <w:rsid w:val="00505811"/>
    <w:rsid w:val="00505C79"/>
    <w:rsid w:val="00506009"/>
    <w:rsid w:val="0050608D"/>
    <w:rsid w:val="0050638F"/>
    <w:rsid w:val="00506550"/>
    <w:rsid w:val="00506BD5"/>
    <w:rsid w:val="00506EB2"/>
    <w:rsid w:val="00507788"/>
    <w:rsid w:val="00507808"/>
    <w:rsid w:val="00507832"/>
    <w:rsid w:val="00507BDE"/>
    <w:rsid w:val="00510BE2"/>
    <w:rsid w:val="00510FF6"/>
    <w:rsid w:val="00511886"/>
    <w:rsid w:val="005118D0"/>
    <w:rsid w:val="00511B7B"/>
    <w:rsid w:val="00512158"/>
    <w:rsid w:val="005122E2"/>
    <w:rsid w:val="0051254E"/>
    <w:rsid w:val="00512616"/>
    <w:rsid w:val="00512633"/>
    <w:rsid w:val="00512C1B"/>
    <w:rsid w:val="005130B9"/>
    <w:rsid w:val="0051311F"/>
    <w:rsid w:val="0051345D"/>
    <w:rsid w:val="00513684"/>
    <w:rsid w:val="00513D12"/>
    <w:rsid w:val="00514A58"/>
    <w:rsid w:val="00514D12"/>
    <w:rsid w:val="00514DCF"/>
    <w:rsid w:val="00515610"/>
    <w:rsid w:val="00516137"/>
    <w:rsid w:val="005167A8"/>
    <w:rsid w:val="0051701A"/>
    <w:rsid w:val="005170CE"/>
    <w:rsid w:val="00517FC4"/>
    <w:rsid w:val="0052029A"/>
    <w:rsid w:val="0052121D"/>
    <w:rsid w:val="00521370"/>
    <w:rsid w:val="00521698"/>
    <w:rsid w:val="00521AD5"/>
    <w:rsid w:val="00521B5B"/>
    <w:rsid w:val="0052246A"/>
    <w:rsid w:val="00523CCC"/>
    <w:rsid w:val="00524F0E"/>
    <w:rsid w:val="00524F56"/>
    <w:rsid w:val="00525538"/>
    <w:rsid w:val="00525CBF"/>
    <w:rsid w:val="00525D3D"/>
    <w:rsid w:val="00525D8A"/>
    <w:rsid w:val="00525F8E"/>
    <w:rsid w:val="00526215"/>
    <w:rsid w:val="00526B1F"/>
    <w:rsid w:val="00526CBD"/>
    <w:rsid w:val="00526E01"/>
    <w:rsid w:val="00530103"/>
    <w:rsid w:val="00530325"/>
    <w:rsid w:val="00530690"/>
    <w:rsid w:val="00530808"/>
    <w:rsid w:val="0053092F"/>
    <w:rsid w:val="0053097D"/>
    <w:rsid w:val="00531076"/>
    <w:rsid w:val="0053137A"/>
    <w:rsid w:val="00531CA7"/>
    <w:rsid w:val="00531FAE"/>
    <w:rsid w:val="00532504"/>
    <w:rsid w:val="00532D21"/>
    <w:rsid w:val="00533514"/>
    <w:rsid w:val="00533756"/>
    <w:rsid w:val="00533C86"/>
    <w:rsid w:val="005348A9"/>
    <w:rsid w:val="00535769"/>
    <w:rsid w:val="00535A62"/>
    <w:rsid w:val="005376F2"/>
    <w:rsid w:val="00537ABD"/>
    <w:rsid w:val="00537B63"/>
    <w:rsid w:val="00537FB9"/>
    <w:rsid w:val="00537FD7"/>
    <w:rsid w:val="00540273"/>
    <w:rsid w:val="0054030B"/>
    <w:rsid w:val="00540434"/>
    <w:rsid w:val="00540561"/>
    <w:rsid w:val="00541017"/>
    <w:rsid w:val="00541288"/>
    <w:rsid w:val="0054214E"/>
    <w:rsid w:val="0054237F"/>
    <w:rsid w:val="00542F2C"/>
    <w:rsid w:val="00542FB1"/>
    <w:rsid w:val="005430E3"/>
    <w:rsid w:val="00543C9D"/>
    <w:rsid w:val="00543F1D"/>
    <w:rsid w:val="005442CA"/>
    <w:rsid w:val="00544395"/>
    <w:rsid w:val="00544786"/>
    <w:rsid w:val="00544CCD"/>
    <w:rsid w:val="00544E71"/>
    <w:rsid w:val="005452D5"/>
    <w:rsid w:val="00545365"/>
    <w:rsid w:val="00545BEE"/>
    <w:rsid w:val="005460BC"/>
    <w:rsid w:val="00546162"/>
    <w:rsid w:val="0054671A"/>
    <w:rsid w:val="00546CA5"/>
    <w:rsid w:val="0054710D"/>
    <w:rsid w:val="00547503"/>
    <w:rsid w:val="00547C47"/>
    <w:rsid w:val="00547E4C"/>
    <w:rsid w:val="00547F24"/>
    <w:rsid w:val="00547F97"/>
    <w:rsid w:val="00550454"/>
    <w:rsid w:val="00552527"/>
    <w:rsid w:val="00552F58"/>
    <w:rsid w:val="00553EDD"/>
    <w:rsid w:val="00554313"/>
    <w:rsid w:val="005545E0"/>
    <w:rsid w:val="00554926"/>
    <w:rsid w:val="005558BB"/>
    <w:rsid w:val="00555A1C"/>
    <w:rsid w:val="00555AF1"/>
    <w:rsid w:val="00555B49"/>
    <w:rsid w:val="00555C5F"/>
    <w:rsid w:val="00555C74"/>
    <w:rsid w:val="005561E4"/>
    <w:rsid w:val="005564A3"/>
    <w:rsid w:val="00556702"/>
    <w:rsid w:val="00556BF8"/>
    <w:rsid w:val="00556C3A"/>
    <w:rsid w:val="00556FB0"/>
    <w:rsid w:val="00557265"/>
    <w:rsid w:val="0056059B"/>
    <w:rsid w:val="00560673"/>
    <w:rsid w:val="005607EC"/>
    <w:rsid w:val="005609A8"/>
    <w:rsid w:val="00560D7A"/>
    <w:rsid w:val="00561035"/>
    <w:rsid w:val="0056128D"/>
    <w:rsid w:val="0056135E"/>
    <w:rsid w:val="00561A2B"/>
    <w:rsid w:val="00561F60"/>
    <w:rsid w:val="00561FBD"/>
    <w:rsid w:val="005623C0"/>
    <w:rsid w:val="0056260E"/>
    <w:rsid w:val="00562B50"/>
    <w:rsid w:val="00562D0C"/>
    <w:rsid w:val="00563A0D"/>
    <w:rsid w:val="00563F6A"/>
    <w:rsid w:val="00564A5E"/>
    <w:rsid w:val="00564BA3"/>
    <w:rsid w:val="00564ECD"/>
    <w:rsid w:val="00565B65"/>
    <w:rsid w:val="00565C7A"/>
    <w:rsid w:val="00565E18"/>
    <w:rsid w:val="00565E62"/>
    <w:rsid w:val="00565F83"/>
    <w:rsid w:val="0056622B"/>
    <w:rsid w:val="00566484"/>
    <w:rsid w:val="00566787"/>
    <w:rsid w:val="00566CD5"/>
    <w:rsid w:val="00566DFC"/>
    <w:rsid w:val="00567051"/>
    <w:rsid w:val="005676CF"/>
    <w:rsid w:val="00567C25"/>
    <w:rsid w:val="00570058"/>
    <w:rsid w:val="0057019C"/>
    <w:rsid w:val="005702F4"/>
    <w:rsid w:val="0057044D"/>
    <w:rsid w:val="00570BD0"/>
    <w:rsid w:val="00571E5C"/>
    <w:rsid w:val="00571E89"/>
    <w:rsid w:val="00573115"/>
    <w:rsid w:val="005731D1"/>
    <w:rsid w:val="0057320A"/>
    <w:rsid w:val="00573632"/>
    <w:rsid w:val="00574CAD"/>
    <w:rsid w:val="0057543F"/>
    <w:rsid w:val="00575EA9"/>
    <w:rsid w:val="00575F9B"/>
    <w:rsid w:val="00576A8E"/>
    <w:rsid w:val="00576B3C"/>
    <w:rsid w:val="0057714D"/>
    <w:rsid w:val="00577C85"/>
    <w:rsid w:val="0058099C"/>
    <w:rsid w:val="005813E7"/>
    <w:rsid w:val="005813EE"/>
    <w:rsid w:val="005813EF"/>
    <w:rsid w:val="005819E4"/>
    <w:rsid w:val="00582E43"/>
    <w:rsid w:val="00583C6A"/>
    <w:rsid w:val="00583C8B"/>
    <w:rsid w:val="00583E27"/>
    <w:rsid w:val="00584E67"/>
    <w:rsid w:val="00585488"/>
    <w:rsid w:val="005857FE"/>
    <w:rsid w:val="00585850"/>
    <w:rsid w:val="00585AC1"/>
    <w:rsid w:val="00585E4C"/>
    <w:rsid w:val="00585E94"/>
    <w:rsid w:val="005869D5"/>
    <w:rsid w:val="00586F30"/>
    <w:rsid w:val="00586FA5"/>
    <w:rsid w:val="00587329"/>
    <w:rsid w:val="005874E8"/>
    <w:rsid w:val="005876A8"/>
    <w:rsid w:val="00587BBF"/>
    <w:rsid w:val="005904CA"/>
    <w:rsid w:val="00590853"/>
    <w:rsid w:val="00591632"/>
    <w:rsid w:val="005922AB"/>
    <w:rsid w:val="00592410"/>
    <w:rsid w:val="00592A9A"/>
    <w:rsid w:val="00592E08"/>
    <w:rsid w:val="005930EC"/>
    <w:rsid w:val="005933CC"/>
    <w:rsid w:val="0059368C"/>
    <w:rsid w:val="0059396D"/>
    <w:rsid w:val="00593AC3"/>
    <w:rsid w:val="00594146"/>
    <w:rsid w:val="0059438F"/>
    <w:rsid w:val="00594DE6"/>
    <w:rsid w:val="00594E05"/>
    <w:rsid w:val="00595161"/>
    <w:rsid w:val="00595A53"/>
    <w:rsid w:val="00595C28"/>
    <w:rsid w:val="00595F2F"/>
    <w:rsid w:val="00596410"/>
    <w:rsid w:val="00597557"/>
    <w:rsid w:val="00597F44"/>
    <w:rsid w:val="005A02C2"/>
    <w:rsid w:val="005A0355"/>
    <w:rsid w:val="005A071C"/>
    <w:rsid w:val="005A0D0F"/>
    <w:rsid w:val="005A12B8"/>
    <w:rsid w:val="005A1995"/>
    <w:rsid w:val="005A1C39"/>
    <w:rsid w:val="005A1E78"/>
    <w:rsid w:val="005A2A2B"/>
    <w:rsid w:val="005A2CAE"/>
    <w:rsid w:val="005A32D6"/>
    <w:rsid w:val="005A394E"/>
    <w:rsid w:val="005A3B6D"/>
    <w:rsid w:val="005A3D86"/>
    <w:rsid w:val="005A40C1"/>
    <w:rsid w:val="005A4D8F"/>
    <w:rsid w:val="005A5168"/>
    <w:rsid w:val="005A5434"/>
    <w:rsid w:val="005A54EE"/>
    <w:rsid w:val="005A55A0"/>
    <w:rsid w:val="005A636D"/>
    <w:rsid w:val="005A6B85"/>
    <w:rsid w:val="005A6D2C"/>
    <w:rsid w:val="005A6F70"/>
    <w:rsid w:val="005A71A1"/>
    <w:rsid w:val="005A72E6"/>
    <w:rsid w:val="005A73D4"/>
    <w:rsid w:val="005A7419"/>
    <w:rsid w:val="005A7539"/>
    <w:rsid w:val="005A76C6"/>
    <w:rsid w:val="005A7AC1"/>
    <w:rsid w:val="005B017D"/>
    <w:rsid w:val="005B27DD"/>
    <w:rsid w:val="005B2AAF"/>
    <w:rsid w:val="005B2D7B"/>
    <w:rsid w:val="005B2EB7"/>
    <w:rsid w:val="005B3224"/>
    <w:rsid w:val="005B323B"/>
    <w:rsid w:val="005B342F"/>
    <w:rsid w:val="005B41CD"/>
    <w:rsid w:val="005B4281"/>
    <w:rsid w:val="005B43CD"/>
    <w:rsid w:val="005B4676"/>
    <w:rsid w:val="005B4959"/>
    <w:rsid w:val="005B4E4F"/>
    <w:rsid w:val="005B4FBE"/>
    <w:rsid w:val="005B5006"/>
    <w:rsid w:val="005B5FD0"/>
    <w:rsid w:val="005B64DC"/>
    <w:rsid w:val="005B6943"/>
    <w:rsid w:val="005B6B21"/>
    <w:rsid w:val="005B718F"/>
    <w:rsid w:val="005B7549"/>
    <w:rsid w:val="005C0C57"/>
    <w:rsid w:val="005C1007"/>
    <w:rsid w:val="005C10CC"/>
    <w:rsid w:val="005C1630"/>
    <w:rsid w:val="005C17C6"/>
    <w:rsid w:val="005C2045"/>
    <w:rsid w:val="005C22B9"/>
    <w:rsid w:val="005C2A77"/>
    <w:rsid w:val="005C2E39"/>
    <w:rsid w:val="005C3454"/>
    <w:rsid w:val="005C3526"/>
    <w:rsid w:val="005C391A"/>
    <w:rsid w:val="005C3D39"/>
    <w:rsid w:val="005C3F2E"/>
    <w:rsid w:val="005C437F"/>
    <w:rsid w:val="005C45DF"/>
    <w:rsid w:val="005C4646"/>
    <w:rsid w:val="005C4863"/>
    <w:rsid w:val="005C4945"/>
    <w:rsid w:val="005C49A1"/>
    <w:rsid w:val="005C4DFB"/>
    <w:rsid w:val="005C4EB9"/>
    <w:rsid w:val="005C508F"/>
    <w:rsid w:val="005C5683"/>
    <w:rsid w:val="005C5FBD"/>
    <w:rsid w:val="005C606B"/>
    <w:rsid w:val="005C60C1"/>
    <w:rsid w:val="005C6181"/>
    <w:rsid w:val="005C64B9"/>
    <w:rsid w:val="005C6DC9"/>
    <w:rsid w:val="005C6E76"/>
    <w:rsid w:val="005C6EE7"/>
    <w:rsid w:val="005C7057"/>
    <w:rsid w:val="005C70E8"/>
    <w:rsid w:val="005C72D5"/>
    <w:rsid w:val="005C7908"/>
    <w:rsid w:val="005C7ABE"/>
    <w:rsid w:val="005C7CFF"/>
    <w:rsid w:val="005C7EFF"/>
    <w:rsid w:val="005D037B"/>
    <w:rsid w:val="005D0F1A"/>
    <w:rsid w:val="005D1916"/>
    <w:rsid w:val="005D248D"/>
    <w:rsid w:val="005D2799"/>
    <w:rsid w:val="005D2F67"/>
    <w:rsid w:val="005D3588"/>
    <w:rsid w:val="005D3D13"/>
    <w:rsid w:val="005D4B96"/>
    <w:rsid w:val="005D4C32"/>
    <w:rsid w:val="005D56E1"/>
    <w:rsid w:val="005D6353"/>
    <w:rsid w:val="005D68CA"/>
    <w:rsid w:val="005D6C07"/>
    <w:rsid w:val="005D6E21"/>
    <w:rsid w:val="005D7327"/>
    <w:rsid w:val="005D75AF"/>
    <w:rsid w:val="005D7A9E"/>
    <w:rsid w:val="005D7C35"/>
    <w:rsid w:val="005D7C63"/>
    <w:rsid w:val="005E022E"/>
    <w:rsid w:val="005E0A37"/>
    <w:rsid w:val="005E0E37"/>
    <w:rsid w:val="005E1018"/>
    <w:rsid w:val="005E1290"/>
    <w:rsid w:val="005E1D5E"/>
    <w:rsid w:val="005E1F97"/>
    <w:rsid w:val="005E247D"/>
    <w:rsid w:val="005E3361"/>
    <w:rsid w:val="005E3993"/>
    <w:rsid w:val="005E3AA7"/>
    <w:rsid w:val="005E3FB7"/>
    <w:rsid w:val="005E4269"/>
    <w:rsid w:val="005E4459"/>
    <w:rsid w:val="005E4798"/>
    <w:rsid w:val="005E4DDC"/>
    <w:rsid w:val="005E4E92"/>
    <w:rsid w:val="005E4F32"/>
    <w:rsid w:val="005E5011"/>
    <w:rsid w:val="005E5A6B"/>
    <w:rsid w:val="005E5E83"/>
    <w:rsid w:val="005E6ED8"/>
    <w:rsid w:val="005F054E"/>
    <w:rsid w:val="005F0ECB"/>
    <w:rsid w:val="005F1516"/>
    <w:rsid w:val="005F1746"/>
    <w:rsid w:val="005F17C6"/>
    <w:rsid w:val="005F1B34"/>
    <w:rsid w:val="005F1CA7"/>
    <w:rsid w:val="005F1D4B"/>
    <w:rsid w:val="005F2420"/>
    <w:rsid w:val="005F2BF9"/>
    <w:rsid w:val="005F3113"/>
    <w:rsid w:val="005F3601"/>
    <w:rsid w:val="005F38FA"/>
    <w:rsid w:val="005F40D9"/>
    <w:rsid w:val="005F4493"/>
    <w:rsid w:val="005F4646"/>
    <w:rsid w:val="005F54C2"/>
    <w:rsid w:val="005F58A4"/>
    <w:rsid w:val="005F5982"/>
    <w:rsid w:val="005F5DF5"/>
    <w:rsid w:val="005F60CB"/>
    <w:rsid w:val="005F6226"/>
    <w:rsid w:val="005F6511"/>
    <w:rsid w:val="005F67B8"/>
    <w:rsid w:val="005F6B46"/>
    <w:rsid w:val="005F6FDD"/>
    <w:rsid w:val="005F73BB"/>
    <w:rsid w:val="006004C7"/>
    <w:rsid w:val="00601455"/>
    <w:rsid w:val="00601981"/>
    <w:rsid w:val="00601FAA"/>
    <w:rsid w:val="006021CA"/>
    <w:rsid w:val="00602454"/>
    <w:rsid w:val="00602EC3"/>
    <w:rsid w:val="00602ECD"/>
    <w:rsid w:val="00603072"/>
    <w:rsid w:val="006031C7"/>
    <w:rsid w:val="00603378"/>
    <w:rsid w:val="0060371B"/>
    <w:rsid w:val="00603F3F"/>
    <w:rsid w:val="00604A9F"/>
    <w:rsid w:val="00604B59"/>
    <w:rsid w:val="00604B8A"/>
    <w:rsid w:val="00604DC8"/>
    <w:rsid w:val="006051FB"/>
    <w:rsid w:val="00605789"/>
    <w:rsid w:val="00605DFE"/>
    <w:rsid w:val="00605E79"/>
    <w:rsid w:val="006064E4"/>
    <w:rsid w:val="006067AA"/>
    <w:rsid w:val="006069EB"/>
    <w:rsid w:val="00606A2F"/>
    <w:rsid w:val="006103D9"/>
    <w:rsid w:val="006104E5"/>
    <w:rsid w:val="006107D3"/>
    <w:rsid w:val="00610C2B"/>
    <w:rsid w:val="006113DC"/>
    <w:rsid w:val="0061221B"/>
    <w:rsid w:val="006125AF"/>
    <w:rsid w:val="00612B51"/>
    <w:rsid w:val="00613C61"/>
    <w:rsid w:val="00614137"/>
    <w:rsid w:val="00614A39"/>
    <w:rsid w:val="00614CB5"/>
    <w:rsid w:val="006155D5"/>
    <w:rsid w:val="00615FB6"/>
    <w:rsid w:val="0061634E"/>
    <w:rsid w:val="0061736C"/>
    <w:rsid w:val="006178CD"/>
    <w:rsid w:val="006178F3"/>
    <w:rsid w:val="00617A29"/>
    <w:rsid w:val="00617E54"/>
    <w:rsid w:val="0062001D"/>
    <w:rsid w:val="00620827"/>
    <w:rsid w:val="00620B3D"/>
    <w:rsid w:val="00620B3F"/>
    <w:rsid w:val="006214E0"/>
    <w:rsid w:val="006216B5"/>
    <w:rsid w:val="006221CE"/>
    <w:rsid w:val="006222DA"/>
    <w:rsid w:val="00622379"/>
    <w:rsid w:val="00622433"/>
    <w:rsid w:val="006224D3"/>
    <w:rsid w:val="006230E4"/>
    <w:rsid w:val="00623726"/>
    <w:rsid w:val="00623883"/>
    <w:rsid w:val="00625960"/>
    <w:rsid w:val="00625ABE"/>
    <w:rsid w:val="00626017"/>
    <w:rsid w:val="006261B9"/>
    <w:rsid w:val="00626660"/>
    <w:rsid w:val="00626822"/>
    <w:rsid w:val="00626ABB"/>
    <w:rsid w:val="00626B8A"/>
    <w:rsid w:val="00627179"/>
    <w:rsid w:val="006271C8"/>
    <w:rsid w:val="00627AD8"/>
    <w:rsid w:val="006301A9"/>
    <w:rsid w:val="00630C53"/>
    <w:rsid w:val="00630FAA"/>
    <w:rsid w:val="00631891"/>
    <w:rsid w:val="0063196F"/>
    <w:rsid w:val="006325F4"/>
    <w:rsid w:val="00632841"/>
    <w:rsid w:val="00633315"/>
    <w:rsid w:val="006335F2"/>
    <w:rsid w:val="00633886"/>
    <w:rsid w:val="00633A00"/>
    <w:rsid w:val="00633CBA"/>
    <w:rsid w:val="00634546"/>
    <w:rsid w:val="006348FC"/>
    <w:rsid w:val="00634CA1"/>
    <w:rsid w:val="0063516C"/>
    <w:rsid w:val="00635304"/>
    <w:rsid w:val="006354D7"/>
    <w:rsid w:val="0063656C"/>
    <w:rsid w:val="0063749E"/>
    <w:rsid w:val="00637823"/>
    <w:rsid w:val="006378C0"/>
    <w:rsid w:val="0063799B"/>
    <w:rsid w:val="00637E68"/>
    <w:rsid w:val="00637EF4"/>
    <w:rsid w:val="00637FDF"/>
    <w:rsid w:val="00640770"/>
    <w:rsid w:val="00640A85"/>
    <w:rsid w:val="00640EBD"/>
    <w:rsid w:val="006410A0"/>
    <w:rsid w:val="00642076"/>
    <w:rsid w:val="00642169"/>
    <w:rsid w:val="0064260A"/>
    <w:rsid w:val="00643B37"/>
    <w:rsid w:val="006444F1"/>
    <w:rsid w:val="00644795"/>
    <w:rsid w:val="00644951"/>
    <w:rsid w:val="00644B8D"/>
    <w:rsid w:val="00645959"/>
    <w:rsid w:val="00645DBB"/>
    <w:rsid w:val="00646097"/>
    <w:rsid w:val="00646EC1"/>
    <w:rsid w:val="006471AD"/>
    <w:rsid w:val="00647AF9"/>
    <w:rsid w:val="006502EC"/>
    <w:rsid w:val="006503B6"/>
    <w:rsid w:val="00650BF4"/>
    <w:rsid w:val="006510A4"/>
    <w:rsid w:val="006511DC"/>
    <w:rsid w:val="0065158B"/>
    <w:rsid w:val="006517FD"/>
    <w:rsid w:val="00651CC7"/>
    <w:rsid w:val="006520B5"/>
    <w:rsid w:val="0065254C"/>
    <w:rsid w:val="006525DC"/>
    <w:rsid w:val="00652BB2"/>
    <w:rsid w:val="00652E1F"/>
    <w:rsid w:val="006534BF"/>
    <w:rsid w:val="0065419E"/>
    <w:rsid w:val="006551BE"/>
    <w:rsid w:val="00655614"/>
    <w:rsid w:val="00655A3D"/>
    <w:rsid w:val="00655B1F"/>
    <w:rsid w:val="00655B83"/>
    <w:rsid w:val="00655BA5"/>
    <w:rsid w:val="00656101"/>
    <w:rsid w:val="006562B8"/>
    <w:rsid w:val="006563C8"/>
    <w:rsid w:val="006567EF"/>
    <w:rsid w:val="00656D2C"/>
    <w:rsid w:val="006570AB"/>
    <w:rsid w:val="006577A7"/>
    <w:rsid w:val="00657A2A"/>
    <w:rsid w:val="00657D57"/>
    <w:rsid w:val="00660029"/>
    <w:rsid w:val="00660942"/>
    <w:rsid w:val="00660A9D"/>
    <w:rsid w:val="00660ED4"/>
    <w:rsid w:val="0066178B"/>
    <w:rsid w:val="00661E4D"/>
    <w:rsid w:val="00661F15"/>
    <w:rsid w:val="00661FAF"/>
    <w:rsid w:val="0066220E"/>
    <w:rsid w:val="00662213"/>
    <w:rsid w:val="0066243F"/>
    <w:rsid w:val="006636BC"/>
    <w:rsid w:val="00663EFE"/>
    <w:rsid w:val="00664759"/>
    <w:rsid w:val="00664AB4"/>
    <w:rsid w:val="00665107"/>
    <w:rsid w:val="00665465"/>
    <w:rsid w:val="006658DD"/>
    <w:rsid w:val="006659AA"/>
    <w:rsid w:val="00665D14"/>
    <w:rsid w:val="00665E01"/>
    <w:rsid w:val="0066672D"/>
    <w:rsid w:val="00666C92"/>
    <w:rsid w:val="00666EDA"/>
    <w:rsid w:val="006670AA"/>
    <w:rsid w:val="0066712F"/>
    <w:rsid w:val="00667380"/>
    <w:rsid w:val="00670245"/>
    <w:rsid w:val="0067089D"/>
    <w:rsid w:val="00671FE3"/>
    <w:rsid w:val="00672822"/>
    <w:rsid w:val="00672B3A"/>
    <w:rsid w:val="00672DEC"/>
    <w:rsid w:val="00672E12"/>
    <w:rsid w:val="00672E3C"/>
    <w:rsid w:val="00672F56"/>
    <w:rsid w:val="00673B07"/>
    <w:rsid w:val="00673ECD"/>
    <w:rsid w:val="0067424D"/>
    <w:rsid w:val="0067446A"/>
    <w:rsid w:val="00674B53"/>
    <w:rsid w:val="00674C64"/>
    <w:rsid w:val="00674E76"/>
    <w:rsid w:val="0067621C"/>
    <w:rsid w:val="006763E3"/>
    <w:rsid w:val="00676E47"/>
    <w:rsid w:val="006771E6"/>
    <w:rsid w:val="006772C6"/>
    <w:rsid w:val="006776CA"/>
    <w:rsid w:val="006777F9"/>
    <w:rsid w:val="00677EA6"/>
    <w:rsid w:val="00677F99"/>
    <w:rsid w:val="00680610"/>
    <w:rsid w:val="00680B00"/>
    <w:rsid w:val="006811EF"/>
    <w:rsid w:val="00681319"/>
    <w:rsid w:val="006817A7"/>
    <w:rsid w:val="0068181A"/>
    <w:rsid w:val="00682965"/>
    <w:rsid w:val="00682F03"/>
    <w:rsid w:val="00683712"/>
    <w:rsid w:val="00683817"/>
    <w:rsid w:val="00683920"/>
    <w:rsid w:val="00683FF5"/>
    <w:rsid w:val="006840C8"/>
    <w:rsid w:val="00684879"/>
    <w:rsid w:val="006849BD"/>
    <w:rsid w:val="00684DDB"/>
    <w:rsid w:val="0068564F"/>
    <w:rsid w:val="00685EA9"/>
    <w:rsid w:val="00687378"/>
    <w:rsid w:val="0068770F"/>
    <w:rsid w:val="00690175"/>
    <w:rsid w:val="006905F4"/>
    <w:rsid w:val="00690CA4"/>
    <w:rsid w:val="00690D6E"/>
    <w:rsid w:val="00691220"/>
    <w:rsid w:val="0069156B"/>
    <w:rsid w:val="00691A19"/>
    <w:rsid w:val="00691E52"/>
    <w:rsid w:val="0069200E"/>
    <w:rsid w:val="00693703"/>
    <w:rsid w:val="00693918"/>
    <w:rsid w:val="006944A3"/>
    <w:rsid w:val="00695008"/>
    <w:rsid w:val="0069505D"/>
    <w:rsid w:val="006950CD"/>
    <w:rsid w:val="006951AC"/>
    <w:rsid w:val="006954CD"/>
    <w:rsid w:val="00695E7F"/>
    <w:rsid w:val="00695F49"/>
    <w:rsid w:val="00696094"/>
    <w:rsid w:val="0069628F"/>
    <w:rsid w:val="006966B7"/>
    <w:rsid w:val="00696E5C"/>
    <w:rsid w:val="0069750B"/>
    <w:rsid w:val="00697A09"/>
    <w:rsid w:val="00697B43"/>
    <w:rsid w:val="00697D82"/>
    <w:rsid w:val="006A05B9"/>
    <w:rsid w:val="006A0744"/>
    <w:rsid w:val="006A116A"/>
    <w:rsid w:val="006A174A"/>
    <w:rsid w:val="006A3038"/>
    <w:rsid w:val="006A3072"/>
    <w:rsid w:val="006A36F1"/>
    <w:rsid w:val="006A3D29"/>
    <w:rsid w:val="006A4380"/>
    <w:rsid w:val="006A4B07"/>
    <w:rsid w:val="006A4D85"/>
    <w:rsid w:val="006A4E00"/>
    <w:rsid w:val="006A598B"/>
    <w:rsid w:val="006A5E5E"/>
    <w:rsid w:val="006A6A56"/>
    <w:rsid w:val="006A6A76"/>
    <w:rsid w:val="006A72BD"/>
    <w:rsid w:val="006B01CD"/>
    <w:rsid w:val="006B081D"/>
    <w:rsid w:val="006B0961"/>
    <w:rsid w:val="006B0B3B"/>
    <w:rsid w:val="006B0E6B"/>
    <w:rsid w:val="006B11A5"/>
    <w:rsid w:val="006B1E9C"/>
    <w:rsid w:val="006B1F01"/>
    <w:rsid w:val="006B248B"/>
    <w:rsid w:val="006B2609"/>
    <w:rsid w:val="006B28D3"/>
    <w:rsid w:val="006B290E"/>
    <w:rsid w:val="006B2B43"/>
    <w:rsid w:val="006B3296"/>
    <w:rsid w:val="006B3B23"/>
    <w:rsid w:val="006B3DBE"/>
    <w:rsid w:val="006B3E23"/>
    <w:rsid w:val="006B41CD"/>
    <w:rsid w:val="006B41D2"/>
    <w:rsid w:val="006B42E5"/>
    <w:rsid w:val="006B4D09"/>
    <w:rsid w:val="006B506F"/>
    <w:rsid w:val="006B561E"/>
    <w:rsid w:val="006B5C2D"/>
    <w:rsid w:val="006B5FE3"/>
    <w:rsid w:val="006B682E"/>
    <w:rsid w:val="006B69AE"/>
    <w:rsid w:val="006B7829"/>
    <w:rsid w:val="006C08EA"/>
    <w:rsid w:val="006C0D25"/>
    <w:rsid w:val="006C140F"/>
    <w:rsid w:val="006C16D5"/>
    <w:rsid w:val="006C273A"/>
    <w:rsid w:val="006C2A94"/>
    <w:rsid w:val="006C2FFC"/>
    <w:rsid w:val="006C3865"/>
    <w:rsid w:val="006C3ADA"/>
    <w:rsid w:val="006C4108"/>
    <w:rsid w:val="006C44F5"/>
    <w:rsid w:val="006C4556"/>
    <w:rsid w:val="006C4835"/>
    <w:rsid w:val="006C5607"/>
    <w:rsid w:val="006C562A"/>
    <w:rsid w:val="006C59C7"/>
    <w:rsid w:val="006C5F55"/>
    <w:rsid w:val="006C62DF"/>
    <w:rsid w:val="006C73F8"/>
    <w:rsid w:val="006C779E"/>
    <w:rsid w:val="006D00FD"/>
    <w:rsid w:val="006D01E5"/>
    <w:rsid w:val="006D0563"/>
    <w:rsid w:val="006D09C8"/>
    <w:rsid w:val="006D0CBE"/>
    <w:rsid w:val="006D14B5"/>
    <w:rsid w:val="006D1837"/>
    <w:rsid w:val="006D198A"/>
    <w:rsid w:val="006D1D4B"/>
    <w:rsid w:val="006D1EB3"/>
    <w:rsid w:val="006D21A0"/>
    <w:rsid w:val="006D280B"/>
    <w:rsid w:val="006D2A2B"/>
    <w:rsid w:val="006D2CC9"/>
    <w:rsid w:val="006D2D77"/>
    <w:rsid w:val="006D32D3"/>
    <w:rsid w:val="006D3505"/>
    <w:rsid w:val="006D450B"/>
    <w:rsid w:val="006D4872"/>
    <w:rsid w:val="006D49E6"/>
    <w:rsid w:val="006D547B"/>
    <w:rsid w:val="006D683C"/>
    <w:rsid w:val="006D685A"/>
    <w:rsid w:val="006D69D4"/>
    <w:rsid w:val="006D69F3"/>
    <w:rsid w:val="006D722B"/>
    <w:rsid w:val="006D7374"/>
    <w:rsid w:val="006D741C"/>
    <w:rsid w:val="006D7431"/>
    <w:rsid w:val="006D7490"/>
    <w:rsid w:val="006D7FA6"/>
    <w:rsid w:val="006E02FB"/>
    <w:rsid w:val="006E06CB"/>
    <w:rsid w:val="006E132B"/>
    <w:rsid w:val="006E13D6"/>
    <w:rsid w:val="006E16CD"/>
    <w:rsid w:val="006E1B12"/>
    <w:rsid w:val="006E26CA"/>
    <w:rsid w:val="006E2759"/>
    <w:rsid w:val="006E2C1D"/>
    <w:rsid w:val="006E2C68"/>
    <w:rsid w:val="006E3134"/>
    <w:rsid w:val="006E38A7"/>
    <w:rsid w:val="006E3E67"/>
    <w:rsid w:val="006E3EC3"/>
    <w:rsid w:val="006E42FA"/>
    <w:rsid w:val="006E5364"/>
    <w:rsid w:val="006E5BDC"/>
    <w:rsid w:val="006E5C56"/>
    <w:rsid w:val="006E6331"/>
    <w:rsid w:val="006E6E6A"/>
    <w:rsid w:val="006E7E34"/>
    <w:rsid w:val="006E7ED0"/>
    <w:rsid w:val="006F028C"/>
    <w:rsid w:val="006F0421"/>
    <w:rsid w:val="006F09AE"/>
    <w:rsid w:val="006F0C4D"/>
    <w:rsid w:val="006F0FA7"/>
    <w:rsid w:val="006F15C9"/>
    <w:rsid w:val="006F19CB"/>
    <w:rsid w:val="006F1C58"/>
    <w:rsid w:val="006F1D8D"/>
    <w:rsid w:val="006F1D90"/>
    <w:rsid w:val="006F1DBC"/>
    <w:rsid w:val="006F1E1E"/>
    <w:rsid w:val="006F206E"/>
    <w:rsid w:val="006F35EE"/>
    <w:rsid w:val="006F362C"/>
    <w:rsid w:val="006F36F2"/>
    <w:rsid w:val="006F3D5D"/>
    <w:rsid w:val="006F4724"/>
    <w:rsid w:val="006F4A01"/>
    <w:rsid w:val="006F5865"/>
    <w:rsid w:val="006F5C24"/>
    <w:rsid w:val="006F65F4"/>
    <w:rsid w:val="006F704E"/>
    <w:rsid w:val="006F74C8"/>
    <w:rsid w:val="006F7665"/>
    <w:rsid w:val="006F7941"/>
    <w:rsid w:val="006F79E6"/>
    <w:rsid w:val="006F7E14"/>
    <w:rsid w:val="00700029"/>
    <w:rsid w:val="007003C0"/>
    <w:rsid w:val="00700700"/>
    <w:rsid w:val="007008C3"/>
    <w:rsid w:val="00700D7F"/>
    <w:rsid w:val="0070159C"/>
    <w:rsid w:val="0070167C"/>
    <w:rsid w:val="007017A8"/>
    <w:rsid w:val="00701E7B"/>
    <w:rsid w:val="00702B4F"/>
    <w:rsid w:val="007038E2"/>
    <w:rsid w:val="00703B77"/>
    <w:rsid w:val="0070483A"/>
    <w:rsid w:val="00704FE8"/>
    <w:rsid w:val="007050EE"/>
    <w:rsid w:val="00705147"/>
    <w:rsid w:val="007057C8"/>
    <w:rsid w:val="007058C1"/>
    <w:rsid w:val="00705E8A"/>
    <w:rsid w:val="00706308"/>
    <w:rsid w:val="0070646F"/>
    <w:rsid w:val="00706D1D"/>
    <w:rsid w:val="00707094"/>
    <w:rsid w:val="00707CDD"/>
    <w:rsid w:val="00707F4F"/>
    <w:rsid w:val="007107C2"/>
    <w:rsid w:val="00710DAE"/>
    <w:rsid w:val="007117DC"/>
    <w:rsid w:val="00711B8B"/>
    <w:rsid w:val="00711C8B"/>
    <w:rsid w:val="007127BB"/>
    <w:rsid w:val="007127D1"/>
    <w:rsid w:val="00712850"/>
    <w:rsid w:val="007128E5"/>
    <w:rsid w:val="00712CAF"/>
    <w:rsid w:val="00713725"/>
    <w:rsid w:val="00713B32"/>
    <w:rsid w:val="00713E89"/>
    <w:rsid w:val="00714625"/>
    <w:rsid w:val="00714DC7"/>
    <w:rsid w:val="00714F02"/>
    <w:rsid w:val="00715152"/>
    <w:rsid w:val="0071526F"/>
    <w:rsid w:val="007157EA"/>
    <w:rsid w:val="00715AD2"/>
    <w:rsid w:val="0071627F"/>
    <w:rsid w:val="0071675A"/>
    <w:rsid w:val="00716876"/>
    <w:rsid w:val="00716C4F"/>
    <w:rsid w:val="00716FA2"/>
    <w:rsid w:val="00717B7B"/>
    <w:rsid w:val="00720075"/>
    <w:rsid w:val="0072044A"/>
    <w:rsid w:val="00721AC6"/>
    <w:rsid w:val="00721FB4"/>
    <w:rsid w:val="00722231"/>
    <w:rsid w:val="007225A2"/>
    <w:rsid w:val="00722D46"/>
    <w:rsid w:val="0072311D"/>
    <w:rsid w:val="00723513"/>
    <w:rsid w:val="00723762"/>
    <w:rsid w:val="00723FD0"/>
    <w:rsid w:val="007249CD"/>
    <w:rsid w:val="0072507E"/>
    <w:rsid w:val="007258AC"/>
    <w:rsid w:val="00725E91"/>
    <w:rsid w:val="00726EF2"/>
    <w:rsid w:val="00727065"/>
    <w:rsid w:val="007270A5"/>
    <w:rsid w:val="007279A3"/>
    <w:rsid w:val="00727EF8"/>
    <w:rsid w:val="0073010D"/>
    <w:rsid w:val="007304C2"/>
    <w:rsid w:val="007308F5"/>
    <w:rsid w:val="00730AFB"/>
    <w:rsid w:val="0073112E"/>
    <w:rsid w:val="007311E2"/>
    <w:rsid w:val="00731385"/>
    <w:rsid w:val="00731809"/>
    <w:rsid w:val="00731A69"/>
    <w:rsid w:val="00732050"/>
    <w:rsid w:val="007327FC"/>
    <w:rsid w:val="00732C44"/>
    <w:rsid w:val="007331EB"/>
    <w:rsid w:val="00733452"/>
    <w:rsid w:val="007339C1"/>
    <w:rsid w:val="00733C5E"/>
    <w:rsid w:val="00733F56"/>
    <w:rsid w:val="00734F84"/>
    <w:rsid w:val="00735142"/>
    <w:rsid w:val="00735D1D"/>
    <w:rsid w:val="00736F3E"/>
    <w:rsid w:val="00737332"/>
    <w:rsid w:val="00737550"/>
    <w:rsid w:val="00737EC4"/>
    <w:rsid w:val="00740509"/>
    <w:rsid w:val="007412FA"/>
    <w:rsid w:val="007414D7"/>
    <w:rsid w:val="007429E6"/>
    <w:rsid w:val="007429F6"/>
    <w:rsid w:val="00743B6F"/>
    <w:rsid w:val="00743CA8"/>
    <w:rsid w:val="00743EF8"/>
    <w:rsid w:val="007442DD"/>
    <w:rsid w:val="007445C1"/>
    <w:rsid w:val="0074476F"/>
    <w:rsid w:val="00744A01"/>
    <w:rsid w:val="00745243"/>
    <w:rsid w:val="007453B0"/>
    <w:rsid w:val="007457F9"/>
    <w:rsid w:val="00745B82"/>
    <w:rsid w:val="00745F6A"/>
    <w:rsid w:val="007464F6"/>
    <w:rsid w:val="007465EB"/>
    <w:rsid w:val="00746608"/>
    <w:rsid w:val="00746EED"/>
    <w:rsid w:val="00747770"/>
    <w:rsid w:val="007477AD"/>
    <w:rsid w:val="00747DD6"/>
    <w:rsid w:val="007501A7"/>
    <w:rsid w:val="0075070D"/>
    <w:rsid w:val="00750CDA"/>
    <w:rsid w:val="00750D53"/>
    <w:rsid w:val="00750DA8"/>
    <w:rsid w:val="00750F2C"/>
    <w:rsid w:val="007514DC"/>
    <w:rsid w:val="00752217"/>
    <w:rsid w:val="00752C00"/>
    <w:rsid w:val="00752DEF"/>
    <w:rsid w:val="00753221"/>
    <w:rsid w:val="0075419B"/>
    <w:rsid w:val="007546F9"/>
    <w:rsid w:val="0075497A"/>
    <w:rsid w:val="007551EC"/>
    <w:rsid w:val="00755C24"/>
    <w:rsid w:val="00755E50"/>
    <w:rsid w:val="007562C1"/>
    <w:rsid w:val="007578A8"/>
    <w:rsid w:val="00757D26"/>
    <w:rsid w:val="00757E81"/>
    <w:rsid w:val="0076026A"/>
    <w:rsid w:val="00760556"/>
    <w:rsid w:val="007617B7"/>
    <w:rsid w:val="0076196F"/>
    <w:rsid w:val="00761A01"/>
    <w:rsid w:val="00761F92"/>
    <w:rsid w:val="00762112"/>
    <w:rsid w:val="007631C4"/>
    <w:rsid w:val="0076340A"/>
    <w:rsid w:val="00763847"/>
    <w:rsid w:val="00764BB2"/>
    <w:rsid w:val="00764D19"/>
    <w:rsid w:val="00765D0A"/>
    <w:rsid w:val="00765F47"/>
    <w:rsid w:val="00766457"/>
    <w:rsid w:val="00766F0A"/>
    <w:rsid w:val="00767611"/>
    <w:rsid w:val="00767B80"/>
    <w:rsid w:val="0077102C"/>
    <w:rsid w:val="00771691"/>
    <w:rsid w:val="0077169A"/>
    <w:rsid w:val="007728AF"/>
    <w:rsid w:val="00772C47"/>
    <w:rsid w:val="00772EEC"/>
    <w:rsid w:val="00773842"/>
    <w:rsid w:val="0077449C"/>
    <w:rsid w:val="0077480A"/>
    <w:rsid w:val="00774D6C"/>
    <w:rsid w:val="0077555D"/>
    <w:rsid w:val="00775E8B"/>
    <w:rsid w:val="00775EA0"/>
    <w:rsid w:val="0077693D"/>
    <w:rsid w:val="00776C52"/>
    <w:rsid w:val="00776D33"/>
    <w:rsid w:val="00777FE7"/>
    <w:rsid w:val="00780659"/>
    <w:rsid w:val="00780B05"/>
    <w:rsid w:val="00780CF3"/>
    <w:rsid w:val="007814D3"/>
    <w:rsid w:val="00781FCB"/>
    <w:rsid w:val="00782DA0"/>
    <w:rsid w:val="007831B0"/>
    <w:rsid w:val="0078368E"/>
    <w:rsid w:val="00783861"/>
    <w:rsid w:val="00784337"/>
    <w:rsid w:val="00784470"/>
    <w:rsid w:val="007844B4"/>
    <w:rsid w:val="00784652"/>
    <w:rsid w:val="007852D5"/>
    <w:rsid w:val="00785513"/>
    <w:rsid w:val="00785FE6"/>
    <w:rsid w:val="00786050"/>
    <w:rsid w:val="007866F1"/>
    <w:rsid w:val="00786D0F"/>
    <w:rsid w:val="007870A8"/>
    <w:rsid w:val="00787123"/>
    <w:rsid w:val="007876AA"/>
    <w:rsid w:val="0078772D"/>
    <w:rsid w:val="007877DA"/>
    <w:rsid w:val="0078787D"/>
    <w:rsid w:val="00790078"/>
    <w:rsid w:val="00790166"/>
    <w:rsid w:val="00790305"/>
    <w:rsid w:val="0079093E"/>
    <w:rsid w:val="00790C1F"/>
    <w:rsid w:val="00790E64"/>
    <w:rsid w:val="00791251"/>
    <w:rsid w:val="007918E3"/>
    <w:rsid w:val="007924DB"/>
    <w:rsid w:val="007926B6"/>
    <w:rsid w:val="007927B0"/>
    <w:rsid w:val="007927B9"/>
    <w:rsid w:val="007928E6"/>
    <w:rsid w:val="00792A93"/>
    <w:rsid w:val="00793346"/>
    <w:rsid w:val="00793C98"/>
    <w:rsid w:val="0079482B"/>
    <w:rsid w:val="007949E8"/>
    <w:rsid w:val="00794A41"/>
    <w:rsid w:val="00794F7C"/>
    <w:rsid w:val="007961AE"/>
    <w:rsid w:val="00796E97"/>
    <w:rsid w:val="0079701E"/>
    <w:rsid w:val="00797DCA"/>
    <w:rsid w:val="00797FF5"/>
    <w:rsid w:val="007A0BC2"/>
    <w:rsid w:val="007A0CB3"/>
    <w:rsid w:val="007A0E3C"/>
    <w:rsid w:val="007A113E"/>
    <w:rsid w:val="007A1281"/>
    <w:rsid w:val="007A1BB3"/>
    <w:rsid w:val="007A2226"/>
    <w:rsid w:val="007A24D5"/>
    <w:rsid w:val="007A28AE"/>
    <w:rsid w:val="007A2BEC"/>
    <w:rsid w:val="007A2D32"/>
    <w:rsid w:val="007A377D"/>
    <w:rsid w:val="007A37AE"/>
    <w:rsid w:val="007A3922"/>
    <w:rsid w:val="007A3CE9"/>
    <w:rsid w:val="007A4335"/>
    <w:rsid w:val="007A4601"/>
    <w:rsid w:val="007A464A"/>
    <w:rsid w:val="007A48F1"/>
    <w:rsid w:val="007A4ED8"/>
    <w:rsid w:val="007A58DF"/>
    <w:rsid w:val="007A5FEA"/>
    <w:rsid w:val="007A6865"/>
    <w:rsid w:val="007A6B59"/>
    <w:rsid w:val="007A72E4"/>
    <w:rsid w:val="007A78C6"/>
    <w:rsid w:val="007A7DC5"/>
    <w:rsid w:val="007B03F7"/>
    <w:rsid w:val="007B0551"/>
    <w:rsid w:val="007B0871"/>
    <w:rsid w:val="007B0BD3"/>
    <w:rsid w:val="007B0D95"/>
    <w:rsid w:val="007B13F7"/>
    <w:rsid w:val="007B2183"/>
    <w:rsid w:val="007B29A9"/>
    <w:rsid w:val="007B4494"/>
    <w:rsid w:val="007B4E81"/>
    <w:rsid w:val="007B5CE0"/>
    <w:rsid w:val="007B7B9E"/>
    <w:rsid w:val="007B7C9C"/>
    <w:rsid w:val="007C0359"/>
    <w:rsid w:val="007C03F0"/>
    <w:rsid w:val="007C07BE"/>
    <w:rsid w:val="007C0C07"/>
    <w:rsid w:val="007C1254"/>
    <w:rsid w:val="007C12FB"/>
    <w:rsid w:val="007C181F"/>
    <w:rsid w:val="007C1B31"/>
    <w:rsid w:val="007C1CF4"/>
    <w:rsid w:val="007C1EA6"/>
    <w:rsid w:val="007C2807"/>
    <w:rsid w:val="007C2999"/>
    <w:rsid w:val="007C38DA"/>
    <w:rsid w:val="007C3D18"/>
    <w:rsid w:val="007C4722"/>
    <w:rsid w:val="007C48F7"/>
    <w:rsid w:val="007C54E4"/>
    <w:rsid w:val="007C5569"/>
    <w:rsid w:val="007C579E"/>
    <w:rsid w:val="007C6E85"/>
    <w:rsid w:val="007C7416"/>
    <w:rsid w:val="007C7CC0"/>
    <w:rsid w:val="007D0428"/>
    <w:rsid w:val="007D06F6"/>
    <w:rsid w:val="007D1119"/>
    <w:rsid w:val="007D1773"/>
    <w:rsid w:val="007D1866"/>
    <w:rsid w:val="007D19B7"/>
    <w:rsid w:val="007D1E5F"/>
    <w:rsid w:val="007D2455"/>
    <w:rsid w:val="007D27E6"/>
    <w:rsid w:val="007D2C4D"/>
    <w:rsid w:val="007D2CCC"/>
    <w:rsid w:val="007D388D"/>
    <w:rsid w:val="007D419A"/>
    <w:rsid w:val="007D4370"/>
    <w:rsid w:val="007D4AD6"/>
    <w:rsid w:val="007D554A"/>
    <w:rsid w:val="007D5A30"/>
    <w:rsid w:val="007D667C"/>
    <w:rsid w:val="007D670B"/>
    <w:rsid w:val="007D68B5"/>
    <w:rsid w:val="007D75D5"/>
    <w:rsid w:val="007E0853"/>
    <w:rsid w:val="007E0D13"/>
    <w:rsid w:val="007E1CC2"/>
    <w:rsid w:val="007E31F7"/>
    <w:rsid w:val="007E3C2D"/>
    <w:rsid w:val="007E3D2B"/>
    <w:rsid w:val="007E4706"/>
    <w:rsid w:val="007E4A27"/>
    <w:rsid w:val="007E4C32"/>
    <w:rsid w:val="007E4C71"/>
    <w:rsid w:val="007E4F25"/>
    <w:rsid w:val="007E54FD"/>
    <w:rsid w:val="007E5727"/>
    <w:rsid w:val="007E5A4A"/>
    <w:rsid w:val="007E7096"/>
    <w:rsid w:val="007E721B"/>
    <w:rsid w:val="007E74BC"/>
    <w:rsid w:val="007E77C1"/>
    <w:rsid w:val="007E7AC4"/>
    <w:rsid w:val="007F09AB"/>
    <w:rsid w:val="007F0DE6"/>
    <w:rsid w:val="007F1296"/>
    <w:rsid w:val="007F1454"/>
    <w:rsid w:val="007F163F"/>
    <w:rsid w:val="007F2E15"/>
    <w:rsid w:val="007F2EB0"/>
    <w:rsid w:val="007F2FB8"/>
    <w:rsid w:val="007F33A8"/>
    <w:rsid w:val="007F3A91"/>
    <w:rsid w:val="007F4B8B"/>
    <w:rsid w:val="007F4EC2"/>
    <w:rsid w:val="007F5F2D"/>
    <w:rsid w:val="007F650D"/>
    <w:rsid w:val="007F65E5"/>
    <w:rsid w:val="007F6D0B"/>
    <w:rsid w:val="007F6F4C"/>
    <w:rsid w:val="007F776F"/>
    <w:rsid w:val="007F799A"/>
    <w:rsid w:val="007F79EF"/>
    <w:rsid w:val="007F7D81"/>
    <w:rsid w:val="007F7E71"/>
    <w:rsid w:val="00800540"/>
    <w:rsid w:val="00800597"/>
    <w:rsid w:val="00800EBF"/>
    <w:rsid w:val="00800F29"/>
    <w:rsid w:val="008013D2"/>
    <w:rsid w:val="00801466"/>
    <w:rsid w:val="00801C09"/>
    <w:rsid w:val="008023B6"/>
    <w:rsid w:val="008029DF"/>
    <w:rsid w:val="00802C73"/>
    <w:rsid w:val="008032D6"/>
    <w:rsid w:val="0080351A"/>
    <w:rsid w:val="008037BC"/>
    <w:rsid w:val="00803991"/>
    <w:rsid w:val="00803E35"/>
    <w:rsid w:val="008042B7"/>
    <w:rsid w:val="00804794"/>
    <w:rsid w:val="008052D1"/>
    <w:rsid w:val="0080553B"/>
    <w:rsid w:val="00805C7E"/>
    <w:rsid w:val="008062C4"/>
    <w:rsid w:val="00806996"/>
    <w:rsid w:val="00806A69"/>
    <w:rsid w:val="00806B44"/>
    <w:rsid w:val="00806B68"/>
    <w:rsid w:val="00806CF7"/>
    <w:rsid w:val="00807115"/>
    <w:rsid w:val="00807270"/>
    <w:rsid w:val="00807CC5"/>
    <w:rsid w:val="00807E36"/>
    <w:rsid w:val="00810DC5"/>
    <w:rsid w:val="00811248"/>
    <w:rsid w:val="008117B3"/>
    <w:rsid w:val="00811EDF"/>
    <w:rsid w:val="008140C8"/>
    <w:rsid w:val="00814322"/>
    <w:rsid w:val="00814764"/>
    <w:rsid w:val="008152E4"/>
    <w:rsid w:val="008154C2"/>
    <w:rsid w:val="0081568A"/>
    <w:rsid w:val="00815891"/>
    <w:rsid w:val="00815A39"/>
    <w:rsid w:val="00816B94"/>
    <w:rsid w:val="00817024"/>
    <w:rsid w:val="008170B2"/>
    <w:rsid w:val="00817816"/>
    <w:rsid w:val="00817DBD"/>
    <w:rsid w:val="00817F6E"/>
    <w:rsid w:val="0082067E"/>
    <w:rsid w:val="00820A51"/>
    <w:rsid w:val="00820C34"/>
    <w:rsid w:val="00820C7C"/>
    <w:rsid w:val="00820F9F"/>
    <w:rsid w:val="00821A4C"/>
    <w:rsid w:val="00822824"/>
    <w:rsid w:val="00822DF4"/>
    <w:rsid w:val="00823315"/>
    <w:rsid w:val="008235D4"/>
    <w:rsid w:val="0082498C"/>
    <w:rsid w:val="00824EE4"/>
    <w:rsid w:val="00825CE8"/>
    <w:rsid w:val="00825F3B"/>
    <w:rsid w:val="008261B8"/>
    <w:rsid w:val="0082657B"/>
    <w:rsid w:val="00826E1F"/>
    <w:rsid w:val="00827087"/>
    <w:rsid w:val="008274F2"/>
    <w:rsid w:val="00827683"/>
    <w:rsid w:val="00827EC7"/>
    <w:rsid w:val="00827FAD"/>
    <w:rsid w:val="00830463"/>
    <w:rsid w:val="008307C1"/>
    <w:rsid w:val="00830B9F"/>
    <w:rsid w:val="0083131B"/>
    <w:rsid w:val="0083160F"/>
    <w:rsid w:val="00831E39"/>
    <w:rsid w:val="00832259"/>
    <w:rsid w:val="00832806"/>
    <w:rsid w:val="00832A50"/>
    <w:rsid w:val="008332F4"/>
    <w:rsid w:val="0083347E"/>
    <w:rsid w:val="00833545"/>
    <w:rsid w:val="00833D36"/>
    <w:rsid w:val="00833E8C"/>
    <w:rsid w:val="008341F7"/>
    <w:rsid w:val="0083421F"/>
    <w:rsid w:val="008343C8"/>
    <w:rsid w:val="0083450B"/>
    <w:rsid w:val="0083461F"/>
    <w:rsid w:val="00835053"/>
    <w:rsid w:val="0083550F"/>
    <w:rsid w:val="0083576A"/>
    <w:rsid w:val="008359FA"/>
    <w:rsid w:val="00836017"/>
    <w:rsid w:val="00836A1D"/>
    <w:rsid w:val="00836F19"/>
    <w:rsid w:val="008373AF"/>
    <w:rsid w:val="008375A8"/>
    <w:rsid w:val="008405A7"/>
    <w:rsid w:val="00840DA4"/>
    <w:rsid w:val="0084130B"/>
    <w:rsid w:val="0084146C"/>
    <w:rsid w:val="00841825"/>
    <w:rsid w:val="0084186A"/>
    <w:rsid w:val="0084198B"/>
    <w:rsid w:val="00841FE6"/>
    <w:rsid w:val="008424E2"/>
    <w:rsid w:val="00842E52"/>
    <w:rsid w:val="00842F32"/>
    <w:rsid w:val="008431E7"/>
    <w:rsid w:val="008431EF"/>
    <w:rsid w:val="00843D0A"/>
    <w:rsid w:val="00844426"/>
    <w:rsid w:val="00844523"/>
    <w:rsid w:val="00844A94"/>
    <w:rsid w:val="00844F7F"/>
    <w:rsid w:val="008450C1"/>
    <w:rsid w:val="00845872"/>
    <w:rsid w:val="008459C2"/>
    <w:rsid w:val="0084646F"/>
    <w:rsid w:val="00846E47"/>
    <w:rsid w:val="00846F74"/>
    <w:rsid w:val="00847A4B"/>
    <w:rsid w:val="00850524"/>
    <w:rsid w:val="008506C4"/>
    <w:rsid w:val="008507D8"/>
    <w:rsid w:val="0085091F"/>
    <w:rsid w:val="00850BCD"/>
    <w:rsid w:val="00850CD5"/>
    <w:rsid w:val="00850F11"/>
    <w:rsid w:val="008522CD"/>
    <w:rsid w:val="00852473"/>
    <w:rsid w:val="00852961"/>
    <w:rsid w:val="00852CA8"/>
    <w:rsid w:val="00853291"/>
    <w:rsid w:val="00853B15"/>
    <w:rsid w:val="008542B0"/>
    <w:rsid w:val="00854574"/>
    <w:rsid w:val="00854756"/>
    <w:rsid w:val="008548F8"/>
    <w:rsid w:val="00854CB4"/>
    <w:rsid w:val="0085535E"/>
    <w:rsid w:val="00855CF7"/>
    <w:rsid w:val="008562AA"/>
    <w:rsid w:val="0085766A"/>
    <w:rsid w:val="00857726"/>
    <w:rsid w:val="0085772A"/>
    <w:rsid w:val="00857908"/>
    <w:rsid w:val="008579B8"/>
    <w:rsid w:val="00857DCC"/>
    <w:rsid w:val="00857FCD"/>
    <w:rsid w:val="008602D2"/>
    <w:rsid w:val="00860A1F"/>
    <w:rsid w:val="0086143A"/>
    <w:rsid w:val="00861AC5"/>
    <w:rsid w:val="00861E17"/>
    <w:rsid w:val="008620A7"/>
    <w:rsid w:val="00862B09"/>
    <w:rsid w:val="008631C8"/>
    <w:rsid w:val="008631D1"/>
    <w:rsid w:val="00863566"/>
    <w:rsid w:val="0086400A"/>
    <w:rsid w:val="008641A1"/>
    <w:rsid w:val="0086423C"/>
    <w:rsid w:val="008649E1"/>
    <w:rsid w:val="00864CCA"/>
    <w:rsid w:val="00864CF4"/>
    <w:rsid w:val="00864F6C"/>
    <w:rsid w:val="008650E0"/>
    <w:rsid w:val="00865323"/>
    <w:rsid w:val="0086601C"/>
    <w:rsid w:val="0086608A"/>
    <w:rsid w:val="00866657"/>
    <w:rsid w:val="0086680E"/>
    <w:rsid w:val="00866B02"/>
    <w:rsid w:val="00866E09"/>
    <w:rsid w:val="00866E62"/>
    <w:rsid w:val="00866F91"/>
    <w:rsid w:val="008677F7"/>
    <w:rsid w:val="0086792A"/>
    <w:rsid w:val="00867EEE"/>
    <w:rsid w:val="0087074C"/>
    <w:rsid w:val="00870DCD"/>
    <w:rsid w:val="008714AE"/>
    <w:rsid w:val="00871FD2"/>
    <w:rsid w:val="008720D7"/>
    <w:rsid w:val="0087241D"/>
    <w:rsid w:val="0087304E"/>
    <w:rsid w:val="008733BE"/>
    <w:rsid w:val="00873611"/>
    <w:rsid w:val="0087468A"/>
    <w:rsid w:val="008749E9"/>
    <w:rsid w:val="0087516E"/>
    <w:rsid w:val="00875374"/>
    <w:rsid w:val="0087584A"/>
    <w:rsid w:val="00875D4A"/>
    <w:rsid w:val="00875E69"/>
    <w:rsid w:val="00875F91"/>
    <w:rsid w:val="00875FB5"/>
    <w:rsid w:val="0087605B"/>
    <w:rsid w:val="00876645"/>
    <w:rsid w:val="00876B08"/>
    <w:rsid w:val="00876E8F"/>
    <w:rsid w:val="00876EB3"/>
    <w:rsid w:val="0087761C"/>
    <w:rsid w:val="00877AEA"/>
    <w:rsid w:val="00877D0B"/>
    <w:rsid w:val="008804C0"/>
    <w:rsid w:val="00880EFE"/>
    <w:rsid w:val="008810FB"/>
    <w:rsid w:val="00881374"/>
    <w:rsid w:val="00881E74"/>
    <w:rsid w:val="00882855"/>
    <w:rsid w:val="00882BA7"/>
    <w:rsid w:val="00882F53"/>
    <w:rsid w:val="0088318C"/>
    <w:rsid w:val="0088342F"/>
    <w:rsid w:val="0088374B"/>
    <w:rsid w:val="00883A4D"/>
    <w:rsid w:val="00884252"/>
    <w:rsid w:val="0088498D"/>
    <w:rsid w:val="008858FA"/>
    <w:rsid w:val="00885BFE"/>
    <w:rsid w:val="00886433"/>
    <w:rsid w:val="00886A1A"/>
    <w:rsid w:val="00886AAB"/>
    <w:rsid w:val="00886F17"/>
    <w:rsid w:val="00887270"/>
    <w:rsid w:val="008876A6"/>
    <w:rsid w:val="00887CF2"/>
    <w:rsid w:val="00887EC2"/>
    <w:rsid w:val="00887F99"/>
    <w:rsid w:val="00887FA6"/>
    <w:rsid w:val="0089000E"/>
    <w:rsid w:val="00890129"/>
    <w:rsid w:val="008904E2"/>
    <w:rsid w:val="00890852"/>
    <w:rsid w:val="00891B1F"/>
    <w:rsid w:val="00891C2E"/>
    <w:rsid w:val="00891F69"/>
    <w:rsid w:val="0089224F"/>
    <w:rsid w:val="00892448"/>
    <w:rsid w:val="00892AEA"/>
    <w:rsid w:val="00892EF5"/>
    <w:rsid w:val="00892F05"/>
    <w:rsid w:val="00893B45"/>
    <w:rsid w:val="00894025"/>
    <w:rsid w:val="0089487A"/>
    <w:rsid w:val="008948EC"/>
    <w:rsid w:val="008951D5"/>
    <w:rsid w:val="0089545C"/>
    <w:rsid w:val="008957D1"/>
    <w:rsid w:val="008958CF"/>
    <w:rsid w:val="00895AD8"/>
    <w:rsid w:val="00895D4A"/>
    <w:rsid w:val="008960D6"/>
    <w:rsid w:val="00896C44"/>
    <w:rsid w:val="00896EF8"/>
    <w:rsid w:val="008971AC"/>
    <w:rsid w:val="008975FC"/>
    <w:rsid w:val="00897682"/>
    <w:rsid w:val="00897792"/>
    <w:rsid w:val="00897B1A"/>
    <w:rsid w:val="00897B77"/>
    <w:rsid w:val="008A011D"/>
    <w:rsid w:val="008A01B1"/>
    <w:rsid w:val="008A01CB"/>
    <w:rsid w:val="008A0D67"/>
    <w:rsid w:val="008A1AF8"/>
    <w:rsid w:val="008A1B59"/>
    <w:rsid w:val="008A25F7"/>
    <w:rsid w:val="008A2B31"/>
    <w:rsid w:val="008A37E2"/>
    <w:rsid w:val="008A414F"/>
    <w:rsid w:val="008A417C"/>
    <w:rsid w:val="008A42C7"/>
    <w:rsid w:val="008A46D6"/>
    <w:rsid w:val="008A46D9"/>
    <w:rsid w:val="008A486A"/>
    <w:rsid w:val="008A4A5C"/>
    <w:rsid w:val="008A50BA"/>
    <w:rsid w:val="008A5614"/>
    <w:rsid w:val="008A5EEA"/>
    <w:rsid w:val="008A6D64"/>
    <w:rsid w:val="008A6DC3"/>
    <w:rsid w:val="008A6F94"/>
    <w:rsid w:val="008A6FE1"/>
    <w:rsid w:val="008A7775"/>
    <w:rsid w:val="008A798A"/>
    <w:rsid w:val="008B02A6"/>
    <w:rsid w:val="008B0346"/>
    <w:rsid w:val="008B04B5"/>
    <w:rsid w:val="008B11CE"/>
    <w:rsid w:val="008B160C"/>
    <w:rsid w:val="008B26E6"/>
    <w:rsid w:val="008B2AAA"/>
    <w:rsid w:val="008B2DF9"/>
    <w:rsid w:val="008B2F99"/>
    <w:rsid w:val="008B3008"/>
    <w:rsid w:val="008B3371"/>
    <w:rsid w:val="008B355E"/>
    <w:rsid w:val="008B43A0"/>
    <w:rsid w:val="008B444D"/>
    <w:rsid w:val="008B4485"/>
    <w:rsid w:val="008B462B"/>
    <w:rsid w:val="008B4EAB"/>
    <w:rsid w:val="008B4EDC"/>
    <w:rsid w:val="008B53DC"/>
    <w:rsid w:val="008B5B14"/>
    <w:rsid w:val="008B7073"/>
    <w:rsid w:val="008B749F"/>
    <w:rsid w:val="008B77ED"/>
    <w:rsid w:val="008B7849"/>
    <w:rsid w:val="008B7D14"/>
    <w:rsid w:val="008B7F35"/>
    <w:rsid w:val="008C015F"/>
    <w:rsid w:val="008C0D97"/>
    <w:rsid w:val="008C1A9E"/>
    <w:rsid w:val="008C1BDE"/>
    <w:rsid w:val="008C1CB0"/>
    <w:rsid w:val="008C1E79"/>
    <w:rsid w:val="008C204E"/>
    <w:rsid w:val="008C2483"/>
    <w:rsid w:val="008C37A6"/>
    <w:rsid w:val="008C3A8A"/>
    <w:rsid w:val="008C4567"/>
    <w:rsid w:val="008C490E"/>
    <w:rsid w:val="008C49FD"/>
    <w:rsid w:val="008C4F65"/>
    <w:rsid w:val="008C53AD"/>
    <w:rsid w:val="008C53BF"/>
    <w:rsid w:val="008C6625"/>
    <w:rsid w:val="008C6A90"/>
    <w:rsid w:val="008C710E"/>
    <w:rsid w:val="008C711E"/>
    <w:rsid w:val="008C7636"/>
    <w:rsid w:val="008C7865"/>
    <w:rsid w:val="008C7B16"/>
    <w:rsid w:val="008C7BD0"/>
    <w:rsid w:val="008D0733"/>
    <w:rsid w:val="008D0DD8"/>
    <w:rsid w:val="008D0DF8"/>
    <w:rsid w:val="008D11F2"/>
    <w:rsid w:val="008D12E2"/>
    <w:rsid w:val="008D16CD"/>
    <w:rsid w:val="008D296E"/>
    <w:rsid w:val="008D2F1A"/>
    <w:rsid w:val="008D332D"/>
    <w:rsid w:val="008D35F7"/>
    <w:rsid w:val="008D3AA9"/>
    <w:rsid w:val="008D411E"/>
    <w:rsid w:val="008D44F7"/>
    <w:rsid w:val="008D455F"/>
    <w:rsid w:val="008D45C9"/>
    <w:rsid w:val="008D4AD4"/>
    <w:rsid w:val="008D4C1B"/>
    <w:rsid w:val="008D4DE6"/>
    <w:rsid w:val="008D540D"/>
    <w:rsid w:val="008D5821"/>
    <w:rsid w:val="008D5A1E"/>
    <w:rsid w:val="008D5A62"/>
    <w:rsid w:val="008D60D7"/>
    <w:rsid w:val="008D64EC"/>
    <w:rsid w:val="008D66FC"/>
    <w:rsid w:val="008D6A78"/>
    <w:rsid w:val="008D75C7"/>
    <w:rsid w:val="008E0EF8"/>
    <w:rsid w:val="008E1165"/>
    <w:rsid w:val="008E119B"/>
    <w:rsid w:val="008E1570"/>
    <w:rsid w:val="008E186E"/>
    <w:rsid w:val="008E1DC4"/>
    <w:rsid w:val="008E1F92"/>
    <w:rsid w:val="008E22E9"/>
    <w:rsid w:val="008E2A85"/>
    <w:rsid w:val="008E2AD5"/>
    <w:rsid w:val="008E2ED2"/>
    <w:rsid w:val="008E3309"/>
    <w:rsid w:val="008E35F6"/>
    <w:rsid w:val="008E36FC"/>
    <w:rsid w:val="008E38AC"/>
    <w:rsid w:val="008E3B46"/>
    <w:rsid w:val="008E3CE9"/>
    <w:rsid w:val="008E3DD3"/>
    <w:rsid w:val="008E4361"/>
    <w:rsid w:val="008E472B"/>
    <w:rsid w:val="008E4AAC"/>
    <w:rsid w:val="008E4B7E"/>
    <w:rsid w:val="008E4DBF"/>
    <w:rsid w:val="008E57FB"/>
    <w:rsid w:val="008E5D86"/>
    <w:rsid w:val="008E5EE6"/>
    <w:rsid w:val="008E5F01"/>
    <w:rsid w:val="008E5F7E"/>
    <w:rsid w:val="008E600C"/>
    <w:rsid w:val="008E61DB"/>
    <w:rsid w:val="008E63B2"/>
    <w:rsid w:val="008E687F"/>
    <w:rsid w:val="008E6BC0"/>
    <w:rsid w:val="008E6DE4"/>
    <w:rsid w:val="008E6EE9"/>
    <w:rsid w:val="008E7234"/>
    <w:rsid w:val="008E787B"/>
    <w:rsid w:val="008E7AE5"/>
    <w:rsid w:val="008F0253"/>
    <w:rsid w:val="008F0E5B"/>
    <w:rsid w:val="008F2DE6"/>
    <w:rsid w:val="008F2E0A"/>
    <w:rsid w:val="008F3227"/>
    <w:rsid w:val="008F3C65"/>
    <w:rsid w:val="008F41B6"/>
    <w:rsid w:val="008F46D1"/>
    <w:rsid w:val="008F4B4A"/>
    <w:rsid w:val="008F4DBD"/>
    <w:rsid w:val="008F52FA"/>
    <w:rsid w:val="008F5471"/>
    <w:rsid w:val="008F598E"/>
    <w:rsid w:val="008F5C56"/>
    <w:rsid w:val="008F5E51"/>
    <w:rsid w:val="008F60A0"/>
    <w:rsid w:val="008F60ED"/>
    <w:rsid w:val="008F6898"/>
    <w:rsid w:val="008F6B26"/>
    <w:rsid w:val="008F6D72"/>
    <w:rsid w:val="008F7643"/>
    <w:rsid w:val="008F7AF9"/>
    <w:rsid w:val="00900353"/>
    <w:rsid w:val="00900413"/>
    <w:rsid w:val="00900A7D"/>
    <w:rsid w:val="0090111A"/>
    <w:rsid w:val="00901565"/>
    <w:rsid w:val="00901A16"/>
    <w:rsid w:val="00901A39"/>
    <w:rsid w:val="00901C25"/>
    <w:rsid w:val="0090217C"/>
    <w:rsid w:val="0090235C"/>
    <w:rsid w:val="0090250B"/>
    <w:rsid w:val="009029DD"/>
    <w:rsid w:val="0090308B"/>
    <w:rsid w:val="00903216"/>
    <w:rsid w:val="00903A4B"/>
    <w:rsid w:val="0090433F"/>
    <w:rsid w:val="009043E6"/>
    <w:rsid w:val="00904438"/>
    <w:rsid w:val="00904856"/>
    <w:rsid w:val="00904EC2"/>
    <w:rsid w:val="00904F79"/>
    <w:rsid w:val="0090560C"/>
    <w:rsid w:val="00905752"/>
    <w:rsid w:val="0090578A"/>
    <w:rsid w:val="00905909"/>
    <w:rsid w:val="00905F0C"/>
    <w:rsid w:val="0090610E"/>
    <w:rsid w:val="00906117"/>
    <w:rsid w:val="009061BE"/>
    <w:rsid w:val="009062C4"/>
    <w:rsid w:val="009065B4"/>
    <w:rsid w:val="0090707D"/>
    <w:rsid w:val="009070C8"/>
    <w:rsid w:val="009071B6"/>
    <w:rsid w:val="00907258"/>
    <w:rsid w:val="00907492"/>
    <w:rsid w:val="0091006E"/>
    <w:rsid w:val="009101E4"/>
    <w:rsid w:val="00910296"/>
    <w:rsid w:val="00910924"/>
    <w:rsid w:val="00910B7A"/>
    <w:rsid w:val="00910D50"/>
    <w:rsid w:val="00911064"/>
    <w:rsid w:val="00911194"/>
    <w:rsid w:val="00911724"/>
    <w:rsid w:val="00911814"/>
    <w:rsid w:val="009123CD"/>
    <w:rsid w:val="00912435"/>
    <w:rsid w:val="0091245A"/>
    <w:rsid w:val="00912523"/>
    <w:rsid w:val="00912884"/>
    <w:rsid w:val="00912B39"/>
    <w:rsid w:val="00912D3B"/>
    <w:rsid w:val="009131F7"/>
    <w:rsid w:val="0091364A"/>
    <w:rsid w:val="009136E8"/>
    <w:rsid w:val="00913D4F"/>
    <w:rsid w:val="00913E33"/>
    <w:rsid w:val="00914054"/>
    <w:rsid w:val="009143CF"/>
    <w:rsid w:val="00914B07"/>
    <w:rsid w:val="00914B3A"/>
    <w:rsid w:val="00914DD6"/>
    <w:rsid w:val="009158BE"/>
    <w:rsid w:val="00915EF1"/>
    <w:rsid w:val="009161A0"/>
    <w:rsid w:val="009163F5"/>
    <w:rsid w:val="0091656A"/>
    <w:rsid w:val="0091671E"/>
    <w:rsid w:val="00916CA6"/>
    <w:rsid w:val="00916E0A"/>
    <w:rsid w:val="00916ED4"/>
    <w:rsid w:val="009171F5"/>
    <w:rsid w:val="009172D5"/>
    <w:rsid w:val="00917DF5"/>
    <w:rsid w:val="00917F1F"/>
    <w:rsid w:val="00920229"/>
    <w:rsid w:val="00920B74"/>
    <w:rsid w:val="00920E04"/>
    <w:rsid w:val="0092128E"/>
    <w:rsid w:val="00921561"/>
    <w:rsid w:val="00921DD7"/>
    <w:rsid w:val="009221A5"/>
    <w:rsid w:val="00922AD7"/>
    <w:rsid w:val="0092313D"/>
    <w:rsid w:val="009232D4"/>
    <w:rsid w:val="00923B75"/>
    <w:rsid w:val="00923C0F"/>
    <w:rsid w:val="00923C4A"/>
    <w:rsid w:val="00923E37"/>
    <w:rsid w:val="00924654"/>
    <w:rsid w:val="00924AE4"/>
    <w:rsid w:val="00924DC5"/>
    <w:rsid w:val="00924E94"/>
    <w:rsid w:val="009252D2"/>
    <w:rsid w:val="00925556"/>
    <w:rsid w:val="00925924"/>
    <w:rsid w:val="00925E24"/>
    <w:rsid w:val="00925FE4"/>
    <w:rsid w:val="00926754"/>
    <w:rsid w:val="00927249"/>
    <w:rsid w:val="0092778C"/>
    <w:rsid w:val="00927B9A"/>
    <w:rsid w:val="00927CFD"/>
    <w:rsid w:val="00930420"/>
    <w:rsid w:val="00930A4F"/>
    <w:rsid w:val="00930C04"/>
    <w:rsid w:val="00931132"/>
    <w:rsid w:val="009314BF"/>
    <w:rsid w:val="009314F3"/>
    <w:rsid w:val="009319B5"/>
    <w:rsid w:val="00932058"/>
    <w:rsid w:val="00932136"/>
    <w:rsid w:val="009321C7"/>
    <w:rsid w:val="0093225C"/>
    <w:rsid w:val="00932914"/>
    <w:rsid w:val="00933587"/>
    <w:rsid w:val="00933D07"/>
    <w:rsid w:val="00933EE5"/>
    <w:rsid w:val="0093414C"/>
    <w:rsid w:val="00934274"/>
    <w:rsid w:val="0093469B"/>
    <w:rsid w:val="00934C8B"/>
    <w:rsid w:val="00935361"/>
    <w:rsid w:val="00935B78"/>
    <w:rsid w:val="00936022"/>
    <w:rsid w:val="009360B1"/>
    <w:rsid w:val="0093637C"/>
    <w:rsid w:val="009364BE"/>
    <w:rsid w:val="009365F3"/>
    <w:rsid w:val="009366D6"/>
    <w:rsid w:val="00936939"/>
    <w:rsid w:val="00936D23"/>
    <w:rsid w:val="00937612"/>
    <w:rsid w:val="0093778A"/>
    <w:rsid w:val="009400B9"/>
    <w:rsid w:val="00941125"/>
    <w:rsid w:val="00941709"/>
    <w:rsid w:val="009417B9"/>
    <w:rsid w:val="0094197F"/>
    <w:rsid w:val="00942DCF"/>
    <w:rsid w:val="0094414A"/>
    <w:rsid w:val="009443A3"/>
    <w:rsid w:val="009448DA"/>
    <w:rsid w:val="00944C69"/>
    <w:rsid w:val="00944C8C"/>
    <w:rsid w:val="00945008"/>
    <w:rsid w:val="00945891"/>
    <w:rsid w:val="009461A9"/>
    <w:rsid w:val="0094635F"/>
    <w:rsid w:val="00946410"/>
    <w:rsid w:val="009465BC"/>
    <w:rsid w:val="00946C02"/>
    <w:rsid w:val="00946C27"/>
    <w:rsid w:val="00946C2A"/>
    <w:rsid w:val="009479FD"/>
    <w:rsid w:val="00947B7A"/>
    <w:rsid w:val="00950126"/>
    <w:rsid w:val="0095063B"/>
    <w:rsid w:val="009506D5"/>
    <w:rsid w:val="00951305"/>
    <w:rsid w:val="009513AF"/>
    <w:rsid w:val="00951D17"/>
    <w:rsid w:val="009520F4"/>
    <w:rsid w:val="009522B6"/>
    <w:rsid w:val="009524ED"/>
    <w:rsid w:val="009549B7"/>
    <w:rsid w:val="00954C69"/>
    <w:rsid w:val="00954F56"/>
    <w:rsid w:val="009552D4"/>
    <w:rsid w:val="0095595E"/>
    <w:rsid w:val="00955AB8"/>
    <w:rsid w:val="00955B0A"/>
    <w:rsid w:val="00955D62"/>
    <w:rsid w:val="00956696"/>
    <w:rsid w:val="009569B4"/>
    <w:rsid w:val="00956A68"/>
    <w:rsid w:val="009574CE"/>
    <w:rsid w:val="00957DF8"/>
    <w:rsid w:val="00960441"/>
    <w:rsid w:val="00960CD5"/>
    <w:rsid w:val="00960DCC"/>
    <w:rsid w:val="0096108B"/>
    <w:rsid w:val="00961C95"/>
    <w:rsid w:val="00961D21"/>
    <w:rsid w:val="00962135"/>
    <w:rsid w:val="00962459"/>
    <w:rsid w:val="009627B7"/>
    <w:rsid w:val="00962BBD"/>
    <w:rsid w:val="00964A46"/>
    <w:rsid w:val="00964D9D"/>
    <w:rsid w:val="0096558E"/>
    <w:rsid w:val="009655CB"/>
    <w:rsid w:val="00965ACA"/>
    <w:rsid w:val="00965BFD"/>
    <w:rsid w:val="00965C33"/>
    <w:rsid w:val="009662AA"/>
    <w:rsid w:val="009668C0"/>
    <w:rsid w:val="00966CED"/>
    <w:rsid w:val="00966DDC"/>
    <w:rsid w:val="00967280"/>
    <w:rsid w:val="009675CD"/>
    <w:rsid w:val="00967869"/>
    <w:rsid w:val="00967B59"/>
    <w:rsid w:val="00970288"/>
    <w:rsid w:val="00970342"/>
    <w:rsid w:val="00970555"/>
    <w:rsid w:val="009707C0"/>
    <w:rsid w:val="00970AE3"/>
    <w:rsid w:val="00970DB5"/>
    <w:rsid w:val="00971463"/>
    <w:rsid w:val="0097156C"/>
    <w:rsid w:val="009716B7"/>
    <w:rsid w:val="0097179C"/>
    <w:rsid w:val="00971972"/>
    <w:rsid w:val="0097262D"/>
    <w:rsid w:val="00972651"/>
    <w:rsid w:val="00972666"/>
    <w:rsid w:val="00972917"/>
    <w:rsid w:val="00972EBA"/>
    <w:rsid w:val="0097332D"/>
    <w:rsid w:val="0097347E"/>
    <w:rsid w:val="009734AC"/>
    <w:rsid w:val="00973555"/>
    <w:rsid w:val="0097385B"/>
    <w:rsid w:val="00973D75"/>
    <w:rsid w:val="00973F40"/>
    <w:rsid w:val="009740D4"/>
    <w:rsid w:val="009740FE"/>
    <w:rsid w:val="0097413E"/>
    <w:rsid w:val="009745E5"/>
    <w:rsid w:val="00975153"/>
    <w:rsid w:val="009754D5"/>
    <w:rsid w:val="00976ED2"/>
    <w:rsid w:val="00976F98"/>
    <w:rsid w:val="009775E0"/>
    <w:rsid w:val="00977EA5"/>
    <w:rsid w:val="00977EA7"/>
    <w:rsid w:val="00977EF3"/>
    <w:rsid w:val="009803CB"/>
    <w:rsid w:val="00981A10"/>
    <w:rsid w:val="00981A2C"/>
    <w:rsid w:val="00981AA1"/>
    <w:rsid w:val="00981CD6"/>
    <w:rsid w:val="0098221A"/>
    <w:rsid w:val="009823B9"/>
    <w:rsid w:val="00982443"/>
    <w:rsid w:val="0098276A"/>
    <w:rsid w:val="00982AAB"/>
    <w:rsid w:val="00982D2D"/>
    <w:rsid w:val="00982F77"/>
    <w:rsid w:val="00983271"/>
    <w:rsid w:val="009836A0"/>
    <w:rsid w:val="00983755"/>
    <w:rsid w:val="00983E39"/>
    <w:rsid w:val="00983FB9"/>
    <w:rsid w:val="0098443B"/>
    <w:rsid w:val="009844BA"/>
    <w:rsid w:val="009847CC"/>
    <w:rsid w:val="00984971"/>
    <w:rsid w:val="00985168"/>
    <w:rsid w:val="00985273"/>
    <w:rsid w:val="00985E0D"/>
    <w:rsid w:val="00985E3B"/>
    <w:rsid w:val="009862BE"/>
    <w:rsid w:val="00986371"/>
    <w:rsid w:val="0098643E"/>
    <w:rsid w:val="00986751"/>
    <w:rsid w:val="00986A66"/>
    <w:rsid w:val="00986CAD"/>
    <w:rsid w:val="00986EF8"/>
    <w:rsid w:val="009873D3"/>
    <w:rsid w:val="009877CE"/>
    <w:rsid w:val="009878D8"/>
    <w:rsid w:val="00990101"/>
    <w:rsid w:val="00990948"/>
    <w:rsid w:val="00990B86"/>
    <w:rsid w:val="00991358"/>
    <w:rsid w:val="00992A6A"/>
    <w:rsid w:val="00992BAA"/>
    <w:rsid w:val="00992FCF"/>
    <w:rsid w:val="00993269"/>
    <w:rsid w:val="00993850"/>
    <w:rsid w:val="00993C3F"/>
    <w:rsid w:val="00994043"/>
    <w:rsid w:val="009940ED"/>
    <w:rsid w:val="00995375"/>
    <w:rsid w:val="00996061"/>
    <w:rsid w:val="00996114"/>
    <w:rsid w:val="00996BED"/>
    <w:rsid w:val="00996E69"/>
    <w:rsid w:val="0099712B"/>
    <w:rsid w:val="0099715D"/>
    <w:rsid w:val="009971C8"/>
    <w:rsid w:val="0099720D"/>
    <w:rsid w:val="009A00B0"/>
    <w:rsid w:val="009A02C7"/>
    <w:rsid w:val="009A0E25"/>
    <w:rsid w:val="009A0F02"/>
    <w:rsid w:val="009A15CE"/>
    <w:rsid w:val="009A1E61"/>
    <w:rsid w:val="009A281E"/>
    <w:rsid w:val="009A2893"/>
    <w:rsid w:val="009A2B3F"/>
    <w:rsid w:val="009A2D9E"/>
    <w:rsid w:val="009A3017"/>
    <w:rsid w:val="009A361B"/>
    <w:rsid w:val="009A3D68"/>
    <w:rsid w:val="009A44FA"/>
    <w:rsid w:val="009A4864"/>
    <w:rsid w:val="009A5338"/>
    <w:rsid w:val="009A540A"/>
    <w:rsid w:val="009A5A79"/>
    <w:rsid w:val="009A5F0D"/>
    <w:rsid w:val="009A67AE"/>
    <w:rsid w:val="009A67B7"/>
    <w:rsid w:val="009A6879"/>
    <w:rsid w:val="009A6D44"/>
    <w:rsid w:val="009A75CD"/>
    <w:rsid w:val="009A7B33"/>
    <w:rsid w:val="009A7C62"/>
    <w:rsid w:val="009A7FEF"/>
    <w:rsid w:val="009B078D"/>
    <w:rsid w:val="009B0E2D"/>
    <w:rsid w:val="009B0F0B"/>
    <w:rsid w:val="009B137D"/>
    <w:rsid w:val="009B138F"/>
    <w:rsid w:val="009B18CA"/>
    <w:rsid w:val="009B211B"/>
    <w:rsid w:val="009B22BD"/>
    <w:rsid w:val="009B239B"/>
    <w:rsid w:val="009B2DFC"/>
    <w:rsid w:val="009B315B"/>
    <w:rsid w:val="009B341A"/>
    <w:rsid w:val="009B3D48"/>
    <w:rsid w:val="009B3E83"/>
    <w:rsid w:val="009B3F09"/>
    <w:rsid w:val="009B4968"/>
    <w:rsid w:val="009B4D51"/>
    <w:rsid w:val="009B4D6C"/>
    <w:rsid w:val="009B5B5B"/>
    <w:rsid w:val="009B663A"/>
    <w:rsid w:val="009B7509"/>
    <w:rsid w:val="009B76C8"/>
    <w:rsid w:val="009B7A62"/>
    <w:rsid w:val="009B7CDF"/>
    <w:rsid w:val="009C08DA"/>
    <w:rsid w:val="009C1009"/>
    <w:rsid w:val="009C17F0"/>
    <w:rsid w:val="009C27D2"/>
    <w:rsid w:val="009C2BF4"/>
    <w:rsid w:val="009C470E"/>
    <w:rsid w:val="009C4AB9"/>
    <w:rsid w:val="009C599D"/>
    <w:rsid w:val="009C59B5"/>
    <w:rsid w:val="009C5DE7"/>
    <w:rsid w:val="009C64E6"/>
    <w:rsid w:val="009C6A2B"/>
    <w:rsid w:val="009C6CE4"/>
    <w:rsid w:val="009C6EF4"/>
    <w:rsid w:val="009C73D8"/>
    <w:rsid w:val="009C7868"/>
    <w:rsid w:val="009C7891"/>
    <w:rsid w:val="009C7F72"/>
    <w:rsid w:val="009D0042"/>
    <w:rsid w:val="009D1437"/>
    <w:rsid w:val="009D1AA6"/>
    <w:rsid w:val="009D1BC9"/>
    <w:rsid w:val="009D1F63"/>
    <w:rsid w:val="009D2197"/>
    <w:rsid w:val="009D21C0"/>
    <w:rsid w:val="009D22A6"/>
    <w:rsid w:val="009D2A28"/>
    <w:rsid w:val="009D32BD"/>
    <w:rsid w:val="009D3351"/>
    <w:rsid w:val="009D3360"/>
    <w:rsid w:val="009D336E"/>
    <w:rsid w:val="009D33DD"/>
    <w:rsid w:val="009D3883"/>
    <w:rsid w:val="009D3982"/>
    <w:rsid w:val="009D3C4E"/>
    <w:rsid w:val="009D3ED2"/>
    <w:rsid w:val="009D4E91"/>
    <w:rsid w:val="009D5B93"/>
    <w:rsid w:val="009D5BD2"/>
    <w:rsid w:val="009D5F91"/>
    <w:rsid w:val="009D658C"/>
    <w:rsid w:val="009D6622"/>
    <w:rsid w:val="009D680A"/>
    <w:rsid w:val="009D69F1"/>
    <w:rsid w:val="009D6FEE"/>
    <w:rsid w:val="009D7522"/>
    <w:rsid w:val="009D7565"/>
    <w:rsid w:val="009D7957"/>
    <w:rsid w:val="009D7D31"/>
    <w:rsid w:val="009E0182"/>
    <w:rsid w:val="009E02DF"/>
    <w:rsid w:val="009E0542"/>
    <w:rsid w:val="009E0B71"/>
    <w:rsid w:val="009E1EA3"/>
    <w:rsid w:val="009E2422"/>
    <w:rsid w:val="009E265F"/>
    <w:rsid w:val="009E289F"/>
    <w:rsid w:val="009E2F10"/>
    <w:rsid w:val="009E390A"/>
    <w:rsid w:val="009E3F4A"/>
    <w:rsid w:val="009E4861"/>
    <w:rsid w:val="009E4C4A"/>
    <w:rsid w:val="009E4FFA"/>
    <w:rsid w:val="009E60CA"/>
    <w:rsid w:val="009E637D"/>
    <w:rsid w:val="009E67DB"/>
    <w:rsid w:val="009E67F4"/>
    <w:rsid w:val="009E6CB0"/>
    <w:rsid w:val="009E708B"/>
    <w:rsid w:val="009E71CB"/>
    <w:rsid w:val="009E7680"/>
    <w:rsid w:val="009E76CF"/>
    <w:rsid w:val="009E7797"/>
    <w:rsid w:val="009E7D8D"/>
    <w:rsid w:val="009F019B"/>
    <w:rsid w:val="009F0305"/>
    <w:rsid w:val="009F0526"/>
    <w:rsid w:val="009F158A"/>
    <w:rsid w:val="009F1934"/>
    <w:rsid w:val="009F35CE"/>
    <w:rsid w:val="009F3816"/>
    <w:rsid w:val="009F3B0B"/>
    <w:rsid w:val="009F4278"/>
    <w:rsid w:val="009F4A13"/>
    <w:rsid w:val="009F538B"/>
    <w:rsid w:val="009F54A4"/>
    <w:rsid w:val="009F54F2"/>
    <w:rsid w:val="009F58E4"/>
    <w:rsid w:val="009F71CF"/>
    <w:rsid w:val="00A00889"/>
    <w:rsid w:val="00A00E79"/>
    <w:rsid w:val="00A011CF"/>
    <w:rsid w:val="00A0161E"/>
    <w:rsid w:val="00A03207"/>
    <w:rsid w:val="00A03E25"/>
    <w:rsid w:val="00A04280"/>
    <w:rsid w:val="00A044C6"/>
    <w:rsid w:val="00A04E3A"/>
    <w:rsid w:val="00A059C3"/>
    <w:rsid w:val="00A0630B"/>
    <w:rsid w:val="00A063D1"/>
    <w:rsid w:val="00A06B47"/>
    <w:rsid w:val="00A06BAA"/>
    <w:rsid w:val="00A06DFB"/>
    <w:rsid w:val="00A06E03"/>
    <w:rsid w:val="00A070C4"/>
    <w:rsid w:val="00A070E7"/>
    <w:rsid w:val="00A07157"/>
    <w:rsid w:val="00A074E9"/>
    <w:rsid w:val="00A076A9"/>
    <w:rsid w:val="00A07B5F"/>
    <w:rsid w:val="00A07BF5"/>
    <w:rsid w:val="00A07E69"/>
    <w:rsid w:val="00A101A2"/>
    <w:rsid w:val="00A1060E"/>
    <w:rsid w:val="00A1096F"/>
    <w:rsid w:val="00A10AE9"/>
    <w:rsid w:val="00A10E49"/>
    <w:rsid w:val="00A10EE3"/>
    <w:rsid w:val="00A1100D"/>
    <w:rsid w:val="00A11073"/>
    <w:rsid w:val="00A1113D"/>
    <w:rsid w:val="00A11F77"/>
    <w:rsid w:val="00A1203D"/>
    <w:rsid w:val="00A122A8"/>
    <w:rsid w:val="00A14B6C"/>
    <w:rsid w:val="00A14C59"/>
    <w:rsid w:val="00A156BC"/>
    <w:rsid w:val="00A15921"/>
    <w:rsid w:val="00A15B87"/>
    <w:rsid w:val="00A15C12"/>
    <w:rsid w:val="00A15D38"/>
    <w:rsid w:val="00A162CD"/>
    <w:rsid w:val="00A16F76"/>
    <w:rsid w:val="00A210DD"/>
    <w:rsid w:val="00A2112A"/>
    <w:rsid w:val="00A21419"/>
    <w:rsid w:val="00A21B68"/>
    <w:rsid w:val="00A21C57"/>
    <w:rsid w:val="00A21D69"/>
    <w:rsid w:val="00A21E8A"/>
    <w:rsid w:val="00A22334"/>
    <w:rsid w:val="00A22E6E"/>
    <w:rsid w:val="00A24485"/>
    <w:rsid w:val="00A24EB1"/>
    <w:rsid w:val="00A254B8"/>
    <w:rsid w:val="00A27502"/>
    <w:rsid w:val="00A275DB"/>
    <w:rsid w:val="00A27F7D"/>
    <w:rsid w:val="00A303B9"/>
    <w:rsid w:val="00A30A95"/>
    <w:rsid w:val="00A30B28"/>
    <w:rsid w:val="00A318EB"/>
    <w:rsid w:val="00A322A3"/>
    <w:rsid w:val="00A32BC0"/>
    <w:rsid w:val="00A32D08"/>
    <w:rsid w:val="00A33032"/>
    <w:rsid w:val="00A332D2"/>
    <w:rsid w:val="00A333CA"/>
    <w:rsid w:val="00A333E8"/>
    <w:rsid w:val="00A337D5"/>
    <w:rsid w:val="00A33E57"/>
    <w:rsid w:val="00A341CF"/>
    <w:rsid w:val="00A34C70"/>
    <w:rsid w:val="00A34DCD"/>
    <w:rsid w:val="00A350EB"/>
    <w:rsid w:val="00A3542C"/>
    <w:rsid w:val="00A369F9"/>
    <w:rsid w:val="00A37489"/>
    <w:rsid w:val="00A37F29"/>
    <w:rsid w:val="00A408F4"/>
    <w:rsid w:val="00A40B3B"/>
    <w:rsid w:val="00A40CD4"/>
    <w:rsid w:val="00A417EF"/>
    <w:rsid w:val="00A41B33"/>
    <w:rsid w:val="00A41BC5"/>
    <w:rsid w:val="00A42192"/>
    <w:rsid w:val="00A421DB"/>
    <w:rsid w:val="00A4279F"/>
    <w:rsid w:val="00A42C09"/>
    <w:rsid w:val="00A42F60"/>
    <w:rsid w:val="00A4303A"/>
    <w:rsid w:val="00A4369E"/>
    <w:rsid w:val="00A43B67"/>
    <w:rsid w:val="00A4422A"/>
    <w:rsid w:val="00A44415"/>
    <w:rsid w:val="00A444E1"/>
    <w:rsid w:val="00A44946"/>
    <w:rsid w:val="00A44A36"/>
    <w:rsid w:val="00A44B47"/>
    <w:rsid w:val="00A44D9C"/>
    <w:rsid w:val="00A45884"/>
    <w:rsid w:val="00A45D9C"/>
    <w:rsid w:val="00A46413"/>
    <w:rsid w:val="00A466D3"/>
    <w:rsid w:val="00A47026"/>
    <w:rsid w:val="00A4739E"/>
    <w:rsid w:val="00A474DA"/>
    <w:rsid w:val="00A4762B"/>
    <w:rsid w:val="00A47966"/>
    <w:rsid w:val="00A47DF1"/>
    <w:rsid w:val="00A507A4"/>
    <w:rsid w:val="00A508F5"/>
    <w:rsid w:val="00A515AC"/>
    <w:rsid w:val="00A523DA"/>
    <w:rsid w:val="00A5257C"/>
    <w:rsid w:val="00A52C00"/>
    <w:rsid w:val="00A531D3"/>
    <w:rsid w:val="00A54787"/>
    <w:rsid w:val="00A55493"/>
    <w:rsid w:val="00A556B2"/>
    <w:rsid w:val="00A56309"/>
    <w:rsid w:val="00A56D92"/>
    <w:rsid w:val="00A575DF"/>
    <w:rsid w:val="00A57D29"/>
    <w:rsid w:val="00A615BA"/>
    <w:rsid w:val="00A624D4"/>
    <w:rsid w:val="00A626F8"/>
    <w:rsid w:val="00A629CE"/>
    <w:rsid w:val="00A62CC1"/>
    <w:rsid w:val="00A63044"/>
    <w:rsid w:val="00A634D7"/>
    <w:rsid w:val="00A6386C"/>
    <w:rsid w:val="00A63B5F"/>
    <w:rsid w:val="00A64074"/>
    <w:rsid w:val="00A64D8A"/>
    <w:rsid w:val="00A65203"/>
    <w:rsid w:val="00A654F6"/>
    <w:rsid w:val="00A65804"/>
    <w:rsid w:val="00A65B5E"/>
    <w:rsid w:val="00A65B77"/>
    <w:rsid w:val="00A65BC9"/>
    <w:rsid w:val="00A6647E"/>
    <w:rsid w:val="00A664C3"/>
    <w:rsid w:val="00A666F1"/>
    <w:rsid w:val="00A669B0"/>
    <w:rsid w:val="00A674B9"/>
    <w:rsid w:val="00A67DD6"/>
    <w:rsid w:val="00A702A3"/>
    <w:rsid w:val="00A70BC8"/>
    <w:rsid w:val="00A7112A"/>
    <w:rsid w:val="00A71240"/>
    <w:rsid w:val="00A7157A"/>
    <w:rsid w:val="00A71853"/>
    <w:rsid w:val="00A71A1E"/>
    <w:rsid w:val="00A71A8C"/>
    <w:rsid w:val="00A71C04"/>
    <w:rsid w:val="00A73324"/>
    <w:rsid w:val="00A73644"/>
    <w:rsid w:val="00A7396A"/>
    <w:rsid w:val="00A739E7"/>
    <w:rsid w:val="00A73BCE"/>
    <w:rsid w:val="00A73F84"/>
    <w:rsid w:val="00A747CE"/>
    <w:rsid w:val="00A74B32"/>
    <w:rsid w:val="00A75049"/>
    <w:rsid w:val="00A751D0"/>
    <w:rsid w:val="00A75772"/>
    <w:rsid w:val="00A75BCB"/>
    <w:rsid w:val="00A75D18"/>
    <w:rsid w:val="00A75E46"/>
    <w:rsid w:val="00A760C8"/>
    <w:rsid w:val="00A763CC"/>
    <w:rsid w:val="00A76694"/>
    <w:rsid w:val="00A800A1"/>
    <w:rsid w:val="00A8030C"/>
    <w:rsid w:val="00A80340"/>
    <w:rsid w:val="00A803E2"/>
    <w:rsid w:val="00A80EA1"/>
    <w:rsid w:val="00A8132E"/>
    <w:rsid w:val="00A813B4"/>
    <w:rsid w:val="00A814D7"/>
    <w:rsid w:val="00A818C5"/>
    <w:rsid w:val="00A81CB4"/>
    <w:rsid w:val="00A81ED2"/>
    <w:rsid w:val="00A82315"/>
    <w:rsid w:val="00A8284C"/>
    <w:rsid w:val="00A82B46"/>
    <w:rsid w:val="00A82B70"/>
    <w:rsid w:val="00A83ECC"/>
    <w:rsid w:val="00A84100"/>
    <w:rsid w:val="00A8432E"/>
    <w:rsid w:val="00A84629"/>
    <w:rsid w:val="00A847D3"/>
    <w:rsid w:val="00A84BFB"/>
    <w:rsid w:val="00A84E05"/>
    <w:rsid w:val="00A85A12"/>
    <w:rsid w:val="00A863DD"/>
    <w:rsid w:val="00A865E6"/>
    <w:rsid w:val="00A867CC"/>
    <w:rsid w:val="00A86D34"/>
    <w:rsid w:val="00A87A22"/>
    <w:rsid w:val="00A87B80"/>
    <w:rsid w:val="00A87E41"/>
    <w:rsid w:val="00A87E7F"/>
    <w:rsid w:val="00A87F94"/>
    <w:rsid w:val="00A908A2"/>
    <w:rsid w:val="00A90BA4"/>
    <w:rsid w:val="00A90C39"/>
    <w:rsid w:val="00A91027"/>
    <w:rsid w:val="00A912EC"/>
    <w:rsid w:val="00A91455"/>
    <w:rsid w:val="00A92375"/>
    <w:rsid w:val="00A925DD"/>
    <w:rsid w:val="00A929DC"/>
    <w:rsid w:val="00A92E83"/>
    <w:rsid w:val="00A9351A"/>
    <w:rsid w:val="00A9377D"/>
    <w:rsid w:val="00A93EB7"/>
    <w:rsid w:val="00A94959"/>
    <w:rsid w:val="00A94C9C"/>
    <w:rsid w:val="00A95854"/>
    <w:rsid w:val="00A95AC0"/>
    <w:rsid w:val="00A96031"/>
    <w:rsid w:val="00A962D5"/>
    <w:rsid w:val="00A96C2E"/>
    <w:rsid w:val="00A96FA8"/>
    <w:rsid w:val="00A97051"/>
    <w:rsid w:val="00A97205"/>
    <w:rsid w:val="00A97AE6"/>
    <w:rsid w:val="00A97D92"/>
    <w:rsid w:val="00AA01A6"/>
    <w:rsid w:val="00AA03BE"/>
    <w:rsid w:val="00AA049E"/>
    <w:rsid w:val="00AA0A87"/>
    <w:rsid w:val="00AA0ACF"/>
    <w:rsid w:val="00AA0BA6"/>
    <w:rsid w:val="00AA1AD8"/>
    <w:rsid w:val="00AA1E2E"/>
    <w:rsid w:val="00AA2A5C"/>
    <w:rsid w:val="00AA2EBA"/>
    <w:rsid w:val="00AA345F"/>
    <w:rsid w:val="00AA3DDC"/>
    <w:rsid w:val="00AA44C0"/>
    <w:rsid w:val="00AA4C49"/>
    <w:rsid w:val="00AA4E8E"/>
    <w:rsid w:val="00AA5C0B"/>
    <w:rsid w:val="00AA5E68"/>
    <w:rsid w:val="00AA5FE4"/>
    <w:rsid w:val="00AA620E"/>
    <w:rsid w:val="00AA6679"/>
    <w:rsid w:val="00AA6A14"/>
    <w:rsid w:val="00AA70BC"/>
    <w:rsid w:val="00AA769D"/>
    <w:rsid w:val="00AB009C"/>
    <w:rsid w:val="00AB05EB"/>
    <w:rsid w:val="00AB06E4"/>
    <w:rsid w:val="00AB0B83"/>
    <w:rsid w:val="00AB0F2A"/>
    <w:rsid w:val="00AB102F"/>
    <w:rsid w:val="00AB10FD"/>
    <w:rsid w:val="00AB1279"/>
    <w:rsid w:val="00AB1840"/>
    <w:rsid w:val="00AB1E28"/>
    <w:rsid w:val="00AB2222"/>
    <w:rsid w:val="00AB26E7"/>
    <w:rsid w:val="00AB2A20"/>
    <w:rsid w:val="00AB2D71"/>
    <w:rsid w:val="00AB3149"/>
    <w:rsid w:val="00AB3188"/>
    <w:rsid w:val="00AB33E8"/>
    <w:rsid w:val="00AB3B37"/>
    <w:rsid w:val="00AB4267"/>
    <w:rsid w:val="00AB4754"/>
    <w:rsid w:val="00AB4A76"/>
    <w:rsid w:val="00AB4F7C"/>
    <w:rsid w:val="00AB5070"/>
    <w:rsid w:val="00AB5C11"/>
    <w:rsid w:val="00AB60F4"/>
    <w:rsid w:val="00AB6841"/>
    <w:rsid w:val="00AB6C74"/>
    <w:rsid w:val="00AB6E9E"/>
    <w:rsid w:val="00AB6EB2"/>
    <w:rsid w:val="00AB74F9"/>
    <w:rsid w:val="00AB7808"/>
    <w:rsid w:val="00AB7A4B"/>
    <w:rsid w:val="00AB7D98"/>
    <w:rsid w:val="00AC0980"/>
    <w:rsid w:val="00AC0F8E"/>
    <w:rsid w:val="00AC0FBA"/>
    <w:rsid w:val="00AC1804"/>
    <w:rsid w:val="00AC226F"/>
    <w:rsid w:val="00AC2891"/>
    <w:rsid w:val="00AC2FF1"/>
    <w:rsid w:val="00AC325A"/>
    <w:rsid w:val="00AC3398"/>
    <w:rsid w:val="00AC3CEF"/>
    <w:rsid w:val="00AC4C62"/>
    <w:rsid w:val="00AC520B"/>
    <w:rsid w:val="00AC53C9"/>
    <w:rsid w:val="00AC56B6"/>
    <w:rsid w:val="00AC5CA4"/>
    <w:rsid w:val="00AC5DB1"/>
    <w:rsid w:val="00AC70D6"/>
    <w:rsid w:val="00AC76B7"/>
    <w:rsid w:val="00AC7967"/>
    <w:rsid w:val="00AC7CA0"/>
    <w:rsid w:val="00AC7F5A"/>
    <w:rsid w:val="00AD01B2"/>
    <w:rsid w:val="00AD02A4"/>
    <w:rsid w:val="00AD0991"/>
    <w:rsid w:val="00AD1D2A"/>
    <w:rsid w:val="00AD205A"/>
    <w:rsid w:val="00AD221A"/>
    <w:rsid w:val="00AD2679"/>
    <w:rsid w:val="00AD2961"/>
    <w:rsid w:val="00AD3424"/>
    <w:rsid w:val="00AD3AD4"/>
    <w:rsid w:val="00AD3E1D"/>
    <w:rsid w:val="00AD4C9B"/>
    <w:rsid w:val="00AD4D04"/>
    <w:rsid w:val="00AD5466"/>
    <w:rsid w:val="00AD6039"/>
    <w:rsid w:val="00AD61E4"/>
    <w:rsid w:val="00AD6ED2"/>
    <w:rsid w:val="00AD72E6"/>
    <w:rsid w:val="00AD74F7"/>
    <w:rsid w:val="00AD7BDD"/>
    <w:rsid w:val="00AD7E61"/>
    <w:rsid w:val="00AD7ECB"/>
    <w:rsid w:val="00AD7F7F"/>
    <w:rsid w:val="00AE008D"/>
    <w:rsid w:val="00AE0276"/>
    <w:rsid w:val="00AE0CC7"/>
    <w:rsid w:val="00AE13BE"/>
    <w:rsid w:val="00AE14F6"/>
    <w:rsid w:val="00AE18D3"/>
    <w:rsid w:val="00AE1987"/>
    <w:rsid w:val="00AE1B06"/>
    <w:rsid w:val="00AE253E"/>
    <w:rsid w:val="00AE2A1C"/>
    <w:rsid w:val="00AE4184"/>
    <w:rsid w:val="00AE4191"/>
    <w:rsid w:val="00AE4577"/>
    <w:rsid w:val="00AE4ACD"/>
    <w:rsid w:val="00AE54BD"/>
    <w:rsid w:val="00AE5706"/>
    <w:rsid w:val="00AE5AAC"/>
    <w:rsid w:val="00AE5B93"/>
    <w:rsid w:val="00AE5CF4"/>
    <w:rsid w:val="00AE5D81"/>
    <w:rsid w:val="00AE647A"/>
    <w:rsid w:val="00AE6D52"/>
    <w:rsid w:val="00AE7CD2"/>
    <w:rsid w:val="00AF0921"/>
    <w:rsid w:val="00AF170A"/>
    <w:rsid w:val="00AF228D"/>
    <w:rsid w:val="00AF23EF"/>
    <w:rsid w:val="00AF2525"/>
    <w:rsid w:val="00AF2FF0"/>
    <w:rsid w:val="00AF3A19"/>
    <w:rsid w:val="00AF3B0D"/>
    <w:rsid w:val="00AF3C9A"/>
    <w:rsid w:val="00AF444A"/>
    <w:rsid w:val="00AF4C80"/>
    <w:rsid w:val="00AF5318"/>
    <w:rsid w:val="00AF5680"/>
    <w:rsid w:val="00AF5ED1"/>
    <w:rsid w:val="00AF5FFF"/>
    <w:rsid w:val="00AF60EB"/>
    <w:rsid w:val="00AF6795"/>
    <w:rsid w:val="00AF6A7E"/>
    <w:rsid w:val="00AF6A7F"/>
    <w:rsid w:val="00AF6AFD"/>
    <w:rsid w:val="00AF6B1C"/>
    <w:rsid w:val="00AF6ED1"/>
    <w:rsid w:val="00AF6F69"/>
    <w:rsid w:val="00AF7C67"/>
    <w:rsid w:val="00AF7F5B"/>
    <w:rsid w:val="00B007CD"/>
    <w:rsid w:val="00B009A4"/>
    <w:rsid w:val="00B01350"/>
    <w:rsid w:val="00B014FA"/>
    <w:rsid w:val="00B01C95"/>
    <w:rsid w:val="00B02477"/>
    <w:rsid w:val="00B02840"/>
    <w:rsid w:val="00B02911"/>
    <w:rsid w:val="00B03291"/>
    <w:rsid w:val="00B037E0"/>
    <w:rsid w:val="00B03F34"/>
    <w:rsid w:val="00B048DF"/>
    <w:rsid w:val="00B04D88"/>
    <w:rsid w:val="00B05229"/>
    <w:rsid w:val="00B056C5"/>
    <w:rsid w:val="00B05A84"/>
    <w:rsid w:val="00B05B2A"/>
    <w:rsid w:val="00B0612B"/>
    <w:rsid w:val="00B0694B"/>
    <w:rsid w:val="00B06ECE"/>
    <w:rsid w:val="00B07041"/>
    <w:rsid w:val="00B074CC"/>
    <w:rsid w:val="00B10673"/>
    <w:rsid w:val="00B1069C"/>
    <w:rsid w:val="00B106C1"/>
    <w:rsid w:val="00B10893"/>
    <w:rsid w:val="00B11599"/>
    <w:rsid w:val="00B11704"/>
    <w:rsid w:val="00B11B24"/>
    <w:rsid w:val="00B11B70"/>
    <w:rsid w:val="00B12E2A"/>
    <w:rsid w:val="00B132AB"/>
    <w:rsid w:val="00B13351"/>
    <w:rsid w:val="00B1363D"/>
    <w:rsid w:val="00B1377A"/>
    <w:rsid w:val="00B13823"/>
    <w:rsid w:val="00B13BEC"/>
    <w:rsid w:val="00B14035"/>
    <w:rsid w:val="00B14282"/>
    <w:rsid w:val="00B1480B"/>
    <w:rsid w:val="00B166E4"/>
    <w:rsid w:val="00B16A41"/>
    <w:rsid w:val="00B16DAE"/>
    <w:rsid w:val="00B175B8"/>
    <w:rsid w:val="00B17805"/>
    <w:rsid w:val="00B17CF9"/>
    <w:rsid w:val="00B17F49"/>
    <w:rsid w:val="00B20799"/>
    <w:rsid w:val="00B228BF"/>
    <w:rsid w:val="00B2321F"/>
    <w:rsid w:val="00B23735"/>
    <w:rsid w:val="00B23A6B"/>
    <w:rsid w:val="00B23AC4"/>
    <w:rsid w:val="00B23E66"/>
    <w:rsid w:val="00B23ECD"/>
    <w:rsid w:val="00B24291"/>
    <w:rsid w:val="00B249E4"/>
    <w:rsid w:val="00B24C7B"/>
    <w:rsid w:val="00B24D0B"/>
    <w:rsid w:val="00B25355"/>
    <w:rsid w:val="00B25619"/>
    <w:rsid w:val="00B256D7"/>
    <w:rsid w:val="00B259E6"/>
    <w:rsid w:val="00B25A3E"/>
    <w:rsid w:val="00B2613E"/>
    <w:rsid w:val="00B261F4"/>
    <w:rsid w:val="00B265D4"/>
    <w:rsid w:val="00B266D3"/>
    <w:rsid w:val="00B26C43"/>
    <w:rsid w:val="00B26D19"/>
    <w:rsid w:val="00B301A7"/>
    <w:rsid w:val="00B302DE"/>
    <w:rsid w:val="00B30AE1"/>
    <w:rsid w:val="00B30C9F"/>
    <w:rsid w:val="00B31A72"/>
    <w:rsid w:val="00B31AA8"/>
    <w:rsid w:val="00B333F7"/>
    <w:rsid w:val="00B33489"/>
    <w:rsid w:val="00B336D1"/>
    <w:rsid w:val="00B33A5F"/>
    <w:rsid w:val="00B34804"/>
    <w:rsid w:val="00B34B7B"/>
    <w:rsid w:val="00B34D76"/>
    <w:rsid w:val="00B350A0"/>
    <w:rsid w:val="00B35489"/>
    <w:rsid w:val="00B3561C"/>
    <w:rsid w:val="00B3582C"/>
    <w:rsid w:val="00B358B2"/>
    <w:rsid w:val="00B3594C"/>
    <w:rsid w:val="00B35A21"/>
    <w:rsid w:val="00B36303"/>
    <w:rsid w:val="00B36354"/>
    <w:rsid w:val="00B3651F"/>
    <w:rsid w:val="00B37051"/>
    <w:rsid w:val="00B3748B"/>
    <w:rsid w:val="00B37649"/>
    <w:rsid w:val="00B37D38"/>
    <w:rsid w:val="00B40B6B"/>
    <w:rsid w:val="00B40C08"/>
    <w:rsid w:val="00B40E11"/>
    <w:rsid w:val="00B41709"/>
    <w:rsid w:val="00B41913"/>
    <w:rsid w:val="00B42525"/>
    <w:rsid w:val="00B4252E"/>
    <w:rsid w:val="00B4257F"/>
    <w:rsid w:val="00B42DE6"/>
    <w:rsid w:val="00B430E6"/>
    <w:rsid w:val="00B438A5"/>
    <w:rsid w:val="00B43CA6"/>
    <w:rsid w:val="00B447D8"/>
    <w:rsid w:val="00B44AF1"/>
    <w:rsid w:val="00B44C49"/>
    <w:rsid w:val="00B45441"/>
    <w:rsid w:val="00B457B1"/>
    <w:rsid w:val="00B459A7"/>
    <w:rsid w:val="00B46187"/>
    <w:rsid w:val="00B46498"/>
    <w:rsid w:val="00B46794"/>
    <w:rsid w:val="00B46901"/>
    <w:rsid w:val="00B4697D"/>
    <w:rsid w:val="00B46BE8"/>
    <w:rsid w:val="00B46DDA"/>
    <w:rsid w:val="00B4731A"/>
    <w:rsid w:val="00B47896"/>
    <w:rsid w:val="00B47B77"/>
    <w:rsid w:val="00B47EAC"/>
    <w:rsid w:val="00B5039F"/>
    <w:rsid w:val="00B503B6"/>
    <w:rsid w:val="00B505E9"/>
    <w:rsid w:val="00B50DF5"/>
    <w:rsid w:val="00B5165A"/>
    <w:rsid w:val="00B521DC"/>
    <w:rsid w:val="00B52441"/>
    <w:rsid w:val="00B5286D"/>
    <w:rsid w:val="00B52A8F"/>
    <w:rsid w:val="00B539D7"/>
    <w:rsid w:val="00B53EE2"/>
    <w:rsid w:val="00B54B5C"/>
    <w:rsid w:val="00B54E2E"/>
    <w:rsid w:val="00B55213"/>
    <w:rsid w:val="00B5562A"/>
    <w:rsid w:val="00B55B40"/>
    <w:rsid w:val="00B55EC4"/>
    <w:rsid w:val="00B56143"/>
    <w:rsid w:val="00B5623E"/>
    <w:rsid w:val="00B56F6D"/>
    <w:rsid w:val="00B5708B"/>
    <w:rsid w:val="00B573C2"/>
    <w:rsid w:val="00B57AD5"/>
    <w:rsid w:val="00B57CD2"/>
    <w:rsid w:val="00B57F92"/>
    <w:rsid w:val="00B603FA"/>
    <w:rsid w:val="00B60E41"/>
    <w:rsid w:val="00B6143F"/>
    <w:rsid w:val="00B61BAC"/>
    <w:rsid w:val="00B62A9F"/>
    <w:rsid w:val="00B62F92"/>
    <w:rsid w:val="00B630A8"/>
    <w:rsid w:val="00B639B6"/>
    <w:rsid w:val="00B640C3"/>
    <w:rsid w:val="00B6412F"/>
    <w:rsid w:val="00B64230"/>
    <w:rsid w:val="00B647C0"/>
    <w:rsid w:val="00B652C9"/>
    <w:rsid w:val="00B6541B"/>
    <w:rsid w:val="00B65A95"/>
    <w:rsid w:val="00B65B7C"/>
    <w:rsid w:val="00B663F9"/>
    <w:rsid w:val="00B666D7"/>
    <w:rsid w:val="00B66823"/>
    <w:rsid w:val="00B66E5B"/>
    <w:rsid w:val="00B67254"/>
    <w:rsid w:val="00B676A6"/>
    <w:rsid w:val="00B67882"/>
    <w:rsid w:val="00B6795C"/>
    <w:rsid w:val="00B67B9D"/>
    <w:rsid w:val="00B67C72"/>
    <w:rsid w:val="00B70545"/>
    <w:rsid w:val="00B713D8"/>
    <w:rsid w:val="00B71861"/>
    <w:rsid w:val="00B71D8B"/>
    <w:rsid w:val="00B7203A"/>
    <w:rsid w:val="00B72060"/>
    <w:rsid w:val="00B72863"/>
    <w:rsid w:val="00B72CAF"/>
    <w:rsid w:val="00B73387"/>
    <w:rsid w:val="00B734D7"/>
    <w:rsid w:val="00B735A5"/>
    <w:rsid w:val="00B7519F"/>
    <w:rsid w:val="00B752DB"/>
    <w:rsid w:val="00B75471"/>
    <w:rsid w:val="00B75D7F"/>
    <w:rsid w:val="00B760B0"/>
    <w:rsid w:val="00B767F4"/>
    <w:rsid w:val="00B76A41"/>
    <w:rsid w:val="00B772FA"/>
    <w:rsid w:val="00B77450"/>
    <w:rsid w:val="00B777D0"/>
    <w:rsid w:val="00B7782D"/>
    <w:rsid w:val="00B77939"/>
    <w:rsid w:val="00B77960"/>
    <w:rsid w:val="00B804AF"/>
    <w:rsid w:val="00B80C20"/>
    <w:rsid w:val="00B80D3D"/>
    <w:rsid w:val="00B812B1"/>
    <w:rsid w:val="00B817D3"/>
    <w:rsid w:val="00B821FF"/>
    <w:rsid w:val="00B8223A"/>
    <w:rsid w:val="00B828DC"/>
    <w:rsid w:val="00B82921"/>
    <w:rsid w:val="00B82F9A"/>
    <w:rsid w:val="00B83161"/>
    <w:rsid w:val="00B83186"/>
    <w:rsid w:val="00B8340A"/>
    <w:rsid w:val="00B83B86"/>
    <w:rsid w:val="00B84612"/>
    <w:rsid w:val="00B84805"/>
    <w:rsid w:val="00B84815"/>
    <w:rsid w:val="00B84B04"/>
    <w:rsid w:val="00B84F7A"/>
    <w:rsid w:val="00B85178"/>
    <w:rsid w:val="00B85238"/>
    <w:rsid w:val="00B85FD0"/>
    <w:rsid w:val="00B862C5"/>
    <w:rsid w:val="00B864A8"/>
    <w:rsid w:val="00B86A41"/>
    <w:rsid w:val="00B86D44"/>
    <w:rsid w:val="00B86E2E"/>
    <w:rsid w:val="00B87521"/>
    <w:rsid w:val="00B8763D"/>
    <w:rsid w:val="00B9065C"/>
    <w:rsid w:val="00B90698"/>
    <w:rsid w:val="00B90900"/>
    <w:rsid w:val="00B90B46"/>
    <w:rsid w:val="00B91698"/>
    <w:rsid w:val="00B91A18"/>
    <w:rsid w:val="00B92B82"/>
    <w:rsid w:val="00B92E67"/>
    <w:rsid w:val="00B93D17"/>
    <w:rsid w:val="00B944BA"/>
    <w:rsid w:val="00B9562C"/>
    <w:rsid w:val="00B95862"/>
    <w:rsid w:val="00B95C51"/>
    <w:rsid w:val="00B95C55"/>
    <w:rsid w:val="00B95EE7"/>
    <w:rsid w:val="00B95F09"/>
    <w:rsid w:val="00B9670B"/>
    <w:rsid w:val="00B96ADD"/>
    <w:rsid w:val="00B96B63"/>
    <w:rsid w:val="00B96E36"/>
    <w:rsid w:val="00B97759"/>
    <w:rsid w:val="00B97768"/>
    <w:rsid w:val="00BA00E2"/>
    <w:rsid w:val="00BA00E7"/>
    <w:rsid w:val="00BA10EF"/>
    <w:rsid w:val="00BA1207"/>
    <w:rsid w:val="00BA1D8B"/>
    <w:rsid w:val="00BA1DA2"/>
    <w:rsid w:val="00BA1EE1"/>
    <w:rsid w:val="00BA22D8"/>
    <w:rsid w:val="00BA310B"/>
    <w:rsid w:val="00BA4267"/>
    <w:rsid w:val="00BA42E9"/>
    <w:rsid w:val="00BA47E7"/>
    <w:rsid w:val="00BA5217"/>
    <w:rsid w:val="00BA5E06"/>
    <w:rsid w:val="00BA5E82"/>
    <w:rsid w:val="00BA5F53"/>
    <w:rsid w:val="00BA6F6C"/>
    <w:rsid w:val="00BA7190"/>
    <w:rsid w:val="00BA74D0"/>
    <w:rsid w:val="00BA7AF5"/>
    <w:rsid w:val="00BA7F3F"/>
    <w:rsid w:val="00BB0405"/>
    <w:rsid w:val="00BB09A0"/>
    <w:rsid w:val="00BB1F42"/>
    <w:rsid w:val="00BB23D6"/>
    <w:rsid w:val="00BB271E"/>
    <w:rsid w:val="00BB2823"/>
    <w:rsid w:val="00BB294F"/>
    <w:rsid w:val="00BB2AA6"/>
    <w:rsid w:val="00BB2E9B"/>
    <w:rsid w:val="00BB32CD"/>
    <w:rsid w:val="00BB34A2"/>
    <w:rsid w:val="00BB34E6"/>
    <w:rsid w:val="00BB3B6C"/>
    <w:rsid w:val="00BB3BE6"/>
    <w:rsid w:val="00BB449B"/>
    <w:rsid w:val="00BB4B2C"/>
    <w:rsid w:val="00BB4D4A"/>
    <w:rsid w:val="00BB517D"/>
    <w:rsid w:val="00BB57AD"/>
    <w:rsid w:val="00BB5C35"/>
    <w:rsid w:val="00BB61CF"/>
    <w:rsid w:val="00BB62B3"/>
    <w:rsid w:val="00BB694A"/>
    <w:rsid w:val="00BB7711"/>
    <w:rsid w:val="00BB784C"/>
    <w:rsid w:val="00BB7E41"/>
    <w:rsid w:val="00BB7E53"/>
    <w:rsid w:val="00BC048E"/>
    <w:rsid w:val="00BC0F5A"/>
    <w:rsid w:val="00BC10DF"/>
    <w:rsid w:val="00BC1290"/>
    <w:rsid w:val="00BC1811"/>
    <w:rsid w:val="00BC1DA2"/>
    <w:rsid w:val="00BC1FD7"/>
    <w:rsid w:val="00BC207E"/>
    <w:rsid w:val="00BC20BE"/>
    <w:rsid w:val="00BC2163"/>
    <w:rsid w:val="00BC2692"/>
    <w:rsid w:val="00BC325B"/>
    <w:rsid w:val="00BC328D"/>
    <w:rsid w:val="00BC3ACA"/>
    <w:rsid w:val="00BC3EBE"/>
    <w:rsid w:val="00BC42A9"/>
    <w:rsid w:val="00BC538E"/>
    <w:rsid w:val="00BC5B24"/>
    <w:rsid w:val="00BC5BF3"/>
    <w:rsid w:val="00BC5D36"/>
    <w:rsid w:val="00BC5D43"/>
    <w:rsid w:val="00BC63E5"/>
    <w:rsid w:val="00BC66D6"/>
    <w:rsid w:val="00BC6934"/>
    <w:rsid w:val="00BC716B"/>
    <w:rsid w:val="00BC7664"/>
    <w:rsid w:val="00BC7A6A"/>
    <w:rsid w:val="00BC7BF1"/>
    <w:rsid w:val="00BC7D84"/>
    <w:rsid w:val="00BD0350"/>
    <w:rsid w:val="00BD04D8"/>
    <w:rsid w:val="00BD08DC"/>
    <w:rsid w:val="00BD0C41"/>
    <w:rsid w:val="00BD146C"/>
    <w:rsid w:val="00BD16A3"/>
    <w:rsid w:val="00BD1DB8"/>
    <w:rsid w:val="00BD2061"/>
    <w:rsid w:val="00BD2BF8"/>
    <w:rsid w:val="00BD34CA"/>
    <w:rsid w:val="00BD3537"/>
    <w:rsid w:val="00BD3611"/>
    <w:rsid w:val="00BD3630"/>
    <w:rsid w:val="00BD3C72"/>
    <w:rsid w:val="00BD3DD3"/>
    <w:rsid w:val="00BD405B"/>
    <w:rsid w:val="00BD4795"/>
    <w:rsid w:val="00BD4AA0"/>
    <w:rsid w:val="00BD53D8"/>
    <w:rsid w:val="00BD5BB4"/>
    <w:rsid w:val="00BD614A"/>
    <w:rsid w:val="00BD6346"/>
    <w:rsid w:val="00BD6D87"/>
    <w:rsid w:val="00BD7863"/>
    <w:rsid w:val="00BD7E68"/>
    <w:rsid w:val="00BE042C"/>
    <w:rsid w:val="00BE158C"/>
    <w:rsid w:val="00BE1AE1"/>
    <w:rsid w:val="00BE23EC"/>
    <w:rsid w:val="00BE2530"/>
    <w:rsid w:val="00BE262B"/>
    <w:rsid w:val="00BE2867"/>
    <w:rsid w:val="00BE2B93"/>
    <w:rsid w:val="00BE2DE5"/>
    <w:rsid w:val="00BE3192"/>
    <w:rsid w:val="00BE3670"/>
    <w:rsid w:val="00BE3775"/>
    <w:rsid w:val="00BE3F98"/>
    <w:rsid w:val="00BE4947"/>
    <w:rsid w:val="00BE54ED"/>
    <w:rsid w:val="00BE551F"/>
    <w:rsid w:val="00BE5556"/>
    <w:rsid w:val="00BE60F5"/>
    <w:rsid w:val="00BE62D2"/>
    <w:rsid w:val="00BE645D"/>
    <w:rsid w:val="00BE68F1"/>
    <w:rsid w:val="00BE71CE"/>
    <w:rsid w:val="00BE7CC4"/>
    <w:rsid w:val="00BF0228"/>
    <w:rsid w:val="00BF043D"/>
    <w:rsid w:val="00BF04D9"/>
    <w:rsid w:val="00BF0575"/>
    <w:rsid w:val="00BF0DF6"/>
    <w:rsid w:val="00BF1255"/>
    <w:rsid w:val="00BF18B7"/>
    <w:rsid w:val="00BF1916"/>
    <w:rsid w:val="00BF2170"/>
    <w:rsid w:val="00BF2C2C"/>
    <w:rsid w:val="00BF2CCA"/>
    <w:rsid w:val="00BF314A"/>
    <w:rsid w:val="00BF3557"/>
    <w:rsid w:val="00BF39D5"/>
    <w:rsid w:val="00BF3E31"/>
    <w:rsid w:val="00BF4683"/>
    <w:rsid w:val="00BF4ACA"/>
    <w:rsid w:val="00BF515F"/>
    <w:rsid w:val="00BF69D4"/>
    <w:rsid w:val="00BF6C75"/>
    <w:rsid w:val="00BF6FEE"/>
    <w:rsid w:val="00BF75A9"/>
    <w:rsid w:val="00BF76C8"/>
    <w:rsid w:val="00BF7706"/>
    <w:rsid w:val="00C00446"/>
    <w:rsid w:val="00C01D1D"/>
    <w:rsid w:val="00C02630"/>
    <w:rsid w:val="00C02B79"/>
    <w:rsid w:val="00C02EC1"/>
    <w:rsid w:val="00C036F6"/>
    <w:rsid w:val="00C03B82"/>
    <w:rsid w:val="00C03CB6"/>
    <w:rsid w:val="00C03D28"/>
    <w:rsid w:val="00C044C4"/>
    <w:rsid w:val="00C049C9"/>
    <w:rsid w:val="00C04B6C"/>
    <w:rsid w:val="00C053FA"/>
    <w:rsid w:val="00C0541D"/>
    <w:rsid w:val="00C05976"/>
    <w:rsid w:val="00C05B63"/>
    <w:rsid w:val="00C05EBD"/>
    <w:rsid w:val="00C0632A"/>
    <w:rsid w:val="00C06368"/>
    <w:rsid w:val="00C069E0"/>
    <w:rsid w:val="00C06B64"/>
    <w:rsid w:val="00C07012"/>
    <w:rsid w:val="00C0782F"/>
    <w:rsid w:val="00C07E03"/>
    <w:rsid w:val="00C07F32"/>
    <w:rsid w:val="00C07FD8"/>
    <w:rsid w:val="00C10324"/>
    <w:rsid w:val="00C105CB"/>
    <w:rsid w:val="00C10CAC"/>
    <w:rsid w:val="00C10FA5"/>
    <w:rsid w:val="00C112F3"/>
    <w:rsid w:val="00C11908"/>
    <w:rsid w:val="00C11A1C"/>
    <w:rsid w:val="00C11D65"/>
    <w:rsid w:val="00C11FDD"/>
    <w:rsid w:val="00C12065"/>
    <w:rsid w:val="00C13983"/>
    <w:rsid w:val="00C13DD4"/>
    <w:rsid w:val="00C14821"/>
    <w:rsid w:val="00C15C05"/>
    <w:rsid w:val="00C16B39"/>
    <w:rsid w:val="00C20249"/>
    <w:rsid w:val="00C208DF"/>
    <w:rsid w:val="00C20DA3"/>
    <w:rsid w:val="00C2239A"/>
    <w:rsid w:val="00C22948"/>
    <w:rsid w:val="00C22B5E"/>
    <w:rsid w:val="00C22CC4"/>
    <w:rsid w:val="00C230C5"/>
    <w:rsid w:val="00C23CDB"/>
    <w:rsid w:val="00C23D63"/>
    <w:rsid w:val="00C2447C"/>
    <w:rsid w:val="00C244AC"/>
    <w:rsid w:val="00C24B78"/>
    <w:rsid w:val="00C250C7"/>
    <w:rsid w:val="00C25F86"/>
    <w:rsid w:val="00C2709E"/>
    <w:rsid w:val="00C27607"/>
    <w:rsid w:val="00C27E26"/>
    <w:rsid w:val="00C30182"/>
    <w:rsid w:val="00C303C9"/>
    <w:rsid w:val="00C30748"/>
    <w:rsid w:val="00C30E00"/>
    <w:rsid w:val="00C32455"/>
    <w:rsid w:val="00C3251E"/>
    <w:rsid w:val="00C328AA"/>
    <w:rsid w:val="00C328CE"/>
    <w:rsid w:val="00C32B27"/>
    <w:rsid w:val="00C32F9B"/>
    <w:rsid w:val="00C332A3"/>
    <w:rsid w:val="00C3371F"/>
    <w:rsid w:val="00C337C5"/>
    <w:rsid w:val="00C34112"/>
    <w:rsid w:val="00C3453F"/>
    <w:rsid w:val="00C34569"/>
    <w:rsid w:val="00C347FA"/>
    <w:rsid w:val="00C34BCE"/>
    <w:rsid w:val="00C34E3C"/>
    <w:rsid w:val="00C353A4"/>
    <w:rsid w:val="00C3547A"/>
    <w:rsid w:val="00C357B4"/>
    <w:rsid w:val="00C35A64"/>
    <w:rsid w:val="00C35F47"/>
    <w:rsid w:val="00C360A4"/>
    <w:rsid w:val="00C3653E"/>
    <w:rsid w:val="00C36576"/>
    <w:rsid w:val="00C36656"/>
    <w:rsid w:val="00C367E3"/>
    <w:rsid w:val="00C37C78"/>
    <w:rsid w:val="00C37D48"/>
    <w:rsid w:val="00C41EFD"/>
    <w:rsid w:val="00C42454"/>
    <w:rsid w:val="00C4338A"/>
    <w:rsid w:val="00C437C1"/>
    <w:rsid w:val="00C438E9"/>
    <w:rsid w:val="00C43922"/>
    <w:rsid w:val="00C440C5"/>
    <w:rsid w:val="00C4445E"/>
    <w:rsid w:val="00C44564"/>
    <w:rsid w:val="00C4458F"/>
    <w:rsid w:val="00C44B9E"/>
    <w:rsid w:val="00C44EC9"/>
    <w:rsid w:val="00C45FD6"/>
    <w:rsid w:val="00C46010"/>
    <w:rsid w:val="00C46052"/>
    <w:rsid w:val="00C46A77"/>
    <w:rsid w:val="00C4795F"/>
    <w:rsid w:val="00C47D1F"/>
    <w:rsid w:val="00C47D86"/>
    <w:rsid w:val="00C47DDB"/>
    <w:rsid w:val="00C5018F"/>
    <w:rsid w:val="00C50293"/>
    <w:rsid w:val="00C50854"/>
    <w:rsid w:val="00C50C60"/>
    <w:rsid w:val="00C50E20"/>
    <w:rsid w:val="00C51040"/>
    <w:rsid w:val="00C51497"/>
    <w:rsid w:val="00C52720"/>
    <w:rsid w:val="00C52C50"/>
    <w:rsid w:val="00C53156"/>
    <w:rsid w:val="00C538D2"/>
    <w:rsid w:val="00C54034"/>
    <w:rsid w:val="00C54357"/>
    <w:rsid w:val="00C5476C"/>
    <w:rsid w:val="00C548ED"/>
    <w:rsid w:val="00C54E1B"/>
    <w:rsid w:val="00C55B46"/>
    <w:rsid w:val="00C55DF4"/>
    <w:rsid w:val="00C56573"/>
    <w:rsid w:val="00C56C4B"/>
    <w:rsid w:val="00C56F23"/>
    <w:rsid w:val="00C57011"/>
    <w:rsid w:val="00C57C41"/>
    <w:rsid w:val="00C60670"/>
    <w:rsid w:val="00C60CF9"/>
    <w:rsid w:val="00C60DD0"/>
    <w:rsid w:val="00C610A0"/>
    <w:rsid w:val="00C61524"/>
    <w:rsid w:val="00C622A2"/>
    <w:rsid w:val="00C623B2"/>
    <w:rsid w:val="00C6252E"/>
    <w:rsid w:val="00C628B5"/>
    <w:rsid w:val="00C62C81"/>
    <w:rsid w:val="00C6366E"/>
    <w:rsid w:val="00C648CA"/>
    <w:rsid w:val="00C64BD7"/>
    <w:rsid w:val="00C64D6E"/>
    <w:rsid w:val="00C65D24"/>
    <w:rsid w:val="00C66409"/>
    <w:rsid w:val="00C6669C"/>
    <w:rsid w:val="00C668DC"/>
    <w:rsid w:val="00C669B3"/>
    <w:rsid w:val="00C66E1B"/>
    <w:rsid w:val="00C671FB"/>
    <w:rsid w:val="00C675B1"/>
    <w:rsid w:val="00C67AE2"/>
    <w:rsid w:val="00C70320"/>
    <w:rsid w:val="00C70A7D"/>
    <w:rsid w:val="00C70AC8"/>
    <w:rsid w:val="00C70B58"/>
    <w:rsid w:val="00C70F0D"/>
    <w:rsid w:val="00C71150"/>
    <w:rsid w:val="00C717C4"/>
    <w:rsid w:val="00C72CA9"/>
    <w:rsid w:val="00C73275"/>
    <w:rsid w:val="00C74113"/>
    <w:rsid w:val="00C74210"/>
    <w:rsid w:val="00C7456D"/>
    <w:rsid w:val="00C7462C"/>
    <w:rsid w:val="00C74FC3"/>
    <w:rsid w:val="00C75312"/>
    <w:rsid w:val="00C75F02"/>
    <w:rsid w:val="00C762E3"/>
    <w:rsid w:val="00C76458"/>
    <w:rsid w:val="00C769A8"/>
    <w:rsid w:val="00C769DF"/>
    <w:rsid w:val="00C76E4E"/>
    <w:rsid w:val="00C7781D"/>
    <w:rsid w:val="00C77C19"/>
    <w:rsid w:val="00C77D76"/>
    <w:rsid w:val="00C809D6"/>
    <w:rsid w:val="00C80A91"/>
    <w:rsid w:val="00C811C2"/>
    <w:rsid w:val="00C81528"/>
    <w:rsid w:val="00C816CE"/>
    <w:rsid w:val="00C8214B"/>
    <w:rsid w:val="00C821EA"/>
    <w:rsid w:val="00C82A0A"/>
    <w:rsid w:val="00C82AE5"/>
    <w:rsid w:val="00C82F0D"/>
    <w:rsid w:val="00C83353"/>
    <w:rsid w:val="00C8373B"/>
    <w:rsid w:val="00C8385C"/>
    <w:rsid w:val="00C83EED"/>
    <w:rsid w:val="00C84C6B"/>
    <w:rsid w:val="00C855DB"/>
    <w:rsid w:val="00C85C8D"/>
    <w:rsid w:val="00C86112"/>
    <w:rsid w:val="00C86652"/>
    <w:rsid w:val="00C87488"/>
    <w:rsid w:val="00C8754B"/>
    <w:rsid w:val="00C9013D"/>
    <w:rsid w:val="00C90157"/>
    <w:rsid w:val="00C909E5"/>
    <w:rsid w:val="00C916C9"/>
    <w:rsid w:val="00C91730"/>
    <w:rsid w:val="00C928BA"/>
    <w:rsid w:val="00C93112"/>
    <w:rsid w:val="00C931AC"/>
    <w:rsid w:val="00C93AAC"/>
    <w:rsid w:val="00C94F57"/>
    <w:rsid w:val="00C95025"/>
    <w:rsid w:val="00C95619"/>
    <w:rsid w:val="00C959A3"/>
    <w:rsid w:val="00C95A11"/>
    <w:rsid w:val="00C964D5"/>
    <w:rsid w:val="00C9697C"/>
    <w:rsid w:val="00C96AE1"/>
    <w:rsid w:val="00C96B82"/>
    <w:rsid w:val="00C9703D"/>
    <w:rsid w:val="00C970BA"/>
    <w:rsid w:val="00C9715E"/>
    <w:rsid w:val="00C971BC"/>
    <w:rsid w:val="00C977C1"/>
    <w:rsid w:val="00C97DDF"/>
    <w:rsid w:val="00C97EAF"/>
    <w:rsid w:val="00CA02E3"/>
    <w:rsid w:val="00CA03C6"/>
    <w:rsid w:val="00CA122B"/>
    <w:rsid w:val="00CA1770"/>
    <w:rsid w:val="00CA1DC9"/>
    <w:rsid w:val="00CA1F17"/>
    <w:rsid w:val="00CA2079"/>
    <w:rsid w:val="00CA2267"/>
    <w:rsid w:val="00CA26CA"/>
    <w:rsid w:val="00CA2EFB"/>
    <w:rsid w:val="00CA3874"/>
    <w:rsid w:val="00CA40E4"/>
    <w:rsid w:val="00CA4953"/>
    <w:rsid w:val="00CA4DB0"/>
    <w:rsid w:val="00CA5018"/>
    <w:rsid w:val="00CA5068"/>
    <w:rsid w:val="00CA5340"/>
    <w:rsid w:val="00CA5558"/>
    <w:rsid w:val="00CA55EE"/>
    <w:rsid w:val="00CA5806"/>
    <w:rsid w:val="00CA59A7"/>
    <w:rsid w:val="00CA60E2"/>
    <w:rsid w:val="00CA6B3C"/>
    <w:rsid w:val="00CA6C79"/>
    <w:rsid w:val="00CA6DE7"/>
    <w:rsid w:val="00CA7A05"/>
    <w:rsid w:val="00CA7DA8"/>
    <w:rsid w:val="00CB0192"/>
    <w:rsid w:val="00CB095F"/>
    <w:rsid w:val="00CB11B7"/>
    <w:rsid w:val="00CB1227"/>
    <w:rsid w:val="00CB1709"/>
    <w:rsid w:val="00CB1C16"/>
    <w:rsid w:val="00CB27AE"/>
    <w:rsid w:val="00CB36EA"/>
    <w:rsid w:val="00CB37EA"/>
    <w:rsid w:val="00CB3DE1"/>
    <w:rsid w:val="00CB3F0F"/>
    <w:rsid w:val="00CB4530"/>
    <w:rsid w:val="00CB49FF"/>
    <w:rsid w:val="00CB4AB6"/>
    <w:rsid w:val="00CB561B"/>
    <w:rsid w:val="00CB5B62"/>
    <w:rsid w:val="00CB5F8D"/>
    <w:rsid w:val="00CB614C"/>
    <w:rsid w:val="00CB6286"/>
    <w:rsid w:val="00CB7267"/>
    <w:rsid w:val="00CB754C"/>
    <w:rsid w:val="00CC0EFE"/>
    <w:rsid w:val="00CC1B0B"/>
    <w:rsid w:val="00CC1D12"/>
    <w:rsid w:val="00CC1E5E"/>
    <w:rsid w:val="00CC21CE"/>
    <w:rsid w:val="00CC2ECB"/>
    <w:rsid w:val="00CC2FB1"/>
    <w:rsid w:val="00CC3359"/>
    <w:rsid w:val="00CC343E"/>
    <w:rsid w:val="00CC355A"/>
    <w:rsid w:val="00CC370E"/>
    <w:rsid w:val="00CC4078"/>
    <w:rsid w:val="00CC42EF"/>
    <w:rsid w:val="00CC49D4"/>
    <w:rsid w:val="00CC4AE8"/>
    <w:rsid w:val="00CC4B8D"/>
    <w:rsid w:val="00CC4D01"/>
    <w:rsid w:val="00CC551E"/>
    <w:rsid w:val="00CC5909"/>
    <w:rsid w:val="00CC653D"/>
    <w:rsid w:val="00CC677F"/>
    <w:rsid w:val="00CC6950"/>
    <w:rsid w:val="00CC6CD6"/>
    <w:rsid w:val="00CC6FBD"/>
    <w:rsid w:val="00CC7300"/>
    <w:rsid w:val="00CC7326"/>
    <w:rsid w:val="00CC7737"/>
    <w:rsid w:val="00CC798B"/>
    <w:rsid w:val="00CD01C8"/>
    <w:rsid w:val="00CD05F9"/>
    <w:rsid w:val="00CD0C0C"/>
    <w:rsid w:val="00CD0CB8"/>
    <w:rsid w:val="00CD11B2"/>
    <w:rsid w:val="00CD12BD"/>
    <w:rsid w:val="00CD13E6"/>
    <w:rsid w:val="00CD149E"/>
    <w:rsid w:val="00CD1ED6"/>
    <w:rsid w:val="00CD2F1D"/>
    <w:rsid w:val="00CD39B0"/>
    <w:rsid w:val="00CD3A2E"/>
    <w:rsid w:val="00CD4159"/>
    <w:rsid w:val="00CD5230"/>
    <w:rsid w:val="00CD5ECE"/>
    <w:rsid w:val="00CD6653"/>
    <w:rsid w:val="00CD668C"/>
    <w:rsid w:val="00CD7682"/>
    <w:rsid w:val="00CD7841"/>
    <w:rsid w:val="00CD7E8E"/>
    <w:rsid w:val="00CE0EB3"/>
    <w:rsid w:val="00CE0FD7"/>
    <w:rsid w:val="00CE143D"/>
    <w:rsid w:val="00CE1A54"/>
    <w:rsid w:val="00CE2650"/>
    <w:rsid w:val="00CE2813"/>
    <w:rsid w:val="00CE2A12"/>
    <w:rsid w:val="00CE2C26"/>
    <w:rsid w:val="00CE2E42"/>
    <w:rsid w:val="00CE3381"/>
    <w:rsid w:val="00CE3C87"/>
    <w:rsid w:val="00CE47D8"/>
    <w:rsid w:val="00CE4FA2"/>
    <w:rsid w:val="00CE57AE"/>
    <w:rsid w:val="00CE6D72"/>
    <w:rsid w:val="00CE7B6A"/>
    <w:rsid w:val="00CE7EA0"/>
    <w:rsid w:val="00CF02BF"/>
    <w:rsid w:val="00CF0924"/>
    <w:rsid w:val="00CF0BF5"/>
    <w:rsid w:val="00CF1652"/>
    <w:rsid w:val="00CF165E"/>
    <w:rsid w:val="00CF1B50"/>
    <w:rsid w:val="00CF1BF0"/>
    <w:rsid w:val="00CF1F7A"/>
    <w:rsid w:val="00CF20CE"/>
    <w:rsid w:val="00CF2136"/>
    <w:rsid w:val="00CF25EA"/>
    <w:rsid w:val="00CF3484"/>
    <w:rsid w:val="00CF3534"/>
    <w:rsid w:val="00CF39DE"/>
    <w:rsid w:val="00CF39F0"/>
    <w:rsid w:val="00CF41EF"/>
    <w:rsid w:val="00CF42F1"/>
    <w:rsid w:val="00CF487E"/>
    <w:rsid w:val="00CF4F82"/>
    <w:rsid w:val="00CF516D"/>
    <w:rsid w:val="00CF578E"/>
    <w:rsid w:val="00CF5865"/>
    <w:rsid w:val="00CF58DD"/>
    <w:rsid w:val="00CF5953"/>
    <w:rsid w:val="00CF59E9"/>
    <w:rsid w:val="00CF5D0E"/>
    <w:rsid w:val="00CF5E9A"/>
    <w:rsid w:val="00CF60D3"/>
    <w:rsid w:val="00CF60FA"/>
    <w:rsid w:val="00CF6156"/>
    <w:rsid w:val="00CF62C4"/>
    <w:rsid w:val="00CF65C8"/>
    <w:rsid w:val="00CF67D7"/>
    <w:rsid w:val="00CF696B"/>
    <w:rsid w:val="00CF7B84"/>
    <w:rsid w:val="00CF7CFD"/>
    <w:rsid w:val="00D00140"/>
    <w:rsid w:val="00D003A8"/>
    <w:rsid w:val="00D0079B"/>
    <w:rsid w:val="00D01010"/>
    <w:rsid w:val="00D01C02"/>
    <w:rsid w:val="00D024C6"/>
    <w:rsid w:val="00D02CF2"/>
    <w:rsid w:val="00D03267"/>
    <w:rsid w:val="00D03E4E"/>
    <w:rsid w:val="00D04185"/>
    <w:rsid w:val="00D044DD"/>
    <w:rsid w:val="00D04504"/>
    <w:rsid w:val="00D04956"/>
    <w:rsid w:val="00D04ED6"/>
    <w:rsid w:val="00D06B1E"/>
    <w:rsid w:val="00D074BE"/>
    <w:rsid w:val="00D07BB7"/>
    <w:rsid w:val="00D10237"/>
    <w:rsid w:val="00D10843"/>
    <w:rsid w:val="00D10BEB"/>
    <w:rsid w:val="00D10DDE"/>
    <w:rsid w:val="00D11304"/>
    <w:rsid w:val="00D1175B"/>
    <w:rsid w:val="00D118AA"/>
    <w:rsid w:val="00D11CE0"/>
    <w:rsid w:val="00D11E63"/>
    <w:rsid w:val="00D12216"/>
    <w:rsid w:val="00D127F3"/>
    <w:rsid w:val="00D12A92"/>
    <w:rsid w:val="00D12B09"/>
    <w:rsid w:val="00D12D48"/>
    <w:rsid w:val="00D133CC"/>
    <w:rsid w:val="00D1385F"/>
    <w:rsid w:val="00D13E55"/>
    <w:rsid w:val="00D14224"/>
    <w:rsid w:val="00D14852"/>
    <w:rsid w:val="00D14BE0"/>
    <w:rsid w:val="00D15E31"/>
    <w:rsid w:val="00D16130"/>
    <w:rsid w:val="00D16283"/>
    <w:rsid w:val="00D16A10"/>
    <w:rsid w:val="00D16FB8"/>
    <w:rsid w:val="00D178A2"/>
    <w:rsid w:val="00D17A85"/>
    <w:rsid w:val="00D200B2"/>
    <w:rsid w:val="00D20198"/>
    <w:rsid w:val="00D20466"/>
    <w:rsid w:val="00D20758"/>
    <w:rsid w:val="00D21960"/>
    <w:rsid w:val="00D21C6E"/>
    <w:rsid w:val="00D21DD4"/>
    <w:rsid w:val="00D2228B"/>
    <w:rsid w:val="00D22985"/>
    <w:rsid w:val="00D2334F"/>
    <w:rsid w:val="00D23550"/>
    <w:rsid w:val="00D23795"/>
    <w:rsid w:val="00D24A54"/>
    <w:rsid w:val="00D24DF6"/>
    <w:rsid w:val="00D24FC6"/>
    <w:rsid w:val="00D25050"/>
    <w:rsid w:val="00D25083"/>
    <w:rsid w:val="00D252A5"/>
    <w:rsid w:val="00D257B8"/>
    <w:rsid w:val="00D259B4"/>
    <w:rsid w:val="00D25CA8"/>
    <w:rsid w:val="00D25F85"/>
    <w:rsid w:val="00D26894"/>
    <w:rsid w:val="00D26F4C"/>
    <w:rsid w:val="00D26FF6"/>
    <w:rsid w:val="00D27236"/>
    <w:rsid w:val="00D27262"/>
    <w:rsid w:val="00D275AE"/>
    <w:rsid w:val="00D276F3"/>
    <w:rsid w:val="00D27E37"/>
    <w:rsid w:val="00D305D7"/>
    <w:rsid w:val="00D308E4"/>
    <w:rsid w:val="00D30A33"/>
    <w:rsid w:val="00D30F6F"/>
    <w:rsid w:val="00D311B5"/>
    <w:rsid w:val="00D31663"/>
    <w:rsid w:val="00D317B4"/>
    <w:rsid w:val="00D31ACD"/>
    <w:rsid w:val="00D32DFE"/>
    <w:rsid w:val="00D33208"/>
    <w:rsid w:val="00D33841"/>
    <w:rsid w:val="00D33F7A"/>
    <w:rsid w:val="00D34391"/>
    <w:rsid w:val="00D35375"/>
    <w:rsid w:val="00D35934"/>
    <w:rsid w:val="00D359F2"/>
    <w:rsid w:val="00D3637F"/>
    <w:rsid w:val="00D36ABB"/>
    <w:rsid w:val="00D37214"/>
    <w:rsid w:val="00D3753E"/>
    <w:rsid w:val="00D37FA5"/>
    <w:rsid w:val="00D4002C"/>
    <w:rsid w:val="00D408FD"/>
    <w:rsid w:val="00D40C05"/>
    <w:rsid w:val="00D410B8"/>
    <w:rsid w:val="00D41166"/>
    <w:rsid w:val="00D412B8"/>
    <w:rsid w:val="00D41ADB"/>
    <w:rsid w:val="00D4265C"/>
    <w:rsid w:val="00D42DA2"/>
    <w:rsid w:val="00D42FB8"/>
    <w:rsid w:val="00D431C4"/>
    <w:rsid w:val="00D43458"/>
    <w:rsid w:val="00D43595"/>
    <w:rsid w:val="00D43867"/>
    <w:rsid w:val="00D43B13"/>
    <w:rsid w:val="00D44500"/>
    <w:rsid w:val="00D44964"/>
    <w:rsid w:val="00D44CB4"/>
    <w:rsid w:val="00D45A1C"/>
    <w:rsid w:val="00D45EFE"/>
    <w:rsid w:val="00D4616B"/>
    <w:rsid w:val="00D46A18"/>
    <w:rsid w:val="00D47B7E"/>
    <w:rsid w:val="00D50744"/>
    <w:rsid w:val="00D50B33"/>
    <w:rsid w:val="00D50BEA"/>
    <w:rsid w:val="00D50E50"/>
    <w:rsid w:val="00D50F41"/>
    <w:rsid w:val="00D51944"/>
    <w:rsid w:val="00D51C5C"/>
    <w:rsid w:val="00D52318"/>
    <w:rsid w:val="00D5231A"/>
    <w:rsid w:val="00D52A24"/>
    <w:rsid w:val="00D52F07"/>
    <w:rsid w:val="00D53111"/>
    <w:rsid w:val="00D532DE"/>
    <w:rsid w:val="00D539EB"/>
    <w:rsid w:val="00D53CFB"/>
    <w:rsid w:val="00D53D59"/>
    <w:rsid w:val="00D5425E"/>
    <w:rsid w:val="00D548D4"/>
    <w:rsid w:val="00D54CF4"/>
    <w:rsid w:val="00D54E63"/>
    <w:rsid w:val="00D552AE"/>
    <w:rsid w:val="00D55D96"/>
    <w:rsid w:val="00D56584"/>
    <w:rsid w:val="00D566DF"/>
    <w:rsid w:val="00D56C23"/>
    <w:rsid w:val="00D56C7C"/>
    <w:rsid w:val="00D56E3F"/>
    <w:rsid w:val="00D56EAF"/>
    <w:rsid w:val="00D56FB4"/>
    <w:rsid w:val="00D6000D"/>
    <w:rsid w:val="00D6027B"/>
    <w:rsid w:val="00D60551"/>
    <w:rsid w:val="00D60B3F"/>
    <w:rsid w:val="00D61055"/>
    <w:rsid w:val="00D61401"/>
    <w:rsid w:val="00D61B13"/>
    <w:rsid w:val="00D62DD0"/>
    <w:rsid w:val="00D62FC8"/>
    <w:rsid w:val="00D634B6"/>
    <w:rsid w:val="00D63B14"/>
    <w:rsid w:val="00D63CEE"/>
    <w:rsid w:val="00D64658"/>
    <w:rsid w:val="00D64D37"/>
    <w:rsid w:val="00D65129"/>
    <w:rsid w:val="00D651F5"/>
    <w:rsid w:val="00D65F21"/>
    <w:rsid w:val="00D67014"/>
    <w:rsid w:val="00D670C5"/>
    <w:rsid w:val="00D673C6"/>
    <w:rsid w:val="00D6777E"/>
    <w:rsid w:val="00D67BEF"/>
    <w:rsid w:val="00D67C65"/>
    <w:rsid w:val="00D70241"/>
    <w:rsid w:val="00D7054F"/>
    <w:rsid w:val="00D7085A"/>
    <w:rsid w:val="00D70A0C"/>
    <w:rsid w:val="00D712EF"/>
    <w:rsid w:val="00D71CC8"/>
    <w:rsid w:val="00D7250A"/>
    <w:rsid w:val="00D72F29"/>
    <w:rsid w:val="00D733E0"/>
    <w:rsid w:val="00D7370A"/>
    <w:rsid w:val="00D74149"/>
    <w:rsid w:val="00D746E8"/>
    <w:rsid w:val="00D74779"/>
    <w:rsid w:val="00D74959"/>
    <w:rsid w:val="00D74F34"/>
    <w:rsid w:val="00D75254"/>
    <w:rsid w:val="00D75716"/>
    <w:rsid w:val="00D759A1"/>
    <w:rsid w:val="00D75CFB"/>
    <w:rsid w:val="00D75E5E"/>
    <w:rsid w:val="00D76376"/>
    <w:rsid w:val="00D766E5"/>
    <w:rsid w:val="00D76B87"/>
    <w:rsid w:val="00D76C4F"/>
    <w:rsid w:val="00D775C4"/>
    <w:rsid w:val="00D77B44"/>
    <w:rsid w:val="00D77EA4"/>
    <w:rsid w:val="00D8041F"/>
    <w:rsid w:val="00D805FA"/>
    <w:rsid w:val="00D80CE5"/>
    <w:rsid w:val="00D81265"/>
    <w:rsid w:val="00D81926"/>
    <w:rsid w:val="00D81928"/>
    <w:rsid w:val="00D82D32"/>
    <w:rsid w:val="00D82D53"/>
    <w:rsid w:val="00D82E49"/>
    <w:rsid w:val="00D82FAD"/>
    <w:rsid w:val="00D832E9"/>
    <w:rsid w:val="00D83E81"/>
    <w:rsid w:val="00D83E93"/>
    <w:rsid w:val="00D847E6"/>
    <w:rsid w:val="00D852AE"/>
    <w:rsid w:val="00D85552"/>
    <w:rsid w:val="00D8573E"/>
    <w:rsid w:val="00D85F18"/>
    <w:rsid w:val="00D8678D"/>
    <w:rsid w:val="00D86919"/>
    <w:rsid w:val="00D86E6F"/>
    <w:rsid w:val="00D87DBC"/>
    <w:rsid w:val="00D90005"/>
    <w:rsid w:val="00D90102"/>
    <w:rsid w:val="00D90829"/>
    <w:rsid w:val="00D917E2"/>
    <w:rsid w:val="00D91899"/>
    <w:rsid w:val="00D919FB"/>
    <w:rsid w:val="00D91D13"/>
    <w:rsid w:val="00D91E31"/>
    <w:rsid w:val="00D91E6A"/>
    <w:rsid w:val="00D91F2F"/>
    <w:rsid w:val="00D9238A"/>
    <w:rsid w:val="00D925B2"/>
    <w:rsid w:val="00D9378E"/>
    <w:rsid w:val="00D93A52"/>
    <w:rsid w:val="00D93B36"/>
    <w:rsid w:val="00D93FFB"/>
    <w:rsid w:val="00D942E4"/>
    <w:rsid w:val="00D943A5"/>
    <w:rsid w:val="00D94608"/>
    <w:rsid w:val="00D94AAD"/>
    <w:rsid w:val="00D94D6D"/>
    <w:rsid w:val="00D9585D"/>
    <w:rsid w:val="00D96299"/>
    <w:rsid w:val="00D967A3"/>
    <w:rsid w:val="00D96AC9"/>
    <w:rsid w:val="00D96D83"/>
    <w:rsid w:val="00D97E3F"/>
    <w:rsid w:val="00DA0145"/>
    <w:rsid w:val="00DA06DC"/>
    <w:rsid w:val="00DA0915"/>
    <w:rsid w:val="00DA0AE8"/>
    <w:rsid w:val="00DA0E7D"/>
    <w:rsid w:val="00DA1B3E"/>
    <w:rsid w:val="00DA1D76"/>
    <w:rsid w:val="00DA216B"/>
    <w:rsid w:val="00DA22E7"/>
    <w:rsid w:val="00DA25AF"/>
    <w:rsid w:val="00DA276B"/>
    <w:rsid w:val="00DA32A3"/>
    <w:rsid w:val="00DA42F6"/>
    <w:rsid w:val="00DA4FC9"/>
    <w:rsid w:val="00DA5012"/>
    <w:rsid w:val="00DA5376"/>
    <w:rsid w:val="00DA5384"/>
    <w:rsid w:val="00DA59B5"/>
    <w:rsid w:val="00DA5B5E"/>
    <w:rsid w:val="00DA5EFB"/>
    <w:rsid w:val="00DA684A"/>
    <w:rsid w:val="00DA687E"/>
    <w:rsid w:val="00DA6C33"/>
    <w:rsid w:val="00DA6DC3"/>
    <w:rsid w:val="00DA7388"/>
    <w:rsid w:val="00DA73D4"/>
    <w:rsid w:val="00DA760E"/>
    <w:rsid w:val="00DA7F3F"/>
    <w:rsid w:val="00DB02CA"/>
    <w:rsid w:val="00DB0B84"/>
    <w:rsid w:val="00DB0CFD"/>
    <w:rsid w:val="00DB112F"/>
    <w:rsid w:val="00DB1161"/>
    <w:rsid w:val="00DB128A"/>
    <w:rsid w:val="00DB16F6"/>
    <w:rsid w:val="00DB1B9E"/>
    <w:rsid w:val="00DB1E30"/>
    <w:rsid w:val="00DB1E64"/>
    <w:rsid w:val="00DB22CC"/>
    <w:rsid w:val="00DB24E5"/>
    <w:rsid w:val="00DB27B9"/>
    <w:rsid w:val="00DB293A"/>
    <w:rsid w:val="00DB392A"/>
    <w:rsid w:val="00DB4278"/>
    <w:rsid w:val="00DB46EF"/>
    <w:rsid w:val="00DB483A"/>
    <w:rsid w:val="00DB5082"/>
    <w:rsid w:val="00DB578A"/>
    <w:rsid w:val="00DB64FE"/>
    <w:rsid w:val="00DB6DF9"/>
    <w:rsid w:val="00DB6E72"/>
    <w:rsid w:val="00DB6F47"/>
    <w:rsid w:val="00DB7127"/>
    <w:rsid w:val="00DB7280"/>
    <w:rsid w:val="00DB7418"/>
    <w:rsid w:val="00DB755E"/>
    <w:rsid w:val="00DB7850"/>
    <w:rsid w:val="00DC010D"/>
    <w:rsid w:val="00DC0140"/>
    <w:rsid w:val="00DC088B"/>
    <w:rsid w:val="00DC097F"/>
    <w:rsid w:val="00DC1CD3"/>
    <w:rsid w:val="00DC22F2"/>
    <w:rsid w:val="00DC2B96"/>
    <w:rsid w:val="00DC2C73"/>
    <w:rsid w:val="00DC2CB3"/>
    <w:rsid w:val="00DC3149"/>
    <w:rsid w:val="00DC338C"/>
    <w:rsid w:val="00DC36C2"/>
    <w:rsid w:val="00DC3CD2"/>
    <w:rsid w:val="00DC3E05"/>
    <w:rsid w:val="00DC460C"/>
    <w:rsid w:val="00DC574A"/>
    <w:rsid w:val="00DC61D1"/>
    <w:rsid w:val="00DC6556"/>
    <w:rsid w:val="00DC76BE"/>
    <w:rsid w:val="00DC77D5"/>
    <w:rsid w:val="00DD14BD"/>
    <w:rsid w:val="00DD14D6"/>
    <w:rsid w:val="00DD158A"/>
    <w:rsid w:val="00DD159D"/>
    <w:rsid w:val="00DD1DF8"/>
    <w:rsid w:val="00DD1ED9"/>
    <w:rsid w:val="00DD2009"/>
    <w:rsid w:val="00DD2AA1"/>
    <w:rsid w:val="00DD3392"/>
    <w:rsid w:val="00DD3A4B"/>
    <w:rsid w:val="00DD42D2"/>
    <w:rsid w:val="00DD4312"/>
    <w:rsid w:val="00DD4540"/>
    <w:rsid w:val="00DD4988"/>
    <w:rsid w:val="00DD56A2"/>
    <w:rsid w:val="00DD5AD5"/>
    <w:rsid w:val="00DD5B3B"/>
    <w:rsid w:val="00DD5B43"/>
    <w:rsid w:val="00DD68CE"/>
    <w:rsid w:val="00DD6FAC"/>
    <w:rsid w:val="00DD7063"/>
    <w:rsid w:val="00DD74BC"/>
    <w:rsid w:val="00DD781D"/>
    <w:rsid w:val="00DE0287"/>
    <w:rsid w:val="00DE05E4"/>
    <w:rsid w:val="00DE087C"/>
    <w:rsid w:val="00DE10D5"/>
    <w:rsid w:val="00DE11A4"/>
    <w:rsid w:val="00DE1816"/>
    <w:rsid w:val="00DE19CE"/>
    <w:rsid w:val="00DE1CAC"/>
    <w:rsid w:val="00DE1DB5"/>
    <w:rsid w:val="00DE21B3"/>
    <w:rsid w:val="00DE23F4"/>
    <w:rsid w:val="00DE2C36"/>
    <w:rsid w:val="00DE3326"/>
    <w:rsid w:val="00DE3D39"/>
    <w:rsid w:val="00DE431E"/>
    <w:rsid w:val="00DE432D"/>
    <w:rsid w:val="00DE4680"/>
    <w:rsid w:val="00DE4BE5"/>
    <w:rsid w:val="00DE52AA"/>
    <w:rsid w:val="00DE5562"/>
    <w:rsid w:val="00DE58C8"/>
    <w:rsid w:val="00DE5907"/>
    <w:rsid w:val="00DE5B47"/>
    <w:rsid w:val="00DE5BBD"/>
    <w:rsid w:val="00DE60F9"/>
    <w:rsid w:val="00DE620A"/>
    <w:rsid w:val="00DE6516"/>
    <w:rsid w:val="00DE73EF"/>
    <w:rsid w:val="00DE799F"/>
    <w:rsid w:val="00DE7BDB"/>
    <w:rsid w:val="00DE7DDF"/>
    <w:rsid w:val="00DF01DC"/>
    <w:rsid w:val="00DF039C"/>
    <w:rsid w:val="00DF0985"/>
    <w:rsid w:val="00DF0A05"/>
    <w:rsid w:val="00DF0A3D"/>
    <w:rsid w:val="00DF0C9E"/>
    <w:rsid w:val="00DF0F3E"/>
    <w:rsid w:val="00DF1BD3"/>
    <w:rsid w:val="00DF259F"/>
    <w:rsid w:val="00DF2658"/>
    <w:rsid w:val="00DF293F"/>
    <w:rsid w:val="00DF2980"/>
    <w:rsid w:val="00DF2A88"/>
    <w:rsid w:val="00DF3444"/>
    <w:rsid w:val="00DF37A6"/>
    <w:rsid w:val="00DF3C33"/>
    <w:rsid w:val="00DF3E05"/>
    <w:rsid w:val="00DF4381"/>
    <w:rsid w:val="00DF4962"/>
    <w:rsid w:val="00DF628E"/>
    <w:rsid w:val="00DF6832"/>
    <w:rsid w:val="00DF6C36"/>
    <w:rsid w:val="00DF7461"/>
    <w:rsid w:val="00DF7F59"/>
    <w:rsid w:val="00E001AC"/>
    <w:rsid w:val="00E0046B"/>
    <w:rsid w:val="00E004DC"/>
    <w:rsid w:val="00E00E03"/>
    <w:rsid w:val="00E011CE"/>
    <w:rsid w:val="00E0150D"/>
    <w:rsid w:val="00E0152A"/>
    <w:rsid w:val="00E023B1"/>
    <w:rsid w:val="00E02615"/>
    <w:rsid w:val="00E02B7B"/>
    <w:rsid w:val="00E0312A"/>
    <w:rsid w:val="00E033EF"/>
    <w:rsid w:val="00E03D28"/>
    <w:rsid w:val="00E03F22"/>
    <w:rsid w:val="00E04958"/>
    <w:rsid w:val="00E04A2B"/>
    <w:rsid w:val="00E04ABF"/>
    <w:rsid w:val="00E04E42"/>
    <w:rsid w:val="00E04ED7"/>
    <w:rsid w:val="00E0521A"/>
    <w:rsid w:val="00E056E5"/>
    <w:rsid w:val="00E05FE4"/>
    <w:rsid w:val="00E06170"/>
    <w:rsid w:val="00E061D5"/>
    <w:rsid w:val="00E068B9"/>
    <w:rsid w:val="00E06E3B"/>
    <w:rsid w:val="00E06EE3"/>
    <w:rsid w:val="00E075AD"/>
    <w:rsid w:val="00E078DA"/>
    <w:rsid w:val="00E10143"/>
    <w:rsid w:val="00E10A1D"/>
    <w:rsid w:val="00E10F3F"/>
    <w:rsid w:val="00E11598"/>
    <w:rsid w:val="00E11B6C"/>
    <w:rsid w:val="00E12793"/>
    <w:rsid w:val="00E12D40"/>
    <w:rsid w:val="00E12DD7"/>
    <w:rsid w:val="00E137FA"/>
    <w:rsid w:val="00E13BC4"/>
    <w:rsid w:val="00E14AD2"/>
    <w:rsid w:val="00E14BF9"/>
    <w:rsid w:val="00E155F3"/>
    <w:rsid w:val="00E171A0"/>
    <w:rsid w:val="00E1748E"/>
    <w:rsid w:val="00E202D7"/>
    <w:rsid w:val="00E206C6"/>
    <w:rsid w:val="00E20E6C"/>
    <w:rsid w:val="00E21052"/>
    <w:rsid w:val="00E21695"/>
    <w:rsid w:val="00E21A5D"/>
    <w:rsid w:val="00E21B4E"/>
    <w:rsid w:val="00E21D93"/>
    <w:rsid w:val="00E21E97"/>
    <w:rsid w:val="00E223E4"/>
    <w:rsid w:val="00E22555"/>
    <w:rsid w:val="00E22619"/>
    <w:rsid w:val="00E22714"/>
    <w:rsid w:val="00E228EC"/>
    <w:rsid w:val="00E22E5A"/>
    <w:rsid w:val="00E2312C"/>
    <w:rsid w:val="00E23B3C"/>
    <w:rsid w:val="00E23E76"/>
    <w:rsid w:val="00E23FB6"/>
    <w:rsid w:val="00E2411A"/>
    <w:rsid w:val="00E24AA6"/>
    <w:rsid w:val="00E24E21"/>
    <w:rsid w:val="00E25079"/>
    <w:rsid w:val="00E256B1"/>
    <w:rsid w:val="00E25A32"/>
    <w:rsid w:val="00E25CEC"/>
    <w:rsid w:val="00E2632C"/>
    <w:rsid w:val="00E268F5"/>
    <w:rsid w:val="00E27F37"/>
    <w:rsid w:val="00E27FE1"/>
    <w:rsid w:val="00E30047"/>
    <w:rsid w:val="00E304F9"/>
    <w:rsid w:val="00E313F0"/>
    <w:rsid w:val="00E322AA"/>
    <w:rsid w:val="00E32354"/>
    <w:rsid w:val="00E32A57"/>
    <w:rsid w:val="00E32B0E"/>
    <w:rsid w:val="00E32DA0"/>
    <w:rsid w:val="00E32EF3"/>
    <w:rsid w:val="00E3332D"/>
    <w:rsid w:val="00E33350"/>
    <w:rsid w:val="00E3346E"/>
    <w:rsid w:val="00E33545"/>
    <w:rsid w:val="00E33E5C"/>
    <w:rsid w:val="00E3424E"/>
    <w:rsid w:val="00E3526B"/>
    <w:rsid w:val="00E353C7"/>
    <w:rsid w:val="00E35564"/>
    <w:rsid w:val="00E362F7"/>
    <w:rsid w:val="00E36DA9"/>
    <w:rsid w:val="00E37C27"/>
    <w:rsid w:val="00E401E6"/>
    <w:rsid w:val="00E403D4"/>
    <w:rsid w:val="00E4042B"/>
    <w:rsid w:val="00E40443"/>
    <w:rsid w:val="00E40BA2"/>
    <w:rsid w:val="00E40D3A"/>
    <w:rsid w:val="00E4165B"/>
    <w:rsid w:val="00E4186E"/>
    <w:rsid w:val="00E41D23"/>
    <w:rsid w:val="00E41F19"/>
    <w:rsid w:val="00E42906"/>
    <w:rsid w:val="00E42FC6"/>
    <w:rsid w:val="00E430CE"/>
    <w:rsid w:val="00E44066"/>
    <w:rsid w:val="00E46841"/>
    <w:rsid w:val="00E472C1"/>
    <w:rsid w:val="00E4758F"/>
    <w:rsid w:val="00E47C40"/>
    <w:rsid w:val="00E47D7F"/>
    <w:rsid w:val="00E50172"/>
    <w:rsid w:val="00E501A0"/>
    <w:rsid w:val="00E50481"/>
    <w:rsid w:val="00E50DA3"/>
    <w:rsid w:val="00E5169B"/>
    <w:rsid w:val="00E52B1F"/>
    <w:rsid w:val="00E52C60"/>
    <w:rsid w:val="00E52F8C"/>
    <w:rsid w:val="00E52FFF"/>
    <w:rsid w:val="00E533F6"/>
    <w:rsid w:val="00E5356F"/>
    <w:rsid w:val="00E535C8"/>
    <w:rsid w:val="00E53C39"/>
    <w:rsid w:val="00E54228"/>
    <w:rsid w:val="00E54660"/>
    <w:rsid w:val="00E553B8"/>
    <w:rsid w:val="00E558A0"/>
    <w:rsid w:val="00E55AFF"/>
    <w:rsid w:val="00E56BA2"/>
    <w:rsid w:val="00E56D82"/>
    <w:rsid w:val="00E57C30"/>
    <w:rsid w:val="00E6038E"/>
    <w:rsid w:val="00E604FE"/>
    <w:rsid w:val="00E60EF1"/>
    <w:rsid w:val="00E61608"/>
    <w:rsid w:val="00E616E8"/>
    <w:rsid w:val="00E61C93"/>
    <w:rsid w:val="00E61E06"/>
    <w:rsid w:val="00E61F90"/>
    <w:rsid w:val="00E620EE"/>
    <w:rsid w:val="00E62244"/>
    <w:rsid w:val="00E62759"/>
    <w:rsid w:val="00E6285F"/>
    <w:rsid w:val="00E6315B"/>
    <w:rsid w:val="00E631D1"/>
    <w:rsid w:val="00E63B53"/>
    <w:rsid w:val="00E64FF6"/>
    <w:rsid w:val="00E6535A"/>
    <w:rsid w:val="00E65792"/>
    <w:rsid w:val="00E658AF"/>
    <w:rsid w:val="00E65D31"/>
    <w:rsid w:val="00E65D3A"/>
    <w:rsid w:val="00E66241"/>
    <w:rsid w:val="00E6662F"/>
    <w:rsid w:val="00E6668F"/>
    <w:rsid w:val="00E6683E"/>
    <w:rsid w:val="00E66ADA"/>
    <w:rsid w:val="00E670F3"/>
    <w:rsid w:val="00E67493"/>
    <w:rsid w:val="00E67836"/>
    <w:rsid w:val="00E67D4C"/>
    <w:rsid w:val="00E67FBB"/>
    <w:rsid w:val="00E70528"/>
    <w:rsid w:val="00E705B3"/>
    <w:rsid w:val="00E708D2"/>
    <w:rsid w:val="00E7090F"/>
    <w:rsid w:val="00E70927"/>
    <w:rsid w:val="00E70951"/>
    <w:rsid w:val="00E70CBC"/>
    <w:rsid w:val="00E71460"/>
    <w:rsid w:val="00E714D4"/>
    <w:rsid w:val="00E71672"/>
    <w:rsid w:val="00E7195E"/>
    <w:rsid w:val="00E729B2"/>
    <w:rsid w:val="00E729F4"/>
    <w:rsid w:val="00E7309E"/>
    <w:rsid w:val="00E730B4"/>
    <w:rsid w:val="00E732B2"/>
    <w:rsid w:val="00E73C2D"/>
    <w:rsid w:val="00E747C8"/>
    <w:rsid w:val="00E752FE"/>
    <w:rsid w:val="00E76097"/>
    <w:rsid w:val="00E769E7"/>
    <w:rsid w:val="00E76F02"/>
    <w:rsid w:val="00E770F9"/>
    <w:rsid w:val="00E771D8"/>
    <w:rsid w:val="00E77361"/>
    <w:rsid w:val="00E77392"/>
    <w:rsid w:val="00E80098"/>
    <w:rsid w:val="00E801D4"/>
    <w:rsid w:val="00E80457"/>
    <w:rsid w:val="00E8082D"/>
    <w:rsid w:val="00E80AEE"/>
    <w:rsid w:val="00E8111B"/>
    <w:rsid w:val="00E8113B"/>
    <w:rsid w:val="00E8177F"/>
    <w:rsid w:val="00E82930"/>
    <w:rsid w:val="00E82D37"/>
    <w:rsid w:val="00E82DCA"/>
    <w:rsid w:val="00E82DF3"/>
    <w:rsid w:val="00E83965"/>
    <w:rsid w:val="00E83E15"/>
    <w:rsid w:val="00E849EC"/>
    <w:rsid w:val="00E84DA1"/>
    <w:rsid w:val="00E84DB6"/>
    <w:rsid w:val="00E85010"/>
    <w:rsid w:val="00E852F3"/>
    <w:rsid w:val="00E85491"/>
    <w:rsid w:val="00E856F6"/>
    <w:rsid w:val="00E8570A"/>
    <w:rsid w:val="00E8578E"/>
    <w:rsid w:val="00E857C3"/>
    <w:rsid w:val="00E85810"/>
    <w:rsid w:val="00E85857"/>
    <w:rsid w:val="00E86179"/>
    <w:rsid w:val="00E86807"/>
    <w:rsid w:val="00E868F7"/>
    <w:rsid w:val="00E86957"/>
    <w:rsid w:val="00E86AD9"/>
    <w:rsid w:val="00E871BF"/>
    <w:rsid w:val="00E87A21"/>
    <w:rsid w:val="00E87D35"/>
    <w:rsid w:val="00E9022E"/>
    <w:rsid w:val="00E90A40"/>
    <w:rsid w:val="00E91475"/>
    <w:rsid w:val="00E91D17"/>
    <w:rsid w:val="00E920B6"/>
    <w:rsid w:val="00E92428"/>
    <w:rsid w:val="00E9250E"/>
    <w:rsid w:val="00E925D9"/>
    <w:rsid w:val="00E92D8A"/>
    <w:rsid w:val="00E92EE7"/>
    <w:rsid w:val="00E93119"/>
    <w:rsid w:val="00E9357C"/>
    <w:rsid w:val="00E93B28"/>
    <w:rsid w:val="00E93DAA"/>
    <w:rsid w:val="00E93E06"/>
    <w:rsid w:val="00E9489C"/>
    <w:rsid w:val="00E94914"/>
    <w:rsid w:val="00E949AB"/>
    <w:rsid w:val="00E94DC7"/>
    <w:rsid w:val="00E94F1A"/>
    <w:rsid w:val="00E952C1"/>
    <w:rsid w:val="00E95D46"/>
    <w:rsid w:val="00E95DCE"/>
    <w:rsid w:val="00E95F0A"/>
    <w:rsid w:val="00E9602E"/>
    <w:rsid w:val="00E9609F"/>
    <w:rsid w:val="00E96D05"/>
    <w:rsid w:val="00E9703A"/>
    <w:rsid w:val="00E973F6"/>
    <w:rsid w:val="00E975FD"/>
    <w:rsid w:val="00E97662"/>
    <w:rsid w:val="00EA0095"/>
    <w:rsid w:val="00EA08BE"/>
    <w:rsid w:val="00EA08F5"/>
    <w:rsid w:val="00EA1DAD"/>
    <w:rsid w:val="00EA292F"/>
    <w:rsid w:val="00EA2B66"/>
    <w:rsid w:val="00EA2BFB"/>
    <w:rsid w:val="00EA308F"/>
    <w:rsid w:val="00EA324E"/>
    <w:rsid w:val="00EA33C2"/>
    <w:rsid w:val="00EA3F98"/>
    <w:rsid w:val="00EA432C"/>
    <w:rsid w:val="00EA43BC"/>
    <w:rsid w:val="00EA4504"/>
    <w:rsid w:val="00EA4A89"/>
    <w:rsid w:val="00EA4F03"/>
    <w:rsid w:val="00EA4FC6"/>
    <w:rsid w:val="00EA54BA"/>
    <w:rsid w:val="00EA54CC"/>
    <w:rsid w:val="00EA56A0"/>
    <w:rsid w:val="00EA672A"/>
    <w:rsid w:val="00EA6E18"/>
    <w:rsid w:val="00EA6FA9"/>
    <w:rsid w:val="00EA73A0"/>
    <w:rsid w:val="00EA749F"/>
    <w:rsid w:val="00EA7EBC"/>
    <w:rsid w:val="00EA7F0F"/>
    <w:rsid w:val="00EB057F"/>
    <w:rsid w:val="00EB0E24"/>
    <w:rsid w:val="00EB1191"/>
    <w:rsid w:val="00EB1399"/>
    <w:rsid w:val="00EB14D6"/>
    <w:rsid w:val="00EB1ECB"/>
    <w:rsid w:val="00EB2557"/>
    <w:rsid w:val="00EB27B3"/>
    <w:rsid w:val="00EB2805"/>
    <w:rsid w:val="00EB2963"/>
    <w:rsid w:val="00EB2BA0"/>
    <w:rsid w:val="00EB2EA1"/>
    <w:rsid w:val="00EB3162"/>
    <w:rsid w:val="00EB359E"/>
    <w:rsid w:val="00EB41D9"/>
    <w:rsid w:val="00EB47B0"/>
    <w:rsid w:val="00EB4E29"/>
    <w:rsid w:val="00EB5042"/>
    <w:rsid w:val="00EB5049"/>
    <w:rsid w:val="00EB518F"/>
    <w:rsid w:val="00EB545D"/>
    <w:rsid w:val="00EB5BC6"/>
    <w:rsid w:val="00EB6114"/>
    <w:rsid w:val="00EB6A6A"/>
    <w:rsid w:val="00EB6CF0"/>
    <w:rsid w:val="00EB70A4"/>
    <w:rsid w:val="00EB70BD"/>
    <w:rsid w:val="00EB7810"/>
    <w:rsid w:val="00EB7C42"/>
    <w:rsid w:val="00EB7F63"/>
    <w:rsid w:val="00EC11A1"/>
    <w:rsid w:val="00EC183C"/>
    <w:rsid w:val="00EC1B3D"/>
    <w:rsid w:val="00EC21B1"/>
    <w:rsid w:val="00EC26F1"/>
    <w:rsid w:val="00EC2C1C"/>
    <w:rsid w:val="00EC2E38"/>
    <w:rsid w:val="00EC341D"/>
    <w:rsid w:val="00EC3AC1"/>
    <w:rsid w:val="00EC3DFC"/>
    <w:rsid w:val="00EC43B4"/>
    <w:rsid w:val="00EC475A"/>
    <w:rsid w:val="00EC4799"/>
    <w:rsid w:val="00EC4AC8"/>
    <w:rsid w:val="00EC4BB1"/>
    <w:rsid w:val="00EC50B5"/>
    <w:rsid w:val="00EC51EF"/>
    <w:rsid w:val="00EC524C"/>
    <w:rsid w:val="00EC5874"/>
    <w:rsid w:val="00EC587D"/>
    <w:rsid w:val="00EC59AC"/>
    <w:rsid w:val="00EC5FFC"/>
    <w:rsid w:val="00EC622E"/>
    <w:rsid w:val="00EC62EA"/>
    <w:rsid w:val="00EC63BA"/>
    <w:rsid w:val="00EC6452"/>
    <w:rsid w:val="00EC66D2"/>
    <w:rsid w:val="00EC6D7F"/>
    <w:rsid w:val="00EC7859"/>
    <w:rsid w:val="00EC7EE9"/>
    <w:rsid w:val="00ED053D"/>
    <w:rsid w:val="00ED0B9B"/>
    <w:rsid w:val="00ED0D51"/>
    <w:rsid w:val="00ED0ED4"/>
    <w:rsid w:val="00ED0F6B"/>
    <w:rsid w:val="00ED1503"/>
    <w:rsid w:val="00ED1E53"/>
    <w:rsid w:val="00ED26FA"/>
    <w:rsid w:val="00ED2AB0"/>
    <w:rsid w:val="00ED3173"/>
    <w:rsid w:val="00ED4CCE"/>
    <w:rsid w:val="00ED5E96"/>
    <w:rsid w:val="00ED6377"/>
    <w:rsid w:val="00ED6478"/>
    <w:rsid w:val="00ED6727"/>
    <w:rsid w:val="00ED6731"/>
    <w:rsid w:val="00ED6CC8"/>
    <w:rsid w:val="00ED75A4"/>
    <w:rsid w:val="00ED774B"/>
    <w:rsid w:val="00ED77D3"/>
    <w:rsid w:val="00ED7F9F"/>
    <w:rsid w:val="00EE039E"/>
    <w:rsid w:val="00EE0AA6"/>
    <w:rsid w:val="00EE0D01"/>
    <w:rsid w:val="00EE0E05"/>
    <w:rsid w:val="00EE0FC1"/>
    <w:rsid w:val="00EE10A6"/>
    <w:rsid w:val="00EE1859"/>
    <w:rsid w:val="00EE1B99"/>
    <w:rsid w:val="00EE22B8"/>
    <w:rsid w:val="00EE24B0"/>
    <w:rsid w:val="00EE2AA3"/>
    <w:rsid w:val="00EE2E91"/>
    <w:rsid w:val="00EE2F0A"/>
    <w:rsid w:val="00EE31F7"/>
    <w:rsid w:val="00EE3540"/>
    <w:rsid w:val="00EE39FB"/>
    <w:rsid w:val="00EE3A63"/>
    <w:rsid w:val="00EE3A74"/>
    <w:rsid w:val="00EE3F1B"/>
    <w:rsid w:val="00EE424F"/>
    <w:rsid w:val="00EE4A78"/>
    <w:rsid w:val="00EE4ACB"/>
    <w:rsid w:val="00EE4BBE"/>
    <w:rsid w:val="00EE4C78"/>
    <w:rsid w:val="00EE514B"/>
    <w:rsid w:val="00EE520C"/>
    <w:rsid w:val="00EE525F"/>
    <w:rsid w:val="00EE59B0"/>
    <w:rsid w:val="00EE6828"/>
    <w:rsid w:val="00EE7AA7"/>
    <w:rsid w:val="00EE7F57"/>
    <w:rsid w:val="00EF01E7"/>
    <w:rsid w:val="00EF105C"/>
    <w:rsid w:val="00EF147E"/>
    <w:rsid w:val="00EF1615"/>
    <w:rsid w:val="00EF1F2A"/>
    <w:rsid w:val="00EF21F8"/>
    <w:rsid w:val="00EF230E"/>
    <w:rsid w:val="00EF2BA8"/>
    <w:rsid w:val="00EF31D2"/>
    <w:rsid w:val="00EF3432"/>
    <w:rsid w:val="00EF3876"/>
    <w:rsid w:val="00EF3A47"/>
    <w:rsid w:val="00EF3C83"/>
    <w:rsid w:val="00EF46DA"/>
    <w:rsid w:val="00EF4ED0"/>
    <w:rsid w:val="00EF5057"/>
    <w:rsid w:val="00EF540A"/>
    <w:rsid w:val="00EF5649"/>
    <w:rsid w:val="00EF61FA"/>
    <w:rsid w:val="00EF6632"/>
    <w:rsid w:val="00EF66CE"/>
    <w:rsid w:val="00EF685D"/>
    <w:rsid w:val="00EF6948"/>
    <w:rsid w:val="00EF6F08"/>
    <w:rsid w:val="00EF6F5B"/>
    <w:rsid w:val="00EF6FEF"/>
    <w:rsid w:val="00EF71A2"/>
    <w:rsid w:val="00EF74DE"/>
    <w:rsid w:val="00EF7A04"/>
    <w:rsid w:val="00EF7BD4"/>
    <w:rsid w:val="00F002D2"/>
    <w:rsid w:val="00F0045F"/>
    <w:rsid w:val="00F005D8"/>
    <w:rsid w:val="00F007A6"/>
    <w:rsid w:val="00F00838"/>
    <w:rsid w:val="00F00A93"/>
    <w:rsid w:val="00F00DAA"/>
    <w:rsid w:val="00F00DF5"/>
    <w:rsid w:val="00F00E71"/>
    <w:rsid w:val="00F0103B"/>
    <w:rsid w:val="00F017B4"/>
    <w:rsid w:val="00F018E8"/>
    <w:rsid w:val="00F01B61"/>
    <w:rsid w:val="00F01CFB"/>
    <w:rsid w:val="00F026C8"/>
    <w:rsid w:val="00F02826"/>
    <w:rsid w:val="00F02AC3"/>
    <w:rsid w:val="00F02D24"/>
    <w:rsid w:val="00F03482"/>
    <w:rsid w:val="00F036CF"/>
    <w:rsid w:val="00F03ECD"/>
    <w:rsid w:val="00F05076"/>
    <w:rsid w:val="00F06027"/>
    <w:rsid w:val="00F061B5"/>
    <w:rsid w:val="00F0768F"/>
    <w:rsid w:val="00F079CD"/>
    <w:rsid w:val="00F104C5"/>
    <w:rsid w:val="00F108ED"/>
    <w:rsid w:val="00F10B5E"/>
    <w:rsid w:val="00F1100C"/>
    <w:rsid w:val="00F1112D"/>
    <w:rsid w:val="00F111CD"/>
    <w:rsid w:val="00F114B2"/>
    <w:rsid w:val="00F1195E"/>
    <w:rsid w:val="00F12045"/>
    <w:rsid w:val="00F12CF4"/>
    <w:rsid w:val="00F12FD7"/>
    <w:rsid w:val="00F13350"/>
    <w:rsid w:val="00F13620"/>
    <w:rsid w:val="00F13903"/>
    <w:rsid w:val="00F13BE6"/>
    <w:rsid w:val="00F13DAB"/>
    <w:rsid w:val="00F13DD8"/>
    <w:rsid w:val="00F1448D"/>
    <w:rsid w:val="00F1517E"/>
    <w:rsid w:val="00F1642E"/>
    <w:rsid w:val="00F164C6"/>
    <w:rsid w:val="00F16515"/>
    <w:rsid w:val="00F16965"/>
    <w:rsid w:val="00F16983"/>
    <w:rsid w:val="00F16F21"/>
    <w:rsid w:val="00F174CC"/>
    <w:rsid w:val="00F1755D"/>
    <w:rsid w:val="00F17AA3"/>
    <w:rsid w:val="00F17C86"/>
    <w:rsid w:val="00F20229"/>
    <w:rsid w:val="00F2028D"/>
    <w:rsid w:val="00F21817"/>
    <w:rsid w:val="00F21BEB"/>
    <w:rsid w:val="00F22C09"/>
    <w:rsid w:val="00F22EAD"/>
    <w:rsid w:val="00F230B1"/>
    <w:rsid w:val="00F2359D"/>
    <w:rsid w:val="00F239E5"/>
    <w:rsid w:val="00F24528"/>
    <w:rsid w:val="00F24E7D"/>
    <w:rsid w:val="00F255AF"/>
    <w:rsid w:val="00F25615"/>
    <w:rsid w:val="00F258C2"/>
    <w:rsid w:val="00F25A30"/>
    <w:rsid w:val="00F25D76"/>
    <w:rsid w:val="00F2616A"/>
    <w:rsid w:val="00F26DFC"/>
    <w:rsid w:val="00F26E10"/>
    <w:rsid w:val="00F26E72"/>
    <w:rsid w:val="00F2740F"/>
    <w:rsid w:val="00F27991"/>
    <w:rsid w:val="00F27B9C"/>
    <w:rsid w:val="00F27BDA"/>
    <w:rsid w:val="00F27D39"/>
    <w:rsid w:val="00F3045F"/>
    <w:rsid w:val="00F3053D"/>
    <w:rsid w:val="00F30745"/>
    <w:rsid w:val="00F316E9"/>
    <w:rsid w:val="00F31B97"/>
    <w:rsid w:val="00F32F12"/>
    <w:rsid w:val="00F331B2"/>
    <w:rsid w:val="00F33CDC"/>
    <w:rsid w:val="00F33F76"/>
    <w:rsid w:val="00F34808"/>
    <w:rsid w:val="00F34881"/>
    <w:rsid w:val="00F34F14"/>
    <w:rsid w:val="00F34F6B"/>
    <w:rsid w:val="00F35128"/>
    <w:rsid w:val="00F3619C"/>
    <w:rsid w:val="00F36762"/>
    <w:rsid w:val="00F36E2B"/>
    <w:rsid w:val="00F36E67"/>
    <w:rsid w:val="00F373DB"/>
    <w:rsid w:val="00F37E3F"/>
    <w:rsid w:val="00F402D9"/>
    <w:rsid w:val="00F4032F"/>
    <w:rsid w:val="00F4046A"/>
    <w:rsid w:val="00F4098D"/>
    <w:rsid w:val="00F41388"/>
    <w:rsid w:val="00F41FA3"/>
    <w:rsid w:val="00F42418"/>
    <w:rsid w:val="00F426F6"/>
    <w:rsid w:val="00F42A40"/>
    <w:rsid w:val="00F43269"/>
    <w:rsid w:val="00F4352E"/>
    <w:rsid w:val="00F4385B"/>
    <w:rsid w:val="00F43DFD"/>
    <w:rsid w:val="00F441B0"/>
    <w:rsid w:val="00F441C5"/>
    <w:rsid w:val="00F44410"/>
    <w:rsid w:val="00F4521E"/>
    <w:rsid w:val="00F45949"/>
    <w:rsid w:val="00F469AD"/>
    <w:rsid w:val="00F47222"/>
    <w:rsid w:val="00F47C2E"/>
    <w:rsid w:val="00F5005B"/>
    <w:rsid w:val="00F5174C"/>
    <w:rsid w:val="00F5230E"/>
    <w:rsid w:val="00F52684"/>
    <w:rsid w:val="00F53FA9"/>
    <w:rsid w:val="00F54724"/>
    <w:rsid w:val="00F54F3B"/>
    <w:rsid w:val="00F5561A"/>
    <w:rsid w:val="00F5596A"/>
    <w:rsid w:val="00F56394"/>
    <w:rsid w:val="00F56422"/>
    <w:rsid w:val="00F5706D"/>
    <w:rsid w:val="00F570FB"/>
    <w:rsid w:val="00F57991"/>
    <w:rsid w:val="00F600DD"/>
    <w:rsid w:val="00F602DF"/>
    <w:rsid w:val="00F60D4E"/>
    <w:rsid w:val="00F61CB5"/>
    <w:rsid w:val="00F61DA8"/>
    <w:rsid w:val="00F61ECD"/>
    <w:rsid w:val="00F621C6"/>
    <w:rsid w:val="00F622E0"/>
    <w:rsid w:val="00F62347"/>
    <w:rsid w:val="00F623E2"/>
    <w:rsid w:val="00F62E76"/>
    <w:rsid w:val="00F63D90"/>
    <w:rsid w:val="00F647F0"/>
    <w:rsid w:val="00F647FE"/>
    <w:rsid w:val="00F64BA1"/>
    <w:rsid w:val="00F650CC"/>
    <w:rsid w:val="00F65DC6"/>
    <w:rsid w:val="00F663FF"/>
    <w:rsid w:val="00F6692E"/>
    <w:rsid w:val="00F6694B"/>
    <w:rsid w:val="00F66E80"/>
    <w:rsid w:val="00F700D8"/>
    <w:rsid w:val="00F7044D"/>
    <w:rsid w:val="00F70E22"/>
    <w:rsid w:val="00F710C4"/>
    <w:rsid w:val="00F71220"/>
    <w:rsid w:val="00F7128B"/>
    <w:rsid w:val="00F71473"/>
    <w:rsid w:val="00F71A37"/>
    <w:rsid w:val="00F7279B"/>
    <w:rsid w:val="00F72A2A"/>
    <w:rsid w:val="00F72FA5"/>
    <w:rsid w:val="00F730CC"/>
    <w:rsid w:val="00F73E40"/>
    <w:rsid w:val="00F749C7"/>
    <w:rsid w:val="00F749D1"/>
    <w:rsid w:val="00F74EEA"/>
    <w:rsid w:val="00F75736"/>
    <w:rsid w:val="00F75AB6"/>
    <w:rsid w:val="00F75F29"/>
    <w:rsid w:val="00F7695C"/>
    <w:rsid w:val="00F77282"/>
    <w:rsid w:val="00F77CEB"/>
    <w:rsid w:val="00F77F82"/>
    <w:rsid w:val="00F80111"/>
    <w:rsid w:val="00F802AA"/>
    <w:rsid w:val="00F803E7"/>
    <w:rsid w:val="00F81352"/>
    <w:rsid w:val="00F818D8"/>
    <w:rsid w:val="00F81D4E"/>
    <w:rsid w:val="00F8204A"/>
    <w:rsid w:val="00F821BC"/>
    <w:rsid w:val="00F825F7"/>
    <w:rsid w:val="00F825F9"/>
    <w:rsid w:val="00F82B2E"/>
    <w:rsid w:val="00F82BC4"/>
    <w:rsid w:val="00F830C1"/>
    <w:rsid w:val="00F834C8"/>
    <w:rsid w:val="00F835A8"/>
    <w:rsid w:val="00F8375D"/>
    <w:rsid w:val="00F83A9B"/>
    <w:rsid w:val="00F84107"/>
    <w:rsid w:val="00F84C7D"/>
    <w:rsid w:val="00F857F9"/>
    <w:rsid w:val="00F85A8B"/>
    <w:rsid w:val="00F866DB"/>
    <w:rsid w:val="00F87255"/>
    <w:rsid w:val="00F87AD0"/>
    <w:rsid w:val="00F87D4F"/>
    <w:rsid w:val="00F90860"/>
    <w:rsid w:val="00F9165E"/>
    <w:rsid w:val="00F92073"/>
    <w:rsid w:val="00F9262A"/>
    <w:rsid w:val="00F9271C"/>
    <w:rsid w:val="00F92750"/>
    <w:rsid w:val="00F92824"/>
    <w:rsid w:val="00F939C9"/>
    <w:rsid w:val="00F940A7"/>
    <w:rsid w:val="00F94CF6"/>
    <w:rsid w:val="00F94EC3"/>
    <w:rsid w:val="00F95760"/>
    <w:rsid w:val="00F96F69"/>
    <w:rsid w:val="00F9787E"/>
    <w:rsid w:val="00F97CAB"/>
    <w:rsid w:val="00FA0E0F"/>
    <w:rsid w:val="00FA0F7E"/>
    <w:rsid w:val="00FA1897"/>
    <w:rsid w:val="00FA1C45"/>
    <w:rsid w:val="00FA1D8A"/>
    <w:rsid w:val="00FA21B2"/>
    <w:rsid w:val="00FA228D"/>
    <w:rsid w:val="00FA2751"/>
    <w:rsid w:val="00FA27F4"/>
    <w:rsid w:val="00FA3CF2"/>
    <w:rsid w:val="00FA4557"/>
    <w:rsid w:val="00FA5065"/>
    <w:rsid w:val="00FA53A3"/>
    <w:rsid w:val="00FA5450"/>
    <w:rsid w:val="00FA54D1"/>
    <w:rsid w:val="00FA55D6"/>
    <w:rsid w:val="00FA56BF"/>
    <w:rsid w:val="00FA5B1B"/>
    <w:rsid w:val="00FA5F9F"/>
    <w:rsid w:val="00FA61D8"/>
    <w:rsid w:val="00FA634A"/>
    <w:rsid w:val="00FA6F76"/>
    <w:rsid w:val="00FA7929"/>
    <w:rsid w:val="00FA7ACF"/>
    <w:rsid w:val="00FA7F68"/>
    <w:rsid w:val="00FB026C"/>
    <w:rsid w:val="00FB04F1"/>
    <w:rsid w:val="00FB07B1"/>
    <w:rsid w:val="00FB0A3E"/>
    <w:rsid w:val="00FB1FC9"/>
    <w:rsid w:val="00FB3C47"/>
    <w:rsid w:val="00FB3C82"/>
    <w:rsid w:val="00FB47D8"/>
    <w:rsid w:val="00FB4CE9"/>
    <w:rsid w:val="00FB55B0"/>
    <w:rsid w:val="00FB58E2"/>
    <w:rsid w:val="00FB5941"/>
    <w:rsid w:val="00FB684B"/>
    <w:rsid w:val="00FB69B2"/>
    <w:rsid w:val="00FB6A0D"/>
    <w:rsid w:val="00FB6C42"/>
    <w:rsid w:val="00FB6F6E"/>
    <w:rsid w:val="00FB73D8"/>
    <w:rsid w:val="00FB77B1"/>
    <w:rsid w:val="00FB793A"/>
    <w:rsid w:val="00FC0677"/>
    <w:rsid w:val="00FC06B2"/>
    <w:rsid w:val="00FC0ADF"/>
    <w:rsid w:val="00FC0C81"/>
    <w:rsid w:val="00FC0C9A"/>
    <w:rsid w:val="00FC1B73"/>
    <w:rsid w:val="00FC1CD3"/>
    <w:rsid w:val="00FC2C4B"/>
    <w:rsid w:val="00FC2DED"/>
    <w:rsid w:val="00FC3530"/>
    <w:rsid w:val="00FC3BCF"/>
    <w:rsid w:val="00FC56CE"/>
    <w:rsid w:val="00FC5EAA"/>
    <w:rsid w:val="00FC61B8"/>
    <w:rsid w:val="00FC61FB"/>
    <w:rsid w:val="00FC6241"/>
    <w:rsid w:val="00FC64F4"/>
    <w:rsid w:val="00FC66B6"/>
    <w:rsid w:val="00FC695E"/>
    <w:rsid w:val="00FC6DC0"/>
    <w:rsid w:val="00FC71AC"/>
    <w:rsid w:val="00FC71B5"/>
    <w:rsid w:val="00FC71BA"/>
    <w:rsid w:val="00FC7A8E"/>
    <w:rsid w:val="00FC7DA5"/>
    <w:rsid w:val="00FD01D8"/>
    <w:rsid w:val="00FD02FC"/>
    <w:rsid w:val="00FD0BCF"/>
    <w:rsid w:val="00FD19A1"/>
    <w:rsid w:val="00FD1C7A"/>
    <w:rsid w:val="00FD1F14"/>
    <w:rsid w:val="00FD2BCB"/>
    <w:rsid w:val="00FD2FEC"/>
    <w:rsid w:val="00FD321D"/>
    <w:rsid w:val="00FD33F0"/>
    <w:rsid w:val="00FD3A19"/>
    <w:rsid w:val="00FD3EBC"/>
    <w:rsid w:val="00FD42A9"/>
    <w:rsid w:val="00FD4973"/>
    <w:rsid w:val="00FD5680"/>
    <w:rsid w:val="00FD56AD"/>
    <w:rsid w:val="00FD5C33"/>
    <w:rsid w:val="00FD6475"/>
    <w:rsid w:val="00FD66A8"/>
    <w:rsid w:val="00FD6875"/>
    <w:rsid w:val="00FD6C5D"/>
    <w:rsid w:val="00FD6F69"/>
    <w:rsid w:val="00FD7386"/>
    <w:rsid w:val="00FD7789"/>
    <w:rsid w:val="00FE02E0"/>
    <w:rsid w:val="00FE06C9"/>
    <w:rsid w:val="00FE0A18"/>
    <w:rsid w:val="00FE0D73"/>
    <w:rsid w:val="00FE132F"/>
    <w:rsid w:val="00FE16D5"/>
    <w:rsid w:val="00FE1812"/>
    <w:rsid w:val="00FE1928"/>
    <w:rsid w:val="00FE1A0F"/>
    <w:rsid w:val="00FE1AF0"/>
    <w:rsid w:val="00FE1ED6"/>
    <w:rsid w:val="00FE1FB9"/>
    <w:rsid w:val="00FE22A0"/>
    <w:rsid w:val="00FE2E5A"/>
    <w:rsid w:val="00FE2FA2"/>
    <w:rsid w:val="00FE33E6"/>
    <w:rsid w:val="00FE3466"/>
    <w:rsid w:val="00FE3804"/>
    <w:rsid w:val="00FE434B"/>
    <w:rsid w:val="00FE4753"/>
    <w:rsid w:val="00FE521D"/>
    <w:rsid w:val="00FE5890"/>
    <w:rsid w:val="00FE5CE0"/>
    <w:rsid w:val="00FE5D64"/>
    <w:rsid w:val="00FE5DDA"/>
    <w:rsid w:val="00FE71CC"/>
    <w:rsid w:val="00FE7EC2"/>
    <w:rsid w:val="00FF0AC9"/>
    <w:rsid w:val="00FF0BA6"/>
    <w:rsid w:val="00FF0D0B"/>
    <w:rsid w:val="00FF0E23"/>
    <w:rsid w:val="00FF2ACF"/>
    <w:rsid w:val="00FF3518"/>
    <w:rsid w:val="00FF3933"/>
    <w:rsid w:val="00FF3DB9"/>
    <w:rsid w:val="00FF44EC"/>
    <w:rsid w:val="00FF45DA"/>
    <w:rsid w:val="00FF46BF"/>
    <w:rsid w:val="00FF4EB4"/>
    <w:rsid w:val="00FF5E56"/>
    <w:rsid w:val="00FF62C6"/>
    <w:rsid w:val="00FF6876"/>
    <w:rsid w:val="00FF6E57"/>
    <w:rsid w:val="00FF6E67"/>
    <w:rsid w:val="00FF6E96"/>
    <w:rsid w:val="00FF70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9CA0"/>
  <w15:docId w15:val="{B26B1C45-3074-4AB9-B85E-5374FF5A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A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7363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0BF4"/>
    <w:rPr>
      <w:color w:val="0563C1" w:themeColor="hyperlink"/>
      <w:u w:val="single"/>
    </w:rPr>
  </w:style>
  <w:style w:type="table" w:styleId="TableGrid">
    <w:name w:val="Table Grid"/>
    <w:basedOn w:val="TableNormal"/>
    <w:rsid w:val="00650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281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642BE"/>
    <w:pPr>
      <w:ind w:left="720"/>
      <w:contextualSpacing/>
    </w:pPr>
  </w:style>
  <w:style w:type="paragraph" w:styleId="Header">
    <w:name w:val="header"/>
    <w:basedOn w:val="Normal"/>
    <w:link w:val="HeaderChar"/>
    <w:uiPriority w:val="99"/>
    <w:unhideWhenUsed/>
    <w:rsid w:val="00B80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D3D"/>
  </w:style>
  <w:style w:type="paragraph" w:styleId="Footer">
    <w:name w:val="footer"/>
    <w:basedOn w:val="Normal"/>
    <w:link w:val="FooterChar"/>
    <w:uiPriority w:val="99"/>
    <w:unhideWhenUsed/>
    <w:rsid w:val="00B80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D3D"/>
  </w:style>
  <w:style w:type="paragraph" w:customStyle="1" w:styleId="xmsonormal">
    <w:name w:val="x_msonormal"/>
    <w:basedOn w:val="Normal"/>
    <w:rsid w:val="00C0701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semiHidden/>
    <w:rsid w:val="00573632"/>
    <w:rPr>
      <w:rFonts w:asciiTheme="majorHAnsi" w:eastAsiaTheme="majorEastAsia" w:hAnsiTheme="majorHAnsi" w:cstheme="majorBidi"/>
      <w:color w:val="2E74B5" w:themeColor="accent1" w:themeShade="BF"/>
      <w:sz w:val="26"/>
      <w:szCs w:val="26"/>
    </w:rPr>
  </w:style>
  <w:style w:type="paragraph" w:customStyle="1" w:styleId="yiv0334710230msonormal">
    <w:name w:val="yiv0334710230msonormal"/>
    <w:basedOn w:val="Normal"/>
    <w:rsid w:val="0060307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PlainText">
    <w:name w:val="Plain Text"/>
    <w:basedOn w:val="Normal"/>
    <w:link w:val="PlainTextChar"/>
    <w:uiPriority w:val="99"/>
    <w:unhideWhenUsed/>
    <w:rsid w:val="00E658AF"/>
    <w:pPr>
      <w:spacing w:after="0" w:line="240" w:lineRule="auto"/>
    </w:pPr>
    <w:rPr>
      <w:rFonts w:ascii="Calibri" w:eastAsia="Calibri" w:hAnsi="Calibri" w:cs="Times New Roman"/>
      <w:sz w:val="20"/>
      <w:szCs w:val="21"/>
      <w:lang w:val="x-none" w:eastAsia="x-none"/>
    </w:rPr>
  </w:style>
  <w:style w:type="character" w:customStyle="1" w:styleId="PlainTextChar">
    <w:name w:val="Plain Text Char"/>
    <w:basedOn w:val="DefaultParagraphFont"/>
    <w:link w:val="PlainText"/>
    <w:uiPriority w:val="99"/>
    <w:rsid w:val="00E658AF"/>
    <w:rPr>
      <w:rFonts w:ascii="Calibri" w:eastAsia="Calibri" w:hAnsi="Calibri" w:cs="Times New Roman"/>
      <w:sz w:val="20"/>
      <w:szCs w:val="21"/>
      <w:lang w:val="x-none" w:eastAsia="x-none"/>
    </w:rPr>
  </w:style>
  <w:style w:type="paragraph" w:styleId="NormalWeb">
    <w:name w:val="Normal (Web)"/>
    <w:basedOn w:val="Normal"/>
    <w:uiPriority w:val="99"/>
    <w:unhideWhenUsed/>
    <w:rsid w:val="008A6D6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904EC2"/>
    <w:rPr>
      <w:i/>
      <w:iCs/>
    </w:rPr>
  </w:style>
  <w:style w:type="paragraph" w:styleId="BodyText">
    <w:name w:val="Body Text"/>
    <w:basedOn w:val="Normal"/>
    <w:link w:val="BodyTextChar"/>
    <w:uiPriority w:val="1"/>
    <w:qFormat/>
    <w:rsid w:val="00904EC2"/>
    <w:pPr>
      <w:widowControl w:val="0"/>
      <w:autoSpaceDE w:val="0"/>
      <w:autoSpaceDN w:val="0"/>
      <w:spacing w:after="0" w:line="240" w:lineRule="auto"/>
      <w:jc w:val="center"/>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904EC2"/>
    <w:rPr>
      <w:rFonts w:ascii="Arial" w:eastAsia="Arial" w:hAnsi="Arial" w:cs="Arial"/>
      <w:sz w:val="17"/>
      <w:szCs w:val="17"/>
      <w:lang w:val="en-US"/>
    </w:rPr>
  </w:style>
  <w:style w:type="paragraph" w:customStyle="1" w:styleId="yiv5054794291msonormal">
    <w:name w:val="yiv5054794291msonormal"/>
    <w:basedOn w:val="Normal"/>
    <w:rsid w:val="0072311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3B2AF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B2AFC"/>
    <w:pPr>
      <w:outlineLvl w:val="9"/>
    </w:pPr>
    <w:rPr>
      <w:lang w:val="en-US"/>
    </w:rPr>
  </w:style>
  <w:style w:type="character" w:customStyle="1" w:styleId="ArticleParagraphStyle">
    <w:name w:val="Article Paragraph Style"/>
    <w:uiPriority w:val="99"/>
    <w:rsid w:val="000260DC"/>
    <w:rPr>
      <w:rFonts w:ascii="CormorantGaramond-Regular" w:hAnsi="CormorantGaramond-Regular" w:cs="CormorantGaramond-Regular" w:hint="default"/>
      <w:color w:val="000000"/>
      <w:sz w:val="24"/>
      <w:szCs w:val="24"/>
    </w:rPr>
  </w:style>
  <w:style w:type="character" w:customStyle="1" w:styleId="contextualextensionhighlight">
    <w:name w:val="contextualextensionhighlight"/>
    <w:basedOn w:val="DefaultParagraphFont"/>
    <w:rsid w:val="00A7112A"/>
  </w:style>
  <w:style w:type="character" w:customStyle="1" w:styleId="xapple-converted-space">
    <w:name w:val="x_apple-converted-space"/>
    <w:basedOn w:val="DefaultParagraphFont"/>
    <w:rsid w:val="00C35A64"/>
  </w:style>
  <w:style w:type="character" w:customStyle="1" w:styleId="xbody-text">
    <w:name w:val="x_body-text"/>
    <w:basedOn w:val="DefaultParagraphFont"/>
    <w:rsid w:val="00321C70"/>
  </w:style>
  <w:style w:type="paragraph" w:customStyle="1" w:styleId="xtext-build-content">
    <w:name w:val="x_text-build-content"/>
    <w:basedOn w:val="Normal"/>
    <w:rsid w:val="00AA6A1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640770"/>
    <w:rPr>
      <w:color w:val="605E5C"/>
      <w:shd w:val="clear" w:color="auto" w:fill="E1DFDD"/>
    </w:rPr>
  </w:style>
  <w:style w:type="character" w:styleId="Strong">
    <w:name w:val="Strong"/>
    <w:basedOn w:val="DefaultParagraphFont"/>
    <w:uiPriority w:val="22"/>
    <w:qFormat/>
    <w:rsid w:val="00640770"/>
    <w:rPr>
      <w:b/>
      <w:bCs/>
    </w:rPr>
  </w:style>
  <w:style w:type="paragraph" w:customStyle="1" w:styleId="xxmsonormal">
    <w:name w:val="x_xmsonormal"/>
    <w:basedOn w:val="Normal"/>
    <w:rsid w:val="00B5562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07299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
    <w:name w:val="body-text"/>
    <w:basedOn w:val="DefaultParagraphFont"/>
    <w:rsid w:val="00B3594C"/>
  </w:style>
  <w:style w:type="character" w:styleId="FollowedHyperlink">
    <w:name w:val="FollowedHyperlink"/>
    <w:basedOn w:val="DefaultParagraphFont"/>
    <w:uiPriority w:val="99"/>
    <w:semiHidden/>
    <w:unhideWhenUsed/>
    <w:rsid w:val="00A718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107">
      <w:bodyDiv w:val="1"/>
      <w:marLeft w:val="0"/>
      <w:marRight w:val="0"/>
      <w:marTop w:val="0"/>
      <w:marBottom w:val="0"/>
      <w:divBdr>
        <w:top w:val="none" w:sz="0" w:space="0" w:color="auto"/>
        <w:left w:val="none" w:sz="0" w:space="0" w:color="auto"/>
        <w:bottom w:val="none" w:sz="0" w:space="0" w:color="auto"/>
        <w:right w:val="none" w:sz="0" w:space="0" w:color="auto"/>
      </w:divBdr>
    </w:div>
    <w:div w:id="21171603">
      <w:bodyDiv w:val="1"/>
      <w:marLeft w:val="0"/>
      <w:marRight w:val="0"/>
      <w:marTop w:val="0"/>
      <w:marBottom w:val="0"/>
      <w:divBdr>
        <w:top w:val="none" w:sz="0" w:space="0" w:color="auto"/>
        <w:left w:val="none" w:sz="0" w:space="0" w:color="auto"/>
        <w:bottom w:val="none" w:sz="0" w:space="0" w:color="auto"/>
        <w:right w:val="none" w:sz="0" w:space="0" w:color="auto"/>
      </w:divBdr>
    </w:div>
    <w:div w:id="41448218">
      <w:bodyDiv w:val="1"/>
      <w:marLeft w:val="0"/>
      <w:marRight w:val="0"/>
      <w:marTop w:val="0"/>
      <w:marBottom w:val="0"/>
      <w:divBdr>
        <w:top w:val="none" w:sz="0" w:space="0" w:color="auto"/>
        <w:left w:val="none" w:sz="0" w:space="0" w:color="auto"/>
        <w:bottom w:val="none" w:sz="0" w:space="0" w:color="auto"/>
        <w:right w:val="none" w:sz="0" w:space="0" w:color="auto"/>
      </w:divBdr>
    </w:div>
    <w:div w:id="76639338">
      <w:bodyDiv w:val="1"/>
      <w:marLeft w:val="0"/>
      <w:marRight w:val="0"/>
      <w:marTop w:val="0"/>
      <w:marBottom w:val="0"/>
      <w:divBdr>
        <w:top w:val="none" w:sz="0" w:space="0" w:color="auto"/>
        <w:left w:val="none" w:sz="0" w:space="0" w:color="auto"/>
        <w:bottom w:val="none" w:sz="0" w:space="0" w:color="auto"/>
        <w:right w:val="none" w:sz="0" w:space="0" w:color="auto"/>
      </w:divBdr>
    </w:div>
    <w:div w:id="82069647">
      <w:bodyDiv w:val="1"/>
      <w:marLeft w:val="0"/>
      <w:marRight w:val="0"/>
      <w:marTop w:val="0"/>
      <w:marBottom w:val="0"/>
      <w:divBdr>
        <w:top w:val="none" w:sz="0" w:space="0" w:color="auto"/>
        <w:left w:val="none" w:sz="0" w:space="0" w:color="auto"/>
        <w:bottom w:val="none" w:sz="0" w:space="0" w:color="auto"/>
        <w:right w:val="none" w:sz="0" w:space="0" w:color="auto"/>
      </w:divBdr>
    </w:div>
    <w:div w:id="83117528">
      <w:bodyDiv w:val="1"/>
      <w:marLeft w:val="0"/>
      <w:marRight w:val="0"/>
      <w:marTop w:val="0"/>
      <w:marBottom w:val="0"/>
      <w:divBdr>
        <w:top w:val="none" w:sz="0" w:space="0" w:color="auto"/>
        <w:left w:val="none" w:sz="0" w:space="0" w:color="auto"/>
        <w:bottom w:val="none" w:sz="0" w:space="0" w:color="auto"/>
        <w:right w:val="none" w:sz="0" w:space="0" w:color="auto"/>
      </w:divBdr>
    </w:div>
    <w:div w:id="93668743">
      <w:bodyDiv w:val="1"/>
      <w:marLeft w:val="0"/>
      <w:marRight w:val="0"/>
      <w:marTop w:val="0"/>
      <w:marBottom w:val="0"/>
      <w:divBdr>
        <w:top w:val="none" w:sz="0" w:space="0" w:color="auto"/>
        <w:left w:val="none" w:sz="0" w:space="0" w:color="auto"/>
        <w:bottom w:val="none" w:sz="0" w:space="0" w:color="auto"/>
        <w:right w:val="none" w:sz="0" w:space="0" w:color="auto"/>
      </w:divBdr>
    </w:div>
    <w:div w:id="113642447">
      <w:bodyDiv w:val="1"/>
      <w:marLeft w:val="0"/>
      <w:marRight w:val="0"/>
      <w:marTop w:val="0"/>
      <w:marBottom w:val="0"/>
      <w:divBdr>
        <w:top w:val="none" w:sz="0" w:space="0" w:color="auto"/>
        <w:left w:val="none" w:sz="0" w:space="0" w:color="auto"/>
        <w:bottom w:val="none" w:sz="0" w:space="0" w:color="auto"/>
        <w:right w:val="none" w:sz="0" w:space="0" w:color="auto"/>
      </w:divBdr>
    </w:div>
    <w:div w:id="120225494">
      <w:bodyDiv w:val="1"/>
      <w:marLeft w:val="0"/>
      <w:marRight w:val="0"/>
      <w:marTop w:val="0"/>
      <w:marBottom w:val="0"/>
      <w:divBdr>
        <w:top w:val="none" w:sz="0" w:space="0" w:color="auto"/>
        <w:left w:val="none" w:sz="0" w:space="0" w:color="auto"/>
        <w:bottom w:val="none" w:sz="0" w:space="0" w:color="auto"/>
        <w:right w:val="none" w:sz="0" w:space="0" w:color="auto"/>
      </w:divBdr>
    </w:div>
    <w:div w:id="122576094">
      <w:bodyDiv w:val="1"/>
      <w:marLeft w:val="0"/>
      <w:marRight w:val="0"/>
      <w:marTop w:val="0"/>
      <w:marBottom w:val="0"/>
      <w:divBdr>
        <w:top w:val="none" w:sz="0" w:space="0" w:color="auto"/>
        <w:left w:val="none" w:sz="0" w:space="0" w:color="auto"/>
        <w:bottom w:val="none" w:sz="0" w:space="0" w:color="auto"/>
        <w:right w:val="none" w:sz="0" w:space="0" w:color="auto"/>
      </w:divBdr>
    </w:div>
    <w:div w:id="127403586">
      <w:bodyDiv w:val="1"/>
      <w:marLeft w:val="0"/>
      <w:marRight w:val="0"/>
      <w:marTop w:val="0"/>
      <w:marBottom w:val="0"/>
      <w:divBdr>
        <w:top w:val="none" w:sz="0" w:space="0" w:color="auto"/>
        <w:left w:val="none" w:sz="0" w:space="0" w:color="auto"/>
        <w:bottom w:val="none" w:sz="0" w:space="0" w:color="auto"/>
        <w:right w:val="none" w:sz="0" w:space="0" w:color="auto"/>
      </w:divBdr>
    </w:div>
    <w:div w:id="164901628">
      <w:bodyDiv w:val="1"/>
      <w:marLeft w:val="0"/>
      <w:marRight w:val="0"/>
      <w:marTop w:val="0"/>
      <w:marBottom w:val="0"/>
      <w:divBdr>
        <w:top w:val="none" w:sz="0" w:space="0" w:color="auto"/>
        <w:left w:val="none" w:sz="0" w:space="0" w:color="auto"/>
        <w:bottom w:val="none" w:sz="0" w:space="0" w:color="auto"/>
        <w:right w:val="none" w:sz="0" w:space="0" w:color="auto"/>
      </w:divBdr>
    </w:div>
    <w:div w:id="176620806">
      <w:bodyDiv w:val="1"/>
      <w:marLeft w:val="0"/>
      <w:marRight w:val="0"/>
      <w:marTop w:val="0"/>
      <w:marBottom w:val="0"/>
      <w:divBdr>
        <w:top w:val="none" w:sz="0" w:space="0" w:color="auto"/>
        <w:left w:val="none" w:sz="0" w:space="0" w:color="auto"/>
        <w:bottom w:val="none" w:sz="0" w:space="0" w:color="auto"/>
        <w:right w:val="none" w:sz="0" w:space="0" w:color="auto"/>
      </w:divBdr>
    </w:div>
    <w:div w:id="179051888">
      <w:bodyDiv w:val="1"/>
      <w:marLeft w:val="0"/>
      <w:marRight w:val="0"/>
      <w:marTop w:val="0"/>
      <w:marBottom w:val="0"/>
      <w:divBdr>
        <w:top w:val="none" w:sz="0" w:space="0" w:color="auto"/>
        <w:left w:val="none" w:sz="0" w:space="0" w:color="auto"/>
        <w:bottom w:val="none" w:sz="0" w:space="0" w:color="auto"/>
        <w:right w:val="none" w:sz="0" w:space="0" w:color="auto"/>
      </w:divBdr>
    </w:div>
    <w:div w:id="185220480">
      <w:bodyDiv w:val="1"/>
      <w:marLeft w:val="0"/>
      <w:marRight w:val="0"/>
      <w:marTop w:val="0"/>
      <w:marBottom w:val="0"/>
      <w:divBdr>
        <w:top w:val="none" w:sz="0" w:space="0" w:color="auto"/>
        <w:left w:val="none" w:sz="0" w:space="0" w:color="auto"/>
        <w:bottom w:val="none" w:sz="0" w:space="0" w:color="auto"/>
        <w:right w:val="none" w:sz="0" w:space="0" w:color="auto"/>
      </w:divBdr>
    </w:div>
    <w:div w:id="196740991">
      <w:bodyDiv w:val="1"/>
      <w:marLeft w:val="0"/>
      <w:marRight w:val="0"/>
      <w:marTop w:val="0"/>
      <w:marBottom w:val="0"/>
      <w:divBdr>
        <w:top w:val="none" w:sz="0" w:space="0" w:color="auto"/>
        <w:left w:val="none" w:sz="0" w:space="0" w:color="auto"/>
        <w:bottom w:val="none" w:sz="0" w:space="0" w:color="auto"/>
        <w:right w:val="none" w:sz="0" w:space="0" w:color="auto"/>
      </w:divBdr>
    </w:div>
    <w:div w:id="202250214">
      <w:bodyDiv w:val="1"/>
      <w:marLeft w:val="0"/>
      <w:marRight w:val="0"/>
      <w:marTop w:val="0"/>
      <w:marBottom w:val="0"/>
      <w:divBdr>
        <w:top w:val="none" w:sz="0" w:space="0" w:color="auto"/>
        <w:left w:val="none" w:sz="0" w:space="0" w:color="auto"/>
        <w:bottom w:val="none" w:sz="0" w:space="0" w:color="auto"/>
        <w:right w:val="none" w:sz="0" w:space="0" w:color="auto"/>
      </w:divBdr>
    </w:div>
    <w:div w:id="211964363">
      <w:bodyDiv w:val="1"/>
      <w:marLeft w:val="0"/>
      <w:marRight w:val="0"/>
      <w:marTop w:val="0"/>
      <w:marBottom w:val="0"/>
      <w:divBdr>
        <w:top w:val="none" w:sz="0" w:space="0" w:color="auto"/>
        <w:left w:val="none" w:sz="0" w:space="0" w:color="auto"/>
        <w:bottom w:val="none" w:sz="0" w:space="0" w:color="auto"/>
        <w:right w:val="none" w:sz="0" w:space="0" w:color="auto"/>
      </w:divBdr>
    </w:div>
    <w:div w:id="216211580">
      <w:bodyDiv w:val="1"/>
      <w:marLeft w:val="0"/>
      <w:marRight w:val="0"/>
      <w:marTop w:val="0"/>
      <w:marBottom w:val="0"/>
      <w:divBdr>
        <w:top w:val="none" w:sz="0" w:space="0" w:color="auto"/>
        <w:left w:val="none" w:sz="0" w:space="0" w:color="auto"/>
        <w:bottom w:val="none" w:sz="0" w:space="0" w:color="auto"/>
        <w:right w:val="none" w:sz="0" w:space="0" w:color="auto"/>
      </w:divBdr>
    </w:div>
    <w:div w:id="223761825">
      <w:bodyDiv w:val="1"/>
      <w:marLeft w:val="0"/>
      <w:marRight w:val="0"/>
      <w:marTop w:val="0"/>
      <w:marBottom w:val="0"/>
      <w:divBdr>
        <w:top w:val="none" w:sz="0" w:space="0" w:color="auto"/>
        <w:left w:val="none" w:sz="0" w:space="0" w:color="auto"/>
        <w:bottom w:val="none" w:sz="0" w:space="0" w:color="auto"/>
        <w:right w:val="none" w:sz="0" w:space="0" w:color="auto"/>
      </w:divBdr>
    </w:div>
    <w:div w:id="272397354">
      <w:bodyDiv w:val="1"/>
      <w:marLeft w:val="0"/>
      <w:marRight w:val="0"/>
      <w:marTop w:val="0"/>
      <w:marBottom w:val="0"/>
      <w:divBdr>
        <w:top w:val="none" w:sz="0" w:space="0" w:color="auto"/>
        <w:left w:val="none" w:sz="0" w:space="0" w:color="auto"/>
        <w:bottom w:val="none" w:sz="0" w:space="0" w:color="auto"/>
        <w:right w:val="none" w:sz="0" w:space="0" w:color="auto"/>
      </w:divBdr>
    </w:div>
    <w:div w:id="281036548">
      <w:bodyDiv w:val="1"/>
      <w:marLeft w:val="0"/>
      <w:marRight w:val="0"/>
      <w:marTop w:val="0"/>
      <w:marBottom w:val="0"/>
      <w:divBdr>
        <w:top w:val="none" w:sz="0" w:space="0" w:color="auto"/>
        <w:left w:val="none" w:sz="0" w:space="0" w:color="auto"/>
        <w:bottom w:val="none" w:sz="0" w:space="0" w:color="auto"/>
        <w:right w:val="none" w:sz="0" w:space="0" w:color="auto"/>
      </w:divBdr>
    </w:div>
    <w:div w:id="345402085">
      <w:bodyDiv w:val="1"/>
      <w:marLeft w:val="0"/>
      <w:marRight w:val="0"/>
      <w:marTop w:val="0"/>
      <w:marBottom w:val="0"/>
      <w:divBdr>
        <w:top w:val="none" w:sz="0" w:space="0" w:color="auto"/>
        <w:left w:val="none" w:sz="0" w:space="0" w:color="auto"/>
        <w:bottom w:val="none" w:sz="0" w:space="0" w:color="auto"/>
        <w:right w:val="none" w:sz="0" w:space="0" w:color="auto"/>
      </w:divBdr>
    </w:div>
    <w:div w:id="363017447">
      <w:bodyDiv w:val="1"/>
      <w:marLeft w:val="0"/>
      <w:marRight w:val="0"/>
      <w:marTop w:val="0"/>
      <w:marBottom w:val="0"/>
      <w:divBdr>
        <w:top w:val="none" w:sz="0" w:space="0" w:color="auto"/>
        <w:left w:val="none" w:sz="0" w:space="0" w:color="auto"/>
        <w:bottom w:val="none" w:sz="0" w:space="0" w:color="auto"/>
        <w:right w:val="none" w:sz="0" w:space="0" w:color="auto"/>
      </w:divBdr>
    </w:div>
    <w:div w:id="421953247">
      <w:bodyDiv w:val="1"/>
      <w:marLeft w:val="0"/>
      <w:marRight w:val="0"/>
      <w:marTop w:val="0"/>
      <w:marBottom w:val="0"/>
      <w:divBdr>
        <w:top w:val="none" w:sz="0" w:space="0" w:color="auto"/>
        <w:left w:val="none" w:sz="0" w:space="0" w:color="auto"/>
        <w:bottom w:val="none" w:sz="0" w:space="0" w:color="auto"/>
        <w:right w:val="none" w:sz="0" w:space="0" w:color="auto"/>
      </w:divBdr>
    </w:div>
    <w:div w:id="433018370">
      <w:bodyDiv w:val="1"/>
      <w:marLeft w:val="0"/>
      <w:marRight w:val="0"/>
      <w:marTop w:val="0"/>
      <w:marBottom w:val="0"/>
      <w:divBdr>
        <w:top w:val="none" w:sz="0" w:space="0" w:color="auto"/>
        <w:left w:val="none" w:sz="0" w:space="0" w:color="auto"/>
        <w:bottom w:val="none" w:sz="0" w:space="0" w:color="auto"/>
        <w:right w:val="none" w:sz="0" w:space="0" w:color="auto"/>
      </w:divBdr>
    </w:div>
    <w:div w:id="450637284">
      <w:bodyDiv w:val="1"/>
      <w:marLeft w:val="0"/>
      <w:marRight w:val="0"/>
      <w:marTop w:val="0"/>
      <w:marBottom w:val="0"/>
      <w:divBdr>
        <w:top w:val="none" w:sz="0" w:space="0" w:color="auto"/>
        <w:left w:val="none" w:sz="0" w:space="0" w:color="auto"/>
        <w:bottom w:val="none" w:sz="0" w:space="0" w:color="auto"/>
        <w:right w:val="none" w:sz="0" w:space="0" w:color="auto"/>
      </w:divBdr>
    </w:div>
    <w:div w:id="468016396">
      <w:bodyDiv w:val="1"/>
      <w:marLeft w:val="0"/>
      <w:marRight w:val="0"/>
      <w:marTop w:val="0"/>
      <w:marBottom w:val="0"/>
      <w:divBdr>
        <w:top w:val="none" w:sz="0" w:space="0" w:color="auto"/>
        <w:left w:val="none" w:sz="0" w:space="0" w:color="auto"/>
        <w:bottom w:val="none" w:sz="0" w:space="0" w:color="auto"/>
        <w:right w:val="none" w:sz="0" w:space="0" w:color="auto"/>
      </w:divBdr>
    </w:div>
    <w:div w:id="471141836">
      <w:bodyDiv w:val="1"/>
      <w:marLeft w:val="0"/>
      <w:marRight w:val="0"/>
      <w:marTop w:val="0"/>
      <w:marBottom w:val="0"/>
      <w:divBdr>
        <w:top w:val="none" w:sz="0" w:space="0" w:color="auto"/>
        <w:left w:val="none" w:sz="0" w:space="0" w:color="auto"/>
        <w:bottom w:val="none" w:sz="0" w:space="0" w:color="auto"/>
        <w:right w:val="none" w:sz="0" w:space="0" w:color="auto"/>
      </w:divBdr>
    </w:div>
    <w:div w:id="484473513">
      <w:bodyDiv w:val="1"/>
      <w:marLeft w:val="0"/>
      <w:marRight w:val="0"/>
      <w:marTop w:val="0"/>
      <w:marBottom w:val="0"/>
      <w:divBdr>
        <w:top w:val="none" w:sz="0" w:space="0" w:color="auto"/>
        <w:left w:val="none" w:sz="0" w:space="0" w:color="auto"/>
        <w:bottom w:val="none" w:sz="0" w:space="0" w:color="auto"/>
        <w:right w:val="none" w:sz="0" w:space="0" w:color="auto"/>
      </w:divBdr>
    </w:div>
    <w:div w:id="524372566">
      <w:bodyDiv w:val="1"/>
      <w:marLeft w:val="0"/>
      <w:marRight w:val="0"/>
      <w:marTop w:val="0"/>
      <w:marBottom w:val="0"/>
      <w:divBdr>
        <w:top w:val="none" w:sz="0" w:space="0" w:color="auto"/>
        <w:left w:val="none" w:sz="0" w:space="0" w:color="auto"/>
        <w:bottom w:val="none" w:sz="0" w:space="0" w:color="auto"/>
        <w:right w:val="none" w:sz="0" w:space="0" w:color="auto"/>
      </w:divBdr>
    </w:div>
    <w:div w:id="532034708">
      <w:bodyDiv w:val="1"/>
      <w:marLeft w:val="0"/>
      <w:marRight w:val="0"/>
      <w:marTop w:val="0"/>
      <w:marBottom w:val="0"/>
      <w:divBdr>
        <w:top w:val="none" w:sz="0" w:space="0" w:color="auto"/>
        <w:left w:val="none" w:sz="0" w:space="0" w:color="auto"/>
        <w:bottom w:val="none" w:sz="0" w:space="0" w:color="auto"/>
        <w:right w:val="none" w:sz="0" w:space="0" w:color="auto"/>
      </w:divBdr>
    </w:div>
    <w:div w:id="543978910">
      <w:bodyDiv w:val="1"/>
      <w:marLeft w:val="0"/>
      <w:marRight w:val="0"/>
      <w:marTop w:val="0"/>
      <w:marBottom w:val="0"/>
      <w:divBdr>
        <w:top w:val="none" w:sz="0" w:space="0" w:color="auto"/>
        <w:left w:val="none" w:sz="0" w:space="0" w:color="auto"/>
        <w:bottom w:val="none" w:sz="0" w:space="0" w:color="auto"/>
        <w:right w:val="none" w:sz="0" w:space="0" w:color="auto"/>
      </w:divBdr>
    </w:div>
    <w:div w:id="553276242">
      <w:bodyDiv w:val="1"/>
      <w:marLeft w:val="0"/>
      <w:marRight w:val="0"/>
      <w:marTop w:val="0"/>
      <w:marBottom w:val="0"/>
      <w:divBdr>
        <w:top w:val="none" w:sz="0" w:space="0" w:color="auto"/>
        <w:left w:val="none" w:sz="0" w:space="0" w:color="auto"/>
        <w:bottom w:val="none" w:sz="0" w:space="0" w:color="auto"/>
        <w:right w:val="none" w:sz="0" w:space="0" w:color="auto"/>
      </w:divBdr>
    </w:div>
    <w:div w:id="556669007">
      <w:bodyDiv w:val="1"/>
      <w:marLeft w:val="0"/>
      <w:marRight w:val="0"/>
      <w:marTop w:val="0"/>
      <w:marBottom w:val="0"/>
      <w:divBdr>
        <w:top w:val="none" w:sz="0" w:space="0" w:color="auto"/>
        <w:left w:val="none" w:sz="0" w:space="0" w:color="auto"/>
        <w:bottom w:val="none" w:sz="0" w:space="0" w:color="auto"/>
        <w:right w:val="none" w:sz="0" w:space="0" w:color="auto"/>
      </w:divBdr>
    </w:div>
    <w:div w:id="618993750">
      <w:bodyDiv w:val="1"/>
      <w:marLeft w:val="0"/>
      <w:marRight w:val="0"/>
      <w:marTop w:val="0"/>
      <w:marBottom w:val="0"/>
      <w:divBdr>
        <w:top w:val="none" w:sz="0" w:space="0" w:color="auto"/>
        <w:left w:val="none" w:sz="0" w:space="0" w:color="auto"/>
        <w:bottom w:val="none" w:sz="0" w:space="0" w:color="auto"/>
        <w:right w:val="none" w:sz="0" w:space="0" w:color="auto"/>
      </w:divBdr>
    </w:div>
    <w:div w:id="625042815">
      <w:bodyDiv w:val="1"/>
      <w:marLeft w:val="0"/>
      <w:marRight w:val="0"/>
      <w:marTop w:val="0"/>
      <w:marBottom w:val="0"/>
      <w:divBdr>
        <w:top w:val="none" w:sz="0" w:space="0" w:color="auto"/>
        <w:left w:val="none" w:sz="0" w:space="0" w:color="auto"/>
        <w:bottom w:val="none" w:sz="0" w:space="0" w:color="auto"/>
        <w:right w:val="none" w:sz="0" w:space="0" w:color="auto"/>
      </w:divBdr>
    </w:div>
    <w:div w:id="634800263">
      <w:bodyDiv w:val="1"/>
      <w:marLeft w:val="0"/>
      <w:marRight w:val="0"/>
      <w:marTop w:val="0"/>
      <w:marBottom w:val="0"/>
      <w:divBdr>
        <w:top w:val="none" w:sz="0" w:space="0" w:color="auto"/>
        <w:left w:val="none" w:sz="0" w:space="0" w:color="auto"/>
        <w:bottom w:val="none" w:sz="0" w:space="0" w:color="auto"/>
        <w:right w:val="none" w:sz="0" w:space="0" w:color="auto"/>
      </w:divBdr>
    </w:div>
    <w:div w:id="643849260">
      <w:bodyDiv w:val="1"/>
      <w:marLeft w:val="0"/>
      <w:marRight w:val="0"/>
      <w:marTop w:val="0"/>
      <w:marBottom w:val="0"/>
      <w:divBdr>
        <w:top w:val="none" w:sz="0" w:space="0" w:color="auto"/>
        <w:left w:val="none" w:sz="0" w:space="0" w:color="auto"/>
        <w:bottom w:val="none" w:sz="0" w:space="0" w:color="auto"/>
        <w:right w:val="none" w:sz="0" w:space="0" w:color="auto"/>
      </w:divBdr>
    </w:div>
    <w:div w:id="661809823">
      <w:bodyDiv w:val="1"/>
      <w:marLeft w:val="0"/>
      <w:marRight w:val="0"/>
      <w:marTop w:val="0"/>
      <w:marBottom w:val="0"/>
      <w:divBdr>
        <w:top w:val="none" w:sz="0" w:space="0" w:color="auto"/>
        <w:left w:val="none" w:sz="0" w:space="0" w:color="auto"/>
        <w:bottom w:val="none" w:sz="0" w:space="0" w:color="auto"/>
        <w:right w:val="none" w:sz="0" w:space="0" w:color="auto"/>
      </w:divBdr>
    </w:div>
    <w:div w:id="678042562">
      <w:bodyDiv w:val="1"/>
      <w:marLeft w:val="0"/>
      <w:marRight w:val="0"/>
      <w:marTop w:val="0"/>
      <w:marBottom w:val="0"/>
      <w:divBdr>
        <w:top w:val="none" w:sz="0" w:space="0" w:color="auto"/>
        <w:left w:val="none" w:sz="0" w:space="0" w:color="auto"/>
        <w:bottom w:val="none" w:sz="0" w:space="0" w:color="auto"/>
        <w:right w:val="none" w:sz="0" w:space="0" w:color="auto"/>
      </w:divBdr>
    </w:div>
    <w:div w:id="683552009">
      <w:bodyDiv w:val="1"/>
      <w:marLeft w:val="0"/>
      <w:marRight w:val="0"/>
      <w:marTop w:val="0"/>
      <w:marBottom w:val="0"/>
      <w:divBdr>
        <w:top w:val="none" w:sz="0" w:space="0" w:color="auto"/>
        <w:left w:val="none" w:sz="0" w:space="0" w:color="auto"/>
        <w:bottom w:val="none" w:sz="0" w:space="0" w:color="auto"/>
        <w:right w:val="none" w:sz="0" w:space="0" w:color="auto"/>
      </w:divBdr>
    </w:div>
    <w:div w:id="685448298">
      <w:bodyDiv w:val="1"/>
      <w:marLeft w:val="0"/>
      <w:marRight w:val="0"/>
      <w:marTop w:val="0"/>
      <w:marBottom w:val="0"/>
      <w:divBdr>
        <w:top w:val="none" w:sz="0" w:space="0" w:color="auto"/>
        <w:left w:val="none" w:sz="0" w:space="0" w:color="auto"/>
        <w:bottom w:val="none" w:sz="0" w:space="0" w:color="auto"/>
        <w:right w:val="none" w:sz="0" w:space="0" w:color="auto"/>
      </w:divBdr>
    </w:div>
    <w:div w:id="685860860">
      <w:bodyDiv w:val="1"/>
      <w:marLeft w:val="0"/>
      <w:marRight w:val="0"/>
      <w:marTop w:val="0"/>
      <w:marBottom w:val="0"/>
      <w:divBdr>
        <w:top w:val="none" w:sz="0" w:space="0" w:color="auto"/>
        <w:left w:val="none" w:sz="0" w:space="0" w:color="auto"/>
        <w:bottom w:val="none" w:sz="0" w:space="0" w:color="auto"/>
        <w:right w:val="none" w:sz="0" w:space="0" w:color="auto"/>
      </w:divBdr>
    </w:div>
    <w:div w:id="701713402">
      <w:bodyDiv w:val="1"/>
      <w:marLeft w:val="0"/>
      <w:marRight w:val="0"/>
      <w:marTop w:val="0"/>
      <w:marBottom w:val="0"/>
      <w:divBdr>
        <w:top w:val="none" w:sz="0" w:space="0" w:color="auto"/>
        <w:left w:val="none" w:sz="0" w:space="0" w:color="auto"/>
        <w:bottom w:val="none" w:sz="0" w:space="0" w:color="auto"/>
        <w:right w:val="none" w:sz="0" w:space="0" w:color="auto"/>
      </w:divBdr>
    </w:div>
    <w:div w:id="701786782">
      <w:bodyDiv w:val="1"/>
      <w:marLeft w:val="0"/>
      <w:marRight w:val="0"/>
      <w:marTop w:val="0"/>
      <w:marBottom w:val="0"/>
      <w:divBdr>
        <w:top w:val="none" w:sz="0" w:space="0" w:color="auto"/>
        <w:left w:val="none" w:sz="0" w:space="0" w:color="auto"/>
        <w:bottom w:val="none" w:sz="0" w:space="0" w:color="auto"/>
        <w:right w:val="none" w:sz="0" w:space="0" w:color="auto"/>
      </w:divBdr>
    </w:div>
    <w:div w:id="741105609">
      <w:bodyDiv w:val="1"/>
      <w:marLeft w:val="0"/>
      <w:marRight w:val="0"/>
      <w:marTop w:val="0"/>
      <w:marBottom w:val="0"/>
      <w:divBdr>
        <w:top w:val="none" w:sz="0" w:space="0" w:color="auto"/>
        <w:left w:val="none" w:sz="0" w:space="0" w:color="auto"/>
        <w:bottom w:val="none" w:sz="0" w:space="0" w:color="auto"/>
        <w:right w:val="none" w:sz="0" w:space="0" w:color="auto"/>
      </w:divBdr>
    </w:div>
    <w:div w:id="762386181">
      <w:bodyDiv w:val="1"/>
      <w:marLeft w:val="0"/>
      <w:marRight w:val="0"/>
      <w:marTop w:val="0"/>
      <w:marBottom w:val="0"/>
      <w:divBdr>
        <w:top w:val="none" w:sz="0" w:space="0" w:color="auto"/>
        <w:left w:val="none" w:sz="0" w:space="0" w:color="auto"/>
        <w:bottom w:val="none" w:sz="0" w:space="0" w:color="auto"/>
        <w:right w:val="none" w:sz="0" w:space="0" w:color="auto"/>
      </w:divBdr>
    </w:div>
    <w:div w:id="778450772">
      <w:bodyDiv w:val="1"/>
      <w:marLeft w:val="0"/>
      <w:marRight w:val="0"/>
      <w:marTop w:val="0"/>
      <w:marBottom w:val="0"/>
      <w:divBdr>
        <w:top w:val="none" w:sz="0" w:space="0" w:color="auto"/>
        <w:left w:val="none" w:sz="0" w:space="0" w:color="auto"/>
        <w:bottom w:val="none" w:sz="0" w:space="0" w:color="auto"/>
        <w:right w:val="none" w:sz="0" w:space="0" w:color="auto"/>
      </w:divBdr>
    </w:div>
    <w:div w:id="790175191">
      <w:bodyDiv w:val="1"/>
      <w:marLeft w:val="0"/>
      <w:marRight w:val="0"/>
      <w:marTop w:val="0"/>
      <w:marBottom w:val="0"/>
      <w:divBdr>
        <w:top w:val="none" w:sz="0" w:space="0" w:color="auto"/>
        <w:left w:val="none" w:sz="0" w:space="0" w:color="auto"/>
        <w:bottom w:val="none" w:sz="0" w:space="0" w:color="auto"/>
        <w:right w:val="none" w:sz="0" w:space="0" w:color="auto"/>
      </w:divBdr>
    </w:div>
    <w:div w:id="792097397">
      <w:bodyDiv w:val="1"/>
      <w:marLeft w:val="0"/>
      <w:marRight w:val="0"/>
      <w:marTop w:val="0"/>
      <w:marBottom w:val="0"/>
      <w:divBdr>
        <w:top w:val="none" w:sz="0" w:space="0" w:color="auto"/>
        <w:left w:val="none" w:sz="0" w:space="0" w:color="auto"/>
        <w:bottom w:val="none" w:sz="0" w:space="0" w:color="auto"/>
        <w:right w:val="none" w:sz="0" w:space="0" w:color="auto"/>
      </w:divBdr>
    </w:div>
    <w:div w:id="796684451">
      <w:bodyDiv w:val="1"/>
      <w:marLeft w:val="0"/>
      <w:marRight w:val="0"/>
      <w:marTop w:val="0"/>
      <w:marBottom w:val="0"/>
      <w:divBdr>
        <w:top w:val="none" w:sz="0" w:space="0" w:color="auto"/>
        <w:left w:val="none" w:sz="0" w:space="0" w:color="auto"/>
        <w:bottom w:val="none" w:sz="0" w:space="0" w:color="auto"/>
        <w:right w:val="none" w:sz="0" w:space="0" w:color="auto"/>
      </w:divBdr>
    </w:div>
    <w:div w:id="822357145">
      <w:bodyDiv w:val="1"/>
      <w:marLeft w:val="0"/>
      <w:marRight w:val="0"/>
      <w:marTop w:val="0"/>
      <w:marBottom w:val="0"/>
      <w:divBdr>
        <w:top w:val="none" w:sz="0" w:space="0" w:color="auto"/>
        <w:left w:val="none" w:sz="0" w:space="0" w:color="auto"/>
        <w:bottom w:val="none" w:sz="0" w:space="0" w:color="auto"/>
        <w:right w:val="none" w:sz="0" w:space="0" w:color="auto"/>
      </w:divBdr>
    </w:div>
    <w:div w:id="835926324">
      <w:bodyDiv w:val="1"/>
      <w:marLeft w:val="0"/>
      <w:marRight w:val="0"/>
      <w:marTop w:val="0"/>
      <w:marBottom w:val="0"/>
      <w:divBdr>
        <w:top w:val="none" w:sz="0" w:space="0" w:color="auto"/>
        <w:left w:val="none" w:sz="0" w:space="0" w:color="auto"/>
        <w:bottom w:val="none" w:sz="0" w:space="0" w:color="auto"/>
        <w:right w:val="none" w:sz="0" w:space="0" w:color="auto"/>
      </w:divBdr>
    </w:div>
    <w:div w:id="841629230">
      <w:bodyDiv w:val="1"/>
      <w:marLeft w:val="0"/>
      <w:marRight w:val="0"/>
      <w:marTop w:val="0"/>
      <w:marBottom w:val="0"/>
      <w:divBdr>
        <w:top w:val="none" w:sz="0" w:space="0" w:color="auto"/>
        <w:left w:val="none" w:sz="0" w:space="0" w:color="auto"/>
        <w:bottom w:val="none" w:sz="0" w:space="0" w:color="auto"/>
        <w:right w:val="none" w:sz="0" w:space="0" w:color="auto"/>
      </w:divBdr>
    </w:div>
    <w:div w:id="854806273">
      <w:bodyDiv w:val="1"/>
      <w:marLeft w:val="0"/>
      <w:marRight w:val="0"/>
      <w:marTop w:val="0"/>
      <w:marBottom w:val="0"/>
      <w:divBdr>
        <w:top w:val="none" w:sz="0" w:space="0" w:color="auto"/>
        <w:left w:val="none" w:sz="0" w:space="0" w:color="auto"/>
        <w:bottom w:val="none" w:sz="0" w:space="0" w:color="auto"/>
        <w:right w:val="none" w:sz="0" w:space="0" w:color="auto"/>
      </w:divBdr>
    </w:div>
    <w:div w:id="877746303">
      <w:bodyDiv w:val="1"/>
      <w:marLeft w:val="0"/>
      <w:marRight w:val="0"/>
      <w:marTop w:val="0"/>
      <w:marBottom w:val="0"/>
      <w:divBdr>
        <w:top w:val="none" w:sz="0" w:space="0" w:color="auto"/>
        <w:left w:val="none" w:sz="0" w:space="0" w:color="auto"/>
        <w:bottom w:val="none" w:sz="0" w:space="0" w:color="auto"/>
        <w:right w:val="none" w:sz="0" w:space="0" w:color="auto"/>
      </w:divBdr>
    </w:div>
    <w:div w:id="894588275">
      <w:bodyDiv w:val="1"/>
      <w:marLeft w:val="0"/>
      <w:marRight w:val="0"/>
      <w:marTop w:val="0"/>
      <w:marBottom w:val="0"/>
      <w:divBdr>
        <w:top w:val="none" w:sz="0" w:space="0" w:color="auto"/>
        <w:left w:val="none" w:sz="0" w:space="0" w:color="auto"/>
        <w:bottom w:val="none" w:sz="0" w:space="0" w:color="auto"/>
        <w:right w:val="none" w:sz="0" w:space="0" w:color="auto"/>
      </w:divBdr>
    </w:div>
    <w:div w:id="900095674">
      <w:bodyDiv w:val="1"/>
      <w:marLeft w:val="0"/>
      <w:marRight w:val="0"/>
      <w:marTop w:val="0"/>
      <w:marBottom w:val="0"/>
      <w:divBdr>
        <w:top w:val="none" w:sz="0" w:space="0" w:color="auto"/>
        <w:left w:val="none" w:sz="0" w:space="0" w:color="auto"/>
        <w:bottom w:val="none" w:sz="0" w:space="0" w:color="auto"/>
        <w:right w:val="none" w:sz="0" w:space="0" w:color="auto"/>
      </w:divBdr>
    </w:div>
    <w:div w:id="923953931">
      <w:bodyDiv w:val="1"/>
      <w:marLeft w:val="0"/>
      <w:marRight w:val="0"/>
      <w:marTop w:val="0"/>
      <w:marBottom w:val="0"/>
      <w:divBdr>
        <w:top w:val="none" w:sz="0" w:space="0" w:color="auto"/>
        <w:left w:val="none" w:sz="0" w:space="0" w:color="auto"/>
        <w:bottom w:val="none" w:sz="0" w:space="0" w:color="auto"/>
        <w:right w:val="none" w:sz="0" w:space="0" w:color="auto"/>
      </w:divBdr>
    </w:div>
    <w:div w:id="962078266">
      <w:bodyDiv w:val="1"/>
      <w:marLeft w:val="0"/>
      <w:marRight w:val="0"/>
      <w:marTop w:val="0"/>
      <w:marBottom w:val="0"/>
      <w:divBdr>
        <w:top w:val="none" w:sz="0" w:space="0" w:color="auto"/>
        <w:left w:val="none" w:sz="0" w:space="0" w:color="auto"/>
        <w:bottom w:val="none" w:sz="0" w:space="0" w:color="auto"/>
        <w:right w:val="none" w:sz="0" w:space="0" w:color="auto"/>
      </w:divBdr>
    </w:div>
    <w:div w:id="969358450">
      <w:bodyDiv w:val="1"/>
      <w:marLeft w:val="0"/>
      <w:marRight w:val="0"/>
      <w:marTop w:val="0"/>
      <w:marBottom w:val="0"/>
      <w:divBdr>
        <w:top w:val="none" w:sz="0" w:space="0" w:color="auto"/>
        <w:left w:val="none" w:sz="0" w:space="0" w:color="auto"/>
        <w:bottom w:val="none" w:sz="0" w:space="0" w:color="auto"/>
        <w:right w:val="none" w:sz="0" w:space="0" w:color="auto"/>
      </w:divBdr>
    </w:div>
    <w:div w:id="984702307">
      <w:bodyDiv w:val="1"/>
      <w:marLeft w:val="0"/>
      <w:marRight w:val="0"/>
      <w:marTop w:val="0"/>
      <w:marBottom w:val="0"/>
      <w:divBdr>
        <w:top w:val="none" w:sz="0" w:space="0" w:color="auto"/>
        <w:left w:val="none" w:sz="0" w:space="0" w:color="auto"/>
        <w:bottom w:val="none" w:sz="0" w:space="0" w:color="auto"/>
        <w:right w:val="none" w:sz="0" w:space="0" w:color="auto"/>
      </w:divBdr>
    </w:div>
    <w:div w:id="991065007">
      <w:bodyDiv w:val="1"/>
      <w:marLeft w:val="0"/>
      <w:marRight w:val="0"/>
      <w:marTop w:val="0"/>
      <w:marBottom w:val="0"/>
      <w:divBdr>
        <w:top w:val="none" w:sz="0" w:space="0" w:color="auto"/>
        <w:left w:val="none" w:sz="0" w:space="0" w:color="auto"/>
        <w:bottom w:val="none" w:sz="0" w:space="0" w:color="auto"/>
        <w:right w:val="none" w:sz="0" w:space="0" w:color="auto"/>
      </w:divBdr>
    </w:div>
    <w:div w:id="1001665869">
      <w:bodyDiv w:val="1"/>
      <w:marLeft w:val="0"/>
      <w:marRight w:val="0"/>
      <w:marTop w:val="0"/>
      <w:marBottom w:val="0"/>
      <w:divBdr>
        <w:top w:val="none" w:sz="0" w:space="0" w:color="auto"/>
        <w:left w:val="none" w:sz="0" w:space="0" w:color="auto"/>
        <w:bottom w:val="none" w:sz="0" w:space="0" w:color="auto"/>
        <w:right w:val="none" w:sz="0" w:space="0" w:color="auto"/>
      </w:divBdr>
    </w:div>
    <w:div w:id="1003968186">
      <w:bodyDiv w:val="1"/>
      <w:marLeft w:val="0"/>
      <w:marRight w:val="0"/>
      <w:marTop w:val="0"/>
      <w:marBottom w:val="0"/>
      <w:divBdr>
        <w:top w:val="none" w:sz="0" w:space="0" w:color="auto"/>
        <w:left w:val="none" w:sz="0" w:space="0" w:color="auto"/>
        <w:bottom w:val="none" w:sz="0" w:space="0" w:color="auto"/>
        <w:right w:val="none" w:sz="0" w:space="0" w:color="auto"/>
      </w:divBdr>
    </w:div>
    <w:div w:id="1007367489">
      <w:bodyDiv w:val="1"/>
      <w:marLeft w:val="0"/>
      <w:marRight w:val="0"/>
      <w:marTop w:val="0"/>
      <w:marBottom w:val="0"/>
      <w:divBdr>
        <w:top w:val="none" w:sz="0" w:space="0" w:color="auto"/>
        <w:left w:val="none" w:sz="0" w:space="0" w:color="auto"/>
        <w:bottom w:val="none" w:sz="0" w:space="0" w:color="auto"/>
        <w:right w:val="none" w:sz="0" w:space="0" w:color="auto"/>
      </w:divBdr>
    </w:div>
    <w:div w:id="1043747669">
      <w:bodyDiv w:val="1"/>
      <w:marLeft w:val="0"/>
      <w:marRight w:val="0"/>
      <w:marTop w:val="0"/>
      <w:marBottom w:val="0"/>
      <w:divBdr>
        <w:top w:val="none" w:sz="0" w:space="0" w:color="auto"/>
        <w:left w:val="none" w:sz="0" w:space="0" w:color="auto"/>
        <w:bottom w:val="none" w:sz="0" w:space="0" w:color="auto"/>
        <w:right w:val="none" w:sz="0" w:space="0" w:color="auto"/>
      </w:divBdr>
    </w:div>
    <w:div w:id="1052998979">
      <w:bodyDiv w:val="1"/>
      <w:marLeft w:val="0"/>
      <w:marRight w:val="0"/>
      <w:marTop w:val="0"/>
      <w:marBottom w:val="0"/>
      <w:divBdr>
        <w:top w:val="none" w:sz="0" w:space="0" w:color="auto"/>
        <w:left w:val="none" w:sz="0" w:space="0" w:color="auto"/>
        <w:bottom w:val="none" w:sz="0" w:space="0" w:color="auto"/>
        <w:right w:val="none" w:sz="0" w:space="0" w:color="auto"/>
      </w:divBdr>
    </w:div>
    <w:div w:id="1055272709">
      <w:bodyDiv w:val="1"/>
      <w:marLeft w:val="0"/>
      <w:marRight w:val="0"/>
      <w:marTop w:val="0"/>
      <w:marBottom w:val="0"/>
      <w:divBdr>
        <w:top w:val="none" w:sz="0" w:space="0" w:color="auto"/>
        <w:left w:val="none" w:sz="0" w:space="0" w:color="auto"/>
        <w:bottom w:val="none" w:sz="0" w:space="0" w:color="auto"/>
        <w:right w:val="none" w:sz="0" w:space="0" w:color="auto"/>
      </w:divBdr>
    </w:div>
    <w:div w:id="1060321997">
      <w:bodyDiv w:val="1"/>
      <w:marLeft w:val="0"/>
      <w:marRight w:val="0"/>
      <w:marTop w:val="0"/>
      <w:marBottom w:val="0"/>
      <w:divBdr>
        <w:top w:val="none" w:sz="0" w:space="0" w:color="auto"/>
        <w:left w:val="none" w:sz="0" w:space="0" w:color="auto"/>
        <w:bottom w:val="none" w:sz="0" w:space="0" w:color="auto"/>
        <w:right w:val="none" w:sz="0" w:space="0" w:color="auto"/>
      </w:divBdr>
    </w:div>
    <w:div w:id="1086072394">
      <w:bodyDiv w:val="1"/>
      <w:marLeft w:val="0"/>
      <w:marRight w:val="0"/>
      <w:marTop w:val="0"/>
      <w:marBottom w:val="0"/>
      <w:divBdr>
        <w:top w:val="none" w:sz="0" w:space="0" w:color="auto"/>
        <w:left w:val="none" w:sz="0" w:space="0" w:color="auto"/>
        <w:bottom w:val="none" w:sz="0" w:space="0" w:color="auto"/>
        <w:right w:val="none" w:sz="0" w:space="0" w:color="auto"/>
      </w:divBdr>
    </w:div>
    <w:div w:id="1088885053">
      <w:bodyDiv w:val="1"/>
      <w:marLeft w:val="0"/>
      <w:marRight w:val="0"/>
      <w:marTop w:val="0"/>
      <w:marBottom w:val="0"/>
      <w:divBdr>
        <w:top w:val="none" w:sz="0" w:space="0" w:color="auto"/>
        <w:left w:val="none" w:sz="0" w:space="0" w:color="auto"/>
        <w:bottom w:val="none" w:sz="0" w:space="0" w:color="auto"/>
        <w:right w:val="none" w:sz="0" w:space="0" w:color="auto"/>
      </w:divBdr>
    </w:div>
    <w:div w:id="1101880786">
      <w:bodyDiv w:val="1"/>
      <w:marLeft w:val="0"/>
      <w:marRight w:val="0"/>
      <w:marTop w:val="0"/>
      <w:marBottom w:val="0"/>
      <w:divBdr>
        <w:top w:val="none" w:sz="0" w:space="0" w:color="auto"/>
        <w:left w:val="none" w:sz="0" w:space="0" w:color="auto"/>
        <w:bottom w:val="none" w:sz="0" w:space="0" w:color="auto"/>
        <w:right w:val="none" w:sz="0" w:space="0" w:color="auto"/>
      </w:divBdr>
    </w:div>
    <w:div w:id="1104308507">
      <w:bodyDiv w:val="1"/>
      <w:marLeft w:val="0"/>
      <w:marRight w:val="0"/>
      <w:marTop w:val="0"/>
      <w:marBottom w:val="0"/>
      <w:divBdr>
        <w:top w:val="none" w:sz="0" w:space="0" w:color="auto"/>
        <w:left w:val="none" w:sz="0" w:space="0" w:color="auto"/>
        <w:bottom w:val="none" w:sz="0" w:space="0" w:color="auto"/>
        <w:right w:val="none" w:sz="0" w:space="0" w:color="auto"/>
      </w:divBdr>
    </w:div>
    <w:div w:id="1106072580">
      <w:bodyDiv w:val="1"/>
      <w:marLeft w:val="0"/>
      <w:marRight w:val="0"/>
      <w:marTop w:val="0"/>
      <w:marBottom w:val="0"/>
      <w:divBdr>
        <w:top w:val="none" w:sz="0" w:space="0" w:color="auto"/>
        <w:left w:val="none" w:sz="0" w:space="0" w:color="auto"/>
        <w:bottom w:val="none" w:sz="0" w:space="0" w:color="auto"/>
        <w:right w:val="none" w:sz="0" w:space="0" w:color="auto"/>
      </w:divBdr>
    </w:div>
    <w:div w:id="1106540178">
      <w:bodyDiv w:val="1"/>
      <w:marLeft w:val="0"/>
      <w:marRight w:val="0"/>
      <w:marTop w:val="0"/>
      <w:marBottom w:val="0"/>
      <w:divBdr>
        <w:top w:val="none" w:sz="0" w:space="0" w:color="auto"/>
        <w:left w:val="none" w:sz="0" w:space="0" w:color="auto"/>
        <w:bottom w:val="none" w:sz="0" w:space="0" w:color="auto"/>
        <w:right w:val="none" w:sz="0" w:space="0" w:color="auto"/>
      </w:divBdr>
    </w:div>
    <w:div w:id="1120762156">
      <w:bodyDiv w:val="1"/>
      <w:marLeft w:val="0"/>
      <w:marRight w:val="0"/>
      <w:marTop w:val="0"/>
      <w:marBottom w:val="0"/>
      <w:divBdr>
        <w:top w:val="none" w:sz="0" w:space="0" w:color="auto"/>
        <w:left w:val="none" w:sz="0" w:space="0" w:color="auto"/>
        <w:bottom w:val="none" w:sz="0" w:space="0" w:color="auto"/>
        <w:right w:val="none" w:sz="0" w:space="0" w:color="auto"/>
      </w:divBdr>
    </w:div>
    <w:div w:id="1124808344">
      <w:bodyDiv w:val="1"/>
      <w:marLeft w:val="0"/>
      <w:marRight w:val="0"/>
      <w:marTop w:val="0"/>
      <w:marBottom w:val="0"/>
      <w:divBdr>
        <w:top w:val="none" w:sz="0" w:space="0" w:color="auto"/>
        <w:left w:val="none" w:sz="0" w:space="0" w:color="auto"/>
        <w:bottom w:val="none" w:sz="0" w:space="0" w:color="auto"/>
        <w:right w:val="none" w:sz="0" w:space="0" w:color="auto"/>
      </w:divBdr>
    </w:div>
    <w:div w:id="1127772758">
      <w:bodyDiv w:val="1"/>
      <w:marLeft w:val="0"/>
      <w:marRight w:val="0"/>
      <w:marTop w:val="0"/>
      <w:marBottom w:val="0"/>
      <w:divBdr>
        <w:top w:val="none" w:sz="0" w:space="0" w:color="auto"/>
        <w:left w:val="none" w:sz="0" w:space="0" w:color="auto"/>
        <w:bottom w:val="none" w:sz="0" w:space="0" w:color="auto"/>
        <w:right w:val="none" w:sz="0" w:space="0" w:color="auto"/>
      </w:divBdr>
    </w:div>
    <w:div w:id="1132403601">
      <w:bodyDiv w:val="1"/>
      <w:marLeft w:val="0"/>
      <w:marRight w:val="0"/>
      <w:marTop w:val="0"/>
      <w:marBottom w:val="0"/>
      <w:divBdr>
        <w:top w:val="none" w:sz="0" w:space="0" w:color="auto"/>
        <w:left w:val="none" w:sz="0" w:space="0" w:color="auto"/>
        <w:bottom w:val="none" w:sz="0" w:space="0" w:color="auto"/>
        <w:right w:val="none" w:sz="0" w:space="0" w:color="auto"/>
      </w:divBdr>
    </w:div>
    <w:div w:id="1150052764">
      <w:bodyDiv w:val="1"/>
      <w:marLeft w:val="0"/>
      <w:marRight w:val="0"/>
      <w:marTop w:val="0"/>
      <w:marBottom w:val="0"/>
      <w:divBdr>
        <w:top w:val="none" w:sz="0" w:space="0" w:color="auto"/>
        <w:left w:val="none" w:sz="0" w:space="0" w:color="auto"/>
        <w:bottom w:val="none" w:sz="0" w:space="0" w:color="auto"/>
        <w:right w:val="none" w:sz="0" w:space="0" w:color="auto"/>
      </w:divBdr>
    </w:div>
    <w:div w:id="1153984778">
      <w:bodyDiv w:val="1"/>
      <w:marLeft w:val="0"/>
      <w:marRight w:val="0"/>
      <w:marTop w:val="0"/>
      <w:marBottom w:val="0"/>
      <w:divBdr>
        <w:top w:val="none" w:sz="0" w:space="0" w:color="auto"/>
        <w:left w:val="none" w:sz="0" w:space="0" w:color="auto"/>
        <w:bottom w:val="none" w:sz="0" w:space="0" w:color="auto"/>
        <w:right w:val="none" w:sz="0" w:space="0" w:color="auto"/>
      </w:divBdr>
    </w:div>
    <w:div w:id="1174802305">
      <w:bodyDiv w:val="1"/>
      <w:marLeft w:val="0"/>
      <w:marRight w:val="0"/>
      <w:marTop w:val="0"/>
      <w:marBottom w:val="0"/>
      <w:divBdr>
        <w:top w:val="none" w:sz="0" w:space="0" w:color="auto"/>
        <w:left w:val="none" w:sz="0" w:space="0" w:color="auto"/>
        <w:bottom w:val="none" w:sz="0" w:space="0" w:color="auto"/>
        <w:right w:val="none" w:sz="0" w:space="0" w:color="auto"/>
      </w:divBdr>
    </w:div>
    <w:div w:id="1192918138">
      <w:bodyDiv w:val="1"/>
      <w:marLeft w:val="0"/>
      <w:marRight w:val="0"/>
      <w:marTop w:val="0"/>
      <w:marBottom w:val="0"/>
      <w:divBdr>
        <w:top w:val="none" w:sz="0" w:space="0" w:color="auto"/>
        <w:left w:val="none" w:sz="0" w:space="0" w:color="auto"/>
        <w:bottom w:val="none" w:sz="0" w:space="0" w:color="auto"/>
        <w:right w:val="none" w:sz="0" w:space="0" w:color="auto"/>
      </w:divBdr>
    </w:div>
    <w:div w:id="1193113706">
      <w:bodyDiv w:val="1"/>
      <w:marLeft w:val="0"/>
      <w:marRight w:val="0"/>
      <w:marTop w:val="0"/>
      <w:marBottom w:val="0"/>
      <w:divBdr>
        <w:top w:val="none" w:sz="0" w:space="0" w:color="auto"/>
        <w:left w:val="none" w:sz="0" w:space="0" w:color="auto"/>
        <w:bottom w:val="none" w:sz="0" w:space="0" w:color="auto"/>
        <w:right w:val="none" w:sz="0" w:space="0" w:color="auto"/>
      </w:divBdr>
    </w:div>
    <w:div w:id="1205219535">
      <w:bodyDiv w:val="1"/>
      <w:marLeft w:val="0"/>
      <w:marRight w:val="0"/>
      <w:marTop w:val="0"/>
      <w:marBottom w:val="0"/>
      <w:divBdr>
        <w:top w:val="none" w:sz="0" w:space="0" w:color="auto"/>
        <w:left w:val="none" w:sz="0" w:space="0" w:color="auto"/>
        <w:bottom w:val="none" w:sz="0" w:space="0" w:color="auto"/>
        <w:right w:val="none" w:sz="0" w:space="0" w:color="auto"/>
      </w:divBdr>
    </w:div>
    <w:div w:id="1205797067">
      <w:bodyDiv w:val="1"/>
      <w:marLeft w:val="0"/>
      <w:marRight w:val="0"/>
      <w:marTop w:val="0"/>
      <w:marBottom w:val="0"/>
      <w:divBdr>
        <w:top w:val="none" w:sz="0" w:space="0" w:color="auto"/>
        <w:left w:val="none" w:sz="0" w:space="0" w:color="auto"/>
        <w:bottom w:val="none" w:sz="0" w:space="0" w:color="auto"/>
        <w:right w:val="none" w:sz="0" w:space="0" w:color="auto"/>
      </w:divBdr>
    </w:div>
    <w:div w:id="1214542912">
      <w:bodyDiv w:val="1"/>
      <w:marLeft w:val="0"/>
      <w:marRight w:val="0"/>
      <w:marTop w:val="0"/>
      <w:marBottom w:val="0"/>
      <w:divBdr>
        <w:top w:val="none" w:sz="0" w:space="0" w:color="auto"/>
        <w:left w:val="none" w:sz="0" w:space="0" w:color="auto"/>
        <w:bottom w:val="none" w:sz="0" w:space="0" w:color="auto"/>
        <w:right w:val="none" w:sz="0" w:space="0" w:color="auto"/>
      </w:divBdr>
    </w:div>
    <w:div w:id="1253011442">
      <w:bodyDiv w:val="1"/>
      <w:marLeft w:val="0"/>
      <w:marRight w:val="0"/>
      <w:marTop w:val="0"/>
      <w:marBottom w:val="0"/>
      <w:divBdr>
        <w:top w:val="none" w:sz="0" w:space="0" w:color="auto"/>
        <w:left w:val="none" w:sz="0" w:space="0" w:color="auto"/>
        <w:bottom w:val="none" w:sz="0" w:space="0" w:color="auto"/>
        <w:right w:val="none" w:sz="0" w:space="0" w:color="auto"/>
      </w:divBdr>
    </w:div>
    <w:div w:id="1253204631">
      <w:bodyDiv w:val="1"/>
      <w:marLeft w:val="0"/>
      <w:marRight w:val="0"/>
      <w:marTop w:val="0"/>
      <w:marBottom w:val="0"/>
      <w:divBdr>
        <w:top w:val="none" w:sz="0" w:space="0" w:color="auto"/>
        <w:left w:val="none" w:sz="0" w:space="0" w:color="auto"/>
        <w:bottom w:val="none" w:sz="0" w:space="0" w:color="auto"/>
        <w:right w:val="none" w:sz="0" w:space="0" w:color="auto"/>
      </w:divBdr>
    </w:div>
    <w:div w:id="1259634037">
      <w:bodyDiv w:val="1"/>
      <w:marLeft w:val="0"/>
      <w:marRight w:val="0"/>
      <w:marTop w:val="0"/>
      <w:marBottom w:val="0"/>
      <w:divBdr>
        <w:top w:val="none" w:sz="0" w:space="0" w:color="auto"/>
        <w:left w:val="none" w:sz="0" w:space="0" w:color="auto"/>
        <w:bottom w:val="none" w:sz="0" w:space="0" w:color="auto"/>
        <w:right w:val="none" w:sz="0" w:space="0" w:color="auto"/>
      </w:divBdr>
    </w:div>
    <w:div w:id="1277563158">
      <w:bodyDiv w:val="1"/>
      <w:marLeft w:val="0"/>
      <w:marRight w:val="0"/>
      <w:marTop w:val="0"/>
      <w:marBottom w:val="0"/>
      <w:divBdr>
        <w:top w:val="none" w:sz="0" w:space="0" w:color="auto"/>
        <w:left w:val="none" w:sz="0" w:space="0" w:color="auto"/>
        <w:bottom w:val="none" w:sz="0" w:space="0" w:color="auto"/>
        <w:right w:val="none" w:sz="0" w:space="0" w:color="auto"/>
      </w:divBdr>
    </w:div>
    <w:div w:id="1284799832">
      <w:bodyDiv w:val="1"/>
      <w:marLeft w:val="0"/>
      <w:marRight w:val="0"/>
      <w:marTop w:val="0"/>
      <w:marBottom w:val="0"/>
      <w:divBdr>
        <w:top w:val="none" w:sz="0" w:space="0" w:color="auto"/>
        <w:left w:val="none" w:sz="0" w:space="0" w:color="auto"/>
        <w:bottom w:val="none" w:sz="0" w:space="0" w:color="auto"/>
        <w:right w:val="none" w:sz="0" w:space="0" w:color="auto"/>
      </w:divBdr>
    </w:div>
    <w:div w:id="1289048743">
      <w:bodyDiv w:val="1"/>
      <w:marLeft w:val="0"/>
      <w:marRight w:val="0"/>
      <w:marTop w:val="0"/>
      <w:marBottom w:val="0"/>
      <w:divBdr>
        <w:top w:val="none" w:sz="0" w:space="0" w:color="auto"/>
        <w:left w:val="none" w:sz="0" w:space="0" w:color="auto"/>
        <w:bottom w:val="none" w:sz="0" w:space="0" w:color="auto"/>
        <w:right w:val="none" w:sz="0" w:space="0" w:color="auto"/>
      </w:divBdr>
    </w:div>
    <w:div w:id="1295256321">
      <w:bodyDiv w:val="1"/>
      <w:marLeft w:val="0"/>
      <w:marRight w:val="0"/>
      <w:marTop w:val="0"/>
      <w:marBottom w:val="0"/>
      <w:divBdr>
        <w:top w:val="none" w:sz="0" w:space="0" w:color="auto"/>
        <w:left w:val="none" w:sz="0" w:space="0" w:color="auto"/>
        <w:bottom w:val="none" w:sz="0" w:space="0" w:color="auto"/>
        <w:right w:val="none" w:sz="0" w:space="0" w:color="auto"/>
      </w:divBdr>
    </w:div>
    <w:div w:id="1298413253">
      <w:bodyDiv w:val="1"/>
      <w:marLeft w:val="0"/>
      <w:marRight w:val="0"/>
      <w:marTop w:val="0"/>
      <w:marBottom w:val="0"/>
      <w:divBdr>
        <w:top w:val="none" w:sz="0" w:space="0" w:color="auto"/>
        <w:left w:val="none" w:sz="0" w:space="0" w:color="auto"/>
        <w:bottom w:val="none" w:sz="0" w:space="0" w:color="auto"/>
        <w:right w:val="none" w:sz="0" w:space="0" w:color="auto"/>
      </w:divBdr>
    </w:div>
    <w:div w:id="1322002446">
      <w:bodyDiv w:val="1"/>
      <w:marLeft w:val="0"/>
      <w:marRight w:val="0"/>
      <w:marTop w:val="0"/>
      <w:marBottom w:val="0"/>
      <w:divBdr>
        <w:top w:val="none" w:sz="0" w:space="0" w:color="auto"/>
        <w:left w:val="none" w:sz="0" w:space="0" w:color="auto"/>
        <w:bottom w:val="none" w:sz="0" w:space="0" w:color="auto"/>
        <w:right w:val="none" w:sz="0" w:space="0" w:color="auto"/>
      </w:divBdr>
    </w:div>
    <w:div w:id="1332761511">
      <w:bodyDiv w:val="1"/>
      <w:marLeft w:val="0"/>
      <w:marRight w:val="0"/>
      <w:marTop w:val="0"/>
      <w:marBottom w:val="0"/>
      <w:divBdr>
        <w:top w:val="none" w:sz="0" w:space="0" w:color="auto"/>
        <w:left w:val="none" w:sz="0" w:space="0" w:color="auto"/>
        <w:bottom w:val="none" w:sz="0" w:space="0" w:color="auto"/>
        <w:right w:val="none" w:sz="0" w:space="0" w:color="auto"/>
      </w:divBdr>
    </w:div>
    <w:div w:id="1377003941">
      <w:bodyDiv w:val="1"/>
      <w:marLeft w:val="0"/>
      <w:marRight w:val="0"/>
      <w:marTop w:val="0"/>
      <w:marBottom w:val="0"/>
      <w:divBdr>
        <w:top w:val="none" w:sz="0" w:space="0" w:color="auto"/>
        <w:left w:val="none" w:sz="0" w:space="0" w:color="auto"/>
        <w:bottom w:val="none" w:sz="0" w:space="0" w:color="auto"/>
        <w:right w:val="none" w:sz="0" w:space="0" w:color="auto"/>
      </w:divBdr>
    </w:div>
    <w:div w:id="1380547402">
      <w:bodyDiv w:val="1"/>
      <w:marLeft w:val="0"/>
      <w:marRight w:val="0"/>
      <w:marTop w:val="0"/>
      <w:marBottom w:val="0"/>
      <w:divBdr>
        <w:top w:val="none" w:sz="0" w:space="0" w:color="auto"/>
        <w:left w:val="none" w:sz="0" w:space="0" w:color="auto"/>
        <w:bottom w:val="none" w:sz="0" w:space="0" w:color="auto"/>
        <w:right w:val="none" w:sz="0" w:space="0" w:color="auto"/>
      </w:divBdr>
    </w:div>
    <w:div w:id="1382634801">
      <w:bodyDiv w:val="1"/>
      <w:marLeft w:val="0"/>
      <w:marRight w:val="0"/>
      <w:marTop w:val="0"/>
      <w:marBottom w:val="0"/>
      <w:divBdr>
        <w:top w:val="none" w:sz="0" w:space="0" w:color="auto"/>
        <w:left w:val="none" w:sz="0" w:space="0" w:color="auto"/>
        <w:bottom w:val="none" w:sz="0" w:space="0" w:color="auto"/>
        <w:right w:val="none" w:sz="0" w:space="0" w:color="auto"/>
      </w:divBdr>
    </w:div>
    <w:div w:id="1383406108">
      <w:bodyDiv w:val="1"/>
      <w:marLeft w:val="0"/>
      <w:marRight w:val="0"/>
      <w:marTop w:val="0"/>
      <w:marBottom w:val="0"/>
      <w:divBdr>
        <w:top w:val="none" w:sz="0" w:space="0" w:color="auto"/>
        <w:left w:val="none" w:sz="0" w:space="0" w:color="auto"/>
        <w:bottom w:val="none" w:sz="0" w:space="0" w:color="auto"/>
        <w:right w:val="none" w:sz="0" w:space="0" w:color="auto"/>
      </w:divBdr>
    </w:div>
    <w:div w:id="1383797279">
      <w:bodyDiv w:val="1"/>
      <w:marLeft w:val="0"/>
      <w:marRight w:val="0"/>
      <w:marTop w:val="0"/>
      <w:marBottom w:val="0"/>
      <w:divBdr>
        <w:top w:val="none" w:sz="0" w:space="0" w:color="auto"/>
        <w:left w:val="none" w:sz="0" w:space="0" w:color="auto"/>
        <w:bottom w:val="none" w:sz="0" w:space="0" w:color="auto"/>
        <w:right w:val="none" w:sz="0" w:space="0" w:color="auto"/>
      </w:divBdr>
    </w:div>
    <w:div w:id="1411347862">
      <w:bodyDiv w:val="1"/>
      <w:marLeft w:val="0"/>
      <w:marRight w:val="0"/>
      <w:marTop w:val="0"/>
      <w:marBottom w:val="0"/>
      <w:divBdr>
        <w:top w:val="none" w:sz="0" w:space="0" w:color="auto"/>
        <w:left w:val="none" w:sz="0" w:space="0" w:color="auto"/>
        <w:bottom w:val="none" w:sz="0" w:space="0" w:color="auto"/>
        <w:right w:val="none" w:sz="0" w:space="0" w:color="auto"/>
      </w:divBdr>
    </w:div>
    <w:div w:id="1419325180">
      <w:bodyDiv w:val="1"/>
      <w:marLeft w:val="0"/>
      <w:marRight w:val="0"/>
      <w:marTop w:val="0"/>
      <w:marBottom w:val="0"/>
      <w:divBdr>
        <w:top w:val="none" w:sz="0" w:space="0" w:color="auto"/>
        <w:left w:val="none" w:sz="0" w:space="0" w:color="auto"/>
        <w:bottom w:val="none" w:sz="0" w:space="0" w:color="auto"/>
        <w:right w:val="none" w:sz="0" w:space="0" w:color="auto"/>
      </w:divBdr>
    </w:div>
    <w:div w:id="1426270223">
      <w:bodyDiv w:val="1"/>
      <w:marLeft w:val="0"/>
      <w:marRight w:val="0"/>
      <w:marTop w:val="0"/>
      <w:marBottom w:val="0"/>
      <w:divBdr>
        <w:top w:val="none" w:sz="0" w:space="0" w:color="auto"/>
        <w:left w:val="none" w:sz="0" w:space="0" w:color="auto"/>
        <w:bottom w:val="none" w:sz="0" w:space="0" w:color="auto"/>
        <w:right w:val="none" w:sz="0" w:space="0" w:color="auto"/>
      </w:divBdr>
    </w:div>
    <w:div w:id="1430001371">
      <w:bodyDiv w:val="1"/>
      <w:marLeft w:val="0"/>
      <w:marRight w:val="0"/>
      <w:marTop w:val="0"/>
      <w:marBottom w:val="0"/>
      <w:divBdr>
        <w:top w:val="none" w:sz="0" w:space="0" w:color="auto"/>
        <w:left w:val="none" w:sz="0" w:space="0" w:color="auto"/>
        <w:bottom w:val="none" w:sz="0" w:space="0" w:color="auto"/>
        <w:right w:val="none" w:sz="0" w:space="0" w:color="auto"/>
      </w:divBdr>
    </w:div>
    <w:div w:id="1446001678">
      <w:bodyDiv w:val="1"/>
      <w:marLeft w:val="0"/>
      <w:marRight w:val="0"/>
      <w:marTop w:val="0"/>
      <w:marBottom w:val="0"/>
      <w:divBdr>
        <w:top w:val="none" w:sz="0" w:space="0" w:color="auto"/>
        <w:left w:val="none" w:sz="0" w:space="0" w:color="auto"/>
        <w:bottom w:val="none" w:sz="0" w:space="0" w:color="auto"/>
        <w:right w:val="none" w:sz="0" w:space="0" w:color="auto"/>
      </w:divBdr>
    </w:div>
    <w:div w:id="1449162072">
      <w:bodyDiv w:val="1"/>
      <w:marLeft w:val="0"/>
      <w:marRight w:val="0"/>
      <w:marTop w:val="0"/>
      <w:marBottom w:val="0"/>
      <w:divBdr>
        <w:top w:val="none" w:sz="0" w:space="0" w:color="auto"/>
        <w:left w:val="none" w:sz="0" w:space="0" w:color="auto"/>
        <w:bottom w:val="none" w:sz="0" w:space="0" w:color="auto"/>
        <w:right w:val="none" w:sz="0" w:space="0" w:color="auto"/>
      </w:divBdr>
    </w:div>
    <w:div w:id="1481069644">
      <w:bodyDiv w:val="1"/>
      <w:marLeft w:val="0"/>
      <w:marRight w:val="0"/>
      <w:marTop w:val="0"/>
      <w:marBottom w:val="0"/>
      <w:divBdr>
        <w:top w:val="none" w:sz="0" w:space="0" w:color="auto"/>
        <w:left w:val="none" w:sz="0" w:space="0" w:color="auto"/>
        <w:bottom w:val="none" w:sz="0" w:space="0" w:color="auto"/>
        <w:right w:val="none" w:sz="0" w:space="0" w:color="auto"/>
      </w:divBdr>
    </w:div>
    <w:div w:id="1513031266">
      <w:bodyDiv w:val="1"/>
      <w:marLeft w:val="0"/>
      <w:marRight w:val="0"/>
      <w:marTop w:val="0"/>
      <w:marBottom w:val="0"/>
      <w:divBdr>
        <w:top w:val="none" w:sz="0" w:space="0" w:color="auto"/>
        <w:left w:val="none" w:sz="0" w:space="0" w:color="auto"/>
        <w:bottom w:val="none" w:sz="0" w:space="0" w:color="auto"/>
        <w:right w:val="none" w:sz="0" w:space="0" w:color="auto"/>
      </w:divBdr>
    </w:div>
    <w:div w:id="1515222422">
      <w:bodyDiv w:val="1"/>
      <w:marLeft w:val="0"/>
      <w:marRight w:val="0"/>
      <w:marTop w:val="0"/>
      <w:marBottom w:val="0"/>
      <w:divBdr>
        <w:top w:val="none" w:sz="0" w:space="0" w:color="auto"/>
        <w:left w:val="none" w:sz="0" w:space="0" w:color="auto"/>
        <w:bottom w:val="none" w:sz="0" w:space="0" w:color="auto"/>
        <w:right w:val="none" w:sz="0" w:space="0" w:color="auto"/>
      </w:divBdr>
    </w:div>
    <w:div w:id="1554074210">
      <w:bodyDiv w:val="1"/>
      <w:marLeft w:val="0"/>
      <w:marRight w:val="0"/>
      <w:marTop w:val="0"/>
      <w:marBottom w:val="0"/>
      <w:divBdr>
        <w:top w:val="none" w:sz="0" w:space="0" w:color="auto"/>
        <w:left w:val="none" w:sz="0" w:space="0" w:color="auto"/>
        <w:bottom w:val="none" w:sz="0" w:space="0" w:color="auto"/>
        <w:right w:val="none" w:sz="0" w:space="0" w:color="auto"/>
      </w:divBdr>
    </w:div>
    <w:div w:id="1560824971">
      <w:bodyDiv w:val="1"/>
      <w:marLeft w:val="0"/>
      <w:marRight w:val="0"/>
      <w:marTop w:val="0"/>
      <w:marBottom w:val="0"/>
      <w:divBdr>
        <w:top w:val="none" w:sz="0" w:space="0" w:color="auto"/>
        <w:left w:val="none" w:sz="0" w:space="0" w:color="auto"/>
        <w:bottom w:val="none" w:sz="0" w:space="0" w:color="auto"/>
        <w:right w:val="none" w:sz="0" w:space="0" w:color="auto"/>
      </w:divBdr>
    </w:div>
    <w:div w:id="1568302683">
      <w:bodyDiv w:val="1"/>
      <w:marLeft w:val="0"/>
      <w:marRight w:val="0"/>
      <w:marTop w:val="0"/>
      <w:marBottom w:val="0"/>
      <w:divBdr>
        <w:top w:val="none" w:sz="0" w:space="0" w:color="auto"/>
        <w:left w:val="none" w:sz="0" w:space="0" w:color="auto"/>
        <w:bottom w:val="none" w:sz="0" w:space="0" w:color="auto"/>
        <w:right w:val="none" w:sz="0" w:space="0" w:color="auto"/>
      </w:divBdr>
    </w:div>
    <w:div w:id="1591037046">
      <w:bodyDiv w:val="1"/>
      <w:marLeft w:val="0"/>
      <w:marRight w:val="0"/>
      <w:marTop w:val="0"/>
      <w:marBottom w:val="0"/>
      <w:divBdr>
        <w:top w:val="none" w:sz="0" w:space="0" w:color="auto"/>
        <w:left w:val="none" w:sz="0" w:space="0" w:color="auto"/>
        <w:bottom w:val="none" w:sz="0" w:space="0" w:color="auto"/>
        <w:right w:val="none" w:sz="0" w:space="0" w:color="auto"/>
      </w:divBdr>
    </w:div>
    <w:div w:id="1604261209">
      <w:bodyDiv w:val="1"/>
      <w:marLeft w:val="0"/>
      <w:marRight w:val="0"/>
      <w:marTop w:val="0"/>
      <w:marBottom w:val="0"/>
      <w:divBdr>
        <w:top w:val="none" w:sz="0" w:space="0" w:color="auto"/>
        <w:left w:val="none" w:sz="0" w:space="0" w:color="auto"/>
        <w:bottom w:val="none" w:sz="0" w:space="0" w:color="auto"/>
        <w:right w:val="none" w:sz="0" w:space="0" w:color="auto"/>
      </w:divBdr>
    </w:div>
    <w:div w:id="1620379044">
      <w:bodyDiv w:val="1"/>
      <w:marLeft w:val="0"/>
      <w:marRight w:val="0"/>
      <w:marTop w:val="0"/>
      <w:marBottom w:val="0"/>
      <w:divBdr>
        <w:top w:val="none" w:sz="0" w:space="0" w:color="auto"/>
        <w:left w:val="none" w:sz="0" w:space="0" w:color="auto"/>
        <w:bottom w:val="none" w:sz="0" w:space="0" w:color="auto"/>
        <w:right w:val="none" w:sz="0" w:space="0" w:color="auto"/>
      </w:divBdr>
    </w:div>
    <w:div w:id="1627924612">
      <w:bodyDiv w:val="1"/>
      <w:marLeft w:val="0"/>
      <w:marRight w:val="0"/>
      <w:marTop w:val="0"/>
      <w:marBottom w:val="0"/>
      <w:divBdr>
        <w:top w:val="none" w:sz="0" w:space="0" w:color="auto"/>
        <w:left w:val="none" w:sz="0" w:space="0" w:color="auto"/>
        <w:bottom w:val="none" w:sz="0" w:space="0" w:color="auto"/>
        <w:right w:val="none" w:sz="0" w:space="0" w:color="auto"/>
      </w:divBdr>
    </w:div>
    <w:div w:id="1628126512">
      <w:bodyDiv w:val="1"/>
      <w:marLeft w:val="0"/>
      <w:marRight w:val="0"/>
      <w:marTop w:val="0"/>
      <w:marBottom w:val="0"/>
      <w:divBdr>
        <w:top w:val="none" w:sz="0" w:space="0" w:color="auto"/>
        <w:left w:val="none" w:sz="0" w:space="0" w:color="auto"/>
        <w:bottom w:val="none" w:sz="0" w:space="0" w:color="auto"/>
        <w:right w:val="none" w:sz="0" w:space="0" w:color="auto"/>
      </w:divBdr>
    </w:div>
    <w:div w:id="1637300462">
      <w:bodyDiv w:val="1"/>
      <w:marLeft w:val="0"/>
      <w:marRight w:val="0"/>
      <w:marTop w:val="0"/>
      <w:marBottom w:val="0"/>
      <w:divBdr>
        <w:top w:val="none" w:sz="0" w:space="0" w:color="auto"/>
        <w:left w:val="none" w:sz="0" w:space="0" w:color="auto"/>
        <w:bottom w:val="none" w:sz="0" w:space="0" w:color="auto"/>
        <w:right w:val="none" w:sz="0" w:space="0" w:color="auto"/>
      </w:divBdr>
    </w:div>
    <w:div w:id="1659186853">
      <w:bodyDiv w:val="1"/>
      <w:marLeft w:val="0"/>
      <w:marRight w:val="0"/>
      <w:marTop w:val="0"/>
      <w:marBottom w:val="0"/>
      <w:divBdr>
        <w:top w:val="none" w:sz="0" w:space="0" w:color="auto"/>
        <w:left w:val="none" w:sz="0" w:space="0" w:color="auto"/>
        <w:bottom w:val="none" w:sz="0" w:space="0" w:color="auto"/>
        <w:right w:val="none" w:sz="0" w:space="0" w:color="auto"/>
      </w:divBdr>
    </w:div>
    <w:div w:id="1662268257">
      <w:bodyDiv w:val="1"/>
      <w:marLeft w:val="0"/>
      <w:marRight w:val="0"/>
      <w:marTop w:val="0"/>
      <w:marBottom w:val="0"/>
      <w:divBdr>
        <w:top w:val="none" w:sz="0" w:space="0" w:color="auto"/>
        <w:left w:val="none" w:sz="0" w:space="0" w:color="auto"/>
        <w:bottom w:val="none" w:sz="0" w:space="0" w:color="auto"/>
        <w:right w:val="none" w:sz="0" w:space="0" w:color="auto"/>
      </w:divBdr>
    </w:div>
    <w:div w:id="1675257002">
      <w:bodyDiv w:val="1"/>
      <w:marLeft w:val="0"/>
      <w:marRight w:val="0"/>
      <w:marTop w:val="0"/>
      <w:marBottom w:val="0"/>
      <w:divBdr>
        <w:top w:val="none" w:sz="0" w:space="0" w:color="auto"/>
        <w:left w:val="none" w:sz="0" w:space="0" w:color="auto"/>
        <w:bottom w:val="none" w:sz="0" w:space="0" w:color="auto"/>
        <w:right w:val="none" w:sz="0" w:space="0" w:color="auto"/>
      </w:divBdr>
    </w:div>
    <w:div w:id="1675379781">
      <w:bodyDiv w:val="1"/>
      <w:marLeft w:val="0"/>
      <w:marRight w:val="0"/>
      <w:marTop w:val="0"/>
      <w:marBottom w:val="0"/>
      <w:divBdr>
        <w:top w:val="none" w:sz="0" w:space="0" w:color="auto"/>
        <w:left w:val="none" w:sz="0" w:space="0" w:color="auto"/>
        <w:bottom w:val="none" w:sz="0" w:space="0" w:color="auto"/>
        <w:right w:val="none" w:sz="0" w:space="0" w:color="auto"/>
      </w:divBdr>
    </w:div>
    <w:div w:id="1680352196">
      <w:bodyDiv w:val="1"/>
      <w:marLeft w:val="0"/>
      <w:marRight w:val="0"/>
      <w:marTop w:val="0"/>
      <w:marBottom w:val="0"/>
      <w:divBdr>
        <w:top w:val="none" w:sz="0" w:space="0" w:color="auto"/>
        <w:left w:val="none" w:sz="0" w:space="0" w:color="auto"/>
        <w:bottom w:val="none" w:sz="0" w:space="0" w:color="auto"/>
        <w:right w:val="none" w:sz="0" w:space="0" w:color="auto"/>
      </w:divBdr>
    </w:div>
    <w:div w:id="1684358778">
      <w:bodyDiv w:val="1"/>
      <w:marLeft w:val="0"/>
      <w:marRight w:val="0"/>
      <w:marTop w:val="0"/>
      <w:marBottom w:val="0"/>
      <w:divBdr>
        <w:top w:val="none" w:sz="0" w:space="0" w:color="auto"/>
        <w:left w:val="none" w:sz="0" w:space="0" w:color="auto"/>
        <w:bottom w:val="none" w:sz="0" w:space="0" w:color="auto"/>
        <w:right w:val="none" w:sz="0" w:space="0" w:color="auto"/>
      </w:divBdr>
    </w:div>
    <w:div w:id="1713731070">
      <w:bodyDiv w:val="1"/>
      <w:marLeft w:val="0"/>
      <w:marRight w:val="0"/>
      <w:marTop w:val="0"/>
      <w:marBottom w:val="0"/>
      <w:divBdr>
        <w:top w:val="none" w:sz="0" w:space="0" w:color="auto"/>
        <w:left w:val="none" w:sz="0" w:space="0" w:color="auto"/>
        <w:bottom w:val="none" w:sz="0" w:space="0" w:color="auto"/>
        <w:right w:val="none" w:sz="0" w:space="0" w:color="auto"/>
      </w:divBdr>
    </w:div>
    <w:div w:id="1714110391">
      <w:bodyDiv w:val="1"/>
      <w:marLeft w:val="0"/>
      <w:marRight w:val="0"/>
      <w:marTop w:val="0"/>
      <w:marBottom w:val="0"/>
      <w:divBdr>
        <w:top w:val="none" w:sz="0" w:space="0" w:color="auto"/>
        <w:left w:val="none" w:sz="0" w:space="0" w:color="auto"/>
        <w:bottom w:val="none" w:sz="0" w:space="0" w:color="auto"/>
        <w:right w:val="none" w:sz="0" w:space="0" w:color="auto"/>
      </w:divBdr>
    </w:div>
    <w:div w:id="1737168409">
      <w:bodyDiv w:val="1"/>
      <w:marLeft w:val="0"/>
      <w:marRight w:val="0"/>
      <w:marTop w:val="0"/>
      <w:marBottom w:val="0"/>
      <w:divBdr>
        <w:top w:val="none" w:sz="0" w:space="0" w:color="auto"/>
        <w:left w:val="none" w:sz="0" w:space="0" w:color="auto"/>
        <w:bottom w:val="none" w:sz="0" w:space="0" w:color="auto"/>
        <w:right w:val="none" w:sz="0" w:space="0" w:color="auto"/>
      </w:divBdr>
    </w:div>
    <w:div w:id="1744377542">
      <w:bodyDiv w:val="1"/>
      <w:marLeft w:val="0"/>
      <w:marRight w:val="0"/>
      <w:marTop w:val="0"/>
      <w:marBottom w:val="0"/>
      <w:divBdr>
        <w:top w:val="none" w:sz="0" w:space="0" w:color="auto"/>
        <w:left w:val="none" w:sz="0" w:space="0" w:color="auto"/>
        <w:bottom w:val="none" w:sz="0" w:space="0" w:color="auto"/>
        <w:right w:val="none" w:sz="0" w:space="0" w:color="auto"/>
      </w:divBdr>
    </w:div>
    <w:div w:id="1744839694">
      <w:bodyDiv w:val="1"/>
      <w:marLeft w:val="0"/>
      <w:marRight w:val="0"/>
      <w:marTop w:val="0"/>
      <w:marBottom w:val="0"/>
      <w:divBdr>
        <w:top w:val="none" w:sz="0" w:space="0" w:color="auto"/>
        <w:left w:val="none" w:sz="0" w:space="0" w:color="auto"/>
        <w:bottom w:val="none" w:sz="0" w:space="0" w:color="auto"/>
        <w:right w:val="none" w:sz="0" w:space="0" w:color="auto"/>
      </w:divBdr>
    </w:div>
    <w:div w:id="1746298982">
      <w:bodyDiv w:val="1"/>
      <w:marLeft w:val="0"/>
      <w:marRight w:val="0"/>
      <w:marTop w:val="0"/>
      <w:marBottom w:val="0"/>
      <w:divBdr>
        <w:top w:val="none" w:sz="0" w:space="0" w:color="auto"/>
        <w:left w:val="none" w:sz="0" w:space="0" w:color="auto"/>
        <w:bottom w:val="none" w:sz="0" w:space="0" w:color="auto"/>
        <w:right w:val="none" w:sz="0" w:space="0" w:color="auto"/>
      </w:divBdr>
    </w:div>
    <w:div w:id="1755589538">
      <w:bodyDiv w:val="1"/>
      <w:marLeft w:val="0"/>
      <w:marRight w:val="0"/>
      <w:marTop w:val="0"/>
      <w:marBottom w:val="0"/>
      <w:divBdr>
        <w:top w:val="none" w:sz="0" w:space="0" w:color="auto"/>
        <w:left w:val="none" w:sz="0" w:space="0" w:color="auto"/>
        <w:bottom w:val="none" w:sz="0" w:space="0" w:color="auto"/>
        <w:right w:val="none" w:sz="0" w:space="0" w:color="auto"/>
      </w:divBdr>
    </w:div>
    <w:div w:id="1755856236">
      <w:bodyDiv w:val="1"/>
      <w:marLeft w:val="0"/>
      <w:marRight w:val="0"/>
      <w:marTop w:val="0"/>
      <w:marBottom w:val="0"/>
      <w:divBdr>
        <w:top w:val="none" w:sz="0" w:space="0" w:color="auto"/>
        <w:left w:val="none" w:sz="0" w:space="0" w:color="auto"/>
        <w:bottom w:val="none" w:sz="0" w:space="0" w:color="auto"/>
        <w:right w:val="none" w:sz="0" w:space="0" w:color="auto"/>
      </w:divBdr>
    </w:div>
    <w:div w:id="1767650997">
      <w:bodyDiv w:val="1"/>
      <w:marLeft w:val="0"/>
      <w:marRight w:val="0"/>
      <w:marTop w:val="0"/>
      <w:marBottom w:val="0"/>
      <w:divBdr>
        <w:top w:val="none" w:sz="0" w:space="0" w:color="auto"/>
        <w:left w:val="none" w:sz="0" w:space="0" w:color="auto"/>
        <w:bottom w:val="none" w:sz="0" w:space="0" w:color="auto"/>
        <w:right w:val="none" w:sz="0" w:space="0" w:color="auto"/>
      </w:divBdr>
    </w:div>
    <w:div w:id="1772437472">
      <w:bodyDiv w:val="1"/>
      <w:marLeft w:val="0"/>
      <w:marRight w:val="0"/>
      <w:marTop w:val="0"/>
      <w:marBottom w:val="0"/>
      <w:divBdr>
        <w:top w:val="none" w:sz="0" w:space="0" w:color="auto"/>
        <w:left w:val="none" w:sz="0" w:space="0" w:color="auto"/>
        <w:bottom w:val="none" w:sz="0" w:space="0" w:color="auto"/>
        <w:right w:val="none" w:sz="0" w:space="0" w:color="auto"/>
      </w:divBdr>
    </w:div>
    <w:div w:id="1781216320">
      <w:bodyDiv w:val="1"/>
      <w:marLeft w:val="0"/>
      <w:marRight w:val="0"/>
      <w:marTop w:val="0"/>
      <w:marBottom w:val="0"/>
      <w:divBdr>
        <w:top w:val="none" w:sz="0" w:space="0" w:color="auto"/>
        <w:left w:val="none" w:sz="0" w:space="0" w:color="auto"/>
        <w:bottom w:val="none" w:sz="0" w:space="0" w:color="auto"/>
        <w:right w:val="none" w:sz="0" w:space="0" w:color="auto"/>
      </w:divBdr>
    </w:div>
    <w:div w:id="1799257625">
      <w:bodyDiv w:val="1"/>
      <w:marLeft w:val="0"/>
      <w:marRight w:val="0"/>
      <w:marTop w:val="0"/>
      <w:marBottom w:val="0"/>
      <w:divBdr>
        <w:top w:val="none" w:sz="0" w:space="0" w:color="auto"/>
        <w:left w:val="none" w:sz="0" w:space="0" w:color="auto"/>
        <w:bottom w:val="none" w:sz="0" w:space="0" w:color="auto"/>
        <w:right w:val="none" w:sz="0" w:space="0" w:color="auto"/>
      </w:divBdr>
    </w:div>
    <w:div w:id="1814567003">
      <w:bodyDiv w:val="1"/>
      <w:marLeft w:val="0"/>
      <w:marRight w:val="0"/>
      <w:marTop w:val="0"/>
      <w:marBottom w:val="0"/>
      <w:divBdr>
        <w:top w:val="none" w:sz="0" w:space="0" w:color="auto"/>
        <w:left w:val="none" w:sz="0" w:space="0" w:color="auto"/>
        <w:bottom w:val="none" w:sz="0" w:space="0" w:color="auto"/>
        <w:right w:val="none" w:sz="0" w:space="0" w:color="auto"/>
      </w:divBdr>
    </w:div>
    <w:div w:id="1815684804">
      <w:bodyDiv w:val="1"/>
      <w:marLeft w:val="0"/>
      <w:marRight w:val="0"/>
      <w:marTop w:val="0"/>
      <w:marBottom w:val="0"/>
      <w:divBdr>
        <w:top w:val="none" w:sz="0" w:space="0" w:color="auto"/>
        <w:left w:val="none" w:sz="0" w:space="0" w:color="auto"/>
        <w:bottom w:val="none" w:sz="0" w:space="0" w:color="auto"/>
        <w:right w:val="none" w:sz="0" w:space="0" w:color="auto"/>
      </w:divBdr>
    </w:div>
    <w:div w:id="1820731848">
      <w:bodyDiv w:val="1"/>
      <w:marLeft w:val="0"/>
      <w:marRight w:val="0"/>
      <w:marTop w:val="0"/>
      <w:marBottom w:val="0"/>
      <w:divBdr>
        <w:top w:val="none" w:sz="0" w:space="0" w:color="auto"/>
        <w:left w:val="none" w:sz="0" w:space="0" w:color="auto"/>
        <w:bottom w:val="none" w:sz="0" w:space="0" w:color="auto"/>
        <w:right w:val="none" w:sz="0" w:space="0" w:color="auto"/>
      </w:divBdr>
    </w:div>
    <w:div w:id="1823690236">
      <w:bodyDiv w:val="1"/>
      <w:marLeft w:val="0"/>
      <w:marRight w:val="0"/>
      <w:marTop w:val="0"/>
      <w:marBottom w:val="0"/>
      <w:divBdr>
        <w:top w:val="none" w:sz="0" w:space="0" w:color="auto"/>
        <w:left w:val="none" w:sz="0" w:space="0" w:color="auto"/>
        <w:bottom w:val="none" w:sz="0" w:space="0" w:color="auto"/>
        <w:right w:val="none" w:sz="0" w:space="0" w:color="auto"/>
      </w:divBdr>
    </w:div>
    <w:div w:id="1826164852">
      <w:bodyDiv w:val="1"/>
      <w:marLeft w:val="0"/>
      <w:marRight w:val="0"/>
      <w:marTop w:val="0"/>
      <w:marBottom w:val="0"/>
      <w:divBdr>
        <w:top w:val="none" w:sz="0" w:space="0" w:color="auto"/>
        <w:left w:val="none" w:sz="0" w:space="0" w:color="auto"/>
        <w:bottom w:val="none" w:sz="0" w:space="0" w:color="auto"/>
        <w:right w:val="none" w:sz="0" w:space="0" w:color="auto"/>
      </w:divBdr>
    </w:div>
    <w:div w:id="1830292972">
      <w:bodyDiv w:val="1"/>
      <w:marLeft w:val="0"/>
      <w:marRight w:val="0"/>
      <w:marTop w:val="0"/>
      <w:marBottom w:val="0"/>
      <w:divBdr>
        <w:top w:val="none" w:sz="0" w:space="0" w:color="auto"/>
        <w:left w:val="none" w:sz="0" w:space="0" w:color="auto"/>
        <w:bottom w:val="none" w:sz="0" w:space="0" w:color="auto"/>
        <w:right w:val="none" w:sz="0" w:space="0" w:color="auto"/>
      </w:divBdr>
    </w:div>
    <w:div w:id="1840339928">
      <w:bodyDiv w:val="1"/>
      <w:marLeft w:val="0"/>
      <w:marRight w:val="0"/>
      <w:marTop w:val="0"/>
      <w:marBottom w:val="0"/>
      <w:divBdr>
        <w:top w:val="none" w:sz="0" w:space="0" w:color="auto"/>
        <w:left w:val="none" w:sz="0" w:space="0" w:color="auto"/>
        <w:bottom w:val="none" w:sz="0" w:space="0" w:color="auto"/>
        <w:right w:val="none" w:sz="0" w:space="0" w:color="auto"/>
      </w:divBdr>
    </w:div>
    <w:div w:id="1872837200">
      <w:bodyDiv w:val="1"/>
      <w:marLeft w:val="0"/>
      <w:marRight w:val="0"/>
      <w:marTop w:val="0"/>
      <w:marBottom w:val="0"/>
      <w:divBdr>
        <w:top w:val="none" w:sz="0" w:space="0" w:color="auto"/>
        <w:left w:val="none" w:sz="0" w:space="0" w:color="auto"/>
        <w:bottom w:val="none" w:sz="0" w:space="0" w:color="auto"/>
        <w:right w:val="none" w:sz="0" w:space="0" w:color="auto"/>
      </w:divBdr>
    </w:div>
    <w:div w:id="1882790998">
      <w:bodyDiv w:val="1"/>
      <w:marLeft w:val="0"/>
      <w:marRight w:val="0"/>
      <w:marTop w:val="0"/>
      <w:marBottom w:val="0"/>
      <w:divBdr>
        <w:top w:val="none" w:sz="0" w:space="0" w:color="auto"/>
        <w:left w:val="none" w:sz="0" w:space="0" w:color="auto"/>
        <w:bottom w:val="none" w:sz="0" w:space="0" w:color="auto"/>
        <w:right w:val="none" w:sz="0" w:space="0" w:color="auto"/>
      </w:divBdr>
    </w:div>
    <w:div w:id="1897741664">
      <w:bodyDiv w:val="1"/>
      <w:marLeft w:val="0"/>
      <w:marRight w:val="0"/>
      <w:marTop w:val="0"/>
      <w:marBottom w:val="0"/>
      <w:divBdr>
        <w:top w:val="none" w:sz="0" w:space="0" w:color="auto"/>
        <w:left w:val="none" w:sz="0" w:space="0" w:color="auto"/>
        <w:bottom w:val="none" w:sz="0" w:space="0" w:color="auto"/>
        <w:right w:val="none" w:sz="0" w:space="0" w:color="auto"/>
      </w:divBdr>
    </w:div>
    <w:div w:id="1906258887">
      <w:bodyDiv w:val="1"/>
      <w:marLeft w:val="0"/>
      <w:marRight w:val="0"/>
      <w:marTop w:val="0"/>
      <w:marBottom w:val="0"/>
      <w:divBdr>
        <w:top w:val="none" w:sz="0" w:space="0" w:color="auto"/>
        <w:left w:val="none" w:sz="0" w:space="0" w:color="auto"/>
        <w:bottom w:val="none" w:sz="0" w:space="0" w:color="auto"/>
        <w:right w:val="none" w:sz="0" w:space="0" w:color="auto"/>
      </w:divBdr>
    </w:div>
    <w:div w:id="1936404548">
      <w:bodyDiv w:val="1"/>
      <w:marLeft w:val="0"/>
      <w:marRight w:val="0"/>
      <w:marTop w:val="0"/>
      <w:marBottom w:val="0"/>
      <w:divBdr>
        <w:top w:val="none" w:sz="0" w:space="0" w:color="auto"/>
        <w:left w:val="none" w:sz="0" w:space="0" w:color="auto"/>
        <w:bottom w:val="none" w:sz="0" w:space="0" w:color="auto"/>
        <w:right w:val="none" w:sz="0" w:space="0" w:color="auto"/>
      </w:divBdr>
    </w:div>
    <w:div w:id="1970821653">
      <w:bodyDiv w:val="1"/>
      <w:marLeft w:val="0"/>
      <w:marRight w:val="0"/>
      <w:marTop w:val="0"/>
      <w:marBottom w:val="0"/>
      <w:divBdr>
        <w:top w:val="none" w:sz="0" w:space="0" w:color="auto"/>
        <w:left w:val="none" w:sz="0" w:space="0" w:color="auto"/>
        <w:bottom w:val="none" w:sz="0" w:space="0" w:color="auto"/>
        <w:right w:val="none" w:sz="0" w:space="0" w:color="auto"/>
      </w:divBdr>
    </w:div>
    <w:div w:id="1984113262">
      <w:bodyDiv w:val="1"/>
      <w:marLeft w:val="0"/>
      <w:marRight w:val="0"/>
      <w:marTop w:val="0"/>
      <w:marBottom w:val="0"/>
      <w:divBdr>
        <w:top w:val="none" w:sz="0" w:space="0" w:color="auto"/>
        <w:left w:val="none" w:sz="0" w:space="0" w:color="auto"/>
        <w:bottom w:val="none" w:sz="0" w:space="0" w:color="auto"/>
        <w:right w:val="none" w:sz="0" w:space="0" w:color="auto"/>
      </w:divBdr>
    </w:div>
    <w:div w:id="1989286657">
      <w:bodyDiv w:val="1"/>
      <w:marLeft w:val="0"/>
      <w:marRight w:val="0"/>
      <w:marTop w:val="0"/>
      <w:marBottom w:val="0"/>
      <w:divBdr>
        <w:top w:val="none" w:sz="0" w:space="0" w:color="auto"/>
        <w:left w:val="none" w:sz="0" w:space="0" w:color="auto"/>
        <w:bottom w:val="none" w:sz="0" w:space="0" w:color="auto"/>
        <w:right w:val="none" w:sz="0" w:space="0" w:color="auto"/>
      </w:divBdr>
    </w:div>
    <w:div w:id="1990867396">
      <w:bodyDiv w:val="1"/>
      <w:marLeft w:val="0"/>
      <w:marRight w:val="0"/>
      <w:marTop w:val="0"/>
      <w:marBottom w:val="0"/>
      <w:divBdr>
        <w:top w:val="none" w:sz="0" w:space="0" w:color="auto"/>
        <w:left w:val="none" w:sz="0" w:space="0" w:color="auto"/>
        <w:bottom w:val="none" w:sz="0" w:space="0" w:color="auto"/>
        <w:right w:val="none" w:sz="0" w:space="0" w:color="auto"/>
      </w:divBdr>
    </w:div>
    <w:div w:id="2005889003">
      <w:bodyDiv w:val="1"/>
      <w:marLeft w:val="0"/>
      <w:marRight w:val="0"/>
      <w:marTop w:val="0"/>
      <w:marBottom w:val="0"/>
      <w:divBdr>
        <w:top w:val="none" w:sz="0" w:space="0" w:color="auto"/>
        <w:left w:val="none" w:sz="0" w:space="0" w:color="auto"/>
        <w:bottom w:val="none" w:sz="0" w:space="0" w:color="auto"/>
        <w:right w:val="none" w:sz="0" w:space="0" w:color="auto"/>
      </w:divBdr>
    </w:div>
    <w:div w:id="2017684057">
      <w:bodyDiv w:val="1"/>
      <w:marLeft w:val="0"/>
      <w:marRight w:val="0"/>
      <w:marTop w:val="0"/>
      <w:marBottom w:val="0"/>
      <w:divBdr>
        <w:top w:val="none" w:sz="0" w:space="0" w:color="auto"/>
        <w:left w:val="none" w:sz="0" w:space="0" w:color="auto"/>
        <w:bottom w:val="none" w:sz="0" w:space="0" w:color="auto"/>
        <w:right w:val="none" w:sz="0" w:space="0" w:color="auto"/>
      </w:divBdr>
    </w:div>
    <w:div w:id="2025935106">
      <w:bodyDiv w:val="1"/>
      <w:marLeft w:val="0"/>
      <w:marRight w:val="0"/>
      <w:marTop w:val="0"/>
      <w:marBottom w:val="0"/>
      <w:divBdr>
        <w:top w:val="none" w:sz="0" w:space="0" w:color="auto"/>
        <w:left w:val="none" w:sz="0" w:space="0" w:color="auto"/>
        <w:bottom w:val="none" w:sz="0" w:space="0" w:color="auto"/>
        <w:right w:val="none" w:sz="0" w:space="0" w:color="auto"/>
      </w:divBdr>
    </w:div>
    <w:div w:id="2055691289">
      <w:bodyDiv w:val="1"/>
      <w:marLeft w:val="0"/>
      <w:marRight w:val="0"/>
      <w:marTop w:val="0"/>
      <w:marBottom w:val="0"/>
      <w:divBdr>
        <w:top w:val="none" w:sz="0" w:space="0" w:color="auto"/>
        <w:left w:val="none" w:sz="0" w:space="0" w:color="auto"/>
        <w:bottom w:val="none" w:sz="0" w:space="0" w:color="auto"/>
        <w:right w:val="none" w:sz="0" w:space="0" w:color="auto"/>
      </w:divBdr>
    </w:div>
    <w:div w:id="2062316096">
      <w:bodyDiv w:val="1"/>
      <w:marLeft w:val="0"/>
      <w:marRight w:val="0"/>
      <w:marTop w:val="0"/>
      <w:marBottom w:val="0"/>
      <w:divBdr>
        <w:top w:val="none" w:sz="0" w:space="0" w:color="auto"/>
        <w:left w:val="none" w:sz="0" w:space="0" w:color="auto"/>
        <w:bottom w:val="none" w:sz="0" w:space="0" w:color="auto"/>
        <w:right w:val="none" w:sz="0" w:space="0" w:color="auto"/>
      </w:divBdr>
    </w:div>
    <w:div w:id="2087874586">
      <w:bodyDiv w:val="1"/>
      <w:marLeft w:val="0"/>
      <w:marRight w:val="0"/>
      <w:marTop w:val="0"/>
      <w:marBottom w:val="0"/>
      <w:divBdr>
        <w:top w:val="none" w:sz="0" w:space="0" w:color="auto"/>
        <w:left w:val="none" w:sz="0" w:space="0" w:color="auto"/>
        <w:bottom w:val="none" w:sz="0" w:space="0" w:color="auto"/>
        <w:right w:val="none" w:sz="0" w:space="0" w:color="auto"/>
      </w:divBdr>
    </w:div>
    <w:div w:id="2103797574">
      <w:bodyDiv w:val="1"/>
      <w:marLeft w:val="0"/>
      <w:marRight w:val="0"/>
      <w:marTop w:val="0"/>
      <w:marBottom w:val="0"/>
      <w:divBdr>
        <w:top w:val="none" w:sz="0" w:space="0" w:color="auto"/>
        <w:left w:val="none" w:sz="0" w:space="0" w:color="auto"/>
        <w:bottom w:val="none" w:sz="0" w:space="0" w:color="auto"/>
        <w:right w:val="none" w:sz="0" w:space="0" w:color="auto"/>
      </w:divBdr>
    </w:div>
    <w:div w:id="2105689654">
      <w:bodyDiv w:val="1"/>
      <w:marLeft w:val="0"/>
      <w:marRight w:val="0"/>
      <w:marTop w:val="0"/>
      <w:marBottom w:val="0"/>
      <w:divBdr>
        <w:top w:val="none" w:sz="0" w:space="0" w:color="auto"/>
        <w:left w:val="none" w:sz="0" w:space="0" w:color="auto"/>
        <w:bottom w:val="none" w:sz="0" w:space="0" w:color="auto"/>
        <w:right w:val="none" w:sz="0" w:space="0" w:color="auto"/>
      </w:divBdr>
    </w:div>
    <w:div w:id="2111854310">
      <w:bodyDiv w:val="1"/>
      <w:marLeft w:val="0"/>
      <w:marRight w:val="0"/>
      <w:marTop w:val="0"/>
      <w:marBottom w:val="0"/>
      <w:divBdr>
        <w:top w:val="none" w:sz="0" w:space="0" w:color="auto"/>
        <w:left w:val="none" w:sz="0" w:space="0" w:color="auto"/>
        <w:bottom w:val="none" w:sz="0" w:space="0" w:color="auto"/>
        <w:right w:val="none" w:sz="0" w:space="0" w:color="auto"/>
      </w:divBdr>
    </w:div>
    <w:div w:id="2134012950">
      <w:bodyDiv w:val="1"/>
      <w:marLeft w:val="0"/>
      <w:marRight w:val="0"/>
      <w:marTop w:val="0"/>
      <w:marBottom w:val="0"/>
      <w:divBdr>
        <w:top w:val="none" w:sz="0" w:space="0" w:color="auto"/>
        <w:left w:val="none" w:sz="0" w:space="0" w:color="auto"/>
        <w:bottom w:val="none" w:sz="0" w:space="0" w:color="auto"/>
        <w:right w:val="none" w:sz="0" w:space="0" w:color="auto"/>
      </w:divBdr>
    </w:div>
    <w:div w:id="2137749020">
      <w:bodyDiv w:val="1"/>
      <w:marLeft w:val="0"/>
      <w:marRight w:val="0"/>
      <w:marTop w:val="0"/>
      <w:marBottom w:val="0"/>
      <w:divBdr>
        <w:top w:val="none" w:sz="0" w:space="0" w:color="auto"/>
        <w:left w:val="none" w:sz="0" w:space="0" w:color="auto"/>
        <w:bottom w:val="none" w:sz="0" w:space="0" w:color="auto"/>
        <w:right w:val="none" w:sz="0" w:space="0" w:color="auto"/>
      </w:divBdr>
    </w:div>
    <w:div w:id="213852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ymour@cam.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D5C98-F4D2-470E-8600-BD5C53F7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600</Words>
  <Characters>3001</Characters>
  <Application>Microsoft Office Word</Application>
  <DocSecurity>0</DocSecurity>
  <Lines>100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Lorraine Nagle</cp:lastModifiedBy>
  <cp:revision>18</cp:revision>
  <cp:lastPrinted>2025-04-17T00:21:00Z</cp:lastPrinted>
  <dcterms:created xsi:type="dcterms:W3CDTF">2025-10-30T00:31:00Z</dcterms:created>
  <dcterms:modified xsi:type="dcterms:W3CDTF">2025-10-30T02:32:00Z</dcterms:modified>
</cp:coreProperties>
</file>