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60E78E" w14:textId="62F5A56E" w:rsidR="00E753F1" w:rsidRPr="00E753F1" w:rsidRDefault="00E753F1" w:rsidP="00E753F1">
      <w:r w:rsidRPr="00E753F1">
        <w:drawing>
          <wp:inline distT="0" distB="0" distL="0" distR="0" wp14:anchorId="54FC9EB2" wp14:editId="7831BE8E">
            <wp:extent cx="5438526" cy="7696200"/>
            <wp:effectExtent l="0" t="0" r="0" b="0"/>
            <wp:docPr id="1872584986" name="Picture 2" descr="A red and white cover with black text&#10;&#10;Description automatically generated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584986" name="Picture 2" descr="A red and white cover with black text&#10;&#10;Description automatically generated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9040" cy="7696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02B11" w14:textId="77777777" w:rsidR="00E753F1" w:rsidRPr="00E753F1" w:rsidRDefault="00E753F1" w:rsidP="00E753F1">
      <w:r w:rsidRPr="00E753F1">
        <w:rPr>
          <w:b/>
          <w:bCs/>
        </w:rPr>
        <w:t>For Complete Details please follow the link Below</w:t>
      </w:r>
    </w:p>
    <w:p w14:paraId="05A12E61" w14:textId="77777777" w:rsidR="00E753F1" w:rsidRPr="00E753F1" w:rsidRDefault="00E753F1" w:rsidP="00E753F1">
      <w:hyperlink r:id="rId6" w:history="1">
        <w:proofErr w:type="spellStart"/>
        <w:r w:rsidRPr="00E753F1">
          <w:rPr>
            <w:rStyle w:val="Hyperlink"/>
          </w:rPr>
          <w:t>Code_of_conduct</w:t>
        </w:r>
        <w:proofErr w:type="spellEnd"/>
      </w:hyperlink>
    </w:p>
    <w:p w14:paraId="02814C9A" w14:textId="77777777" w:rsidR="0078125C" w:rsidRDefault="0078125C"/>
    <w:sectPr w:rsidR="007812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3F1"/>
    <w:rsid w:val="00261EC7"/>
    <w:rsid w:val="0078125C"/>
    <w:rsid w:val="00E753F1"/>
    <w:rsid w:val="00FF7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8B45E"/>
  <w15:chartTrackingRefBased/>
  <w15:docId w15:val="{7F6C835E-337B-414E-A376-4CC91A47E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53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53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53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53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53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53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53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53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53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53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53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53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53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53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53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53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53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53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53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53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53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53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53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53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53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53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53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53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53F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753F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53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27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esternportchurch.com.au/wp-content/uploads/2024/03/Code_of_conduct.pdf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jpeg"/><Relationship Id="rId10" Type="http://schemas.openxmlformats.org/officeDocument/2006/relationships/customXml" Target="../customXml/item2.xml"/><Relationship Id="rId4" Type="http://schemas.openxmlformats.org/officeDocument/2006/relationships/hyperlink" Target="https://westernportchurch.com.au/wp-content/uploads/2024/03/Code_of_conduct_001.jpg" TargetMode="Externa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B5C90802C98E49A587E4E631DF71F8" ma:contentTypeVersion="16" ma:contentTypeDescription="Create a new document." ma:contentTypeScope="" ma:versionID="724ce851393782217930a80aefa7db14">
  <xsd:schema xmlns:xsd="http://www.w3.org/2001/XMLSchema" xmlns:xs="http://www.w3.org/2001/XMLSchema" xmlns:p="http://schemas.microsoft.com/office/2006/metadata/properties" xmlns:ns2="22dcaded-447c-48d2-b7d5-3f8c28df6b98" xmlns:ns3="8084610a-43c2-4e8e-9334-dfd9cda7195d" targetNamespace="http://schemas.microsoft.com/office/2006/metadata/properties" ma:root="true" ma:fieldsID="65c55f0946eabaeb6eb0f48e4948cebd" ns2:_="" ns3:_="">
    <xsd:import namespace="22dcaded-447c-48d2-b7d5-3f8c28df6b98"/>
    <xsd:import namespace="8084610a-43c2-4e8e-9334-dfd9cda719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dcaded-447c-48d2-b7d5-3f8c28df6b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52d91f23-9ad8-4255-8f7f-bbc372639f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84610a-43c2-4e8e-9334-dfd9cda719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a87ed65-d65d-4bec-b126-360400676ded}" ma:internalName="TaxCatchAll" ma:showField="CatchAllData" ma:web="8084610a-43c2-4e8e-9334-dfd9cda71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dcaded-447c-48d2-b7d5-3f8c28df6b98">
      <Terms xmlns="http://schemas.microsoft.com/office/infopath/2007/PartnerControls"/>
    </lcf76f155ced4ddcb4097134ff3c332f>
    <TaxCatchAll xmlns="8084610a-43c2-4e8e-9334-dfd9cda7195d" xsi:nil="true"/>
  </documentManagement>
</p:properties>
</file>

<file path=customXml/itemProps1.xml><?xml version="1.0" encoding="utf-8"?>
<ds:datastoreItem xmlns:ds="http://schemas.openxmlformats.org/officeDocument/2006/customXml" ds:itemID="{BE8C6404-90CE-4F40-890C-FAEB21A66B2A}"/>
</file>

<file path=customXml/itemProps2.xml><?xml version="1.0" encoding="utf-8"?>
<ds:datastoreItem xmlns:ds="http://schemas.openxmlformats.org/officeDocument/2006/customXml" ds:itemID="{EF295A72-D414-4C50-8331-E09790E661A5}"/>
</file>

<file path=customXml/itemProps3.xml><?xml version="1.0" encoding="utf-8"?>
<ds:datastoreItem xmlns:ds="http://schemas.openxmlformats.org/officeDocument/2006/customXml" ds:itemID="{683B7B47-3F43-4C17-8FD5-EBE5ADE184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Hijacinta Svabelj</dc:creator>
  <cp:keywords/>
  <dc:description/>
  <cp:lastModifiedBy>Hijacinta Svabelj</cp:lastModifiedBy>
  <cp:revision>1</cp:revision>
  <dcterms:created xsi:type="dcterms:W3CDTF">2024-11-15T03:24:00Z</dcterms:created>
  <dcterms:modified xsi:type="dcterms:W3CDTF">2024-11-15T03:24:00Z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0x01010019B5C90802C98E49A587E4E631DF71F8</vt:lpwstr>
  </property>
</Properties>
</file>